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B4032" w14:textId="200AEF0E" w:rsidR="007E5F6B" w:rsidRPr="007C1773" w:rsidRDefault="007E5F6B" w:rsidP="007E5F6B">
      <w:pPr>
        <w:spacing w:after="0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7C1773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Nome</w:t>
      </w:r>
      <w:r w:rsidR="00062EC1" w:rsidRPr="007C1773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Grupo</w:t>
      </w:r>
      <w:r w:rsidRPr="007C1773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: </w:t>
      </w:r>
    </w:p>
    <w:p w14:paraId="6C0FD7B5" w14:textId="7B2EC6DD" w:rsidR="007E5F6B" w:rsidRPr="007C1773" w:rsidRDefault="007E5F6B" w:rsidP="007E5F6B">
      <w:pPr>
        <w:spacing w:after="0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7C1773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M</w:t>
      </w:r>
      <w:r w:rsidR="00062EC1" w:rsidRPr="007C1773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embros</w:t>
      </w:r>
      <w:r w:rsidRPr="007C1773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2126"/>
        <w:gridCol w:w="3255"/>
      </w:tblGrid>
      <w:tr w:rsidR="00062EC1" w:rsidRPr="007C1773" w14:paraId="5F0C40A3" w14:textId="77777777" w:rsidTr="00062EC1">
        <w:tc>
          <w:tcPr>
            <w:tcW w:w="1696" w:type="dxa"/>
          </w:tcPr>
          <w:p w14:paraId="7E003F93" w14:textId="0F152521" w:rsidR="00062EC1" w:rsidRPr="007C1773" w:rsidRDefault="00062EC1" w:rsidP="007E5F6B">
            <w:pPr>
              <w:outlineLvl w:val="2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7C1773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Nome</w:t>
            </w:r>
          </w:p>
        </w:tc>
        <w:tc>
          <w:tcPr>
            <w:tcW w:w="2127" w:type="dxa"/>
          </w:tcPr>
          <w:p w14:paraId="6A93D82C" w14:textId="54EE7149" w:rsidR="00062EC1" w:rsidRPr="007C1773" w:rsidRDefault="00062EC1" w:rsidP="007E5F6B">
            <w:pPr>
              <w:outlineLvl w:val="2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7C1773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Matrícula</w:t>
            </w:r>
          </w:p>
        </w:tc>
        <w:tc>
          <w:tcPr>
            <w:tcW w:w="2126" w:type="dxa"/>
          </w:tcPr>
          <w:p w14:paraId="44D8EDDF" w14:textId="6DB26FF6" w:rsidR="00062EC1" w:rsidRPr="007C1773" w:rsidRDefault="00287A26" w:rsidP="007E5F6B">
            <w:pPr>
              <w:outlineLvl w:val="2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7C1773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Turma</w:t>
            </w:r>
          </w:p>
        </w:tc>
        <w:tc>
          <w:tcPr>
            <w:tcW w:w="3255" w:type="dxa"/>
          </w:tcPr>
          <w:p w14:paraId="512A4E57" w14:textId="59D0BB03" w:rsidR="00062EC1" w:rsidRPr="007C1773" w:rsidRDefault="00287A26" w:rsidP="007E5F6B">
            <w:pPr>
              <w:outlineLvl w:val="2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7C1773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 xml:space="preserve">Tipo </w:t>
            </w:r>
          </w:p>
        </w:tc>
      </w:tr>
      <w:tr w:rsidR="009A3D80" w:rsidRPr="009A3D80" w14:paraId="67FB3C52" w14:textId="77777777" w:rsidTr="00062EC1">
        <w:tc>
          <w:tcPr>
            <w:tcW w:w="1696" w:type="dxa"/>
          </w:tcPr>
          <w:p w14:paraId="74188FAB" w14:textId="1DE72367" w:rsidR="00062EC1" w:rsidRPr="009A3D80" w:rsidRDefault="00287A26" w:rsidP="00287A26">
            <w:pPr>
              <w:jc w:val="center"/>
              <w:outlineLvl w:val="2"/>
              <w:rPr>
                <w:rFonts w:eastAsia="Times New Roman" w:cstheme="minorHAnsi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9A3D80">
              <w:rPr>
                <w:rFonts w:eastAsia="Times New Roman" w:cstheme="minorHAnsi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XXXXXXXX</w:t>
            </w:r>
          </w:p>
        </w:tc>
        <w:tc>
          <w:tcPr>
            <w:tcW w:w="2127" w:type="dxa"/>
          </w:tcPr>
          <w:p w14:paraId="6D4C86E2" w14:textId="11B54174" w:rsidR="00062EC1" w:rsidRPr="009A3D80" w:rsidRDefault="00287A26" w:rsidP="00287A26">
            <w:pPr>
              <w:jc w:val="center"/>
              <w:outlineLvl w:val="2"/>
              <w:rPr>
                <w:rFonts w:eastAsia="Times New Roman" w:cstheme="minorHAnsi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9A3D80">
              <w:rPr>
                <w:rFonts w:eastAsia="Times New Roman" w:cstheme="minorHAnsi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9999999999</w:t>
            </w:r>
          </w:p>
        </w:tc>
        <w:tc>
          <w:tcPr>
            <w:tcW w:w="2126" w:type="dxa"/>
          </w:tcPr>
          <w:p w14:paraId="2BDF7E5E" w14:textId="7426B52E" w:rsidR="00062EC1" w:rsidRPr="009A3D80" w:rsidRDefault="00287A26" w:rsidP="00287A26">
            <w:pPr>
              <w:jc w:val="center"/>
              <w:outlineLvl w:val="2"/>
              <w:rPr>
                <w:rFonts w:eastAsia="Times New Roman" w:cstheme="minorHAnsi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9A3D80">
              <w:rPr>
                <w:rFonts w:eastAsia="Times New Roman" w:cstheme="minorHAnsi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3002</w:t>
            </w:r>
          </w:p>
        </w:tc>
        <w:tc>
          <w:tcPr>
            <w:tcW w:w="3255" w:type="dxa"/>
          </w:tcPr>
          <w:p w14:paraId="37FFB623" w14:textId="62B220BF" w:rsidR="00062EC1" w:rsidRPr="009A3D80" w:rsidRDefault="00287A26" w:rsidP="00287A26">
            <w:pPr>
              <w:jc w:val="center"/>
              <w:outlineLvl w:val="2"/>
              <w:rPr>
                <w:rFonts w:eastAsia="Times New Roman" w:cstheme="minorHAnsi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9A3D80">
              <w:rPr>
                <w:rFonts w:eastAsia="Times New Roman" w:cstheme="minorHAnsi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Presencial</w:t>
            </w:r>
          </w:p>
        </w:tc>
      </w:tr>
      <w:tr w:rsidR="00287A26" w:rsidRPr="009A3D80" w14:paraId="1D8B56D4" w14:textId="77777777" w:rsidTr="00062EC1">
        <w:tc>
          <w:tcPr>
            <w:tcW w:w="1696" w:type="dxa"/>
          </w:tcPr>
          <w:p w14:paraId="0DE418AF" w14:textId="77777777" w:rsidR="00287A26" w:rsidRPr="009A3D80" w:rsidRDefault="00287A26" w:rsidP="00287A26">
            <w:pPr>
              <w:jc w:val="center"/>
              <w:outlineLvl w:val="2"/>
              <w:rPr>
                <w:rFonts w:eastAsia="Times New Roman" w:cstheme="minorHAnsi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2127" w:type="dxa"/>
          </w:tcPr>
          <w:p w14:paraId="0293B7DC" w14:textId="77777777" w:rsidR="00287A26" w:rsidRPr="009A3D80" w:rsidRDefault="00287A26" w:rsidP="00287A26">
            <w:pPr>
              <w:jc w:val="center"/>
              <w:outlineLvl w:val="2"/>
              <w:rPr>
                <w:rFonts w:eastAsia="Times New Roman" w:cstheme="minorHAnsi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2126" w:type="dxa"/>
          </w:tcPr>
          <w:p w14:paraId="780134EE" w14:textId="77777777" w:rsidR="00287A26" w:rsidRPr="009A3D80" w:rsidRDefault="00287A26" w:rsidP="00287A26">
            <w:pPr>
              <w:jc w:val="center"/>
              <w:outlineLvl w:val="2"/>
              <w:rPr>
                <w:rFonts w:eastAsia="Times New Roman" w:cstheme="minorHAnsi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3255" w:type="dxa"/>
          </w:tcPr>
          <w:p w14:paraId="61588FA3" w14:textId="77777777" w:rsidR="00287A26" w:rsidRPr="009A3D80" w:rsidRDefault="00287A26" w:rsidP="00287A26">
            <w:pPr>
              <w:jc w:val="center"/>
              <w:outlineLvl w:val="2"/>
              <w:rPr>
                <w:rFonts w:eastAsia="Times New Roman" w:cstheme="minorHAnsi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287A26" w:rsidRPr="009A3D80" w14:paraId="365EB412" w14:textId="77777777" w:rsidTr="00062EC1">
        <w:tc>
          <w:tcPr>
            <w:tcW w:w="1696" w:type="dxa"/>
          </w:tcPr>
          <w:p w14:paraId="12CB580B" w14:textId="77777777" w:rsidR="00287A26" w:rsidRPr="009A3D80" w:rsidRDefault="00287A26" w:rsidP="00287A26">
            <w:pPr>
              <w:jc w:val="center"/>
              <w:outlineLvl w:val="2"/>
              <w:rPr>
                <w:rFonts w:eastAsia="Times New Roman" w:cstheme="minorHAnsi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2127" w:type="dxa"/>
          </w:tcPr>
          <w:p w14:paraId="1DFD4EED" w14:textId="77777777" w:rsidR="00287A26" w:rsidRPr="009A3D80" w:rsidRDefault="00287A26" w:rsidP="00287A26">
            <w:pPr>
              <w:jc w:val="center"/>
              <w:outlineLvl w:val="2"/>
              <w:rPr>
                <w:rFonts w:eastAsia="Times New Roman" w:cstheme="minorHAnsi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2126" w:type="dxa"/>
          </w:tcPr>
          <w:p w14:paraId="19C9A507" w14:textId="77777777" w:rsidR="00287A26" w:rsidRPr="009A3D80" w:rsidRDefault="00287A26" w:rsidP="00287A26">
            <w:pPr>
              <w:jc w:val="center"/>
              <w:outlineLvl w:val="2"/>
              <w:rPr>
                <w:rFonts w:eastAsia="Times New Roman" w:cstheme="minorHAnsi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3255" w:type="dxa"/>
          </w:tcPr>
          <w:p w14:paraId="67CCC998" w14:textId="77777777" w:rsidR="00287A26" w:rsidRPr="009A3D80" w:rsidRDefault="00287A26" w:rsidP="00287A26">
            <w:pPr>
              <w:jc w:val="center"/>
              <w:outlineLvl w:val="2"/>
              <w:rPr>
                <w:rFonts w:eastAsia="Times New Roman" w:cstheme="minorHAnsi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287A26" w:rsidRPr="009A3D80" w14:paraId="2361AEE7" w14:textId="77777777" w:rsidTr="00062EC1">
        <w:tc>
          <w:tcPr>
            <w:tcW w:w="1696" w:type="dxa"/>
          </w:tcPr>
          <w:p w14:paraId="44D39465" w14:textId="77777777" w:rsidR="00287A26" w:rsidRPr="009A3D80" w:rsidRDefault="00287A26" w:rsidP="00287A26">
            <w:pPr>
              <w:jc w:val="center"/>
              <w:outlineLvl w:val="2"/>
              <w:rPr>
                <w:rFonts w:eastAsia="Times New Roman" w:cstheme="minorHAnsi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2127" w:type="dxa"/>
          </w:tcPr>
          <w:p w14:paraId="03F0CC99" w14:textId="77777777" w:rsidR="00287A26" w:rsidRPr="009A3D80" w:rsidRDefault="00287A26" w:rsidP="00287A26">
            <w:pPr>
              <w:jc w:val="center"/>
              <w:outlineLvl w:val="2"/>
              <w:rPr>
                <w:rFonts w:eastAsia="Times New Roman" w:cstheme="minorHAnsi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2126" w:type="dxa"/>
          </w:tcPr>
          <w:p w14:paraId="47E5BE42" w14:textId="77777777" w:rsidR="00287A26" w:rsidRPr="009A3D80" w:rsidRDefault="00287A26" w:rsidP="00287A26">
            <w:pPr>
              <w:jc w:val="center"/>
              <w:outlineLvl w:val="2"/>
              <w:rPr>
                <w:rFonts w:eastAsia="Times New Roman" w:cstheme="minorHAnsi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3255" w:type="dxa"/>
          </w:tcPr>
          <w:p w14:paraId="53C0B80D" w14:textId="77777777" w:rsidR="00287A26" w:rsidRPr="009A3D80" w:rsidRDefault="00287A26" w:rsidP="00287A26">
            <w:pPr>
              <w:jc w:val="center"/>
              <w:outlineLvl w:val="2"/>
              <w:rPr>
                <w:rFonts w:eastAsia="Times New Roman" w:cstheme="minorHAnsi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</w:tbl>
    <w:p w14:paraId="496A089D" w14:textId="77777777" w:rsidR="00E94741" w:rsidRPr="009A3D80" w:rsidRDefault="007E5F6B" w:rsidP="00E94741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</w:pPr>
      <w:r w:rsidRPr="009A3D80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1.</w:t>
      </w:r>
      <w:r w:rsidR="00175536" w:rsidRPr="009A3D80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Tema: </w:t>
      </w:r>
      <w:r w:rsidR="00175536" w:rsidRPr="009A3D80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>&lt;Escrever nome do tema&gt;</w:t>
      </w:r>
    </w:p>
    <w:p w14:paraId="0EA78E28" w14:textId="473E63E0" w:rsidR="00E94741" w:rsidRPr="009A3D80" w:rsidRDefault="00175536" w:rsidP="00E9474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9A3D80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2. </w:t>
      </w:r>
      <w:r w:rsidR="007E5F6B" w:rsidRPr="009A3D80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Estrutura </w:t>
      </w:r>
      <w:r w:rsidRPr="009A3D80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d</w:t>
      </w:r>
      <w:r w:rsidR="007C1773" w:rsidRPr="009A3D80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o </w:t>
      </w:r>
      <w:r w:rsidR="00265CFF" w:rsidRPr="009A3D80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Projeto</w:t>
      </w:r>
      <w:r w:rsidR="0043630C" w:rsidRPr="009A3D80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(Arquivos e Pastas):</w:t>
      </w:r>
      <w:r w:rsidR="00E94741" w:rsidRPr="009A3D80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 </w:t>
      </w:r>
      <w:r w:rsidR="00E94741" w:rsidRPr="009A3D80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>Não precisa colocar o código ou print do código.</w:t>
      </w:r>
    </w:p>
    <w:p w14:paraId="29B11A79" w14:textId="77777777" w:rsidR="008961F1" w:rsidRPr="009A3D80" w:rsidRDefault="007C1773" w:rsidP="00E94741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</w:pPr>
      <w:r w:rsidRPr="009A3D80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Index.html</w:t>
      </w:r>
      <w:r w:rsidR="006033C4" w:rsidRPr="009A3D80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: </w:t>
      </w:r>
      <w:r w:rsidR="00C517A1" w:rsidRPr="009A3D80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&lt;</w:t>
      </w:r>
      <w:r w:rsidR="009115CE" w:rsidRPr="009A3D80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>Descrever o que tem nesse arquivo</w:t>
      </w:r>
      <w:r w:rsidR="0042070F" w:rsidRPr="009A3D80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>.</w:t>
      </w:r>
      <w:r w:rsidR="008961F1" w:rsidRPr="009A3D80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>&gt;</w:t>
      </w:r>
    </w:p>
    <w:p w14:paraId="756A9296" w14:textId="38CCF3C8" w:rsidR="00C517A1" w:rsidRPr="009A3D80" w:rsidRDefault="0042070F" w:rsidP="00E94741">
      <w:pPr>
        <w:pStyle w:val="PargrafodaLista"/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</w:pPr>
      <w:r w:rsidRPr="009A3D80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>Ex.:</w:t>
      </w:r>
      <w:r w:rsidR="00061898" w:rsidRPr="009A3D80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 xml:space="preserve"> Página principal do projeto que possui </w:t>
      </w:r>
      <w:r w:rsidR="009778B7" w:rsidRPr="009A3D80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>o logo da empresa, uma</w:t>
      </w:r>
      <w:r w:rsidR="00813B73" w:rsidRPr="009A3D80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 xml:space="preserve"> área central de apresentação das novidades, um menu de navegação</w:t>
      </w:r>
      <w:r w:rsidR="00D537AF" w:rsidRPr="009A3D80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 xml:space="preserve"> para direcionar o usuário para as páginas </w:t>
      </w:r>
      <w:r w:rsidR="00E97CF3" w:rsidRPr="009A3D80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>xxxxx, um rodapé com as informações xxxx, etc.</w:t>
      </w:r>
      <w:r w:rsidR="00C517A1" w:rsidRPr="009A3D80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>&gt;</w:t>
      </w:r>
    </w:p>
    <w:p w14:paraId="6DC08161" w14:textId="77777777" w:rsidR="008961F1" w:rsidRPr="009A3D80" w:rsidRDefault="008961F1" w:rsidP="00E94741">
      <w:pPr>
        <w:pStyle w:val="PargrafodaLista"/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kern w:val="0"/>
          <w:sz w:val="16"/>
          <w:szCs w:val="16"/>
          <w:lang w:eastAsia="pt-BR"/>
          <w14:ligatures w14:val="none"/>
        </w:rPr>
      </w:pPr>
    </w:p>
    <w:p w14:paraId="0742D410" w14:textId="17DF70B5" w:rsidR="009115CE" w:rsidRPr="009A3D80" w:rsidRDefault="00DB5B04" w:rsidP="00E94741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</w:pPr>
      <w:r w:rsidRPr="009A3D80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Cadastro xxxx.html</w:t>
      </w:r>
      <w:r w:rsidR="009115CE" w:rsidRPr="009A3D80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: </w:t>
      </w:r>
      <w:r w:rsidR="00C517A1" w:rsidRPr="009A3D80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>&lt;Descrever o que tem nesse arquivo&gt;</w:t>
      </w:r>
    </w:p>
    <w:p w14:paraId="68A0B5DC" w14:textId="18647EA0" w:rsidR="008961F1" w:rsidRPr="009A3D80" w:rsidRDefault="008961F1" w:rsidP="00E94741">
      <w:pPr>
        <w:pStyle w:val="PargrafodaLista"/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</w:pPr>
      <w:r w:rsidRPr="009A3D80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 xml:space="preserve">Ex.: </w:t>
      </w:r>
      <w:r w:rsidR="00014CC6" w:rsidRPr="009A3D80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>Este arquivo possui o formulário para inclusão dos dados xxxxxx que serão usados para xxxxxxxx.</w:t>
      </w:r>
    </w:p>
    <w:p w14:paraId="4BF3FE7B" w14:textId="77777777" w:rsidR="00625384" w:rsidRPr="009A3D80" w:rsidRDefault="00625384" w:rsidP="00E94741">
      <w:pPr>
        <w:pStyle w:val="PargrafodaLista"/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kern w:val="0"/>
          <w:sz w:val="16"/>
          <w:szCs w:val="16"/>
          <w:lang w:eastAsia="pt-BR"/>
          <w14:ligatures w14:val="none"/>
        </w:rPr>
      </w:pPr>
    </w:p>
    <w:p w14:paraId="35FA2552" w14:textId="7AB0DF65" w:rsidR="009115CE" w:rsidRPr="009A3D80" w:rsidRDefault="009115CE" w:rsidP="00E94741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9A3D80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</w:t>
      </w:r>
      <w:r w:rsidR="00DB5B04" w:rsidRPr="009A3D80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adastro xxxx.html</w:t>
      </w:r>
      <w:r w:rsidRPr="009A3D80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: </w:t>
      </w:r>
      <w:r w:rsidR="00C517A1" w:rsidRPr="009A3D80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&lt;</w:t>
      </w:r>
      <w:r w:rsidR="00C517A1" w:rsidRPr="009A3D80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>Descrever o que tem nesse arquivo&gt;</w:t>
      </w:r>
    </w:p>
    <w:p w14:paraId="5008FC9F" w14:textId="77777777" w:rsidR="00625384" w:rsidRPr="009A3D80" w:rsidRDefault="00625384" w:rsidP="00E94741">
      <w:pPr>
        <w:pStyle w:val="PargrafodaLista"/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16"/>
          <w:szCs w:val="16"/>
          <w:lang w:eastAsia="pt-BR"/>
          <w14:ligatures w14:val="none"/>
        </w:rPr>
      </w:pPr>
    </w:p>
    <w:p w14:paraId="7337AD49" w14:textId="3A6A586F" w:rsidR="009115CE" w:rsidRPr="009A3D80" w:rsidRDefault="00DB5B04" w:rsidP="00E94741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9A3D80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Style.cs</w:t>
      </w:r>
      <w:r w:rsidR="009115CE" w:rsidRPr="009A3D80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s: </w:t>
      </w:r>
      <w:r w:rsidR="00C517A1" w:rsidRPr="009A3D80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&lt;</w:t>
      </w:r>
      <w:r w:rsidR="00C517A1" w:rsidRPr="009A3D80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>Descrever o que tem nesse arquivo&gt;</w:t>
      </w:r>
    </w:p>
    <w:p w14:paraId="7E92CC91" w14:textId="77777777" w:rsidR="009F21B7" w:rsidRPr="009A3D80" w:rsidRDefault="00625384" w:rsidP="00E94741">
      <w:pPr>
        <w:pStyle w:val="PargrafodaLista"/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</w:pPr>
      <w:r w:rsidRPr="009A3D80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>Ex.: Est</w:t>
      </w:r>
      <w:r w:rsidR="00453D72" w:rsidRPr="009A3D80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 xml:space="preserve">amos utilizando no nosso projeto o tipo de configuração do CSS externo, portanto </w:t>
      </w:r>
      <w:r w:rsidR="00692096" w:rsidRPr="009A3D80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>todos os estilos da página</w:t>
      </w:r>
      <w:r w:rsidR="00453D72" w:rsidRPr="009A3D80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 xml:space="preserve"> estão </w:t>
      </w:r>
      <w:r w:rsidR="00B14E2C" w:rsidRPr="009A3D80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>definidos neste arquivo</w:t>
      </w:r>
      <w:r w:rsidR="00692096" w:rsidRPr="009A3D80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 xml:space="preserve">. </w:t>
      </w:r>
    </w:p>
    <w:p w14:paraId="15F85409" w14:textId="77777777" w:rsidR="009F21B7" w:rsidRPr="009A3D80" w:rsidRDefault="00692096" w:rsidP="00E94741">
      <w:pPr>
        <w:pStyle w:val="PargrafodaLista"/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</w:pPr>
      <w:r w:rsidRPr="009A3D80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 xml:space="preserve">Não estamos usando </w:t>
      </w:r>
      <w:r w:rsidR="00E66B81" w:rsidRPr="009A3D80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>nenhuma definição inline no nosso projeto</w:t>
      </w:r>
      <w:r w:rsidR="00453D72" w:rsidRPr="009A3D80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 xml:space="preserve">. </w:t>
      </w:r>
    </w:p>
    <w:p w14:paraId="47CA5865" w14:textId="77777777" w:rsidR="009F21B7" w:rsidRPr="009A3D80" w:rsidRDefault="00453D72" w:rsidP="00E94741">
      <w:pPr>
        <w:pStyle w:val="PargrafodaLista"/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</w:pPr>
      <w:r w:rsidRPr="009A3D80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 xml:space="preserve">Nele temos </w:t>
      </w:r>
      <w:r w:rsidR="00B14E2C" w:rsidRPr="009A3D80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>a definição dos seletores: p, H1, Header</w:t>
      </w:r>
      <w:r w:rsidR="00FC6452" w:rsidRPr="009A3D80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 xml:space="preserve">, etc. </w:t>
      </w:r>
    </w:p>
    <w:p w14:paraId="035A24CA" w14:textId="7480D3E6" w:rsidR="009F21B7" w:rsidRPr="009A3D80" w:rsidRDefault="009F21B7" w:rsidP="00E94741">
      <w:pPr>
        <w:pStyle w:val="PargrafodaLista"/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</w:pPr>
      <w:r w:rsidRPr="009A3D80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 xml:space="preserve">Informe o caminho </w:t>
      </w:r>
      <w:r w:rsidR="0067627A" w:rsidRPr="009A3D80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>de chamada do CSS no html</w:t>
      </w:r>
    </w:p>
    <w:p w14:paraId="6C771B79" w14:textId="7C5DB05F" w:rsidR="007E5F6B" w:rsidRPr="009A3D80" w:rsidRDefault="0043630C" w:rsidP="0016022B">
      <w:pPr>
        <w:spacing w:after="0" w:line="240" w:lineRule="auto"/>
        <w:jc w:val="both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9A3D80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3</w:t>
      </w:r>
      <w:r w:rsidR="007E5F6B" w:rsidRPr="009A3D80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.</w:t>
      </w:r>
      <w:r w:rsidR="00F41B15" w:rsidRPr="009A3D80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Descrição </w:t>
      </w:r>
      <w:r w:rsidR="000B6597" w:rsidRPr="009A3D80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os recursos utilizados:</w:t>
      </w:r>
    </w:p>
    <w:p w14:paraId="1E9CA3DB" w14:textId="383409DC" w:rsidR="000B6597" w:rsidRPr="009A3D80" w:rsidRDefault="002E7628" w:rsidP="0016022B">
      <w:pPr>
        <w:pStyle w:val="PargrafodaLista"/>
        <w:numPr>
          <w:ilvl w:val="0"/>
          <w:numId w:val="16"/>
        </w:numPr>
        <w:spacing w:after="0" w:line="240" w:lineRule="auto"/>
        <w:jc w:val="both"/>
        <w:outlineLvl w:val="3"/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</w:pPr>
      <w:r w:rsidRPr="009A3D80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TAG Semâ</w:t>
      </w:r>
      <w:r w:rsidR="0065557F" w:rsidRPr="009A3D80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nticas</w:t>
      </w:r>
      <w:r w:rsidR="00C517A1" w:rsidRPr="009A3D80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: </w:t>
      </w:r>
    </w:p>
    <w:p w14:paraId="0AE7A1EB" w14:textId="58170715" w:rsidR="00DC7B86" w:rsidRPr="009A3D80" w:rsidRDefault="00DC7B86" w:rsidP="00DC7B86">
      <w:pPr>
        <w:pStyle w:val="PargrafodaLista"/>
        <w:numPr>
          <w:ilvl w:val="1"/>
          <w:numId w:val="16"/>
        </w:num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</w:pPr>
      <w:r w:rsidRPr="009A3D80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>Descreva quais tags semânticas foram utilizadas e sua finalidade em cada parte da página. Justifique a escolha das tags em vez do uso de &lt;div&gt;.</w:t>
      </w:r>
    </w:p>
    <w:p w14:paraId="212FAF50" w14:textId="2D9FA180" w:rsidR="00E94741" w:rsidRPr="009A3D80" w:rsidRDefault="00E94741" w:rsidP="000B6597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</w:pPr>
      <w:r w:rsidRPr="009A3D80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Formulário</w:t>
      </w:r>
      <w:r w:rsidR="002D10F8" w:rsidRPr="009A3D80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: </w:t>
      </w:r>
    </w:p>
    <w:p w14:paraId="4BD146B3" w14:textId="23C31791" w:rsidR="002D10F8" w:rsidRPr="002D10F8" w:rsidRDefault="002D10F8" w:rsidP="002D10F8">
      <w:pPr>
        <w:pStyle w:val="PargrafodaLista"/>
        <w:numPr>
          <w:ilvl w:val="1"/>
          <w:numId w:val="16"/>
        </w:numPr>
        <w:spacing w:before="100" w:beforeAutospacing="1" w:after="100" w:afterAutospacing="1"/>
        <w:jc w:val="both"/>
        <w:outlineLvl w:val="3"/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</w:pPr>
      <w:r w:rsidRPr="002D10F8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>Descrição dos campos do formulário (e.g., Nome, Descrição).</w:t>
      </w:r>
    </w:p>
    <w:p w14:paraId="413B52D7" w14:textId="200D8AE7" w:rsidR="00DF6E53" w:rsidRPr="009A3D80" w:rsidRDefault="002D10F8" w:rsidP="008A6A83">
      <w:pPr>
        <w:pStyle w:val="PargrafodaLista"/>
        <w:numPr>
          <w:ilvl w:val="1"/>
          <w:numId w:val="16"/>
        </w:num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</w:pPr>
      <w:r w:rsidRPr="009A3D80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>Uso de tags semânticas como &lt;form&gt;, &lt;fieldset&gt;, &lt;legend&gt;.</w:t>
      </w:r>
    </w:p>
    <w:p w14:paraId="351011CD" w14:textId="2D58A3E1" w:rsidR="00DF6E53" w:rsidRPr="009A3D80" w:rsidRDefault="00DF6E53" w:rsidP="008A6A83">
      <w:pPr>
        <w:spacing w:after="0" w:line="240" w:lineRule="auto"/>
        <w:jc w:val="both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9A3D80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4</w:t>
      </w:r>
      <w:r w:rsidRPr="009A3D80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. </w:t>
      </w:r>
      <w:r w:rsidRPr="009A3D80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Conclusão</w:t>
      </w:r>
    </w:p>
    <w:p w14:paraId="0CCAB99B" w14:textId="5CBFFECC" w:rsidR="008A6A83" w:rsidRPr="008A6A83" w:rsidRDefault="008A6A83" w:rsidP="008A6A83">
      <w:pPr>
        <w:pStyle w:val="PargrafodaLista"/>
        <w:numPr>
          <w:ilvl w:val="0"/>
          <w:numId w:val="16"/>
        </w:numPr>
        <w:spacing w:after="0" w:line="240" w:lineRule="auto"/>
        <w:jc w:val="both"/>
        <w:outlineLvl w:val="3"/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</w:pPr>
      <w:r w:rsidRPr="008A6A83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>Breve reflexão sobre a construção desta primeira etapa do projeto.</w:t>
      </w:r>
      <w:r w:rsidR="00130CA0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 xml:space="preserve"> Quais as dificuldades e aprendizados?</w:t>
      </w:r>
    </w:p>
    <w:p w14:paraId="6DBC4BA1" w14:textId="546417A7" w:rsidR="00DF6E53" w:rsidRPr="009A3D80" w:rsidRDefault="008A6A83" w:rsidP="005602E4">
      <w:pPr>
        <w:spacing w:after="0" w:line="240" w:lineRule="auto"/>
        <w:jc w:val="both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9A3D80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5. Anexos</w:t>
      </w:r>
    </w:p>
    <w:p w14:paraId="49984CDF" w14:textId="77777777" w:rsidR="005602E4" w:rsidRPr="005602E4" w:rsidRDefault="005602E4" w:rsidP="005602E4">
      <w:pPr>
        <w:pStyle w:val="PargrafodaLista"/>
        <w:numPr>
          <w:ilvl w:val="0"/>
          <w:numId w:val="16"/>
        </w:numPr>
        <w:spacing w:after="0" w:line="240" w:lineRule="auto"/>
        <w:jc w:val="both"/>
        <w:outlineLvl w:val="3"/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</w:pPr>
      <w:r w:rsidRPr="005602E4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>Capturas de Tela: Inclua capturas de tela das páginas desenvolvidas (index.html, create.html, update.html).</w:t>
      </w:r>
    </w:p>
    <w:p w14:paraId="77E19987" w14:textId="24291C35" w:rsidR="00DF6E53" w:rsidRPr="009A3D80" w:rsidRDefault="005602E4" w:rsidP="005602E4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ind w:left="142" w:firstLine="284"/>
        <w:jc w:val="both"/>
        <w:outlineLvl w:val="3"/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</w:pPr>
      <w:r w:rsidRPr="005602E4">
        <w:rPr>
          <w:rFonts w:eastAsia="Times New Roman" w:cstheme="minorHAnsi"/>
          <w:i/>
          <w:iCs/>
          <w:kern w:val="0"/>
          <w:sz w:val="24"/>
          <w:szCs w:val="24"/>
          <w:lang w:eastAsia="pt-BR"/>
          <w14:ligatures w14:val="none"/>
        </w:rPr>
        <w:t>Código-Fonte: Anexe ou inclua links para os arquivos HTML e CSS criados</w:t>
      </w:r>
    </w:p>
    <w:sectPr w:rsidR="00DF6E53" w:rsidRPr="009A3D80" w:rsidSect="007E5F6B">
      <w:headerReference w:type="default" r:id="rId7"/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39C887" w14:textId="77777777" w:rsidR="007E5F6B" w:rsidRDefault="007E5F6B" w:rsidP="007E5F6B">
      <w:pPr>
        <w:spacing w:after="0" w:line="240" w:lineRule="auto"/>
      </w:pPr>
      <w:r>
        <w:separator/>
      </w:r>
    </w:p>
  </w:endnote>
  <w:endnote w:type="continuationSeparator" w:id="0">
    <w:p w14:paraId="69C22613" w14:textId="77777777" w:rsidR="007E5F6B" w:rsidRDefault="007E5F6B" w:rsidP="007E5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646C5" w14:textId="77777777" w:rsidR="007E5F6B" w:rsidRDefault="007E5F6B" w:rsidP="007E5F6B">
      <w:pPr>
        <w:spacing w:after="0" w:line="240" w:lineRule="auto"/>
      </w:pPr>
      <w:r>
        <w:separator/>
      </w:r>
    </w:p>
  </w:footnote>
  <w:footnote w:type="continuationSeparator" w:id="0">
    <w:p w14:paraId="16844450" w14:textId="77777777" w:rsidR="007E5F6B" w:rsidRDefault="007E5F6B" w:rsidP="007E5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5BC65" w14:textId="1C78CFB3" w:rsidR="007E5F6B" w:rsidRDefault="007E5F6B" w:rsidP="007E5F6B">
    <w:pPr>
      <w:pStyle w:val="Cabealho"/>
      <w:ind w:left="-426"/>
    </w:pPr>
    <w:r w:rsidRPr="007E5F6B">
      <w:rPr>
        <w:noProof/>
      </w:rPr>
      <w:drawing>
        <wp:inline distT="0" distB="0" distL="0" distR="0" wp14:anchorId="0B51FD69" wp14:editId="6DB59555">
          <wp:extent cx="5944675" cy="565137"/>
          <wp:effectExtent l="0" t="0" r="0" b="6985"/>
          <wp:docPr id="1322386179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4249598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90227" cy="5884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6F1723" w14:textId="601C7E3F" w:rsidR="007E5F6B" w:rsidRPr="007E5F6B" w:rsidRDefault="007E5F6B" w:rsidP="007E5F6B">
    <w:pPr>
      <w:pStyle w:val="Cabealho"/>
      <w:ind w:left="-567"/>
      <w:rPr>
        <w:b/>
        <w:bCs/>
        <w:color w:val="2A6BA6"/>
      </w:rPr>
    </w:pPr>
    <w:r>
      <w:rPr>
        <w:b/>
        <w:bCs/>
        <w:color w:val="2A6BA6"/>
      </w:rPr>
      <w:t xml:space="preserve">   </w:t>
    </w:r>
    <w:r w:rsidRPr="007E5F6B">
      <w:rPr>
        <w:b/>
        <w:bCs/>
        <w:color w:val="2A6BA6"/>
      </w:rPr>
      <w:t>Projeto Final – Disciplina Desenvolvimento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0289D"/>
    <w:multiLevelType w:val="hybridMultilevel"/>
    <w:tmpl w:val="A6848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401D3"/>
    <w:multiLevelType w:val="multilevel"/>
    <w:tmpl w:val="6002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F240D"/>
    <w:multiLevelType w:val="multilevel"/>
    <w:tmpl w:val="830C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D08CB"/>
    <w:multiLevelType w:val="multilevel"/>
    <w:tmpl w:val="11FC5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7390C"/>
    <w:multiLevelType w:val="multilevel"/>
    <w:tmpl w:val="8284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922D9"/>
    <w:multiLevelType w:val="multilevel"/>
    <w:tmpl w:val="1EA4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66652"/>
    <w:multiLevelType w:val="multilevel"/>
    <w:tmpl w:val="4540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3243B"/>
    <w:multiLevelType w:val="hybridMultilevel"/>
    <w:tmpl w:val="6F523B1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ECB3D3C"/>
    <w:multiLevelType w:val="multilevel"/>
    <w:tmpl w:val="BBEE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57FEE"/>
    <w:multiLevelType w:val="multilevel"/>
    <w:tmpl w:val="2412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F740CA"/>
    <w:multiLevelType w:val="multilevel"/>
    <w:tmpl w:val="B2BE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5E2EC9"/>
    <w:multiLevelType w:val="multilevel"/>
    <w:tmpl w:val="FC9E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7A2AC9"/>
    <w:multiLevelType w:val="multilevel"/>
    <w:tmpl w:val="2D02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21BE2"/>
    <w:multiLevelType w:val="multilevel"/>
    <w:tmpl w:val="CF3A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432431"/>
    <w:multiLevelType w:val="hybridMultilevel"/>
    <w:tmpl w:val="674EA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2D0DF1"/>
    <w:multiLevelType w:val="multilevel"/>
    <w:tmpl w:val="F46E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523416">
    <w:abstractNumId w:val="9"/>
  </w:num>
  <w:num w:numId="2" w16cid:durableId="313413665">
    <w:abstractNumId w:val="2"/>
  </w:num>
  <w:num w:numId="3" w16cid:durableId="1613200776">
    <w:abstractNumId w:val="8"/>
  </w:num>
  <w:num w:numId="4" w16cid:durableId="877593421">
    <w:abstractNumId w:val="1"/>
  </w:num>
  <w:num w:numId="5" w16cid:durableId="2000888386">
    <w:abstractNumId w:val="11"/>
  </w:num>
  <w:num w:numId="6" w16cid:durableId="1264265444">
    <w:abstractNumId w:val="12"/>
  </w:num>
  <w:num w:numId="7" w16cid:durableId="144126193">
    <w:abstractNumId w:val="10"/>
  </w:num>
  <w:num w:numId="8" w16cid:durableId="1004939647">
    <w:abstractNumId w:val="6"/>
  </w:num>
  <w:num w:numId="9" w16cid:durableId="632903184">
    <w:abstractNumId w:val="4"/>
  </w:num>
  <w:num w:numId="10" w16cid:durableId="412237133">
    <w:abstractNumId w:val="13"/>
  </w:num>
  <w:num w:numId="11" w16cid:durableId="1637369471">
    <w:abstractNumId w:val="15"/>
  </w:num>
  <w:num w:numId="12" w16cid:durableId="1038897385">
    <w:abstractNumId w:val="5"/>
  </w:num>
  <w:num w:numId="13" w16cid:durableId="1971089466">
    <w:abstractNumId w:val="3"/>
  </w:num>
  <w:num w:numId="14" w16cid:durableId="1794638791">
    <w:abstractNumId w:val="0"/>
  </w:num>
  <w:num w:numId="15" w16cid:durableId="1056054298">
    <w:abstractNumId w:val="7"/>
  </w:num>
  <w:num w:numId="16" w16cid:durableId="14429887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6B"/>
    <w:rsid w:val="00014CC6"/>
    <w:rsid w:val="00061898"/>
    <w:rsid w:val="00062EC1"/>
    <w:rsid w:val="000B6597"/>
    <w:rsid w:val="000F4EDF"/>
    <w:rsid w:val="00130CA0"/>
    <w:rsid w:val="0016022B"/>
    <w:rsid w:val="00175536"/>
    <w:rsid w:val="00265CFF"/>
    <w:rsid w:val="00287A26"/>
    <w:rsid w:val="002D10F8"/>
    <w:rsid w:val="002E7628"/>
    <w:rsid w:val="003F2414"/>
    <w:rsid w:val="0042070F"/>
    <w:rsid w:val="0043630C"/>
    <w:rsid w:val="00453D72"/>
    <w:rsid w:val="0048680B"/>
    <w:rsid w:val="005602E4"/>
    <w:rsid w:val="006033C4"/>
    <w:rsid w:val="00625384"/>
    <w:rsid w:val="0065557F"/>
    <w:rsid w:val="0067627A"/>
    <w:rsid w:val="00692096"/>
    <w:rsid w:val="006C0F5E"/>
    <w:rsid w:val="00767493"/>
    <w:rsid w:val="007C1773"/>
    <w:rsid w:val="007E5F6B"/>
    <w:rsid w:val="00813B73"/>
    <w:rsid w:val="00826BC7"/>
    <w:rsid w:val="008961F1"/>
    <w:rsid w:val="008A6A83"/>
    <w:rsid w:val="009115CE"/>
    <w:rsid w:val="009778B7"/>
    <w:rsid w:val="009801F8"/>
    <w:rsid w:val="009A3D80"/>
    <w:rsid w:val="009F21B7"/>
    <w:rsid w:val="00B14E2C"/>
    <w:rsid w:val="00BC750D"/>
    <w:rsid w:val="00C517A1"/>
    <w:rsid w:val="00D537AF"/>
    <w:rsid w:val="00DB5B04"/>
    <w:rsid w:val="00DC7B86"/>
    <w:rsid w:val="00DF6E53"/>
    <w:rsid w:val="00E25D74"/>
    <w:rsid w:val="00E66B81"/>
    <w:rsid w:val="00E83E87"/>
    <w:rsid w:val="00E94741"/>
    <w:rsid w:val="00E97CF3"/>
    <w:rsid w:val="00F41B15"/>
    <w:rsid w:val="00FC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D751B8"/>
  <w15:chartTrackingRefBased/>
  <w15:docId w15:val="{454D87F8-7BC0-4B51-802D-CDC8B7B6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E53"/>
  </w:style>
  <w:style w:type="paragraph" w:styleId="Ttulo3">
    <w:name w:val="heading 3"/>
    <w:basedOn w:val="Normal"/>
    <w:link w:val="Ttulo3Char"/>
    <w:uiPriority w:val="9"/>
    <w:qFormat/>
    <w:rsid w:val="007E5F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7E5F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E5F6B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7E5F6B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E5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E5F6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E5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E5F6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7E5F6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7E5F6B"/>
  </w:style>
  <w:style w:type="paragraph" w:styleId="Cabealho">
    <w:name w:val="header"/>
    <w:basedOn w:val="Normal"/>
    <w:link w:val="CabealhoChar"/>
    <w:uiPriority w:val="99"/>
    <w:unhideWhenUsed/>
    <w:rsid w:val="007E5F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5F6B"/>
  </w:style>
  <w:style w:type="paragraph" w:styleId="Rodap">
    <w:name w:val="footer"/>
    <w:basedOn w:val="Normal"/>
    <w:link w:val="RodapChar"/>
    <w:uiPriority w:val="99"/>
    <w:unhideWhenUsed/>
    <w:rsid w:val="007E5F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5F6B"/>
  </w:style>
  <w:style w:type="paragraph" w:styleId="PargrafodaLista">
    <w:name w:val="List Paragraph"/>
    <w:basedOn w:val="Normal"/>
    <w:uiPriority w:val="34"/>
    <w:qFormat/>
    <w:rsid w:val="00175536"/>
    <w:pPr>
      <w:ind w:left="720"/>
      <w:contextualSpacing/>
    </w:pPr>
  </w:style>
  <w:style w:type="character" w:customStyle="1" w:styleId="ui-provider">
    <w:name w:val="ui-provider"/>
    <w:basedOn w:val="Fontepargpadro"/>
    <w:rsid w:val="00767493"/>
  </w:style>
  <w:style w:type="character" w:styleId="Hyperlink">
    <w:name w:val="Hyperlink"/>
    <w:basedOn w:val="Fontepargpadro"/>
    <w:uiPriority w:val="99"/>
    <w:semiHidden/>
    <w:unhideWhenUsed/>
    <w:rsid w:val="00767493"/>
    <w:rPr>
      <w:color w:val="0000FF"/>
      <w:u w:val="single"/>
    </w:rPr>
  </w:style>
  <w:style w:type="table" w:styleId="Tabelacomgrade">
    <w:name w:val="Table Grid"/>
    <w:basedOn w:val="Tabelanormal"/>
    <w:uiPriority w:val="39"/>
    <w:rsid w:val="00062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7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06FE9696C678489109B3AA85943641" ma:contentTypeVersion="12" ma:contentTypeDescription="Crie um novo documento." ma:contentTypeScope="" ma:versionID="6625905025d52b014e10393d5ef4550c">
  <xsd:schema xmlns:xsd="http://www.w3.org/2001/XMLSchema" xmlns:xs="http://www.w3.org/2001/XMLSchema" xmlns:p="http://schemas.microsoft.com/office/2006/metadata/properties" xmlns:ns2="03a1b4dd-7392-4718-a523-e9f500f8f820" xmlns:ns3="25046e49-a58a-4fac-bc38-c43ee3c2a3aa" targetNamespace="http://schemas.microsoft.com/office/2006/metadata/properties" ma:root="true" ma:fieldsID="469e1cccf173d07def921d529dd8e72a" ns2:_="" ns3:_="">
    <xsd:import namespace="03a1b4dd-7392-4718-a523-e9f500f8f820"/>
    <xsd:import namespace="25046e49-a58a-4fac-bc38-c43ee3c2a3a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a1b4dd-7392-4718-a523-e9f500f8f82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97775bfb-6ca5-4830-96af-bb76916be1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46e49-a58a-4fac-bc38-c43ee3c2a3a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d11f003-3a72-415e-a9f8-31b1ccd55eb6}" ma:internalName="TaxCatchAll" ma:showField="CatchAllData" ma:web="25046e49-a58a-4fac-bc38-c43ee3c2a3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5046e49-a58a-4fac-bc38-c43ee3c2a3aa" xsi:nil="true"/>
    <lcf76f155ced4ddcb4097134ff3c332f xmlns="03a1b4dd-7392-4718-a523-e9f500f8f82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4ABF2D1-24F7-4A9A-B9EA-1926A5535B61}"/>
</file>

<file path=customXml/itemProps2.xml><?xml version="1.0" encoding="utf-8"?>
<ds:datastoreItem xmlns:ds="http://schemas.openxmlformats.org/officeDocument/2006/customXml" ds:itemID="{4F61A548-5ACA-4240-A388-C63CD419BCD8}"/>
</file>

<file path=customXml/itemProps3.xml><?xml version="1.0" encoding="utf-8"?>
<ds:datastoreItem xmlns:ds="http://schemas.openxmlformats.org/officeDocument/2006/customXml" ds:itemID="{47829324-0049-4E80-800B-15DF325B96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267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Aize Regina Coelho Cogo</dc:creator>
  <cp:keywords/>
  <dc:description/>
  <cp:lastModifiedBy>Aize Regina Coelho Cogo</cp:lastModifiedBy>
  <cp:revision>44</cp:revision>
  <dcterms:created xsi:type="dcterms:W3CDTF">2024-06-11T19:29:00Z</dcterms:created>
  <dcterms:modified xsi:type="dcterms:W3CDTF">2024-09-15T22:53:00Z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0x0101009806FE9696C678489109B3AA85943641</vt:lpwstr>
  </property>
</Properties>
</file>