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670C" w:rsidRPr="00E85786" w:rsidRDefault="008E2574">
      <w:pPr>
        <w:jc w:val="center"/>
        <w:rPr>
          <w:lang w:val="en-US"/>
        </w:rPr>
      </w:pPr>
      <w:proofErr w:type="spellStart"/>
      <w:r>
        <w:rPr>
          <w:b/>
          <w:sz w:val="28"/>
          <w:lang w:val="en-US"/>
        </w:rPr>
        <w:t>TSPi</w:t>
      </w:r>
      <w:proofErr w:type="spellEnd"/>
      <w:r w:rsidR="004C243F" w:rsidRPr="00E85786">
        <w:rPr>
          <w:b/>
          <w:sz w:val="28"/>
          <w:lang w:val="en-US"/>
        </w:rPr>
        <w:t xml:space="preserve"> Time Recording Log – Form LOGT</w:t>
      </w:r>
    </w:p>
    <w:p w:rsidR="0004670C" w:rsidRPr="00E85786" w:rsidRDefault="0004670C">
      <w:pPr>
        <w:rPr>
          <w:lang w:val="en-US"/>
        </w:rPr>
      </w:pPr>
    </w:p>
    <w:tbl>
      <w:tblPr>
        <w:tblStyle w:val="a"/>
        <w:tblW w:w="9066" w:type="dxa"/>
        <w:tblInd w:w="-208" w:type="dxa"/>
        <w:tblLayout w:type="fixed"/>
        <w:tblLook w:val="0000" w:firstRow="0" w:lastRow="0" w:firstColumn="0" w:lastColumn="0" w:noHBand="0" w:noVBand="0"/>
      </w:tblPr>
      <w:tblGrid>
        <w:gridCol w:w="863"/>
        <w:gridCol w:w="825"/>
        <w:gridCol w:w="855"/>
        <w:gridCol w:w="1073"/>
        <w:gridCol w:w="851"/>
        <w:gridCol w:w="567"/>
        <w:gridCol w:w="992"/>
        <w:gridCol w:w="48"/>
        <w:gridCol w:w="236"/>
        <w:gridCol w:w="1271"/>
        <w:gridCol w:w="1485"/>
      </w:tblGrid>
      <w:tr w:rsidR="0004670C" w:rsidTr="00C925F3">
        <w:tc>
          <w:tcPr>
            <w:tcW w:w="1688" w:type="dxa"/>
            <w:gridSpan w:val="2"/>
          </w:tcPr>
          <w:p w:rsidR="0004670C" w:rsidRDefault="004C243F">
            <w:proofErr w:type="spellStart"/>
            <w:r>
              <w:t>Name</w:t>
            </w:r>
            <w:proofErr w:type="spellEnd"/>
          </w:p>
        </w:tc>
        <w:tc>
          <w:tcPr>
            <w:tcW w:w="3346" w:type="dxa"/>
            <w:gridSpan w:val="4"/>
          </w:tcPr>
          <w:p w:rsidR="0004670C" w:rsidRDefault="004C243F">
            <w:r>
              <w:t xml:space="preserve">Jorge </w:t>
            </w:r>
            <w:proofErr w:type="spellStart"/>
            <w:r>
              <w:t>Beltran</w:t>
            </w:r>
            <w:proofErr w:type="spellEnd"/>
          </w:p>
        </w:tc>
        <w:tc>
          <w:tcPr>
            <w:tcW w:w="1276" w:type="dxa"/>
            <w:gridSpan w:val="3"/>
          </w:tcPr>
          <w:p w:rsidR="0004670C" w:rsidRDefault="004C243F">
            <w:r>
              <w:t>Date</w:t>
            </w:r>
          </w:p>
        </w:tc>
        <w:tc>
          <w:tcPr>
            <w:tcW w:w="2756" w:type="dxa"/>
            <w:gridSpan w:val="2"/>
          </w:tcPr>
          <w:p w:rsidR="0004670C" w:rsidRDefault="00DD632B" w:rsidP="00DD632B">
            <w:r>
              <w:t>11</w:t>
            </w:r>
            <w:r w:rsidR="004C243F">
              <w:t>/04/15</w:t>
            </w:r>
          </w:p>
        </w:tc>
      </w:tr>
      <w:tr w:rsidR="0004670C" w:rsidTr="00C925F3">
        <w:tc>
          <w:tcPr>
            <w:tcW w:w="1688" w:type="dxa"/>
            <w:gridSpan w:val="2"/>
          </w:tcPr>
          <w:p w:rsidR="0004670C" w:rsidRDefault="004C243F">
            <w:proofErr w:type="spellStart"/>
            <w:r>
              <w:t>Team</w:t>
            </w:r>
            <w:proofErr w:type="spellEnd"/>
          </w:p>
        </w:tc>
        <w:tc>
          <w:tcPr>
            <w:tcW w:w="334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04670C" w:rsidRDefault="004C243F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</w:p>
        </w:tc>
        <w:tc>
          <w:tcPr>
            <w:tcW w:w="1276" w:type="dxa"/>
            <w:gridSpan w:val="3"/>
          </w:tcPr>
          <w:p w:rsidR="0004670C" w:rsidRDefault="004C243F">
            <w:r>
              <w:t>Instructor</w:t>
            </w:r>
          </w:p>
        </w:tc>
        <w:tc>
          <w:tcPr>
            <w:tcW w:w="27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4670C" w:rsidRDefault="004C243F">
            <w:r>
              <w:t>Luis Daniel Benavides</w:t>
            </w:r>
          </w:p>
        </w:tc>
      </w:tr>
      <w:tr w:rsidR="0004670C" w:rsidTr="00C925F3">
        <w:tc>
          <w:tcPr>
            <w:tcW w:w="1688" w:type="dxa"/>
            <w:gridSpan w:val="2"/>
          </w:tcPr>
          <w:p w:rsidR="0004670C" w:rsidRDefault="004C243F">
            <w:proofErr w:type="spellStart"/>
            <w:r>
              <w:t>Part</w:t>
            </w:r>
            <w:proofErr w:type="spellEnd"/>
            <w:r>
              <w:t>/</w:t>
            </w:r>
            <w:proofErr w:type="spellStart"/>
            <w:r>
              <w:t>Level</w:t>
            </w:r>
            <w:proofErr w:type="spellEnd"/>
          </w:p>
        </w:tc>
        <w:tc>
          <w:tcPr>
            <w:tcW w:w="334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04670C" w:rsidRDefault="00DD632B">
            <w:r>
              <w:t>Integración/</w:t>
            </w:r>
            <w:proofErr w:type="spellStart"/>
            <w:r>
              <w:t>postmorten</w:t>
            </w:r>
            <w:proofErr w:type="spellEnd"/>
          </w:p>
        </w:tc>
        <w:tc>
          <w:tcPr>
            <w:tcW w:w="1276" w:type="dxa"/>
            <w:gridSpan w:val="3"/>
          </w:tcPr>
          <w:p w:rsidR="0004670C" w:rsidRDefault="004C243F">
            <w:proofErr w:type="spellStart"/>
            <w:r>
              <w:t>Cycle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4670C" w:rsidRDefault="004C243F">
            <w:r>
              <w:t>1</w:t>
            </w:r>
          </w:p>
        </w:tc>
      </w:tr>
      <w:tr w:rsidR="0004670C" w:rsidTr="00C925F3">
        <w:tc>
          <w:tcPr>
            <w:tcW w:w="1688" w:type="dxa"/>
            <w:gridSpan w:val="2"/>
          </w:tcPr>
          <w:p w:rsidR="0004670C" w:rsidRDefault="0004670C"/>
        </w:tc>
        <w:tc>
          <w:tcPr>
            <w:tcW w:w="4386" w:type="dxa"/>
            <w:gridSpan w:val="6"/>
          </w:tcPr>
          <w:p w:rsidR="0004670C" w:rsidRDefault="0004670C"/>
        </w:tc>
        <w:tc>
          <w:tcPr>
            <w:tcW w:w="236" w:type="dxa"/>
          </w:tcPr>
          <w:p w:rsidR="0004670C" w:rsidRDefault="0004670C"/>
        </w:tc>
        <w:tc>
          <w:tcPr>
            <w:tcW w:w="2756" w:type="dxa"/>
            <w:gridSpan w:val="2"/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Date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proofErr w:type="spellStart"/>
            <w:r>
              <w:t>Start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Stop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proofErr w:type="spellStart"/>
            <w:r>
              <w:t>Interruption</w:t>
            </w:r>
            <w:proofErr w:type="spellEnd"/>
          </w:p>
          <w:p w:rsidR="0004670C" w:rsidRDefault="004C243F">
            <w:r>
              <w:t>Time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Delta</w:t>
            </w:r>
          </w:p>
          <w:p w:rsidR="0004670C" w:rsidRDefault="004C243F">
            <w:r>
              <w:t>Time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proofErr w:type="spellStart"/>
            <w:r>
              <w:t>Phase</w:t>
            </w:r>
            <w:proofErr w:type="spellEnd"/>
            <w:r>
              <w:t>/</w:t>
            </w:r>
          </w:p>
          <w:p w:rsidR="0004670C" w:rsidRDefault="004C243F">
            <w:proofErr w:type="spellStart"/>
            <w:r>
              <w:t>Task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proofErr w:type="spellStart"/>
            <w:r>
              <w:t>Component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proofErr w:type="spellStart"/>
            <w:r>
              <w:t>Comments</w:t>
            </w:r>
            <w:proofErr w:type="spellEnd"/>
          </w:p>
        </w:tc>
      </w:tr>
      <w:tr w:rsidR="00DD632B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2B" w:rsidRDefault="00DD632B">
            <w:r>
              <w:t>08/04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2B" w:rsidRDefault="00DD632B">
            <w:r>
              <w:t>20:00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2B" w:rsidRDefault="00DD632B">
            <w:r>
              <w:t>21:00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2B" w:rsidRDefault="00DD632B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2B" w:rsidRDefault="00DD632B">
            <w:r>
              <w:t>60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2B" w:rsidRDefault="00C925F3" w:rsidP="00875B6E">
            <w:r>
              <w:t>Integraci</w:t>
            </w:r>
            <w:r w:rsidR="00875B6E">
              <w:t>ó</w:t>
            </w:r>
            <w:r>
              <w:t>n</w:t>
            </w:r>
          </w:p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2B" w:rsidRDefault="00C925F3">
            <w:r>
              <w:t>Plan de pruebas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32B" w:rsidRDefault="00DD632B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DD632B">
            <w:r>
              <w:t>11/04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DD632B">
            <w:r>
              <w:t>17:00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DD632B">
            <w:r>
              <w:t>17:50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E2574">
            <w:r>
              <w:t>20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E2574">
            <w:r>
              <w:t>3</w:t>
            </w:r>
            <w:r w:rsidR="00DD632B">
              <w:t>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7E2E5F">
            <w:proofErr w:type="spellStart"/>
            <w:r>
              <w:t>Postmortem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Pr="00E85786" w:rsidRDefault="00C15D59" w:rsidP="0003560A">
            <w:r>
              <w:t xml:space="preserve">Reporte </w:t>
            </w:r>
            <w:r w:rsidR="0003560A">
              <w:t>rol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C15D59">
            <w:r>
              <w:t>11/04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C15D59">
            <w:r>
              <w:t>20:00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BB65C0">
            <w:r>
              <w:t>21</w:t>
            </w:r>
            <w:r w:rsidR="00C15D59">
              <w:t>:00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E2574">
            <w:r>
              <w:t>4</w:t>
            </w:r>
            <w:r w:rsidR="00C15D59">
              <w:t>0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E2574">
            <w:r>
              <w:t>2</w:t>
            </w:r>
            <w:r w:rsidR="00C15D59">
              <w:t>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C15D59">
            <w:proofErr w:type="spellStart"/>
            <w:r>
              <w:t>Postmortem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3560A" w:rsidP="0003560A">
            <w:r>
              <w:t>Reporte ingeniero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3560A">
            <w:r>
              <w:t>11/04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3560A">
            <w:r>
              <w:t>09:00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3560A">
            <w:r>
              <w:t>10:00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3560A">
            <w:r>
              <w:t>10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3560A">
            <w:r>
              <w:t>50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3560A" w:rsidP="0003560A">
            <w:proofErr w:type="spellStart"/>
            <w:r>
              <w:t>Postmortem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75B6E">
            <w:r>
              <w:t>Revisión</w:t>
            </w:r>
            <w:r w:rsidR="0003560A">
              <w:t xml:space="preserve"> reportes grupo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C925F3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5F3" w:rsidRDefault="00A96A56">
            <w:r>
              <w:t>12/04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5F3" w:rsidRDefault="00A96A56">
            <w:r>
              <w:t>14:00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5F3" w:rsidRDefault="00A96A56">
            <w:r>
              <w:t>15:00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5F3" w:rsidRDefault="00A96A56">
            <w:r>
              <w:t>20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5F3" w:rsidRDefault="00A96A56">
            <w:r>
              <w:t>40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5F3" w:rsidRDefault="00A96A56" w:rsidP="0003560A">
            <w:r>
              <w:t>Integración</w:t>
            </w:r>
          </w:p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5F3" w:rsidRDefault="00A96A56">
            <w:r>
              <w:t>Integración Componentes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5F3" w:rsidRDefault="00C925F3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A96A56">
            <w:r>
              <w:t>12/04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A96A56" w:rsidP="00E0449D">
            <w:r>
              <w:t>1</w:t>
            </w:r>
            <w:r w:rsidR="00E0449D">
              <w:t>7</w:t>
            </w:r>
            <w:r>
              <w:t>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A96A56">
            <w:r>
              <w:t>18:15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BB65C0">
            <w:r>
              <w:t>30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BB65C0">
            <w:r>
              <w:t>45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A96A56">
            <w:r>
              <w:t>Integración</w:t>
            </w:r>
          </w:p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A96A56">
            <w:r>
              <w:t>Pruebas de integración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35C67">
            <w:r>
              <w:t>13/04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35C67">
            <w:r>
              <w:t>19:30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35C67">
            <w:r>
              <w:t>20:30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BB65C0">
            <w:r>
              <w:t>20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BB65C0">
            <w:r>
              <w:t>40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35C67">
            <w:r>
              <w:t xml:space="preserve">Reunión </w:t>
            </w:r>
          </w:p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835C67">
            <w:r>
              <w:t>Entregas y correcciones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>
            <w:pPr>
              <w:keepNext/>
              <w:jc w:val="center"/>
            </w:pPr>
            <w:bookmarkStart w:id="0" w:name="_GoBack"/>
            <w:bookmarkEnd w:id="0"/>
          </w:p>
        </w:tc>
      </w:tr>
      <w:tr w:rsidR="0004670C" w:rsidTr="00C925F3">
        <w:trPr>
          <w:trHeight w:val="80"/>
        </w:trPr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 w:rsidTr="00C925F3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</w:tbl>
    <w:p w:rsidR="0004670C" w:rsidRDefault="0004670C"/>
    <w:sectPr w:rsidR="0004670C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87A" w:rsidRDefault="00CE787A">
      <w:r>
        <w:separator/>
      </w:r>
    </w:p>
  </w:endnote>
  <w:endnote w:type="continuationSeparator" w:id="0">
    <w:p w:rsidR="00CE787A" w:rsidRDefault="00CE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70C" w:rsidRDefault="004C243F">
    <w:r>
      <w:t xml:space="preserve">Copyright 2006 </w:t>
    </w:r>
    <w:proofErr w:type="spellStart"/>
    <w:r>
      <w:t>by</w:t>
    </w:r>
    <w:proofErr w:type="spellEnd"/>
    <w:r>
      <w:t xml:space="preserve"> Carnegie </w:t>
    </w:r>
    <w:proofErr w:type="spellStart"/>
    <w:r>
      <w:t>Mellon</w:t>
    </w:r>
    <w:proofErr w:type="spellEnd"/>
    <w:r>
      <w:t xml:space="preserve"> </w:t>
    </w:r>
    <w:proofErr w:type="spellStart"/>
    <w:r>
      <w:t>University</w:t>
    </w:r>
    <w:proofErr w:type="spellEnd"/>
  </w:p>
  <w:p w:rsidR="0004670C" w:rsidRDefault="0004670C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87A" w:rsidRDefault="00CE787A">
      <w:r>
        <w:separator/>
      </w:r>
    </w:p>
  </w:footnote>
  <w:footnote w:type="continuationSeparator" w:id="0">
    <w:p w:rsidR="00CE787A" w:rsidRDefault="00CE7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70C" w:rsidRDefault="004C243F">
    <w:pPr>
      <w:spacing w:before="720"/>
    </w:pPr>
    <w:r>
      <w:fldChar w:fldCharType="begin"/>
    </w:r>
    <w:r>
      <w:instrText>PAGE</w:instrText>
    </w:r>
    <w:r>
      <w:fldChar w:fldCharType="separate"/>
    </w:r>
    <w:r w:rsidR="00875B6E">
      <w:rPr>
        <w:noProof/>
      </w:rPr>
      <w:t>2</w:t>
    </w:r>
    <w:r>
      <w:fldChar w:fldCharType="end"/>
    </w:r>
  </w:p>
  <w:p w:rsidR="0004670C" w:rsidRDefault="0004670C">
    <w:pPr>
      <w:ind w:right="360"/>
    </w:pPr>
  </w:p>
  <w:p w:rsidR="0004670C" w:rsidRDefault="000467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0C"/>
    <w:rsid w:val="0003560A"/>
    <w:rsid w:val="0004670C"/>
    <w:rsid w:val="002723C8"/>
    <w:rsid w:val="0046741C"/>
    <w:rsid w:val="004C243F"/>
    <w:rsid w:val="005E531E"/>
    <w:rsid w:val="007E2E5F"/>
    <w:rsid w:val="00835C67"/>
    <w:rsid w:val="00875B6E"/>
    <w:rsid w:val="008E2574"/>
    <w:rsid w:val="00A74E49"/>
    <w:rsid w:val="00A96A56"/>
    <w:rsid w:val="00AD20FD"/>
    <w:rsid w:val="00BB65C0"/>
    <w:rsid w:val="00C15D59"/>
    <w:rsid w:val="00C30733"/>
    <w:rsid w:val="00C925F3"/>
    <w:rsid w:val="00CA6A81"/>
    <w:rsid w:val="00CE787A"/>
    <w:rsid w:val="00DD632B"/>
    <w:rsid w:val="00E0449D"/>
    <w:rsid w:val="00E85786"/>
    <w:rsid w:val="00F22F28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E1C956D-6619-429E-87EB-7C4D0FDE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</dc:creator>
  <cp:lastModifiedBy>G40</cp:lastModifiedBy>
  <cp:revision>7</cp:revision>
  <dcterms:created xsi:type="dcterms:W3CDTF">2015-04-12T16:39:00Z</dcterms:created>
  <dcterms:modified xsi:type="dcterms:W3CDTF">2015-04-14T05:40:00Z</dcterms:modified>
</cp:coreProperties>
</file>