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F11CA" w:rsidRPr="00BE6584" w:rsidRDefault="00FC3D63">
      <w:pPr>
        <w:pStyle w:val="Normal1"/>
        <w:spacing w:after="120"/>
        <w:rPr>
          <w:rFonts w:ascii="Arial" w:hAnsi="Arial" w:cs="Arial"/>
          <w:szCs w:val="24"/>
        </w:rPr>
      </w:pPr>
      <w:bookmarkStart w:id="0" w:name="_GoBack"/>
      <w:bookmarkEnd w:id="0"/>
      <w:r w:rsidRPr="00BE6584">
        <w:rPr>
          <w:rFonts w:ascii="Arial" w:eastAsia="Arial" w:hAnsi="Arial" w:cs="Arial"/>
          <w:b/>
          <w:szCs w:val="24"/>
        </w:rPr>
        <w:t xml:space="preserve">Test </w:t>
      </w:r>
      <w:proofErr w:type="spellStart"/>
      <w:r w:rsidRPr="00BE6584">
        <w:rPr>
          <w:rFonts w:ascii="Arial" w:eastAsia="Arial" w:hAnsi="Arial" w:cs="Arial"/>
          <w:b/>
          <w:szCs w:val="24"/>
        </w:rPr>
        <w:t>Report</w:t>
      </w:r>
      <w:proofErr w:type="spellEnd"/>
      <w:r w:rsidRPr="00BE6584">
        <w:rPr>
          <w:rFonts w:ascii="Arial" w:eastAsia="Arial" w:hAnsi="Arial" w:cs="Arial"/>
          <w:b/>
          <w:szCs w:val="24"/>
        </w:rPr>
        <w:t xml:space="preserve"> </w:t>
      </w:r>
      <w:proofErr w:type="spellStart"/>
      <w:r w:rsidRPr="00BE6584">
        <w:rPr>
          <w:rFonts w:ascii="Arial" w:eastAsia="Arial" w:hAnsi="Arial" w:cs="Arial"/>
          <w:b/>
          <w:szCs w:val="24"/>
        </w:rPr>
        <w:t>Template</w:t>
      </w:r>
      <w:proofErr w:type="spellEnd"/>
    </w:p>
    <w:tbl>
      <w:tblPr>
        <w:tblStyle w:val="a"/>
        <w:tblW w:w="87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EF11CA" w:rsidRPr="00BE6584">
        <w:tc>
          <w:tcPr>
            <w:tcW w:w="1584" w:type="dxa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Student</w:t>
            </w:r>
            <w:proofErr w:type="spellEnd"/>
          </w:p>
        </w:tc>
        <w:tc>
          <w:tcPr>
            <w:tcW w:w="3960" w:type="dxa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Making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Solutions</w:t>
            </w:r>
            <w:proofErr w:type="spellEnd"/>
          </w:p>
        </w:tc>
        <w:tc>
          <w:tcPr>
            <w:tcW w:w="1656" w:type="dxa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</w:tcPr>
          <w:p w:rsidR="00EF11CA" w:rsidRPr="00BE6584" w:rsidRDefault="006477DD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12</w:t>
            </w:r>
            <w:r w:rsidR="00FC3D63" w:rsidRPr="00BE6584">
              <w:rPr>
                <w:rFonts w:ascii="Arial" w:hAnsi="Arial" w:cs="Arial"/>
                <w:szCs w:val="24"/>
              </w:rPr>
              <w:t>/04/15</w:t>
            </w:r>
          </w:p>
        </w:tc>
      </w:tr>
      <w:tr w:rsidR="00EF11CA" w:rsidRPr="00BE6584">
        <w:tc>
          <w:tcPr>
            <w:tcW w:w="1584" w:type="dxa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</w:p>
        </w:tc>
        <w:tc>
          <w:tcPr>
            <w:tcW w:w="3960" w:type="dxa"/>
            <w:tcBorders>
              <w:top w:val="single" w:sz="6" w:space="0" w:color="000000"/>
              <w:bottom w:val="single" w:sz="6" w:space="0" w:color="000000"/>
            </w:tcBorders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TSP 01</w:t>
            </w:r>
          </w:p>
        </w:tc>
        <w:tc>
          <w:tcPr>
            <w:tcW w:w="1656" w:type="dxa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#</w:t>
            </w:r>
          </w:p>
        </w:tc>
        <w:tc>
          <w:tcPr>
            <w:tcW w:w="1548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</w:t>
            </w:r>
          </w:p>
        </w:tc>
      </w:tr>
      <w:tr w:rsidR="00EF11CA" w:rsidRPr="00BE6584">
        <w:tc>
          <w:tcPr>
            <w:tcW w:w="1584" w:type="dxa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Instructor</w:t>
            </w:r>
          </w:p>
        </w:tc>
        <w:tc>
          <w:tcPr>
            <w:tcW w:w="3960" w:type="dxa"/>
            <w:tcBorders>
              <w:top w:val="single" w:sz="6" w:space="0" w:color="000000"/>
              <w:bottom w:val="single" w:sz="6" w:space="0" w:color="000000"/>
            </w:tcBorders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LUIS BENAVIDES</w:t>
            </w:r>
          </w:p>
        </w:tc>
        <w:tc>
          <w:tcPr>
            <w:tcW w:w="1656" w:type="dxa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Language</w:t>
            </w:r>
            <w:proofErr w:type="spellEnd"/>
          </w:p>
        </w:tc>
        <w:tc>
          <w:tcPr>
            <w:tcW w:w="1548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JAVA</w:t>
            </w:r>
          </w:p>
        </w:tc>
      </w:tr>
    </w:tbl>
    <w:p w:rsidR="00EF11CA" w:rsidRPr="00BE6584" w:rsidRDefault="00EF11CA">
      <w:pPr>
        <w:pStyle w:val="Normal1"/>
        <w:rPr>
          <w:rFonts w:ascii="Arial" w:hAnsi="Arial" w:cs="Arial"/>
          <w:szCs w:val="24"/>
        </w:rPr>
      </w:pPr>
    </w:p>
    <w:tbl>
      <w:tblPr>
        <w:tblStyle w:val="a0"/>
        <w:tblW w:w="87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F11CA" w:rsidRPr="00BE6584">
        <w:tc>
          <w:tcPr>
            <w:tcW w:w="2268" w:type="dxa"/>
            <w:shd w:val="clear" w:color="auto" w:fill="D9D9D9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Name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>/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Number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EF11CA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01. </w:t>
            </w:r>
            <w:r w:rsidR="00FE43E1" w:rsidRPr="00BE6584">
              <w:rPr>
                <w:rFonts w:ascii="Arial" w:hAnsi="Arial" w:cs="Arial"/>
                <w:b/>
                <w:szCs w:val="24"/>
              </w:rPr>
              <w:t>Construir proyecto luego de integración</w:t>
            </w: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Objective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B07F6A" w:rsidP="00036928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Verificar </w:t>
            </w:r>
            <w:r w:rsidR="00036928" w:rsidRPr="00BE6584">
              <w:rPr>
                <w:rFonts w:ascii="Arial" w:hAnsi="Arial" w:cs="Arial"/>
                <w:szCs w:val="24"/>
              </w:rPr>
              <w:t xml:space="preserve">construcción satisfactoria del proyecto luego de que cada </w:t>
            </w:r>
            <w:r w:rsidR="00E713EC">
              <w:rPr>
                <w:rFonts w:ascii="Arial" w:hAnsi="Arial" w:cs="Arial"/>
                <w:szCs w:val="24"/>
              </w:rPr>
              <w:t xml:space="preserve">miembro del equipo </w:t>
            </w:r>
            <w:r w:rsidR="00B63459">
              <w:rPr>
                <w:rFonts w:ascii="Arial" w:hAnsi="Arial" w:cs="Arial"/>
                <w:szCs w:val="24"/>
              </w:rPr>
              <w:t>subiera al repositorio su</w:t>
            </w:r>
            <w:r w:rsidR="00E713EC">
              <w:rPr>
                <w:rFonts w:ascii="Arial" w:hAnsi="Arial" w:cs="Arial"/>
                <w:szCs w:val="24"/>
              </w:rPr>
              <w:t>s</w:t>
            </w:r>
            <w:r w:rsidR="00B63459">
              <w:rPr>
                <w:rFonts w:ascii="Arial" w:hAnsi="Arial" w:cs="Arial"/>
                <w:szCs w:val="24"/>
              </w:rPr>
              <w:t xml:space="preserve"> </w:t>
            </w:r>
            <w:r w:rsidR="00E713EC" w:rsidRPr="00BE6584">
              <w:rPr>
                <w:rFonts w:ascii="Arial" w:hAnsi="Arial" w:cs="Arial"/>
                <w:szCs w:val="24"/>
              </w:rPr>
              <w:t>componentes</w:t>
            </w: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EF11CA" w:rsidP="00036928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Description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036928" w:rsidP="00036928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Se ejecuta la sincronización  de cambios realizados en el repositorio, para localmente construir el proyecto.</w:t>
            </w: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036928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Actualizar la sincronización </w:t>
            </w:r>
            <w:r w:rsidR="00FE43E1" w:rsidRPr="00BE6584">
              <w:rPr>
                <w:rFonts w:ascii="Arial" w:hAnsi="Arial" w:cs="Arial"/>
                <w:szCs w:val="24"/>
              </w:rPr>
              <w:t>de cambios</w:t>
            </w:r>
            <w:r w:rsidRPr="00BE6584">
              <w:rPr>
                <w:rFonts w:ascii="Arial" w:hAnsi="Arial" w:cs="Arial"/>
                <w:szCs w:val="24"/>
              </w:rPr>
              <w:t xml:space="preserve"> del repositorio</w:t>
            </w:r>
            <w:r w:rsidR="00FE43E1" w:rsidRPr="00BE6584">
              <w:rPr>
                <w:rFonts w:ascii="Arial" w:hAnsi="Arial" w:cs="Arial"/>
                <w:szCs w:val="24"/>
              </w:rPr>
              <w:t xml:space="preserve">  en el código fuente.</w:t>
            </w: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036928" w:rsidP="00036928">
            <w:pPr>
              <w:pStyle w:val="Normal1"/>
              <w:tabs>
                <w:tab w:val="left" w:pos="1814"/>
              </w:tabs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ab/>
            </w: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Expected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036928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Build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exitoso del proyecto</w:t>
            </w:r>
            <w:r w:rsidR="00B63885">
              <w:rPr>
                <w:rFonts w:ascii="Arial" w:hAnsi="Arial" w:cs="Arial"/>
                <w:szCs w:val="24"/>
              </w:rPr>
              <w:t xml:space="preserve">: </w:t>
            </w:r>
            <w:r w:rsidR="00B63885" w:rsidRPr="00B63885">
              <w:rPr>
                <w:rFonts w:ascii="Arial" w:hAnsi="Arial" w:cs="Arial"/>
                <w:i/>
                <w:szCs w:val="24"/>
              </w:rPr>
              <w:t>Criterio de aceptación</w:t>
            </w: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0B30A2" w:rsidRDefault="00B63885">
            <w:pPr>
              <w:pStyle w:val="Normal1"/>
              <w:rPr>
                <w:rFonts w:ascii="Arial" w:hAnsi="Arial" w:cs="Arial"/>
                <w:i/>
                <w:szCs w:val="24"/>
              </w:rPr>
            </w:pPr>
            <w:r w:rsidRPr="000B30A2">
              <w:rPr>
                <w:rFonts w:ascii="Arial" w:hAnsi="Arial" w:cs="Arial"/>
                <w:i/>
                <w:szCs w:val="24"/>
              </w:rPr>
              <w:t>Construcción correcta del proyecto</w:t>
            </w: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Actual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C76C52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Incorrect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package</w:t>
            </w:r>
            <w:proofErr w:type="spellEnd"/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FE43E1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Al </w:t>
            </w:r>
            <w:r w:rsidR="007A72A4" w:rsidRPr="00BE6584">
              <w:rPr>
                <w:rFonts w:ascii="Arial" w:hAnsi="Arial" w:cs="Arial"/>
                <w:szCs w:val="24"/>
              </w:rPr>
              <w:t>sincronizar</w:t>
            </w:r>
            <w:r w:rsidR="00B70D74" w:rsidRPr="00BE6584">
              <w:rPr>
                <w:rFonts w:ascii="Arial" w:hAnsi="Arial" w:cs="Arial"/>
                <w:szCs w:val="24"/>
              </w:rPr>
              <w:t xml:space="preserve"> </w:t>
            </w:r>
            <w:r w:rsidR="007A72A4" w:rsidRPr="00BE6584">
              <w:rPr>
                <w:rFonts w:ascii="Arial" w:hAnsi="Arial" w:cs="Arial"/>
                <w:szCs w:val="24"/>
              </w:rPr>
              <w:t xml:space="preserve"> l</w:t>
            </w:r>
            <w:r w:rsidR="00B70D74" w:rsidRPr="00BE6584">
              <w:rPr>
                <w:rFonts w:ascii="Arial" w:hAnsi="Arial" w:cs="Arial"/>
                <w:szCs w:val="24"/>
              </w:rPr>
              <w:t>os cambios del grupo se presenta el error de paquete</w:t>
            </w:r>
            <w:r w:rsidR="00950727" w:rsidRPr="00BE6584">
              <w:rPr>
                <w:rFonts w:ascii="Arial" w:hAnsi="Arial" w:cs="Arial"/>
                <w:szCs w:val="24"/>
              </w:rPr>
              <w:t>, se genera error de compilación</w:t>
            </w:r>
            <w:r w:rsidR="00B70D74" w:rsidRPr="00BE6584">
              <w:rPr>
                <w:rFonts w:ascii="Arial" w:hAnsi="Arial" w:cs="Arial"/>
                <w:szCs w:val="24"/>
              </w:rPr>
              <w:t>.</w:t>
            </w: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3C5951">
        <w:tc>
          <w:tcPr>
            <w:tcW w:w="2268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C50CE3">
        <w:tc>
          <w:tcPr>
            <w:tcW w:w="226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 w:themeFill="background1" w:themeFillShade="D9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Name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>/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Number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F11CA" w:rsidRPr="00BE6584" w:rsidRDefault="005C377D" w:rsidP="005C377D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02.  </w:t>
            </w:r>
            <w:r w:rsidR="00B70D74" w:rsidRPr="00BE6584">
              <w:rPr>
                <w:rFonts w:ascii="Arial" w:hAnsi="Arial" w:cs="Arial"/>
                <w:b/>
                <w:szCs w:val="24"/>
              </w:rPr>
              <w:t>Construir proyecto luego de integración</w:t>
            </w:r>
          </w:p>
        </w:tc>
      </w:tr>
      <w:tr w:rsidR="00EF11CA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Objective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1CA" w:rsidRPr="00BE6584" w:rsidRDefault="00B70D7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Verificar que las firmas de los métodos definidos sean compatibles para todos</w:t>
            </w:r>
            <w:r w:rsidR="00FC3D63" w:rsidRPr="00BE6584">
              <w:rPr>
                <w:rFonts w:ascii="Arial" w:hAnsi="Arial" w:cs="Arial"/>
                <w:szCs w:val="24"/>
              </w:rPr>
              <w:t xml:space="preserve"> </w:t>
            </w:r>
            <w:r w:rsidR="00E713EC" w:rsidRPr="00BE6584">
              <w:rPr>
                <w:rFonts w:ascii="Arial" w:hAnsi="Arial" w:cs="Arial"/>
                <w:szCs w:val="24"/>
              </w:rPr>
              <w:t>los llamados.</w:t>
            </w:r>
          </w:p>
        </w:tc>
      </w:tr>
      <w:tr w:rsidR="00EF11CA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Description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B70D74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B70D74" w:rsidRPr="00BE6584" w:rsidRDefault="00B70D74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D74" w:rsidRPr="00BE6584" w:rsidRDefault="00B70D74" w:rsidP="00FC003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Se ejecuta la sincronización  de cambios realizados en el </w:t>
            </w: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FC003E" w:rsidP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gramStart"/>
            <w:r w:rsidRPr="00BE6584">
              <w:rPr>
                <w:rFonts w:ascii="Arial" w:hAnsi="Arial" w:cs="Arial"/>
                <w:szCs w:val="24"/>
              </w:rPr>
              <w:t>repositorio</w:t>
            </w:r>
            <w:proofErr w:type="gramEnd"/>
            <w:r w:rsidRPr="00BE6584">
              <w:rPr>
                <w:rFonts w:ascii="Arial" w:hAnsi="Arial" w:cs="Arial"/>
                <w:szCs w:val="24"/>
              </w:rPr>
              <w:t>,  para localmente construir el proyecto.</w:t>
            </w: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C50CE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Actualizar la sincronización de cambios del repositorio  en el código fuente.</w:t>
            </w: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Expected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Build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exitoso del proyecto</w:t>
            </w:r>
            <w:r w:rsidR="00B63885">
              <w:rPr>
                <w:rFonts w:ascii="Arial" w:hAnsi="Arial" w:cs="Arial"/>
                <w:szCs w:val="24"/>
              </w:rPr>
              <w:t>:</w:t>
            </w:r>
            <w:r w:rsidR="00B63885" w:rsidRPr="00B63885">
              <w:rPr>
                <w:rFonts w:ascii="Arial" w:hAnsi="Arial" w:cs="Arial"/>
                <w:i/>
                <w:szCs w:val="24"/>
              </w:rPr>
              <w:t xml:space="preserve"> Criterio de aceptación</w:t>
            </w: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0B30A2" w:rsidRDefault="00B63885">
            <w:pPr>
              <w:pStyle w:val="Normal1"/>
              <w:rPr>
                <w:rFonts w:ascii="Arial" w:hAnsi="Arial" w:cs="Arial"/>
                <w:i/>
                <w:szCs w:val="24"/>
              </w:rPr>
            </w:pPr>
            <w:r w:rsidRPr="000B30A2">
              <w:rPr>
                <w:rFonts w:ascii="Arial" w:hAnsi="Arial" w:cs="Arial"/>
                <w:i/>
                <w:szCs w:val="24"/>
              </w:rPr>
              <w:t>Construcción correcta del proyecto</w:t>
            </w: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1DC" w:rsidRPr="00BE6584" w:rsidRDefault="000F71DC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Las firmas de los métodos: </w:t>
            </w: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Actual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266B1D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RespuestaAnalisis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analizar </w:t>
            </w:r>
            <w:proofErr w:type="spellStart"/>
            <w:proofErr w:type="gramStart"/>
            <w:r w:rsidRPr="00BE6584">
              <w:rPr>
                <w:rFonts w:ascii="Arial" w:hAnsi="Arial" w:cs="Arial"/>
                <w:szCs w:val="24"/>
              </w:rPr>
              <w:t>DirectorioFuente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>(</w:t>
            </w:r>
            <w:proofErr w:type="spellStart"/>
            <w:proofErr w:type="gramEnd"/>
            <w:r w:rsidRPr="00BE6584">
              <w:rPr>
                <w:rFonts w:ascii="Arial" w:hAnsi="Arial" w:cs="Arial"/>
                <w:szCs w:val="24"/>
              </w:rPr>
              <w:t>String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ruta, 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LenguajeEnum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lenguaje) de la clase Controlador  y  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RespuestaAnalisis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analizarDirectorioFuente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>(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LenguajeEnum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lenguaje , 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String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ruta)  de la clase Analizador no concuerdan y generan error de compilación.</w:t>
            </w: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0F71DC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</w:tr>
      <w:tr w:rsidR="005C377D" w:rsidRPr="00BE6584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Name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>/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Number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377D" w:rsidRPr="00BE6584" w:rsidRDefault="005C377D" w:rsidP="005C377D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>TEST 03.  Construir proyecto luego de integración</w:t>
            </w: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Objective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230DE8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Verificar que  el objeto retornado como respuesta desde la clase Analizador, cumpla con los atributos necesarios para construir la respuesta en la clase 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VistaTexto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>.</w:t>
            </w: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Description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230DE8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Se ejecuta la sincronización  de cambios realizados en el repositorio,  para localmente construir el proyecto.</w:t>
            </w: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C909C4" w:rsidP="0069592F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Actualizar la sincronización de cambios del repositorio  en el código fuente.</w:t>
            </w:r>
            <w:r w:rsidR="0069592F" w:rsidRPr="00B63885">
              <w:rPr>
                <w:rFonts w:ascii="Arial" w:hAnsi="Arial" w:cs="Arial"/>
                <w:i/>
                <w:szCs w:val="24"/>
              </w:rPr>
              <w:t xml:space="preserve"> </w:t>
            </w: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Expected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0F71DC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Build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exitoso del proyecto</w:t>
            </w:r>
            <w:r w:rsidR="0069592F">
              <w:rPr>
                <w:rFonts w:ascii="Arial" w:hAnsi="Arial" w:cs="Arial"/>
                <w:szCs w:val="24"/>
              </w:rPr>
              <w:t xml:space="preserve">: </w:t>
            </w:r>
            <w:r w:rsidR="0069592F" w:rsidRPr="00B63885">
              <w:rPr>
                <w:rFonts w:ascii="Arial" w:hAnsi="Arial" w:cs="Arial"/>
                <w:i/>
                <w:szCs w:val="24"/>
              </w:rPr>
              <w:t>Criterio de aceptación</w:t>
            </w: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0B30A2" w:rsidRDefault="0069592F">
            <w:pPr>
              <w:pStyle w:val="Normal1"/>
              <w:rPr>
                <w:rFonts w:ascii="Arial" w:hAnsi="Arial" w:cs="Arial"/>
                <w:i/>
                <w:szCs w:val="24"/>
              </w:rPr>
            </w:pPr>
            <w:r w:rsidRPr="000B30A2">
              <w:rPr>
                <w:rFonts w:ascii="Arial" w:hAnsi="Arial" w:cs="Arial"/>
                <w:i/>
                <w:szCs w:val="24"/>
              </w:rPr>
              <w:t>Construcción correcta del proyecto</w:t>
            </w: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0F71DC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Actual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0F71DC" w:rsidP="000F71DC">
            <w:pPr>
              <w:pStyle w:val="Normal1"/>
              <w:rPr>
                <w:rFonts w:ascii="Arial" w:hAnsi="Arial" w:cs="Arial"/>
                <w:szCs w:val="24"/>
                <w:lang w:val="en-US"/>
              </w:rPr>
            </w:pPr>
            <w:r w:rsidRPr="00BE6584">
              <w:rPr>
                <w:rFonts w:ascii="Arial" w:hAnsi="Arial" w:cs="Arial"/>
                <w:szCs w:val="24"/>
                <w:lang w:val="en-US"/>
              </w:rPr>
              <w:t xml:space="preserve">Incompatible  types: </w:t>
            </w:r>
          </w:p>
        </w:tc>
      </w:tr>
      <w:tr w:rsidR="000F71DC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0F71DC" w:rsidRPr="00BE6584" w:rsidRDefault="000F71DC">
            <w:pPr>
              <w:pStyle w:val="Normal1"/>
              <w:rPr>
                <w:rFonts w:ascii="Arial" w:hAnsi="Arial" w:cs="Arial"/>
                <w:b/>
                <w:szCs w:val="24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1DC" w:rsidRPr="00BE6584" w:rsidRDefault="000F71DC">
            <w:pPr>
              <w:pStyle w:val="Normal1"/>
              <w:rPr>
                <w:rFonts w:ascii="Arial" w:hAnsi="Arial" w:cs="Arial"/>
                <w:szCs w:val="24"/>
                <w:lang w:val="en-US"/>
              </w:rPr>
            </w:pPr>
            <w:r w:rsidRPr="00BE6584">
              <w:rPr>
                <w:rFonts w:ascii="Arial" w:hAnsi="Arial" w:cs="Arial"/>
                <w:szCs w:val="24"/>
                <w:lang w:val="en-US"/>
              </w:rPr>
              <w:t>Required: List &lt;</w:t>
            </w:r>
            <w:proofErr w:type="spellStart"/>
            <w:r w:rsidRPr="00BE6584">
              <w:rPr>
                <w:rFonts w:ascii="Arial" w:hAnsi="Arial" w:cs="Arial"/>
                <w:szCs w:val="24"/>
                <w:lang w:val="en-US"/>
              </w:rPr>
              <w:t>Metodo</w:t>
            </w:r>
            <w:proofErr w:type="spellEnd"/>
            <w:r w:rsidRPr="00BE6584">
              <w:rPr>
                <w:rFonts w:ascii="Arial" w:hAnsi="Arial" w:cs="Arial"/>
                <w:szCs w:val="24"/>
                <w:lang w:val="en-US"/>
              </w:rPr>
              <w:t>&gt;</w:t>
            </w:r>
          </w:p>
        </w:tc>
      </w:tr>
      <w:tr w:rsidR="000F71DC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0F71DC" w:rsidRPr="00BE6584" w:rsidRDefault="000F71DC">
            <w:pPr>
              <w:pStyle w:val="Normal1"/>
              <w:rPr>
                <w:rFonts w:ascii="Arial" w:hAnsi="Arial" w:cs="Arial"/>
                <w:b/>
                <w:szCs w:val="24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1DC" w:rsidRPr="00BE6584" w:rsidRDefault="000F71DC">
            <w:pPr>
              <w:pStyle w:val="Normal1"/>
              <w:rPr>
                <w:rFonts w:ascii="Arial" w:hAnsi="Arial" w:cs="Arial"/>
                <w:szCs w:val="24"/>
                <w:lang w:val="en-US"/>
              </w:rPr>
            </w:pPr>
            <w:r w:rsidRPr="00BE6584">
              <w:rPr>
                <w:rFonts w:ascii="Arial" w:hAnsi="Arial" w:cs="Arial"/>
                <w:szCs w:val="24"/>
                <w:lang w:val="en-US"/>
              </w:rPr>
              <w:t>found:    Collection&lt;</w:t>
            </w:r>
            <w:proofErr w:type="spellStart"/>
            <w:r w:rsidRPr="00BE6584">
              <w:rPr>
                <w:rFonts w:ascii="Arial" w:hAnsi="Arial" w:cs="Arial"/>
                <w:szCs w:val="24"/>
                <w:lang w:val="en-US"/>
              </w:rPr>
              <w:t>Metodo</w:t>
            </w:r>
            <w:proofErr w:type="spellEnd"/>
            <w:r w:rsidRPr="00BE6584">
              <w:rPr>
                <w:rFonts w:ascii="Arial" w:hAnsi="Arial" w:cs="Arial"/>
                <w:szCs w:val="24"/>
                <w:lang w:val="en-US"/>
              </w:rPr>
              <w:t>&gt;</w:t>
            </w:r>
          </w:p>
        </w:tc>
      </w:tr>
      <w:tr w:rsidR="005C377D" w:rsidRPr="00BE6584" w:rsidTr="000F71DC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5C377D" w:rsidRPr="00BE6584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Name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>/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Number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377D" w:rsidRPr="00BE6584" w:rsidRDefault="000F71DC" w:rsidP="00FC003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04.  </w:t>
            </w:r>
            <w:r w:rsidR="00FC003E" w:rsidRPr="00BE6584">
              <w:rPr>
                <w:rFonts w:ascii="Arial" w:hAnsi="Arial" w:cs="Arial"/>
                <w:b/>
                <w:szCs w:val="24"/>
              </w:rPr>
              <w:t xml:space="preserve">Pruebas de sistema </w:t>
            </w: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Objective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Verificar que la ruta tomada como directorio fuente sea </w:t>
            </w:r>
            <w:r w:rsidR="00FC003E" w:rsidRPr="00BE6584">
              <w:rPr>
                <w:rFonts w:ascii="Arial" w:hAnsi="Arial" w:cs="Arial"/>
                <w:szCs w:val="24"/>
              </w:rPr>
              <w:t>leída</w:t>
            </w:r>
            <w:r w:rsidRPr="00BE6584">
              <w:rPr>
                <w:rFonts w:ascii="Arial" w:hAnsi="Arial" w:cs="Arial"/>
                <w:szCs w:val="24"/>
              </w:rPr>
              <w:t xml:space="preserve"> correctamente</w:t>
            </w:r>
            <w:r w:rsidR="00FC003E" w:rsidRPr="00BE6584">
              <w:rPr>
                <w:rFonts w:ascii="Arial" w:hAnsi="Arial" w:cs="Arial"/>
                <w:szCs w:val="24"/>
              </w:rPr>
              <w:t xml:space="preserve"> en todos los sistemas operativos</w:t>
            </w:r>
            <w:r w:rsidRPr="00BE6584">
              <w:rPr>
                <w:rFonts w:ascii="Arial" w:hAnsi="Arial" w:cs="Arial"/>
                <w:szCs w:val="24"/>
              </w:rPr>
              <w:t>.</w:t>
            </w: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Description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FC003E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A</w:t>
            </w:r>
            <w:r w:rsidR="005C377D" w:rsidRPr="00BE6584">
              <w:rPr>
                <w:rFonts w:ascii="Arial" w:hAnsi="Arial" w:cs="Arial"/>
                <w:szCs w:val="24"/>
              </w:rPr>
              <w:t xml:space="preserve"> </w:t>
            </w:r>
            <w:r w:rsidRPr="00BE6584">
              <w:rPr>
                <w:rFonts w:ascii="Arial" w:hAnsi="Arial" w:cs="Arial"/>
                <w:szCs w:val="24"/>
              </w:rPr>
              <w:t xml:space="preserve"> continuación de la construcción del proyecto debe ser ejecutado, luego de esto se debe validar que la ruta sea tomada correctamente.</w:t>
            </w: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FC003E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Compilación y construcción exitosa del proyecto por el equipo</w:t>
            </w: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FC003E">
        <w:trPr>
          <w:trHeight w:val="85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Expected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FC003E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El directorio fuente es cargado correctamente.</w:t>
            </w:r>
            <w:r w:rsidR="0069592F" w:rsidRPr="00B63885">
              <w:rPr>
                <w:rFonts w:ascii="Arial" w:hAnsi="Arial" w:cs="Arial"/>
                <w:i/>
                <w:szCs w:val="24"/>
              </w:rPr>
              <w:t xml:space="preserve"> Criterio de aceptación</w:t>
            </w:r>
            <w:r w:rsidR="0069592F">
              <w:rPr>
                <w:rFonts w:ascii="Arial" w:hAnsi="Arial" w:cs="Arial"/>
                <w:i/>
                <w:szCs w:val="24"/>
              </w:rPr>
              <w:t>. Ubicación de directorio fuente exitoso</w:t>
            </w: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Actual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BA4" w:rsidRPr="00BE6584" w:rsidRDefault="001D4BA4" w:rsidP="001D4BA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Proyecto: 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TSP.Model</w:t>
            </w:r>
            <w:proofErr w:type="spellEnd"/>
          </w:p>
          <w:p w:rsidR="001D4BA4" w:rsidRPr="00BE6584" w:rsidRDefault="001D4BA4" w:rsidP="001D4BA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Número de clases: 0</w:t>
            </w:r>
          </w:p>
          <w:p w:rsidR="005C377D" w:rsidRPr="00BE6584" w:rsidRDefault="001D4BA4" w:rsidP="001D4BA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Resumen de Clases</w:t>
            </w: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55E8" w:rsidRPr="00BE6584" w:rsidRDefault="009855E8" w:rsidP="009855E8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9855E8" w:rsidRPr="00BE6584" w:rsidRDefault="009855E8" w:rsidP="009855E8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9855E8" w:rsidRPr="00BE6584" w:rsidRDefault="001D4BA4" w:rsidP="009855E8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La ruta  especificada no corresponde a una ruta </w:t>
            </w:r>
            <w:r w:rsidR="009855E8" w:rsidRPr="00BE6584">
              <w:rPr>
                <w:rFonts w:ascii="Arial" w:hAnsi="Arial" w:cs="Arial"/>
                <w:szCs w:val="24"/>
              </w:rPr>
              <w:t>válida para el sistema</w:t>
            </w:r>
            <w:r w:rsidR="00BE6584" w:rsidRPr="00BE6584">
              <w:rPr>
                <w:rFonts w:ascii="Arial" w:hAnsi="Arial" w:cs="Arial"/>
                <w:szCs w:val="24"/>
              </w:rPr>
              <w:t>.</w:t>
            </w:r>
          </w:p>
          <w:p w:rsidR="009855E8" w:rsidRPr="00BE6584" w:rsidRDefault="009855E8" w:rsidP="009855E8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9855E8" w:rsidRPr="00BE6584" w:rsidRDefault="009855E8" w:rsidP="009855E8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9855E8" w:rsidRPr="00BE6584" w:rsidRDefault="009855E8" w:rsidP="009855E8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3C5951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C5951" w:rsidRPr="00BE6584" w:rsidRDefault="003C5951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C5951" w:rsidRPr="00BE6584" w:rsidRDefault="003C5951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</w:tr>
      <w:tr w:rsidR="005C377D" w:rsidRPr="00BE6584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Name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>/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Number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377D" w:rsidRPr="00BE6584" w:rsidRDefault="005A687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>TEST 05.  Pruebas de sistema</w:t>
            </w:r>
          </w:p>
        </w:tc>
      </w:tr>
      <w:tr w:rsidR="005C377D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3C5951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3C5951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Objective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9855E8">
            <w:pPr>
              <w:pStyle w:val="Normal1"/>
              <w:jc w:val="both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Validar que el contador de líneas implementado retorne los resultados esperados de acuerdo al </w:t>
            </w:r>
            <w:r w:rsidR="00361C7E" w:rsidRPr="00BE6584">
              <w:rPr>
                <w:rFonts w:ascii="Arial" w:hAnsi="Arial" w:cs="Arial"/>
                <w:szCs w:val="24"/>
              </w:rPr>
              <w:t>estándar</w:t>
            </w:r>
            <w:r w:rsidRPr="00BE6584">
              <w:rPr>
                <w:rFonts w:ascii="Arial" w:hAnsi="Arial" w:cs="Arial"/>
                <w:szCs w:val="24"/>
              </w:rPr>
              <w:t xml:space="preserve"> de código especificado</w:t>
            </w:r>
            <w:r w:rsidR="00A5023D" w:rsidRPr="00BE6584">
              <w:rPr>
                <w:rFonts w:ascii="Arial" w:hAnsi="Arial" w:cs="Arial"/>
                <w:szCs w:val="24"/>
              </w:rPr>
              <w:t xml:space="preserve">, </w:t>
            </w:r>
            <w:r w:rsidR="00361C7E" w:rsidRPr="00BE6584">
              <w:rPr>
                <w:rFonts w:ascii="Arial" w:hAnsi="Arial" w:cs="Arial"/>
                <w:szCs w:val="24"/>
              </w:rPr>
              <w:t xml:space="preserve"> y con la integración de código realizada.</w:t>
            </w:r>
          </w:p>
        </w:tc>
      </w:tr>
      <w:tr w:rsidR="005C377D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3C5951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3C5951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3C5951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Description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A5023D" w:rsidP="009855E8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 </w:t>
            </w:r>
            <w:r w:rsidR="009855E8" w:rsidRPr="00BE6584">
              <w:rPr>
                <w:rFonts w:ascii="Arial" w:hAnsi="Arial" w:cs="Arial"/>
                <w:szCs w:val="24"/>
              </w:rPr>
              <w:t xml:space="preserve">Luego de efectuar la integración de código, se ejecuta la prueba </w:t>
            </w:r>
            <w:r w:rsidR="00BE6584" w:rsidRPr="00BE6584">
              <w:rPr>
                <w:rFonts w:ascii="Arial" w:hAnsi="Arial" w:cs="Arial"/>
                <w:szCs w:val="24"/>
              </w:rPr>
              <w:t>de conteo.</w:t>
            </w:r>
          </w:p>
        </w:tc>
      </w:tr>
      <w:tr w:rsidR="005C377D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3C5951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3C5951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3C5951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Default="00BE6584" w:rsidP="00713B6C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La ejecución del proyecto se </w:t>
            </w:r>
            <w:r w:rsidR="00713B6C">
              <w:rPr>
                <w:rFonts w:ascii="Arial" w:hAnsi="Arial" w:cs="Arial"/>
                <w:szCs w:val="24"/>
              </w:rPr>
              <w:t xml:space="preserve">hace </w:t>
            </w:r>
            <w:r w:rsidRPr="00BE6584">
              <w:rPr>
                <w:rFonts w:ascii="Arial" w:hAnsi="Arial" w:cs="Arial"/>
                <w:szCs w:val="24"/>
              </w:rPr>
              <w:t>posterior a la</w:t>
            </w:r>
            <w:r w:rsidR="00713B6C">
              <w:rPr>
                <w:rFonts w:ascii="Arial" w:hAnsi="Arial" w:cs="Arial"/>
                <w:szCs w:val="24"/>
              </w:rPr>
              <w:t xml:space="preserve"> integración</w:t>
            </w:r>
            <w:r w:rsidR="0083460B">
              <w:rPr>
                <w:rFonts w:ascii="Arial" w:hAnsi="Arial" w:cs="Arial"/>
                <w:szCs w:val="24"/>
              </w:rPr>
              <w:t>.</w:t>
            </w:r>
          </w:p>
          <w:p w:rsidR="00746E99" w:rsidRDefault="00746E99" w:rsidP="00713B6C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Conteo para proyecto: ciclo1ms</w:t>
            </w:r>
          </w:p>
          <w:p w:rsidR="00746E99" w:rsidRPr="00BE6584" w:rsidRDefault="00746E99" w:rsidP="00713B6C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Ubicación de directorio fuente: </w:t>
            </w:r>
            <w:proofErr w:type="spellStart"/>
            <w:r>
              <w:rPr>
                <w:rFonts w:ascii="Arial" w:hAnsi="Arial" w:cs="Arial"/>
                <w:szCs w:val="24"/>
              </w:rPr>
              <w:t>resources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src</w:t>
            </w:r>
            <w:proofErr w:type="spellEnd"/>
          </w:p>
        </w:tc>
      </w:tr>
      <w:tr w:rsidR="00746E99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746E99" w:rsidRPr="003C5951" w:rsidRDefault="00746E99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E99" w:rsidRPr="00BE6584" w:rsidRDefault="00746E99" w:rsidP="00FC3D63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Directorio ubicado: </w:t>
            </w:r>
            <w:proofErr w:type="spellStart"/>
            <w:r w:rsidRPr="00746E99">
              <w:rPr>
                <w:rFonts w:ascii="Arial" w:hAnsi="Arial" w:cs="Arial"/>
                <w:szCs w:val="24"/>
              </w:rPr>
              <w:t>edu</w:t>
            </w:r>
            <w:proofErr w:type="spellEnd"/>
            <w:r w:rsidRPr="00746E99">
              <w:rPr>
                <w:rFonts w:ascii="Arial" w:hAnsi="Arial" w:cs="Arial"/>
                <w:szCs w:val="24"/>
              </w:rPr>
              <w:t>\</w:t>
            </w:r>
            <w:proofErr w:type="spellStart"/>
            <w:r w:rsidRPr="00746E99">
              <w:rPr>
                <w:rFonts w:ascii="Arial" w:hAnsi="Arial" w:cs="Arial"/>
                <w:szCs w:val="24"/>
              </w:rPr>
              <w:t>uniandes</w:t>
            </w:r>
            <w:proofErr w:type="spellEnd"/>
            <w:r w:rsidRPr="00746E99">
              <w:rPr>
                <w:rFonts w:ascii="Arial" w:hAnsi="Arial" w:cs="Arial"/>
                <w:szCs w:val="24"/>
              </w:rPr>
              <w:t>\ms</w:t>
            </w:r>
            <w:r w:rsidR="00B63885">
              <w:rPr>
                <w:rFonts w:ascii="Arial" w:hAnsi="Arial" w:cs="Arial"/>
                <w:szCs w:val="24"/>
              </w:rPr>
              <w:t>\</w:t>
            </w:r>
          </w:p>
        </w:tc>
      </w:tr>
      <w:tr w:rsidR="00746E99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746E99" w:rsidRPr="003C5951" w:rsidRDefault="00746E99">
            <w:pPr>
              <w:pStyle w:val="Normal1"/>
              <w:rPr>
                <w:rFonts w:ascii="Arial" w:hAnsi="Arial" w:cs="Arial"/>
                <w:b/>
                <w:szCs w:val="24"/>
              </w:rPr>
            </w:pP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Expected</w:t>
            </w:r>
            <w:proofErr w:type="spellEnd"/>
            <w:r w:rsidRPr="003C5951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E99" w:rsidRPr="00BE6584" w:rsidRDefault="000B30A2" w:rsidP="00FC3D63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Conteo LOCS. </w:t>
            </w:r>
            <w:r w:rsidRPr="000B30A2">
              <w:rPr>
                <w:rFonts w:ascii="Arial" w:hAnsi="Arial" w:cs="Arial"/>
                <w:i/>
                <w:szCs w:val="24"/>
              </w:rPr>
              <w:t>Criterio de aceptación. Ejecución de conteo exitoso.</w:t>
            </w:r>
          </w:p>
        </w:tc>
      </w:tr>
      <w:tr w:rsidR="00746E99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746E99" w:rsidRPr="003C5951" w:rsidRDefault="00746E99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85" w:rsidRPr="00B63885" w:rsidRDefault="00B63885" w:rsidP="00B63885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63885">
              <w:rPr>
                <w:rFonts w:ascii="Arial" w:hAnsi="Arial" w:cs="Arial"/>
                <w:b/>
                <w:szCs w:val="24"/>
              </w:rPr>
              <w:t xml:space="preserve">Proyecto: </w:t>
            </w:r>
            <w:r>
              <w:rPr>
                <w:rFonts w:ascii="Arial" w:hAnsi="Arial" w:cs="Arial"/>
                <w:b/>
                <w:szCs w:val="24"/>
              </w:rPr>
              <w:t>ciclo1ms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>Número de clases: 14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 xml:space="preserve">Resumen de Clases 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Nombre de la clase: Controlador.java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Cantidad líneas de la clase: 4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Resumen de métodos: 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analizarDirectorioFuente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3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Nombre de la clase: Main.java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Cantidad líneas de la clase: 4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Resumen de métodos: 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main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3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Nombre de la clase: Clase.java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Cantidad líneas de la clase: 25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Resumen de métodos: 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>Nombre del método: Clase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addMetodo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getListaMetodos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setListaMetodos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getNombre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setNombre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getCantidadLineasClase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setCantidadLineasClase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getLlamados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setLlamados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Nombre de la clase: Metodo.java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Cantidad líneas de la clase: 22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Resumen de métodos: 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Metodo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1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getNombre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setNombre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getCantidadLineasMetodo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setCantidadLineasMetodo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getCantidadNumeroLLamados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lastRenderedPageBreak/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setCantidadNumeroLLamados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getCantidadPuntosDecision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setCantidadPuntosDecision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Nombre de la clase: RespuestaAnalisis.java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Cantidad líneas de la clase: 13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Resumen de métodos: 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getNombreProyecto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setNombreProyecto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getRespuestaConteo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setRespuestaConteo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RespuestaAnalisis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Nombre de la clase: RespuestaConteo.java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Cantidad líneas de la clase: 15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Resumen de métodos: 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RespuestaConteo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getListaClases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setListaClases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getLlamadoMetodos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setLlamadoMetodos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getNumeroClases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Nombre de la clase: Analizador.java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Cantidad líneas de la clase: 11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Resumen de métodos: 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lastRenderedPageBreak/>
              <w:t>analizarDirectorioFuente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10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Nombre de la clase: Buscador.java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Cantidad líneas de la clase: 14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Resumen de métodos: 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getArchivos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3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getArchivosDirectorio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10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Nombre de la clase: ContadorJava.java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Cantidad líneas de la clase: 53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Resumen de métodos: 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ejecutarConteo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41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isClassLine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isMethodLine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isCodeLine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getNombreMetodo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5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Nombre de la clase: FabricaContador.java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Cantidad líneas de la clase: 11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Resumen de métodos: 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getInstancia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10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Nombre de la clase: IContador.java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Cantidad líneas de la clase: 2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Resumen de métodos: 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ejecutarConteo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1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Nombre de la clase: LenguajeEnum.java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Cantidad líneas de la clase: 1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Resumen de métodos: 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Nombre de la clase: IVista.java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lastRenderedPageBreak/>
              <w:tab/>
              <w:t>Cantidad líneas de la clase: 3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Resumen de métodos: 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analizarDirectorioFuente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1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>Nombre del método: pintar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1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Nombre de la clase: VistaTexto.java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  <w:t>Cantidad líneas de la clase: 24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Resumen de métodos: 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analizarDirectorioFuente</w:t>
            </w:r>
            <w:proofErr w:type="spellEnd"/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7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>Nombre del método: pintar</w:t>
            </w:r>
          </w:p>
          <w:p w:rsidR="00746E99" w:rsidRPr="00BE6584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Pr="00B63885">
              <w:rPr>
                <w:rFonts w:ascii="Arial" w:hAnsi="Arial" w:cs="Arial"/>
                <w:szCs w:val="24"/>
              </w:rPr>
              <w:tab/>
              <w:t xml:space="preserve">Cantidad </w:t>
            </w:r>
            <w:proofErr w:type="spellStart"/>
            <w:r w:rsidRPr="00B63885">
              <w:rPr>
                <w:rFonts w:ascii="Arial" w:hAnsi="Arial" w:cs="Arial"/>
                <w:szCs w:val="24"/>
              </w:rPr>
              <w:t>lineas</w:t>
            </w:r>
            <w:proofErr w:type="spellEnd"/>
            <w:r w:rsidRPr="00B63885">
              <w:rPr>
                <w:rFonts w:ascii="Arial" w:hAnsi="Arial" w:cs="Arial"/>
                <w:szCs w:val="24"/>
              </w:rPr>
              <w:t xml:space="preserve"> del método: 16</w:t>
            </w:r>
          </w:p>
        </w:tc>
      </w:tr>
      <w:tr w:rsidR="00746E99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746E99" w:rsidRPr="003C5951" w:rsidRDefault="00746E99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E99" w:rsidRPr="00BE6584" w:rsidRDefault="00746E99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746E99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746E99" w:rsidRPr="003C5951" w:rsidRDefault="00746E99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E99" w:rsidRPr="00BE6584" w:rsidRDefault="00746E99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746E99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746E99" w:rsidRPr="003C5951" w:rsidRDefault="00746E99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3C5951">
              <w:rPr>
                <w:rFonts w:ascii="Arial" w:hAnsi="Arial" w:cs="Arial"/>
                <w:b/>
                <w:szCs w:val="24"/>
              </w:rPr>
              <w:t xml:space="preserve">Actual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E99" w:rsidRPr="00BE6584" w:rsidRDefault="00B63885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Los resultados se presentan correctamente</w:t>
            </w:r>
          </w:p>
        </w:tc>
      </w:tr>
      <w:tr w:rsidR="00746E99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746E99" w:rsidRPr="003C5951" w:rsidRDefault="00746E99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E99" w:rsidRPr="00BE6584" w:rsidRDefault="00746E99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B63885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B63885" w:rsidRPr="00BE6584" w:rsidRDefault="00B63885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Name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>/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Number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85" w:rsidRPr="00BE6584" w:rsidRDefault="00B63885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>TEST 0</w:t>
            </w:r>
            <w:r>
              <w:rPr>
                <w:rFonts w:ascii="Arial" w:hAnsi="Arial" w:cs="Arial"/>
                <w:b/>
                <w:szCs w:val="24"/>
              </w:rPr>
              <w:t>6</w:t>
            </w:r>
            <w:r w:rsidRPr="00BE6584">
              <w:rPr>
                <w:rFonts w:ascii="Arial" w:hAnsi="Arial" w:cs="Arial"/>
                <w:b/>
                <w:szCs w:val="24"/>
              </w:rPr>
              <w:t>.  Pruebas de sistema</w:t>
            </w:r>
          </w:p>
        </w:tc>
      </w:tr>
      <w:tr w:rsidR="00B63885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B63885" w:rsidRPr="003C5951" w:rsidRDefault="00B63885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3C5951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Objective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85" w:rsidRPr="00BE6584" w:rsidRDefault="00B63885" w:rsidP="00FC3D63">
            <w:pPr>
              <w:pStyle w:val="Normal1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Validar que el reporte presentado por consola sea claro y contenga la información solicitada en el requerimiento.</w:t>
            </w:r>
          </w:p>
        </w:tc>
      </w:tr>
      <w:tr w:rsidR="00B63885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B63885" w:rsidRPr="003C5951" w:rsidRDefault="00B63885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85" w:rsidRPr="00BE6584" w:rsidRDefault="00B63885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B63885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B63885" w:rsidRPr="003C5951" w:rsidRDefault="00B63885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3C5951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Description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85" w:rsidRPr="00BE6584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 </w:t>
            </w:r>
            <w:r w:rsidR="000B30A2">
              <w:rPr>
                <w:rFonts w:ascii="Arial" w:hAnsi="Arial" w:cs="Arial"/>
                <w:szCs w:val="24"/>
              </w:rPr>
              <w:t>Ejecutar el proyecto con un directorio fuente valido para conteo.</w:t>
            </w:r>
          </w:p>
        </w:tc>
      </w:tr>
      <w:tr w:rsidR="00B63885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B63885" w:rsidRPr="003C5951" w:rsidRDefault="00B63885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85" w:rsidRPr="00BE6584" w:rsidRDefault="00B63885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B63885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B63885" w:rsidRPr="003C5951" w:rsidRDefault="00B63885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3C5951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85" w:rsidRDefault="00B63885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La ejecución del proyecto se </w:t>
            </w:r>
            <w:r>
              <w:rPr>
                <w:rFonts w:ascii="Arial" w:hAnsi="Arial" w:cs="Arial"/>
                <w:szCs w:val="24"/>
              </w:rPr>
              <w:t xml:space="preserve">hace </w:t>
            </w:r>
            <w:r w:rsidRPr="00BE6584">
              <w:rPr>
                <w:rFonts w:ascii="Arial" w:hAnsi="Arial" w:cs="Arial"/>
                <w:szCs w:val="24"/>
              </w:rPr>
              <w:t>posterior a la</w:t>
            </w:r>
            <w:r>
              <w:rPr>
                <w:rFonts w:ascii="Arial" w:hAnsi="Arial" w:cs="Arial"/>
                <w:szCs w:val="24"/>
              </w:rPr>
              <w:t xml:space="preserve"> integración.</w:t>
            </w:r>
          </w:p>
          <w:p w:rsidR="00B63885" w:rsidRDefault="00B63885" w:rsidP="00FC3D63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Conteo para proyecto: ciclo1ms</w:t>
            </w:r>
          </w:p>
          <w:p w:rsidR="00B63885" w:rsidRPr="00BE6584" w:rsidRDefault="00B63885" w:rsidP="00FC3D63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Ubicación de directorio fuente: </w:t>
            </w:r>
            <w:proofErr w:type="spellStart"/>
            <w:r>
              <w:rPr>
                <w:rFonts w:ascii="Arial" w:hAnsi="Arial" w:cs="Arial"/>
                <w:szCs w:val="24"/>
              </w:rPr>
              <w:t>resources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src</w:t>
            </w:r>
            <w:proofErr w:type="spellEnd"/>
          </w:p>
        </w:tc>
      </w:tr>
      <w:tr w:rsidR="00B63885" w:rsidRPr="00BE6584" w:rsidTr="000B30A2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B63885" w:rsidRPr="003C5951" w:rsidRDefault="00B63885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85" w:rsidRPr="00BE6584" w:rsidRDefault="00B63885" w:rsidP="00FC3D63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Directorio ubicado: </w:t>
            </w:r>
            <w:proofErr w:type="spellStart"/>
            <w:r w:rsidRPr="00746E99">
              <w:rPr>
                <w:rFonts w:ascii="Arial" w:hAnsi="Arial" w:cs="Arial"/>
                <w:szCs w:val="24"/>
              </w:rPr>
              <w:t>edu</w:t>
            </w:r>
            <w:proofErr w:type="spellEnd"/>
            <w:r w:rsidRPr="00746E99">
              <w:rPr>
                <w:rFonts w:ascii="Arial" w:hAnsi="Arial" w:cs="Arial"/>
                <w:szCs w:val="24"/>
              </w:rPr>
              <w:t>\</w:t>
            </w:r>
            <w:proofErr w:type="spellStart"/>
            <w:r w:rsidRPr="00746E99">
              <w:rPr>
                <w:rFonts w:ascii="Arial" w:hAnsi="Arial" w:cs="Arial"/>
                <w:szCs w:val="24"/>
              </w:rPr>
              <w:t>uniandes</w:t>
            </w:r>
            <w:proofErr w:type="spellEnd"/>
            <w:r w:rsidRPr="00746E99">
              <w:rPr>
                <w:rFonts w:ascii="Arial" w:hAnsi="Arial" w:cs="Arial"/>
                <w:szCs w:val="24"/>
              </w:rPr>
              <w:t>\ms</w:t>
            </w:r>
            <w:r>
              <w:rPr>
                <w:rFonts w:ascii="Arial" w:hAnsi="Arial" w:cs="Arial"/>
                <w:szCs w:val="24"/>
              </w:rPr>
              <w:t>\</w:t>
            </w:r>
          </w:p>
        </w:tc>
      </w:tr>
      <w:tr w:rsidR="000B30A2" w:rsidRPr="00BE6584" w:rsidTr="000B30A2">
        <w:tc>
          <w:tcPr>
            <w:tcW w:w="226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:rsidR="000B30A2" w:rsidRPr="003C5951" w:rsidRDefault="000B30A2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30A2" w:rsidRDefault="000B30A2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0B30A2" w:rsidRPr="00BE6584" w:rsidTr="00963CF2"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:rsidR="000B30A2" w:rsidRPr="003C5951" w:rsidRDefault="000B30A2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Expected</w:t>
            </w:r>
            <w:proofErr w:type="spellEnd"/>
            <w:r w:rsidRPr="003C5951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B30A2" w:rsidRDefault="000B30A2" w:rsidP="000B30A2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Reporte de conteo con el resultado:</w:t>
            </w:r>
          </w:p>
          <w:p w:rsidR="000B30A2" w:rsidRDefault="000B30A2" w:rsidP="000B30A2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Clases ubicadas en el directorio fuente</w:t>
            </w:r>
          </w:p>
          <w:p w:rsidR="000B30A2" w:rsidRDefault="000B30A2" w:rsidP="000B30A2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Métodos identificados por clase</w:t>
            </w:r>
          </w:p>
          <w:p w:rsidR="000B30A2" w:rsidRDefault="000B30A2" w:rsidP="000B30A2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Cantidad </w:t>
            </w:r>
            <w:r w:rsidR="008B080A">
              <w:rPr>
                <w:rFonts w:ascii="Arial" w:hAnsi="Arial" w:cs="Arial"/>
                <w:szCs w:val="24"/>
              </w:rPr>
              <w:t xml:space="preserve">de </w:t>
            </w:r>
            <w:proofErr w:type="spellStart"/>
            <w:r>
              <w:rPr>
                <w:rFonts w:ascii="Arial" w:hAnsi="Arial" w:cs="Arial"/>
                <w:szCs w:val="24"/>
              </w:rPr>
              <w:t>LOC's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por Clase</w:t>
            </w:r>
          </w:p>
          <w:p w:rsidR="000B30A2" w:rsidRDefault="000B30A2" w:rsidP="000B30A2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Cantidad de </w:t>
            </w:r>
            <w:proofErr w:type="spellStart"/>
            <w:r>
              <w:rPr>
                <w:rFonts w:ascii="Arial" w:hAnsi="Arial" w:cs="Arial"/>
                <w:szCs w:val="24"/>
              </w:rPr>
              <w:t>LOC's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por método</w:t>
            </w:r>
          </w:p>
          <w:p w:rsidR="008B080A" w:rsidRDefault="008B080A" w:rsidP="000B30A2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963CF2" w:rsidRPr="00BE6584" w:rsidTr="00963CF2">
        <w:trPr>
          <w:trHeight w:val="304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963CF2" w:rsidRPr="003C5951" w:rsidRDefault="00963CF2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3C5951">
              <w:rPr>
                <w:rFonts w:ascii="Arial" w:hAnsi="Arial" w:cs="Arial"/>
                <w:b/>
                <w:szCs w:val="24"/>
              </w:rPr>
              <w:t xml:space="preserve">Actual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CF2" w:rsidRPr="00BE6584" w:rsidRDefault="00963CF2" w:rsidP="00FC3D63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El reporte se presenta con </w:t>
            </w:r>
            <w:r w:rsidR="0025785F">
              <w:rPr>
                <w:rFonts w:ascii="Arial" w:hAnsi="Arial" w:cs="Arial"/>
                <w:szCs w:val="24"/>
              </w:rPr>
              <w:t>una descripción clara y completa</w:t>
            </w:r>
          </w:p>
        </w:tc>
      </w:tr>
    </w:tbl>
    <w:p w:rsidR="00EF11CA" w:rsidRPr="00BE6584" w:rsidRDefault="00EF11CA">
      <w:pPr>
        <w:pStyle w:val="Normal1"/>
        <w:rPr>
          <w:rFonts w:ascii="Arial" w:hAnsi="Arial" w:cs="Arial"/>
          <w:szCs w:val="24"/>
        </w:rPr>
      </w:pPr>
    </w:p>
    <w:p w:rsidR="00BE6584" w:rsidRDefault="00BE6584">
      <w:pPr>
        <w:pStyle w:val="Normal1"/>
        <w:rPr>
          <w:rFonts w:ascii="Arial" w:hAnsi="Arial" w:cs="Arial"/>
          <w:szCs w:val="24"/>
        </w:rPr>
      </w:pPr>
    </w:p>
    <w:p w:rsidR="00B00826" w:rsidRPr="00160E76" w:rsidRDefault="00160E76">
      <w:pPr>
        <w:pStyle w:val="Normal1"/>
        <w:rPr>
          <w:rFonts w:ascii="Arial" w:hAnsi="Arial" w:cs="Arial"/>
          <w:b/>
          <w:szCs w:val="24"/>
        </w:rPr>
      </w:pPr>
      <w:r w:rsidRPr="00160E76">
        <w:rPr>
          <w:rFonts w:ascii="Arial" w:hAnsi="Arial" w:cs="Arial"/>
          <w:b/>
          <w:szCs w:val="24"/>
        </w:rPr>
        <w:lastRenderedPageBreak/>
        <w:t>Revisiones de código</w:t>
      </w:r>
    </w:p>
    <w:p w:rsidR="00B00826" w:rsidRDefault="00B00826" w:rsidP="00B00826">
      <w:pPr>
        <w:spacing w:line="360" w:lineRule="auto"/>
        <w:jc w:val="both"/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53"/>
        <w:gridCol w:w="1851"/>
        <w:gridCol w:w="1440"/>
      </w:tblGrid>
      <w:tr w:rsidR="00B00826" w:rsidTr="00F92F28">
        <w:trPr>
          <w:cantSplit/>
        </w:trPr>
        <w:tc>
          <w:tcPr>
            <w:tcW w:w="1584" w:type="dxa"/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Student</w:t>
            </w:r>
            <w:proofErr w:type="spellEnd"/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00826" w:rsidRPr="00BE6584" w:rsidRDefault="00FC3D63" w:rsidP="00FC3D63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Jorge Beltrán</w:t>
            </w:r>
          </w:p>
        </w:tc>
        <w:tc>
          <w:tcPr>
            <w:tcW w:w="1851" w:type="dxa"/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12/04/15</w:t>
            </w:r>
          </w:p>
        </w:tc>
      </w:tr>
      <w:tr w:rsidR="00FC3D63" w:rsidTr="00F92F28">
        <w:trPr>
          <w:cantSplit/>
        </w:trPr>
        <w:tc>
          <w:tcPr>
            <w:tcW w:w="1584" w:type="dxa"/>
          </w:tcPr>
          <w:p w:rsidR="00FC3D63" w:rsidRPr="00BE6584" w:rsidRDefault="00FC3D63" w:rsidP="00FC3D63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Revisa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C3D63" w:rsidRDefault="00FC3D63" w:rsidP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Angela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A514A9">
              <w:rPr>
                <w:rFonts w:ascii="Arial" w:hAnsi="Arial" w:cs="Arial"/>
                <w:szCs w:val="24"/>
              </w:rPr>
              <w:t>Suárez</w:t>
            </w:r>
          </w:p>
        </w:tc>
        <w:tc>
          <w:tcPr>
            <w:tcW w:w="1851" w:type="dxa"/>
          </w:tcPr>
          <w:p w:rsidR="00FC3D63" w:rsidRPr="00BE6584" w:rsidRDefault="00FC3D63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C3D63" w:rsidRPr="00BE6584" w:rsidRDefault="00FC3D63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B00826" w:rsidTr="00F92F28">
        <w:trPr>
          <w:cantSplit/>
        </w:trPr>
        <w:tc>
          <w:tcPr>
            <w:tcW w:w="1584" w:type="dxa"/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</w:p>
        </w:tc>
        <w:tc>
          <w:tcPr>
            <w:tcW w:w="4053" w:type="dxa"/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TSP 01</w:t>
            </w:r>
          </w:p>
        </w:tc>
        <w:tc>
          <w:tcPr>
            <w:tcW w:w="1851" w:type="dxa"/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#</w:t>
            </w:r>
          </w:p>
        </w:tc>
        <w:tc>
          <w:tcPr>
            <w:tcW w:w="1440" w:type="dxa"/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</w:t>
            </w:r>
          </w:p>
        </w:tc>
      </w:tr>
      <w:tr w:rsidR="00B00826" w:rsidTr="00F92F28">
        <w:trPr>
          <w:cantSplit/>
        </w:trPr>
        <w:tc>
          <w:tcPr>
            <w:tcW w:w="1584" w:type="dxa"/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Instructor</w:t>
            </w:r>
          </w:p>
        </w:tc>
        <w:tc>
          <w:tcPr>
            <w:tcW w:w="40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LUIS BENAVIDES</w:t>
            </w:r>
          </w:p>
        </w:tc>
        <w:tc>
          <w:tcPr>
            <w:tcW w:w="1851" w:type="dxa"/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Language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JAVA</w:t>
            </w:r>
          </w:p>
        </w:tc>
      </w:tr>
    </w:tbl>
    <w:p w:rsidR="00B00826" w:rsidRDefault="00B00826" w:rsidP="00B00826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B00826" w:rsidRPr="00823531" w:rsidTr="00FC3D63">
        <w:tc>
          <w:tcPr>
            <w:tcW w:w="1998" w:type="dxa"/>
          </w:tcPr>
          <w:p w:rsidR="00B00826" w:rsidRDefault="00B00826" w:rsidP="00FC3D63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B00826" w:rsidRDefault="00B00826" w:rsidP="00FC3D63">
            <w:pPr>
              <w:pStyle w:val="ScriptTableText"/>
            </w:pPr>
            <w:r>
              <w:t>To guide you in conducting an effective code review</w:t>
            </w:r>
          </w:p>
        </w:tc>
      </w:tr>
      <w:tr w:rsidR="00B00826" w:rsidRPr="00823531" w:rsidTr="00FC3D63">
        <w:tc>
          <w:tcPr>
            <w:tcW w:w="1998" w:type="dxa"/>
          </w:tcPr>
          <w:p w:rsidR="00B00826" w:rsidRDefault="00B00826" w:rsidP="00FC3D63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B00826" w:rsidRDefault="00B00826" w:rsidP="00FC3D63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B00826" w:rsidRDefault="00B00826" w:rsidP="00FC3D63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B00826" w:rsidRDefault="00B00826" w:rsidP="00FC3D63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B00826" w:rsidRPr="00B00826" w:rsidRDefault="00B00826" w:rsidP="00B00826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3970"/>
        <w:gridCol w:w="1039"/>
        <w:gridCol w:w="2283"/>
      </w:tblGrid>
      <w:tr w:rsidR="00A514A9" w:rsidRPr="00B00826" w:rsidTr="00B85A81">
        <w:tc>
          <w:tcPr>
            <w:tcW w:w="5732" w:type="dxa"/>
            <w:gridSpan w:val="2"/>
          </w:tcPr>
          <w:p w:rsidR="00A514A9" w:rsidRDefault="00A514A9" w:rsidP="00FC3D63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Componentes</w:t>
            </w:r>
            <w:proofErr w:type="spellEnd"/>
            <w:r>
              <w:rPr>
                <w:sz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lang w:val="en-US"/>
              </w:rPr>
              <w:t>LenguajeEnum</w:t>
            </w:r>
            <w:proofErr w:type="spellEnd"/>
          </w:p>
          <w:p w:rsidR="00A514A9" w:rsidRPr="00B00826" w:rsidRDefault="00A514A9" w:rsidP="00FC3D6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</w:t>
            </w:r>
            <w:proofErr w:type="spellStart"/>
            <w:r>
              <w:rPr>
                <w:sz w:val="20"/>
                <w:lang w:val="en-US"/>
              </w:rPr>
              <w:t>Controlador</w:t>
            </w:r>
            <w:proofErr w:type="spellEnd"/>
          </w:p>
        </w:tc>
        <w:tc>
          <w:tcPr>
            <w:tcW w:w="1039" w:type="dxa"/>
          </w:tcPr>
          <w:p w:rsidR="00A514A9" w:rsidRPr="00B00826" w:rsidRDefault="00A514A9" w:rsidP="00B00826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Cumple</w:t>
            </w:r>
            <w:proofErr w:type="spellEnd"/>
          </w:p>
        </w:tc>
        <w:tc>
          <w:tcPr>
            <w:tcW w:w="2283" w:type="dxa"/>
          </w:tcPr>
          <w:p w:rsidR="00A514A9" w:rsidRDefault="00A514A9" w:rsidP="00FC3D63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Observación</w:t>
            </w:r>
            <w:proofErr w:type="spellEnd"/>
          </w:p>
        </w:tc>
      </w:tr>
      <w:tr w:rsidR="00B00826" w:rsidRP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3970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the </w:t>
            </w:r>
            <w:proofErr w:type="gramStart"/>
            <w:r w:rsidRPr="00B00826">
              <w:rPr>
                <w:sz w:val="20"/>
                <w:lang w:val="en-US"/>
              </w:rPr>
              <w:t xml:space="preserve">code </w:t>
            </w:r>
            <w:r>
              <w:rPr>
                <w:sz w:val="20"/>
                <w:lang w:val="en-US"/>
              </w:rPr>
              <w:t xml:space="preserve"> </w:t>
            </w:r>
            <w:r w:rsidRPr="00B00826">
              <w:rPr>
                <w:sz w:val="20"/>
                <w:lang w:val="en-US"/>
              </w:rPr>
              <w:t>covers</w:t>
            </w:r>
            <w:proofErr w:type="gramEnd"/>
            <w:r w:rsidRPr="00B00826">
              <w:rPr>
                <w:sz w:val="20"/>
                <w:lang w:val="en-US"/>
              </w:rPr>
              <w:t xml:space="preserve"> all of the design.</w:t>
            </w:r>
          </w:p>
        </w:tc>
        <w:tc>
          <w:tcPr>
            <w:tcW w:w="1039" w:type="dxa"/>
          </w:tcPr>
          <w:p w:rsidR="00B00826" w:rsidRPr="00B00826" w:rsidRDefault="00B00826" w:rsidP="00B0082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B00826" w:rsidRP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Includes</w:t>
            </w:r>
            <w:proofErr w:type="spellEnd"/>
          </w:p>
        </w:tc>
        <w:tc>
          <w:tcPr>
            <w:tcW w:w="3970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</w:t>
            </w:r>
            <w:proofErr w:type="gramStart"/>
            <w:r w:rsidRPr="00B00826">
              <w:rPr>
                <w:sz w:val="20"/>
                <w:lang w:val="en-US"/>
              </w:rPr>
              <w:t>the includes</w:t>
            </w:r>
            <w:proofErr w:type="gramEnd"/>
            <w:r w:rsidRPr="00B00826">
              <w:rPr>
                <w:sz w:val="20"/>
                <w:lang w:val="en-US"/>
              </w:rPr>
              <w:t xml:space="preserve"> are complete.</w:t>
            </w:r>
          </w:p>
        </w:tc>
        <w:tc>
          <w:tcPr>
            <w:tcW w:w="1039" w:type="dxa"/>
          </w:tcPr>
          <w:p w:rsidR="00B00826" w:rsidRPr="00B00826" w:rsidRDefault="00A514A9" w:rsidP="00B0082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B00826" w:rsidRP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Initialization</w:t>
            </w:r>
            <w:proofErr w:type="spellEnd"/>
          </w:p>
        </w:tc>
        <w:tc>
          <w:tcPr>
            <w:tcW w:w="3970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variable and parameter initialization.</w:t>
            </w:r>
          </w:p>
          <w:p w:rsidR="00B00826" w:rsidRDefault="00B00826" w:rsidP="00FC3D63">
            <w:pPr>
              <w:pStyle w:val="ScriptTableBullets1"/>
            </w:pPr>
            <w:r>
              <w:t>at program initiation</w:t>
            </w:r>
          </w:p>
          <w:p w:rsidR="00B00826" w:rsidRDefault="00B00826" w:rsidP="00FC3D63">
            <w:pPr>
              <w:pStyle w:val="ScriptTableBullets1"/>
            </w:pPr>
            <w:r>
              <w:t>at start of every loop</w:t>
            </w:r>
          </w:p>
          <w:p w:rsidR="00B00826" w:rsidRDefault="00B00826" w:rsidP="00FC3D63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1039" w:type="dxa"/>
          </w:tcPr>
          <w:p w:rsidR="00B00826" w:rsidRPr="00B00826" w:rsidRDefault="00A514A9" w:rsidP="00B0082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00826" w:rsidRPr="00B00826" w:rsidRDefault="00A514A9" w:rsidP="00FC3D63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Aplica</w:t>
            </w:r>
            <w:proofErr w:type="spellEnd"/>
            <w:r>
              <w:rPr>
                <w:sz w:val="20"/>
                <w:lang w:val="en-US"/>
              </w:rPr>
              <w:t xml:space="preserve"> para </w:t>
            </w:r>
            <w:proofErr w:type="spellStart"/>
            <w:r>
              <w:rPr>
                <w:sz w:val="20"/>
                <w:lang w:val="en-US"/>
              </w:rPr>
              <w:t>Enum</w:t>
            </w:r>
            <w:proofErr w:type="spellEnd"/>
          </w:p>
        </w:tc>
      </w:tr>
      <w:tr w:rsid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Calls</w:t>
            </w:r>
            <w:proofErr w:type="spellEnd"/>
          </w:p>
        </w:tc>
        <w:tc>
          <w:tcPr>
            <w:tcW w:w="3970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formats</w:t>
            </w:r>
            <w:proofErr w:type="spellEnd"/>
            <w:r>
              <w:rPr>
                <w:sz w:val="20"/>
              </w:rPr>
              <w:t>.</w:t>
            </w:r>
          </w:p>
          <w:p w:rsidR="00B00826" w:rsidRDefault="00B00826" w:rsidP="00FC3D63">
            <w:pPr>
              <w:pStyle w:val="ScriptTableBullets1"/>
            </w:pPr>
            <w:r>
              <w:t>pointers</w:t>
            </w:r>
          </w:p>
          <w:p w:rsidR="00B00826" w:rsidRDefault="00B00826" w:rsidP="00FC3D63">
            <w:pPr>
              <w:pStyle w:val="ScriptTableBullets1"/>
            </w:pPr>
            <w:r>
              <w:t>parameters</w:t>
            </w:r>
          </w:p>
          <w:p w:rsidR="00B00826" w:rsidRDefault="00B00826" w:rsidP="00FC3D63">
            <w:pPr>
              <w:pStyle w:val="ScriptTableBullets1"/>
            </w:pPr>
            <w:r>
              <w:t>use of ‘&amp;’</w:t>
            </w:r>
          </w:p>
        </w:tc>
        <w:tc>
          <w:tcPr>
            <w:tcW w:w="1039" w:type="dxa"/>
          </w:tcPr>
          <w:p w:rsidR="00B00826" w:rsidRDefault="00B00826" w:rsidP="00B00826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B00826" w:rsidRDefault="00A514A9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</w:tr>
      <w:tr w:rsidR="00B00826" w:rsidRP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Names</w:t>
            </w:r>
            <w:proofErr w:type="spellEnd"/>
          </w:p>
        </w:tc>
        <w:tc>
          <w:tcPr>
            <w:tcW w:w="3970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name spelling and use.</w:t>
            </w:r>
          </w:p>
          <w:p w:rsidR="00B00826" w:rsidRDefault="00B00826" w:rsidP="00FC3D63">
            <w:pPr>
              <w:pStyle w:val="ScriptTableBullets1"/>
            </w:pPr>
            <w:r>
              <w:t>Is it consistent?</w:t>
            </w:r>
          </w:p>
          <w:p w:rsidR="00B00826" w:rsidRDefault="00B00826" w:rsidP="00FC3D63">
            <w:pPr>
              <w:pStyle w:val="ScriptTableBullets1"/>
            </w:pPr>
            <w:r>
              <w:t>Is it within the declared scope?</w:t>
            </w:r>
          </w:p>
          <w:p w:rsidR="00B00826" w:rsidRDefault="00B00826" w:rsidP="00FC3D63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1039" w:type="dxa"/>
          </w:tcPr>
          <w:p w:rsidR="00B00826" w:rsidRPr="00B00826" w:rsidRDefault="00A514A9" w:rsidP="00B0082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Strings</w:t>
            </w:r>
            <w:proofErr w:type="spellEnd"/>
          </w:p>
        </w:tc>
        <w:tc>
          <w:tcPr>
            <w:tcW w:w="3970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strings</w:t>
            </w:r>
            <w:proofErr w:type="spellEnd"/>
            <w:r>
              <w:rPr>
                <w:sz w:val="20"/>
              </w:rPr>
              <w:t xml:space="preserve"> are</w:t>
            </w:r>
          </w:p>
          <w:p w:rsidR="00B00826" w:rsidRDefault="00B00826" w:rsidP="00FC3D63">
            <w:pPr>
              <w:pStyle w:val="ScriptTableBullets1"/>
            </w:pPr>
            <w:r>
              <w:t>identified by pointers</w:t>
            </w:r>
          </w:p>
          <w:p w:rsidR="00B00826" w:rsidRDefault="00B00826" w:rsidP="00FC3D63">
            <w:pPr>
              <w:pStyle w:val="ScriptTableBullets1"/>
            </w:pPr>
            <w:r>
              <w:t>terminated by NULL</w:t>
            </w:r>
          </w:p>
        </w:tc>
        <w:tc>
          <w:tcPr>
            <w:tcW w:w="1039" w:type="dxa"/>
          </w:tcPr>
          <w:p w:rsidR="00B00826" w:rsidRDefault="00A514A9" w:rsidP="00B008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</w:p>
        </w:tc>
      </w:tr>
      <w:tr w:rsidR="00B00826" w:rsidRP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Pointers</w:t>
            </w:r>
          </w:p>
        </w:tc>
        <w:tc>
          <w:tcPr>
            <w:tcW w:w="3970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</w:p>
          <w:p w:rsidR="00B00826" w:rsidRDefault="00B00826" w:rsidP="00FC3D63">
            <w:pPr>
              <w:pStyle w:val="ScriptTableBullets1"/>
            </w:pPr>
            <w:r>
              <w:t>pointers are initialized NULL</w:t>
            </w:r>
          </w:p>
          <w:p w:rsidR="00B00826" w:rsidRDefault="00B00826" w:rsidP="00FC3D63">
            <w:pPr>
              <w:pStyle w:val="ScriptTableBullets1"/>
            </w:pPr>
            <w:r>
              <w:t>pointers are deleted only after new</w:t>
            </w:r>
          </w:p>
          <w:p w:rsidR="00B00826" w:rsidRDefault="00B00826" w:rsidP="00FC3D63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1039" w:type="dxa"/>
          </w:tcPr>
          <w:p w:rsidR="00B00826" w:rsidRPr="00B00826" w:rsidRDefault="00B00826" w:rsidP="00B0082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83" w:type="dxa"/>
          </w:tcPr>
          <w:p w:rsidR="00B00826" w:rsidRPr="00B00826" w:rsidRDefault="00A514A9" w:rsidP="00FC3D6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lang w:val="en-US"/>
              </w:rPr>
              <w:t>aplica</w:t>
            </w:r>
            <w:proofErr w:type="spellEnd"/>
          </w:p>
        </w:tc>
      </w:tr>
      <w:tr w:rsid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</w:p>
        </w:tc>
        <w:tc>
          <w:tcPr>
            <w:tcW w:w="3970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  <w:r>
              <w:rPr>
                <w:sz w:val="20"/>
              </w:rPr>
              <w:t>.</w:t>
            </w:r>
          </w:p>
          <w:p w:rsidR="00B00826" w:rsidRDefault="00B00826" w:rsidP="00FC3D63">
            <w:pPr>
              <w:pStyle w:val="ScriptTableBullets1"/>
            </w:pPr>
            <w:r>
              <w:t>Line stepping is proper.</w:t>
            </w:r>
          </w:p>
          <w:p w:rsidR="00B00826" w:rsidRDefault="00B00826" w:rsidP="00FC3D63">
            <w:pPr>
              <w:pStyle w:val="ScriptTableBullets1"/>
            </w:pPr>
            <w:r>
              <w:t>Spacing is proper.</w:t>
            </w:r>
          </w:p>
        </w:tc>
        <w:tc>
          <w:tcPr>
            <w:tcW w:w="1039" w:type="dxa"/>
          </w:tcPr>
          <w:p w:rsidR="00B00826" w:rsidRDefault="00B00826" w:rsidP="00B00826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B00826" w:rsidRDefault="00C34AC6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</w:tr>
      <w:tr w:rsidR="00B00826" w:rsidRP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() </w:t>
            </w:r>
            <w:proofErr w:type="spellStart"/>
            <w:r>
              <w:rPr>
                <w:sz w:val="20"/>
              </w:rPr>
              <w:t>Pairs</w:t>
            </w:r>
            <w:proofErr w:type="spellEnd"/>
          </w:p>
        </w:tc>
        <w:tc>
          <w:tcPr>
            <w:tcW w:w="3970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() are proper and matched.</w:t>
            </w:r>
          </w:p>
        </w:tc>
        <w:tc>
          <w:tcPr>
            <w:tcW w:w="1039" w:type="dxa"/>
          </w:tcPr>
          <w:p w:rsidR="00B00826" w:rsidRPr="00B00826" w:rsidRDefault="00C34AC6" w:rsidP="00B0082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B00826" w:rsidRP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Logic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Operators</w:t>
            </w:r>
            <w:proofErr w:type="spellEnd"/>
          </w:p>
        </w:tc>
        <w:tc>
          <w:tcPr>
            <w:tcW w:w="3970" w:type="dxa"/>
          </w:tcPr>
          <w:p w:rsidR="00B00826" w:rsidRDefault="00B00826" w:rsidP="00FC3D63">
            <w:pPr>
              <w:pStyle w:val="ScriptTableBullets1"/>
            </w:pPr>
            <w:r>
              <w:t>Verify the proper use of ==, =, ||, and so on.</w:t>
            </w:r>
          </w:p>
          <w:p w:rsidR="00B00826" w:rsidRDefault="00B00826" w:rsidP="00FC3D63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1039" w:type="dxa"/>
          </w:tcPr>
          <w:p w:rsidR="00B00826" w:rsidRPr="00B00826" w:rsidRDefault="00B00826" w:rsidP="00B0082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83" w:type="dxa"/>
          </w:tcPr>
          <w:p w:rsidR="00B00826" w:rsidRPr="00B00826" w:rsidRDefault="00C34AC6" w:rsidP="00FC3D6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lang w:val="en-US"/>
              </w:rPr>
              <w:t>aplica</w:t>
            </w:r>
            <w:proofErr w:type="spellEnd"/>
          </w:p>
        </w:tc>
      </w:tr>
      <w:tr w:rsid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-line </w:t>
            </w: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  <w:tc>
          <w:tcPr>
            <w:tcW w:w="3970" w:type="dxa"/>
          </w:tcPr>
          <w:p w:rsidR="00B00826" w:rsidRPr="00B00826" w:rsidRDefault="00B00826" w:rsidP="00FC3D63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every line of code for</w:t>
            </w:r>
          </w:p>
          <w:p w:rsidR="00B00826" w:rsidRDefault="00B00826" w:rsidP="00FC3D63">
            <w:pPr>
              <w:pStyle w:val="ScriptTableBullets1"/>
            </w:pPr>
            <w:r>
              <w:t>instruction syntax</w:t>
            </w:r>
          </w:p>
          <w:p w:rsidR="00B00826" w:rsidRDefault="00B00826" w:rsidP="00FC3D63">
            <w:pPr>
              <w:pStyle w:val="ScriptTableBullets1"/>
            </w:pPr>
            <w:r>
              <w:t>proper punctuation</w:t>
            </w:r>
          </w:p>
        </w:tc>
        <w:tc>
          <w:tcPr>
            <w:tcW w:w="1039" w:type="dxa"/>
          </w:tcPr>
          <w:p w:rsidR="00B00826" w:rsidRDefault="00B00826" w:rsidP="00B00826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B00826" w:rsidRDefault="00C34AC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Correción</w:t>
            </w:r>
            <w:proofErr w:type="spellEnd"/>
            <w:r>
              <w:rPr>
                <w:sz w:val="20"/>
              </w:rPr>
              <w:t xml:space="preserve"> de puntuación</w:t>
            </w:r>
          </w:p>
        </w:tc>
      </w:tr>
      <w:tr w:rsidR="00B00826" w:rsidRP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Standards</w:t>
            </w:r>
            <w:proofErr w:type="spellEnd"/>
          </w:p>
        </w:tc>
        <w:tc>
          <w:tcPr>
            <w:tcW w:w="3970" w:type="dxa"/>
          </w:tcPr>
          <w:p w:rsidR="00B00826" w:rsidRPr="00B00826" w:rsidRDefault="00B00826" w:rsidP="00FC3D63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the code conforms to the coding standards.</w:t>
            </w:r>
          </w:p>
        </w:tc>
        <w:tc>
          <w:tcPr>
            <w:tcW w:w="1039" w:type="dxa"/>
          </w:tcPr>
          <w:p w:rsidR="00B00826" w:rsidRPr="00B00826" w:rsidRDefault="00C34AC6" w:rsidP="00B0082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File Open and </w:t>
            </w:r>
            <w:proofErr w:type="spellStart"/>
            <w:r>
              <w:rPr>
                <w:sz w:val="20"/>
              </w:rPr>
              <w:t>Close</w:t>
            </w:r>
            <w:proofErr w:type="spellEnd"/>
          </w:p>
        </w:tc>
        <w:tc>
          <w:tcPr>
            <w:tcW w:w="3970" w:type="dxa"/>
          </w:tcPr>
          <w:p w:rsidR="00B00826" w:rsidRDefault="00B00826" w:rsidP="00FC3D6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files are</w:t>
            </w:r>
          </w:p>
          <w:p w:rsidR="00B00826" w:rsidRDefault="00B00826" w:rsidP="00FC3D63">
            <w:pPr>
              <w:pStyle w:val="ScriptTableBullets1"/>
            </w:pPr>
            <w:r>
              <w:t>properly declared</w:t>
            </w:r>
          </w:p>
          <w:p w:rsidR="00B00826" w:rsidRDefault="00B00826" w:rsidP="00FC3D63">
            <w:pPr>
              <w:pStyle w:val="ScriptTableBullets1"/>
            </w:pPr>
            <w:r>
              <w:t>opened</w:t>
            </w:r>
          </w:p>
          <w:p w:rsidR="00B00826" w:rsidRDefault="00B00826" w:rsidP="00FC3D63">
            <w:pPr>
              <w:pStyle w:val="ScriptTableBullets1"/>
            </w:pPr>
            <w:r>
              <w:t>closed</w:t>
            </w:r>
          </w:p>
        </w:tc>
        <w:tc>
          <w:tcPr>
            <w:tcW w:w="1039" w:type="dxa"/>
          </w:tcPr>
          <w:p w:rsidR="00B00826" w:rsidRDefault="00C34AC6" w:rsidP="00B008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</w:p>
        </w:tc>
      </w:tr>
    </w:tbl>
    <w:p w:rsidR="00B00826" w:rsidRDefault="00B00826">
      <w:pPr>
        <w:pStyle w:val="Normal1"/>
        <w:rPr>
          <w:rFonts w:ascii="Arial" w:hAnsi="Arial" w:cs="Arial"/>
          <w:szCs w:val="24"/>
        </w:rPr>
      </w:pPr>
    </w:p>
    <w:p w:rsidR="00B00826" w:rsidRDefault="00B00826">
      <w:pPr>
        <w:pStyle w:val="Normal1"/>
        <w:rPr>
          <w:rFonts w:ascii="Arial" w:hAnsi="Arial" w:cs="Arial"/>
          <w:szCs w:val="2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53"/>
        <w:gridCol w:w="1851"/>
        <w:gridCol w:w="1440"/>
      </w:tblGrid>
      <w:tr w:rsidR="00F92F28" w:rsidTr="001D780E">
        <w:trPr>
          <w:cantSplit/>
        </w:trPr>
        <w:tc>
          <w:tcPr>
            <w:tcW w:w="1584" w:type="dxa"/>
          </w:tcPr>
          <w:p w:rsidR="00F92F28" w:rsidRPr="00BE6584" w:rsidRDefault="00F92F28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Student</w:t>
            </w:r>
            <w:proofErr w:type="spellEnd"/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92F28" w:rsidRPr="00BE6584" w:rsidRDefault="00F92F28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Jhon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Osorio</w:t>
            </w:r>
          </w:p>
        </w:tc>
        <w:tc>
          <w:tcPr>
            <w:tcW w:w="1851" w:type="dxa"/>
          </w:tcPr>
          <w:p w:rsidR="00F92F28" w:rsidRPr="00BE6584" w:rsidRDefault="00F92F28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92F28" w:rsidRPr="00BE6584" w:rsidRDefault="00F92F28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12/04/15</w:t>
            </w:r>
          </w:p>
        </w:tc>
      </w:tr>
      <w:tr w:rsidR="00F92F28" w:rsidTr="001D780E">
        <w:trPr>
          <w:cantSplit/>
        </w:trPr>
        <w:tc>
          <w:tcPr>
            <w:tcW w:w="1584" w:type="dxa"/>
          </w:tcPr>
          <w:p w:rsidR="00F92F28" w:rsidRPr="00BE6584" w:rsidRDefault="00F92F28" w:rsidP="001D780E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Revisa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92F28" w:rsidRDefault="00F92F28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Angela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Suárez</w:t>
            </w:r>
          </w:p>
        </w:tc>
        <w:tc>
          <w:tcPr>
            <w:tcW w:w="1851" w:type="dxa"/>
          </w:tcPr>
          <w:p w:rsidR="00F92F28" w:rsidRPr="00BE6584" w:rsidRDefault="00F92F28" w:rsidP="001D780E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92F28" w:rsidRPr="00BE6584" w:rsidRDefault="00F92F28" w:rsidP="001D780E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F92F28" w:rsidTr="001D780E">
        <w:trPr>
          <w:cantSplit/>
        </w:trPr>
        <w:tc>
          <w:tcPr>
            <w:tcW w:w="1584" w:type="dxa"/>
          </w:tcPr>
          <w:p w:rsidR="00F92F28" w:rsidRPr="00BE6584" w:rsidRDefault="00F92F28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</w:p>
        </w:tc>
        <w:tc>
          <w:tcPr>
            <w:tcW w:w="4053" w:type="dxa"/>
          </w:tcPr>
          <w:p w:rsidR="00F92F28" w:rsidRPr="00BE6584" w:rsidRDefault="00F92F28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TSP 01</w:t>
            </w:r>
          </w:p>
        </w:tc>
        <w:tc>
          <w:tcPr>
            <w:tcW w:w="1851" w:type="dxa"/>
          </w:tcPr>
          <w:p w:rsidR="00F92F28" w:rsidRPr="00BE6584" w:rsidRDefault="00F92F28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#</w:t>
            </w:r>
          </w:p>
        </w:tc>
        <w:tc>
          <w:tcPr>
            <w:tcW w:w="1440" w:type="dxa"/>
          </w:tcPr>
          <w:p w:rsidR="00F92F28" w:rsidRPr="00BE6584" w:rsidRDefault="00F92F28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</w:t>
            </w:r>
          </w:p>
        </w:tc>
      </w:tr>
      <w:tr w:rsidR="00F92F28" w:rsidTr="001D780E">
        <w:trPr>
          <w:cantSplit/>
        </w:trPr>
        <w:tc>
          <w:tcPr>
            <w:tcW w:w="1584" w:type="dxa"/>
          </w:tcPr>
          <w:p w:rsidR="00F92F28" w:rsidRPr="00BE6584" w:rsidRDefault="00F92F28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Instructor</w:t>
            </w:r>
          </w:p>
        </w:tc>
        <w:tc>
          <w:tcPr>
            <w:tcW w:w="40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2F28" w:rsidRPr="00BE6584" w:rsidRDefault="00F92F28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LUIS BENAVIDES</w:t>
            </w:r>
          </w:p>
        </w:tc>
        <w:tc>
          <w:tcPr>
            <w:tcW w:w="1851" w:type="dxa"/>
          </w:tcPr>
          <w:p w:rsidR="00F92F28" w:rsidRPr="00BE6584" w:rsidRDefault="00F92F28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Language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2F28" w:rsidRPr="00BE6584" w:rsidRDefault="00F92F28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JAVA</w:t>
            </w:r>
          </w:p>
        </w:tc>
      </w:tr>
    </w:tbl>
    <w:p w:rsidR="00FC3D63" w:rsidRDefault="00FC3D63" w:rsidP="00FC3D63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FC3D63" w:rsidRPr="00823531" w:rsidTr="00FC3D63">
        <w:tc>
          <w:tcPr>
            <w:tcW w:w="1998" w:type="dxa"/>
          </w:tcPr>
          <w:p w:rsidR="00FC3D63" w:rsidRDefault="00FC3D63" w:rsidP="00FC3D63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FC3D63" w:rsidRDefault="00FC3D63" w:rsidP="00FC3D63">
            <w:pPr>
              <w:pStyle w:val="ScriptTableText"/>
            </w:pPr>
            <w:r>
              <w:t>To guide you in conducting an effective code review</w:t>
            </w:r>
          </w:p>
        </w:tc>
      </w:tr>
      <w:tr w:rsidR="00FC3D63" w:rsidRPr="00823531" w:rsidTr="00FC3D63">
        <w:tc>
          <w:tcPr>
            <w:tcW w:w="1998" w:type="dxa"/>
          </w:tcPr>
          <w:p w:rsidR="00FC3D63" w:rsidRDefault="00FC3D63" w:rsidP="00FC3D63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FC3D63" w:rsidRDefault="00FC3D63" w:rsidP="00FC3D63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FC3D63" w:rsidRDefault="00FC3D63" w:rsidP="00FC3D63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FC3D63" w:rsidRDefault="00FC3D63" w:rsidP="00FC3D63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FC3D63" w:rsidRPr="00B00826" w:rsidRDefault="00FC3D63" w:rsidP="00FC3D63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3970"/>
        <w:gridCol w:w="1039"/>
        <w:gridCol w:w="2283"/>
      </w:tblGrid>
      <w:tr w:rsidR="00F92F28" w:rsidRPr="00B00826" w:rsidTr="00823499">
        <w:tc>
          <w:tcPr>
            <w:tcW w:w="5732" w:type="dxa"/>
            <w:gridSpan w:val="2"/>
          </w:tcPr>
          <w:p w:rsidR="00F92F28" w:rsidRDefault="00F92F28" w:rsidP="001D780E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Componentes</w:t>
            </w:r>
            <w:proofErr w:type="spellEnd"/>
            <w:r>
              <w:rPr>
                <w:sz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lang w:val="en-US"/>
              </w:rPr>
              <w:t>IVista</w:t>
            </w:r>
            <w:proofErr w:type="spellEnd"/>
          </w:p>
          <w:p w:rsidR="00F92F28" w:rsidRPr="00B00826" w:rsidRDefault="00F92F28" w:rsidP="00F92F28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</w:t>
            </w:r>
            <w:proofErr w:type="spellStart"/>
            <w:r>
              <w:rPr>
                <w:sz w:val="20"/>
                <w:lang w:val="en-US"/>
              </w:rPr>
              <w:t>VistaTexto</w:t>
            </w:r>
            <w:proofErr w:type="spellEnd"/>
          </w:p>
        </w:tc>
        <w:tc>
          <w:tcPr>
            <w:tcW w:w="1039" w:type="dxa"/>
          </w:tcPr>
          <w:p w:rsidR="00F92F28" w:rsidRPr="00B00826" w:rsidRDefault="00F92F28" w:rsidP="001D780E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Cumple</w:t>
            </w:r>
            <w:proofErr w:type="spellEnd"/>
          </w:p>
        </w:tc>
        <w:tc>
          <w:tcPr>
            <w:tcW w:w="2283" w:type="dxa"/>
          </w:tcPr>
          <w:p w:rsidR="00F92F28" w:rsidRDefault="00F92F28" w:rsidP="001D780E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Observación</w:t>
            </w:r>
            <w:proofErr w:type="spellEnd"/>
          </w:p>
        </w:tc>
      </w:tr>
      <w:tr w:rsidR="00F92F28" w:rsidRPr="00B00826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3970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the </w:t>
            </w:r>
            <w:proofErr w:type="gramStart"/>
            <w:r w:rsidRPr="00B00826">
              <w:rPr>
                <w:sz w:val="20"/>
                <w:lang w:val="en-US"/>
              </w:rPr>
              <w:t xml:space="preserve">code </w:t>
            </w:r>
            <w:r>
              <w:rPr>
                <w:sz w:val="20"/>
                <w:lang w:val="en-US"/>
              </w:rPr>
              <w:t xml:space="preserve"> </w:t>
            </w:r>
            <w:r w:rsidRPr="00B00826">
              <w:rPr>
                <w:sz w:val="20"/>
                <w:lang w:val="en-US"/>
              </w:rPr>
              <w:t>covers</w:t>
            </w:r>
            <w:proofErr w:type="gramEnd"/>
            <w:r w:rsidRPr="00B00826">
              <w:rPr>
                <w:sz w:val="20"/>
                <w:lang w:val="en-US"/>
              </w:rPr>
              <w:t xml:space="preserve"> all of the design.</w:t>
            </w:r>
          </w:p>
        </w:tc>
        <w:tc>
          <w:tcPr>
            <w:tcW w:w="1039" w:type="dxa"/>
          </w:tcPr>
          <w:p w:rsidR="00F92F28" w:rsidRPr="00B00826" w:rsidRDefault="00F92F28" w:rsidP="00FC3D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F92F28" w:rsidRPr="00B00826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Includes</w:t>
            </w:r>
            <w:proofErr w:type="spellEnd"/>
          </w:p>
        </w:tc>
        <w:tc>
          <w:tcPr>
            <w:tcW w:w="3970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</w:t>
            </w:r>
            <w:proofErr w:type="gramStart"/>
            <w:r w:rsidRPr="00B00826">
              <w:rPr>
                <w:sz w:val="20"/>
                <w:lang w:val="en-US"/>
              </w:rPr>
              <w:t>the includes</w:t>
            </w:r>
            <w:proofErr w:type="gramEnd"/>
            <w:r w:rsidRPr="00B00826">
              <w:rPr>
                <w:sz w:val="20"/>
                <w:lang w:val="en-US"/>
              </w:rPr>
              <w:t xml:space="preserve"> are complete.</w:t>
            </w:r>
          </w:p>
        </w:tc>
        <w:tc>
          <w:tcPr>
            <w:tcW w:w="1039" w:type="dxa"/>
          </w:tcPr>
          <w:p w:rsidR="00F92F28" w:rsidRPr="00B00826" w:rsidRDefault="007716CA" w:rsidP="00FC3D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F92F28" w:rsidRPr="00B00826" w:rsidRDefault="007716CA" w:rsidP="00FC3D6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Imports</w:t>
            </w:r>
          </w:p>
        </w:tc>
      </w:tr>
      <w:tr w:rsidR="00F92F28" w:rsidRPr="007716CA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Initialization</w:t>
            </w:r>
            <w:proofErr w:type="spellEnd"/>
          </w:p>
        </w:tc>
        <w:tc>
          <w:tcPr>
            <w:tcW w:w="3970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variable and parameter initialization.</w:t>
            </w:r>
          </w:p>
          <w:p w:rsidR="00F92F28" w:rsidRDefault="00F92F28" w:rsidP="00FC3D63">
            <w:pPr>
              <w:pStyle w:val="ScriptTableBullets1"/>
            </w:pPr>
            <w:r>
              <w:t>at program initiation</w:t>
            </w:r>
          </w:p>
          <w:p w:rsidR="00F92F28" w:rsidRDefault="00F92F28" w:rsidP="00FC3D63">
            <w:pPr>
              <w:pStyle w:val="ScriptTableBullets1"/>
            </w:pPr>
            <w:r>
              <w:t>at start of every loop</w:t>
            </w:r>
          </w:p>
          <w:p w:rsidR="00F92F28" w:rsidRDefault="00F92F28" w:rsidP="00FC3D63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1039" w:type="dxa"/>
          </w:tcPr>
          <w:p w:rsidR="00F92F28" w:rsidRPr="00B00826" w:rsidRDefault="007716CA" w:rsidP="00FC3D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F92F28" w:rsidRPr="007716CA" w:rsidRDefault="007716CA" w:rsidP="00FC3D63">
            <w:pPr>
              <w:jc w:val="both"/>
              <w:rPr>
                <w:sz w:val="20"/>
              </w:rPr>
            </w:pPr>
            <w:r w:rsidRPr="007716CA">
              <w:rPr>
                <w:sz w:val="20"/>
              </w:rPr>
              <w:t xml:space="preserve">Los </w:t>
            </w:r>
            <w:proofErr w:type="spellStart"/>
            <w:r w:rsidRPr="007716CA">
              <w:rPr>
                <w:sz w:val="20"/>
              </w:rPr>
              <w:t>loop</w:t>
            </w:r>
            <w:proofErr w:type="spellEnd"/>
            <w:r w:rsidRPr="007716CA">
              <w:rPr>
                <w:sz w:val="20"/>
              </w:rPr>
              <w:t xml:space="preserve"> manejados son apropiadamente definidos</w:t>
            </w:r>
          </w:p>
        </w:tc>
      </w:tr>
      <w:tr w:rsidR="00F92F28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Calls</w:t>
            </w:r>
            <w:proofErr w:type="spellEnd"/>
          </w:p>
        </w:tc>
        <w:tc>
          <w:tcPr>
            <w:tcW w:w="3970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formats</w:t>
            </w:r>
            <w:proofErr w:type="spellEnd"/>
            <w:r>
              <w:rPr>
                <w:sz w:val="20"/>
              </w:rPr>
              <w:t>.</w:t>
            </w:r>
          </w:p>
          <w:p w:rsidR="00F92F28" w:rsidRDefault="00F92F28" w:rsidP="00FC3D63">
            <w:pPr>
              <w:pStyle w:val="ScriptTableBullets1"/>
            </w:pPr>
            <w:r>
              <w:t>pointers</w:t>
            </w:r>
          </w:p>
          <w:p w:rsidR="00F92F28" w:rsidRDefault="00F92F28" w:rsidP="00FC3D63">
            <w:pPr>
              <w:pStyle w:val="ScriptTableBullets1"/>
            </w:pPr>
            <w:r>
              <w:t>parameters</w:t>
            </w:r>
          </w:p>
          <w:p w:rsidR="00F92F28" w:rsidRDefault="00F92F28" w:rsidP="00FC3D63">
            <w:pPr>
              <w:pStyle w:val="ScriptTableBullets1"/>
            </w:pPr>
            <w:r>
              <w:t>use of ‘&amp;’</w:t>
            </w:r>
          </w:p>
        </w:tc>
        <w:tc>
          <w:tcPr>
            <w:tcW w:w="1039" w:type="dxa"/>
          </w:tcPr>
          <w:p w:rsidR="00F92F28" w:rsidRDefault="004E4F1D" w:rsidP="00FC3D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</w:p>
        </w:tc>
      </w:tr>
      <w:tr w:rsidR="00F92F28" w:rsidRPr="00B00826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Names</w:t>
            </w:r>
            <w:proofErr w:type="spellEnd"/>
          </w:p>
        </w:tc>
        <w:tc>
          <w:tcPr>
            <w:tcW w:w="3970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name spelling and use.</w:t>
            </w:r>
          </w:p>
          <w:p w:rsidR="00F92F28" w:rsidRDefault="00F92F28" w:rsidP="00FC3D63">
            <w:pPr>
              <w:pStyle w:val="ScriptTableBullets1"/>
            </w:pPr>
            <w:r>
              <w:t>Is it consistent?</w:t>
            </w:r>
          </w:p>
          <w:p w:rsidR="00F92F28" w:rsidRDefault="00F92F28" w:rsidP="00FC3D63">
            <w:pPr>
              <w:pStyle w:val="ScriptTableBullets1"/>
            </w:pPr>
            <w:r>
              <w:t>Is it within the declared scope?</w:t>
            </w:r>
          </w:p>
          <w:p w:rsidR="00F92F28" w:rsidRDefault="00F92F28" w:rsidP="00FC3D63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1039" w:type="dxa"/>
          </w:tcPr>
          <w:p w:rsidR="00F92F28" w:rsidRPr="00B00826" w:rsidRDefault="004E4F1D" w:rsidP="00FC3D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F92F28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Strings</w:t>
            </w:r>
            <w:proofErr w:type="spellEnd"/>
          </w:p>
        </w:tc>
        <w:tc>
          <w:tcPr>
            <w:tcW w:w="3970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strings</w:t>
            </w:r>
            <w:proofErr w:type="spellEnd"/>
            <w:r>
              <w:rPr>
                <w:sz w:val="20"/>
              </w:rPr>
              <w:t xml:space="preserve"> are</w:t>
            </w:r>
          </w:p>
          <w:p w:rsidR="00F92F28" w:rsidRDefault="00F92F28" w:rsidP="00FC3D63">
            <w:pPr>
              <w:pStyle w:val="ScriptTableBullets1"/>
            </w:pPr>
            <w:r>
              <w:t>identified by pointers</w:t>
            </w:r>
          </w:p>
          <w:p w:rsidR="00F92F28" w:rsidRDefault="00F92F28" w:rsidP="00FC3D63">
            <w:pPr>
              <w:pStyle w:val="ScriptTableBullets1"/>
            </w:pPr>
            <w:r>
              <w:t>terminated by NULL</w:t>
            </w:r>
          </w:p>
        </w:tc>
        <w:tc>
          <w:tcPr>
            <w:tcW w:w="1039" w:type="dxa"/>
          </w:tcPr>
          <w:p w:rsidR="00F92F28" w:rsidRDefault="004E4F1D" w:rsidP="00FC3D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</w:p>
        </w:tc>
      </w:tr>
      <w:tr w:rsidR="00F92F28" w:rsidRPr="00B00826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Pointers</w:t>
            </w:r>
          </w:p>
        </w:tc>
        <w:tc>
          <w:tcPr>
            <w:tcW w:w="3970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</w:p>
          <w:p w:rsidR="00F92F28" w:rsidRDefault="00F92F28" w:rsidP="00FC3D63">
            <w:pPr>
              <w:pStyle w:val="ScriptTableBullets1"/>
            </w:pPr>
            <w:r>
              <w:t>pointers are initialized NULL</w:t>
            </w:r>
          </w:p>
          <w:p w:rsidR="00F92F28" w:rsidRDefault="00F92F28" w:rsidP="00FC3D63">
            <w:pPr>
              <w:pStyle w:val="ScriptTableBullets1"/>
            </w:pPr>
            <w:r>
              <w:t>pointers are deleted only after new</w:t>
            </w:r>
          </w:p>
          <w:p w:rsidR="00F92F28" w:rsidRDefault="00F92F28" w:rsidP="00FC3D63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1039" w:type="dxa"/>
          </w:tcPr>
          <w:p w:rsidR="00F92F28" w:rsidRPr="00B00826" w:rsidRDefault="004E4F1D" w:rsidP="00FC3D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F92F28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</w:p>
        </w:tc>
        <w:tc>
          <w:tcPr>
            <w:tcW w:w="3970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  <w:r>
              <w:rPr>
                <w:sz w:val="20"/>
              </w:rPr>
              <w:t>.</w:t>
            </w:r>
          </w:p>
          <w:p w:rsidR="00F92F28" w:rsidRDefault="00F92F28" w:rsidP="00FC3D63">
            <w:pPr>
              <w:pStyle w:val="ScriptTableBullets1"/>
            </w:pPr>
            <w:r>
              <w:t>Line stepping is proper.</w:t>
            </w:r>
          </w:p>
          <w:p w:rsidR="00F92F28" w:rsidRDefault="00F92F28" w:rsidP="00FC3D63">
            <w:pPr>
              <w:pStyle w:val="ScriptTableBullets1"/>
            </w:pPr>
            <w:r>
              <w:t>Spacing is proper.</w:t>
            </w:r>
          </w:p>
        </w:tc>
        <w:tc>
          <w:tcPr>
            <w:tcW w:w="1039" w:type="dxa"/>
          </w:tcPr>
          <w:p w:rsidR="00F92F28" w:rsidRDefault="004E4F1D" w:rsidP="00FC3D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</w:p>
        </w:tc>
      </w:tr>
      <w:tr w:rsidR="00F92F28" w:rsidRPr="00B00826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() </w:t>
            </w:r>
            <w:proofErr w:type="spellStart"/>
            <w:r>
              <w:rPr>
                <w:sz w:val="20"/>
              </w:rPr>
              <w:t>Pairs</w:t>
            </w:r>
            <w:proofErr w:type="spellEnd"/>
          </w:p>
        </w:tc>
        <w:tc>
          <w:tcPr>
            <w:tcW w:w="3970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() are proper and matched.</w:t>
            </w:r>
          </w:p>
        </w:tc>
        <w:tc>
          <w:tcPr>
            <w:tcW w:w="1039" w:type="dxa"/>
          </w:tcPr>
          <w:p w:rsidR="00F92F28" w:rsidRPr="00B00826" w:rsidRDefault="004E4F1D" w:rsidP="00FC3D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F92F28" w:rsidRPr="00B00826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Logic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Operators</w:t>
            </w:r>
            <w:proofErr w:type="spellEnd"/>
          </w:p>
        </w:tc>
        <w:tc>
          <w:tcPr>
            <w:tcW w:w="3970" w:type="dxa"/>
          </w:tcPr>
          <w:p w:rsidR="00F92F28" w:rsidRDefault="00F92F28" w:rsidP="00FC3D63">
            <w:pPr>
              <w:pStyle w:val="ScriptTableBullets1"/>
            </w:pPr>
            <w:r>
              <w:t>Verify the proper use of ==, =, ||, and so on.</w:t>
            </w:r>
          </w:p>
          <w:p w:rsidR="00F92F28" w:rsidRDefault="00F92F28" w:rsidP="00FC3D63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1039" w:type="dxa"/>
          </w:tcPr>
          <w:p w:rsidR="00F92F28" w:rsidRPr="00B00826" w:rsidRDefault="004E4F1D" w:rsidP="00FC3D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F92F28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-line </w:t>
            </w: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  <w:tc>
          <w:tcPr>
            <w:tcW w:w="3970" w:type="dxa"/>
          </w:tcPr>
          <w:p w:rsidR="00F92F28" w:rsidRPr="00B00826" w:rsidRDefault="00F92F28" w:rsidP="00FC3D63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every line of code for</w:t>
            </w:r>
          </w:p>
          <w:p w:rsidR="00F92F28" w:rsidRDefault="00F92F28" w:rsidP="00FC3D63">
            <w:pPr>
              <w:pStyle w:val="ScriptTableBullets1"/>
            </w:pPr>
            <w:r>
              <w:t>instruction syntax</w:t>
            </w:r>
          </w:p>
          <w:p w:rsidR="00F92F28" w:rsidRDefault="00F92F28" w:rsidP="00FC3D63">
            <w:pPr>
              <w:pStyle w:val="ScriptTableBullets1"/>
            </w:pPr>
            <w:r>
              <w:t>proper punctuation</w:t>
            </w:r>
          </w:p>
        </w:tc>
        <w:tc>
          <w:tcPr>
            <w:tcW w:w="1039" w:type="dxa"/>
          </w:tcPr>
          <w:p w:rsidR="00F92F28" w:rsidRDefault="00F92F28" w:rsidP="00FC3D63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F92F28" w:rsidRDefault="004E4F1D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Puntuación</w:t>
            </w:r>
            <w:r w:rsidR="00103FE2">
              <w:rPr>
                <w:sz w:val="20"/>
              </w:rPr>
              <w:t xml:space="preserve"> en Clase y </w:t>
            </w:r>
            <w:proofErr w:type="spellStart"/>
            <w:r w:rsidR="00103FE2">
              <w:rPr>
                <w:sz w:val="20"/>
              </w:rPr>
              <w:t>Metodo</w:t>
            </w:r>
            <w:proofErr w:type="spellEnd"/>
          </w:p>
        </w:tc>
      </w:tr>
      <w:tr w:rsidR="00F92F28" w:rsidRPr="00B00826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Standards</w:t>
            </w:r>
            <w:proofErr w:type="spellEnd"/>
          </w:p>
        </w:tc>
        <w:tc>
          <w:tcPr>
            <w:tcW w:w="3970" w:type="dxa"/>
          </w:tcPr>
          <w:p w:rsidR="00F92F28" w:rsidRPr="00B00826" w:rsidRDefault="00F92F28" w:rsidP="00FC3D63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the code conforms to the coding standards.</w:t>
            </w:r>
          </w:p>
        </w:tc>
        <w:tc>
          <w:tcPr>
            <w:tcW w:w="1039" w:type="dxa"/>
          </w:tcPr>
          <w:p w:rsidR="00F92F28" w:rsidRPr="00B00826" w:rsidRDefault="004E4F1D" w:rsidP="00FC3D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F92F28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File Open and </w:t>
            </w:r>
            <w:proofErr w:type="spellStart"/>
            <w:r>
              <w:rPr>
                <w:sz w:val="20"/>
              </w:rPr>
              <w:t>Close</w:t>
            </w:r>
            <w:proofErr w:type="spellEnd"/>
          </w:p>
        </w:tc>
        <w:tc>
          <w:tcPr>
            <w:tcW w:w="3970" w:type="dxa"/>
          </w:tcPr>
          <w:p w:rsidR="00F92F28" w:rsidRDefault="00F92F28" w:rsidP="00FC3D6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files are</w:t>
            </w:r>
          </w:p>
          <w:p w:rsidR="00F92F28" w:rsidRDefault="00F92F28" w:rsidP="00FC3D63">
            <w:pPr>
              <w:pStyle w:val="ScriptTableBullets1"/>
            </w:pPr>
            <w:r>
              <w:t>properly declared</w:t>
            </w:r>
          </w:p>
          <w:p w:rsidR="00F92F28" w:rsidRDefault="00F92F28" w:rsidP="00FC3D63">
            <w:pPr>
              <w:pStyle w:val="ScriptTableBullets1"/>
            </w:pPr>
            <w:r>
              <w:t>opened</w:t>
            </w:r>
          </w:p>
          <w:p w:rsidR="00F92F28" w:rsidRDefault="00F92F28" w:rsidP="00FC3D63">
            <w:pPr>
              <w:pStyle w:val="ScriptTableBullets1"/>
            </w:pPr>
            <w:r>
              <w:t>closed</w:t>
            </w:r>
          </w:p>
        </w:tc>
        <w:tc>
          <w:tcPr>
            <w:tcW w:w="1039" w:type="dxa"/>
          </w:tcPr>
          <w:p w:rsidR="00F92F28" w:rsidRDefault="004E4F1D" w:rsidP="00FC3D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</w:p>
        </w:tc>
      </w:tr>
    </w:tbl>
    <w:p w:rsidR="00FC3D63" w:rsidRDefault="00FC3D63">
      <w:pPr>
        <w:pStyle w:val="Normal1"/>
        <w:rPr>
          <w:rFonts w:ascii="Arial" w:hAnsi="Arial" w:cs="Arial"/>
          <w:szCs w:val="24"/>
        </w:rPr>
      </w:pPr>
    </w:p>
    <w:p w:rsidR="00FC3D63" w:rsidRDefault="00FC3D63">
      <w:pPr>
        <w:pStyle w:val="Normal1"/>
        <w:rPr>
          <w:rFonts w:ascii="Arial" w:hAnsi="Arial" w:cs="Arial"/>
          <w:szCs w:val="2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53"/>
        <w:gridCol w:w="1851"/>
        <w:gridCol w:w="1440"/>
      </w:tblGrid>
      <w:tr w:rsidR="0032222B" w:rsidTr="001D780E">
        <w:trPr>
          <w:cantSplit/>
        </w:trPr>
        <w:tc>
          <w:tcPr>
            <w:tcW w:w="1584" w:type="dxa"/>
          </w:tcPr>
          <w:p w:rsidR="0032222B" w:rsidRPr="00BE6584" w:rsidRDefault="0032222B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Student</w:t>
            </w:r>
            <w:proofErr w:type="spellEnd"/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2222B" w:rsidRPr="00BE6584" w:rsidRDefault="00464420" w:rsidP="001D780E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Camilo Marroquín</w:t>
            </w:r>
          </w:p>
        </w:tc>
        <w:tc>
          <w:tcPr>
            <w:tcW w:w="1851" w:type="dxa"/>
          </w:tcPr>
          <w:p w:rsidR="0032222B" w:rsidRPr="00BE6584" w:rsidRDefault="0032222B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2222B" w:rsidRPr="00BE6584" w:rsidRDefault="0032222B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12/04/15</w:t>
            </w:r>
          </w:p>
        </w:tc>
      </w:tr>
      <w:tr w:rsidR="0032222B" w:rsidTr="001D780E">
        <w:trPr>
          <w:cantSplit/>
        </w:trPr>
        <w:tc>
          <w:tcPr>
            <w:tcW w:w="1584" w:type="dxa"/>
          </w:tcPr>
          <w:p w:rsidR="0032222B" w:rsidRPr="00BE6584" w:rsidRDefault="0032222B" w:rsidP="001D780E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Revisa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2222B" w:rsidRDefault="0032222B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Angela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Suárez</w:t>
            </w:r>
          </w:p>
        </w:tc>
        <w:tc>
          <w:tcPr>
            <w:tcW w:w="1851" w:type="dxa"/>
          </w:tcPr>
          <w:p w:rsidR="0032222B" w:rsidRPr="00BE6584" w:rsidRDefault="0032222B" w:rsidP="001D780E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2222B" w:rsidRPr="00BE6584" w:rsidRDefault="0032222B" w:rsidP="001D780E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32222B" w:rsidTr="001D780E">
        <w:trPr>
          <w:cantSplit/>
        </w:trPr>
        <w:tc>
          <w:tcPr>
            <w:tcW w:w="1584" w:type="dxa"/>
          </w:tcPr>
          <w:p w:rsidR="0032222B" w:rsidRPr="00BE6584" w:rsidRDefault="0032222B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</w:p>
        </w:tc>
        <w:tc>
          <w:tcPr>
            <w:tcW w:w="4053" w:type="dxa"/>
          </w:tcPr>
          <w:p w:rsidR="0032222B" w:rsidRPr="00BE6584" w:rsidRDefault="0032222B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TSP 01</w:t>
            </w:r>
          </w:p>
        </w:tc>
        <w:tc>
          <w:tcPr>
            <w:tcW w:w="1851" w:type="dxa"/>
          </w:tcPr>
          <w:p w:rsidR="0032222B" w:rsidRPr="00BE6584" w:rsidRDefault="0032222B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#</w:t>
            </w:r>
          </w:p>
        </w:tc>
        <w:tc>
          <w:tcPr>
            <w:tcW w:w="1440" w:type="dxa"/>
          </w:tcPr>
          <w:p w:rsidR="0032222B" w:rsidRPr="00BE6584" w:rsidRDefault="0032222B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</w:t>
            </w:r>
          </w:p>
        </w:tc>
      </w:tr>
      <w:tr w:rsidR="0032222B" w:rsidTr="001D780E">
        <w:trPr>
          <w:cantSplit/>
        </w:trPr>
        <w:tc>
          <w:tcPr>
            <w:tcW w:w="1584" w:type="dxa"/>
          </w:tcPr>
          <w:p w:rsidR="0032222B" w:rsidRPr="00BE6584" w:rsidRDefault="0032222B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Instructor</w:t>
            </w:r>
          </w:p>
        </w:tc>
        <w:tc>
          <w:tcPr>
            <w:tcW w:w="40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2222B" w:rsidRPr="00BE6584" w:rsidRDefault="0032222B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LUIS BENAVIDES</w:t>
            </w:r>
          </w:p>
        </w:tc>
        <w:tc>
          <w:tcPr>
            <w:tcW w:w="1851" w:type="dxa"/>
          </w:tcPr>
          <w:p w:rsidR="0032222B" w:rsidRPr="00BE6584" w:rsidRDefault="0032222B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Language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2222B" w:rsidRPr="00BE6584" w:rsidRDefault="0032222B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JAVA</w:t>
            </w:r>
          </w:p>
        </w:tc>
      </w:tr>
    </w:tbl>
    <w:p w:rsidR="0032222B" w:rsidRDefault="0032222B" w:rsidP="0032222B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32222B" w:rsidRPr="00823531" w:rsidTr="001D780E">
        <w:tc>
          <w:tcPr>
            <w:tcW w:w="1998" w:type="dxa"/>
          </w:tcPr>
          <w:p w:rsidR="0032222B" w:rsidRDefault="0032222B" w:rsidP="001D780E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32222B" w:rsidRDefault="0032222B" w:rsidP="001D780E">
            <w:pPr>
              <w:pStyle w:val="ScriptTableText"/>
            </w:pPr>
            <w:r>
              <w:t>To guide you in conducting an effective code review</w:t>
            </w:r>
          </w:p>
        </w:tc>
      </w:tr>
      <w:tr w:rsidR="0032222B" w:rsidRPr="00823531" w:rsidTr="001D780E">
        <w:tc>
          <w:tcPr>
            <w:tcW w:w="1998" w:type="dxa"/>
          </w:tcPr>
          <w:p w:rsidR="0032222B" w:rsidRDefault="0032222B" w:rsidP="001D780E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32222B" w:rsidRDefault="0032222B" w:rsidP="001D780E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32222B" w:rsidRDefault="0032222B" w:rsidP="001D780E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32222B" w:rsidRDefault="0032222B" w:rsidP="001D780E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32222B" w:rsidRPr="00B00826" w:rsidRDefault="0032222B" w:rsidP="0032222B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3970"/>
        <w:gridCol w:w="1039"/>
        <w:gridCol w:w="2283"/>
      </w:tblGrid>
      <w:tr w:rsidR="0032222B" w:rsidRPr="00B00826" w:rsidTr="001D780E">
        <w:tc>
          <w:tcPr>
            <w:tcW w:w="5732" w:type="dxa"/>
            <w:gridSpan w:val="2"/>
          </w:tcPr>
          <w:p w:rsidR="0032222B" w:rsidRDefault="0032222B" w:rsidP="001D780E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Componentes</w:t>
            </w:r>
            <w:proofErr w:type="spellEnd"/>
            <w:r>
              <w:rPr>
                <w:sz w:val="20"/>
                <w:lang w:val="en-US"/>
              </w:rPr>
              <w:t xml:space="preserve">: </w:t>
            </w:r>
            <w:proofErr w:type="spellStart"/>
            <w:r w:rsidR="00EF7042">
              <w:rPr>
                <w:sz w:val="20"/>
                <w:lang w:val="en-US"/>
              </w:rPr>
              <w:t>RespuestaAnalisis</w:t>
            </w:r>
            <w:proofErr w:type="spellEnd"/>
            <w:r w:rsidR="00EF7042">
              <w:rPr>
                <w:sz w:val="20"/>
                <w:lang w:val="en-US"/>
              </w:rPr>
              <w:t xml:space="preserve"> </w:t>
            </w:r>
          </w:p>
          <w:p w:rsidR="0032222B" w:rsidRPr="00B00826" w:rsidRDefault="0032222B" w:rsidP="00EF7042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</w:t>
            </w:r>
            <w:r w:rsidR="00EF7042">
              <w:rPr>
                <w:sz w:val="20"/>
                <w:lang w:val="en-US"/>
              </w:rPr>
              <w:t xml:space="preserve"> </w:t>
            </w:r>
            <w:proofErr w:type="spellStart"/>
            <w:r w:rsidR="00EF7042">
              <w:rPr>
                <w:sz w:val="20"/>
                <w:lang w:val="en-US"/>
              </w:rPr>
              <w:t>RespuestaConteo</w:t>
            </w:r>
            <w:proofErr w:type="spellEnd"/>
          </w:p>
        </w:tc>
        <w:tc>
          <w:tcPr>
            <w:tcW w:w="1039" w:type="dxa"/>
          </w:tcPr>
          <w:p w:rsidR="0032222B" w:rsidRPr="00B00826" w:rsidRDefault="0032222B" w:rsidP="001D780E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Cumple</w:t>
            </w:r>
            <w:proofErr w:type="spellEnd"/>
          </w:p>
        </w:tc>
        <w:tc>
          <w:tcPr>
            <w:tcW w:w="2283" w:type="dxa"/>
          </w:tcPr>
          <w:p w:rsidR="0032222B" w:rsidRDefault="0032222B" w:rsidP="001D780E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Observación</w:t>
            </w:r>
            <w:proofErr w:type="spellEnd"/>
          </w:p>
        </w:tc>
      </w:tr>
      <w:tr w:rsidR="0032222B" w:rsidRPr="00B00826" w:rsidTr="001D780E">
        <w:tc>
          <w:tcPr>
            <w:tcW w:w="1762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3970" w:type="dxa"/>
          </w:tcPr>
          <w:p w:rsidR="0032222B" w:rsidRPr="00B00826" w:rsidRDefault="0032222B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the </w:t>
            </w:r>
            <w:proofErr w:type="gramStart"/>
            <w:r w:rsidRPr="00B00826">
              <w:rPr>
                <w:sz w:val="20"/>
                <w:lang w:val="en-US"/>
              </w:rPr>
              <w:t xml:space="preserve">code </w:t>
            </w:r>
            <w:r>
              <w:rPr>
                <w:sz w:val="20"/>
                <w:lang w:val="en-US"/>
              </w:rPr>
              <w:t xml:space="preserve"> </w:t>
            </w:r>
            <w:r w:rsidRPr="00B00826">
              <w:rPr>
                <w:sz w:val="20"/>
                <w:lang w:val="en-US"/>
              </w:rPr>
              <w:t>covers</w:t>
            </w:r>
            <w:proofErr w:type="gramEnd"/>
            <w:r w:rsidRPr="00B00826">
              <w:rPr>
                <w:sz w:val="20"/>
                <w:lang w:val="en-US"/>
              </w:rPr>
              <w:t xml:space="preserve"> all of the design.</w:t>
            </w:r>
          </w:p>
        </w:tc>
        <w:tc>
          <w:tcPr>
            <w:tcW w:w="1039" w:type="dxa"/>
          </w:tcPr>
          <w:p w:rsidR="0032222B" w:rsidRPr="00B00826" w:rsidRDefault="0032222B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2222B" w:rsidRPr="00B00826" w:rsidRDefault="0032222B" w:rsidP="001D780E">
            <w:pPr>
              <w:jc w:val="both"/>
              <w:rPr>
                <w:sz w:val="20"/>
                <w:lang w:val="en-US"/>
              </w:rPr>
            </w:pPr>
          </w:p>
        </w:tc>
      </w:tr>
      <w:tr w:rsidR="0032222B" w:rsidRPr="00B00826" w:rsidTr="001D780E">
        <w:tc>
          <w:tcPr>
            <w:tcW w:w="1762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Includes</w:t>
            </w:r>
            <w:proofErr w:type="spellEnd"/>
          </w:p>
        </w:tc>
        <w:tc>
          <w:tcPr>
            <w:tcW w:w="3970" w:type="dxa"/>
          </w:tcPr>
          <w:p w:rsidR="0032222B" w:rsidRPr="00B00826" w:rsidRDefault="0032222B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</w:t>
            </w:r>
            <w:proofErr w:type="gramStart"/>
            <w:r w:rsidRPr="00B00826">
              <w:rPr>
                <w:sz w:val="20"/>
                <w:lang w:val="en-US"/>
              </w:rPr>
              <w:t>the includes</w:t>
            </w:r>
            <w:proofErr w:type="gramEnd"/>
            <w:r w:rsidRPr="00B00826">
              <w:rPr>
                <w:sz w:val="20"/>
                <w:lang w:val="en-US"/>
              </w:rPr>
              <w:t xml:space="preserve"> are complete.</w:t>
            </w:r>
          </w:p>
        </w:tc>
        <w:tc>
          <w:tcPr>
            <w:tcW w:w="1039" w:type="dxa"/>
          </w:tcPr>
          <w:p w:rsidR="0032222B" w:rsidRPr="00B00826" w:rsidRDefault="0032222B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2222B" w:rsidRPr="00B00826" w:rsidRDefault="0032222B" w:rsidP="001D780E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Imports</w:t>
            </w:r>
          </w:p>
        </w:tc>
      </w:tr>
      <w:tr w:rsidR="0032222B" w:rsidRPr="007716CA" w:rsidTr="001D780E">
        <w:tc>
          <w:tcPr>
            <w:tcW w:w="1762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Initialization</w:t>
            </w:r>
            <w:proofErr w:type="spellEnd"/>
          </w:p>
        </w:tc>
        <w:tc>
          <w:tcPr>
            <w:tcW w:w="3970" w:type="dxa"/>
          </w:tcPr>
          <w:p w:rsidR="0032222B" w:rsidRPr="00B00826" w:rsidRDefault="0032222B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variable and parameter initialization.</w:t>
            </w:r>
          </w:p>
          <w:p w:rsidR="0032222B" w:rsidRDefault="0032222B" w:rsidP="001D780E">
            <w:pPr>
              <w:pStyle w:val="ScriptTableBullets1"/>
            </w:pPr>
            <w:r>
              <w:t>at program initiation</w:t>
            </w:r>
          </w:p>
          <w:p w:rsidR="0032222B" w:rsidRDefault="0032222B" w:rsidP="001D780E">
            <w:pPr>
              <w:pStyle w:val="ScriptTableBullets1"/>
            </w:pPr>
            <w:r>
              <w:t>at start of every loop</w:t>
            </w:r>
          </w:p>
          <w:p w:rsidR="0032222B" w:rsidRDefault="0032222B" w:rsidP="001D780E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1039" w:type="dxa"/>
          </w:tcPr>
          <w:p w:rsidR="0032222B" w:rsidRPr="00B00826" w:rsidRDefault="0032222B" w:rsidP="001D780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83" w:type="dxa"/>
          </w:tcPr>
          <w:p w:rsidR="0032222B" w:rsidRPr="007716CA" w:rsidRDefault="00103FE2" w:rsidP="0032222B">
            <w:pPr>
              <w:jc w:val="both"/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</w:tr>
      <w:tr w:rsidR="0032222B" w:rsidTr="001D780E">
        <w:tc>
          <w:tcPr>
            <w:tcW w:w="1762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Calls</w:t>
            </w:r>
            <w:proofErr w:type="spellEnd"/>
          </w:p>
        </w:tc>
        <w:tc>
          <w:tcPr>
            <w:tcW w:w="3970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formats</w:t>
            </w:r>
            <w:proofErr w:type="spellEnd"/>
            <w:r>
              <w:rPr>
                <w:sz w:val="20"/>
              </w:rPr>
              <w:t>.</w:t>
            </w:r>
          </w:p>
          <w:p w:rsidR="0032222B" w:rsidRDefault="0032222B" w:rsidP="001D780E">
            <w:pPr>
              <w:pStyle w:val="ScriptTableBullets1"/>
            </w:pPr>
            <w:r>
              <w:t>pointers</w:t>
            </w:r>
          </w:p>
          <w:p w:rsidR="0032222B" w:rsidRDefault="0032222B" w:rsidP="001D780E">
            <w:pPr>
              <w:pStyle w:val="ScriptTableBullets1"/>
            </w:pPr>
            <w:r>
              <w:t>parameters</w:t>
            </w:r>
          </w:p>
          <w:p w:rsidR="0032222B" w:rsidRDefault="0032222B" w:rsidP="001D780E">
            <w:pPr>
              <w:pStyle w:val="ScriptTableBullets1"/>
            </w:pPr>
            <w:r>
              <w:t>use of ‘&amp;’</w:t>
            </w:r>
          </w:p>
        </w:tc>
        <w:tc>
          <w:tcPr>
            <w:tcW w:w="1039" w:type="dxa"/>
          </w:tcPr>
          <w:p w:rsidR="0032222B" w:rsidRDefault="0032222B" w:rsidP="001D7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</w:p>
        </w:tc>
      </w:tr>
      <w:tr w:rsidR="0032222B" w:rsidRPr="00103FE2" w:rsidTr="001D780E">
        <w:tc>
          <w:tcPr>
            <w:tcW w:w="1762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Names</w:t>
            </w:r>
            <w:proofErr w:type="spellEnd"/>
          </w:p>
        </w:tc>
        <w:tc>
          <w:tcPr>
            <w:tcW w:w="3970" w:type="dxa"/>
          </w:tcPr>
          <w:p w:rsidR="0032222B" w:rsidRPr="00B00826" w:rsidRDefault="0032222B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name spelling and use.</w:t>
            </w:r>
          </w:p>
          <w:p w:rsidR="0032222B" w:rsidRDefault="0032222B" w:rsidP="001D780E">
            <w:pPr>
              <w:pStyle w:val="ScriptTableBullets1"/>
            </w:pPr>
            <w:r>
              <w:t>Is it consistent?</w:t>
            </w:r>
          </w:p>
          <w:p w:rsidR="0032222B" w:rsidRDefault="0032222B" w:rsidP="001D780E">
            <w:pPr>
              <w:pStyle w:val="ScriptTableBullets1"/>
            </w:pPr>
            <w:r>
              <w:t>Is it within the declared scope?</w:t>
            </w:r>
          </w:p>
          <w:p w:rsidR="0032222B" w:rsidRDefault="0032222B" w:rsidP="001D780E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1039" w:type="dxa"/>
          </w:tcPr>
          <w:p w:rsidR="0032222B" w:rsidRPr="00B00826" w:rsidRDefault="0032222B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2222B" w:rsidRPr="00103FE2" w:rsidRDefault="00103FE2" w:rsidP="001D780E">
            <w:pPr>
              <w:jc w:val="both"/>
              <w:rPr>
                <w:sz w:val="20"/>
              </w:rPr>
            </w:pPr>
            <w:r w:rsidRPr="00103FE2">
              <w:rPr>
                <w:sz w:val="20"/>
              </w:rPr>
              <w:t>Los atributos de la clase se definen correctamente.</w:t>
            </w:r>
          </w:p>
          <w:p w:rsidR="00103FE2" w:rsidRPr="00103FE2" w:rsidRDefault="00103FE2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Cada atributo de la clase es definido como privado y se  definen correctamente los métodos de acceso.</w:t>
            </w:r>
          </w:p>
        </w:tc>
      </w:tr>
      <w:tr w:rsidR="0032222B" w:rsidTr="001D780E">
        <w:tc>
          <w:tcPr>
            <w:tcW w:w="1762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Strings</w:t>
            </w:r>
            <w:proofErr w:type="spellEnd"/>
          </w:p>
        </w:tc>
        <w:tc>
          <w:tcPr>
            <w:tcW w:w="3970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strings</w:t>
            </w:r>
            <w:proofErr w:type="spellEnd"/>
            <w:r>
              <w:rPr>
                <w:sz w:val="20"/>
              </w:rPr>
              <w:t xml:space="preserve"> are</w:t>
            </w:r>
          </w:p>
          <w:p w:rsidR="0032222B" w:rsidRDefault="0032222B" w:rsidP="001D780E">
            <w:pPr>
              <w:pStyle w:val="ScriptTableBullets1"/>
            </w:pPr>
            <w:r>
              <w:t>identified by pointers</w:t>
            </w:r>
          </w:p>
          <w:p w:rsidR="0032222B" w:rsidRDefault="0032222B" w:rsidP="001D780E">
            <w:pPr>
              <w:pStyle w:val="ScriptTableBullets1"/>
            </w:pPr>
            <w:r>
              <w:t>terminated by NULL</w:t>
            </w:r>
          </w:p>
        </w:tc>
        <w:tc>
          <w:tcPr>
            <w:tcW w:w="1039" w:type="dxa"/>
          </w:tcPr>
          <w:p w:rsidR="0032222B" w:rsidRDefault="0032222B" w:rsidP="001D780E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32222B" w:rsidRDefault="00223E87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</w:tr>
      <w:tr w:rsidR="0032222B" w:rsidRPr="00787892" w:rsidTr="001D780E">
        <w:tc>
          <w:tcPr>
            <w:tcW w:w="1762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Pointers</w:t>
            </w:r>
          </w:p>
        </w:tc>
        <w:tc>
          <w:tcPr>
            <w:tcW w:w="3970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</w:p>
          <w:p w:rsidR="0032222B" w:rsidRDefault="0032222B" w:rsidP="001D780E">
            <w:pPr>
              <w:pStyle w:val="ScriptTableBullets1"/>
            </w:pPr>
            <w:r>
              <w:t>pointers are initialized NULL</w:t>
            </w:r>
          </w:p>
          <w:p w:rsidR="0032222B" w:rsidRDefault="0032222B" w:rsidP="001D780E">
            <w:pPr>
              <w:pStyle w:val="ScriptTableBullets1"/>
            </w:pPr>
            <w:r>
              <w:t>pointers are deleted only after new</w:t>
            </w:r>
          </w:p>
          <w:p w:rsidR="0032222B" w:rsidRDefault="0032222B" w:rsidP="001D780E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1039" w:type="dxa"/>
          </w:tcPr>
          <w:p w:rsidR="0032222B" w:rsidRPr="00B00826" w:rsidRDefault="0032222B" w:rsidP="001D780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83" w:type="dxa"/>
          </w:tcPr>
          <w:p w:rsidR="0032222B" w:rsidRPr="00787892" w:rsidRDefault="00223E87" w:rsidP="00787892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CO"/>
              </w:rPr>
            </w:pPr>
            <w:r>
              <w:rPr>
                <w:lang w:val="es-CO"/>
              </w:rPr>
              <w:t>No aplica</w:t>
            </w:r>
          </w:p>
        </w:tc>
      </w:tr>
      <w:tr w:rsidR="0032222B" w:rsidTr="001D780E">
        <w:tc>
          <w:tcPr>
            <w:tcW w:w="1762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</w:p>
        </w:tc>
        <w:tc>
          <w:tcPr>
            <w:tcW w:w="3970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  <w:r>
              <w:rPr>
                <w:sz w:val="20"/>
              </w:rPr>
              <w:t>.</w:t>
            </w:r>
          </w:p>
          <w:p w:rsidR="0032222B" w:rsidRDefault="0032222B" w:rsidP="001D780E">
            <w:pPr>
              <w:pStyle w:val="ScriptTableBullets1"/>
            </w:pPr>
            <w:r>
              <w:t>Line stepping is proper.</w:t>
            </w:r>
          </w:p>
          <w:p w:rsidR="0032222B" w:rsidRDefault="0032222B" w:rsidP="001D780E">
            <w:pPr>
              <w:pStyle w:val="ScriptTableBullets1"/>
            </w:pPr>
            <w:r>
              <w:t>Spacing is proper.</w:t>
            </w:r>
          </w:p>
        </w:tc>
        <w:tc>
          <w:tcPr>
            <w:tcW w:w="1039" w:type="dxa"/>
          </w:tcPr>
          <w:p w:rsidR="0032222B" w:rsidRDefault="0032222B" w:rsidP="001D7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</w:p>
        </w:tc>
      </w:tr>
      <w:tr w:rsidR="0032222B" w:rsidRPr="00B00826" w:rsidTr="001D780E">
        <w:tc>
          <w:tcPr>
            <w:tcW w:w="1762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() </w:t>
            </w:r>
            <w:proofErr w:type="spellStart"/>
            <w:r>
              <w:rPr>
                <w:sz w:val="20"/>
              </w:rPr>
              <w:t>Pairs</w:t>
            </w:r>
            <w:proofErr w:type="spellEnd"/>
          </w:p>
        </w:tc>
        <w:tc>
          <w:tcPr>
            <w:tcW w:w="3970" w:type="dxa"/>
          </w:tcPr>
          <w:p w:rsidR="0032222B" w:rsidRPr="00B00826" w:rsidRDefault="0032222B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() are proper and matched.</w:t>
            </w:r>
          </w:p>
        </w:tc>
        <w:tc>
          <w:tcPr>
            <w:tcW w:w="1039" w:type="dxa"/>
          </w:tcPr>
          <w:p w:rsidR="0032222B" w:rsidRPr="00B00826" w:rsidRDefault="0032222B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2222B" w:rsidRPr="00B00826" w:rsidRDefault="0032222B" w:rsidP="001D780E">
            <w:pPr>
              <w:jc w:val="both"/>
              <w:rPr>
                <w:sz w:val="20"/>
                <w:lang w:val="en-US"/>
              </w:rPr>
            </w:pPr>
          </w:p>
        </w:tc>
      </w:tr>
      <w:tr w:rsidR="0032222B" w:rsidRPr="00B00826" w:rsidTr="001D780E">
        <w:tc>
          <w:tcPr>
            <w:tcW w:w="1762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Logic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Operators</w:t>
            </w:r>
            <w:proofErr w:type="spellEnd"/>
          </w:p>
        </w:tc>
        <w:tc>
          <w:tcPr>
            <w:tcW w:w="3970" w:type="dxa"/>
          </w:tcPr>
          <w:p w:rsidR="0032222B" w:rsidRDefault="0032222B" w:rsidP="001D780E">
            <w:pPr>
              <w:pStyle w:val="ScriptTableBullets1"/>
            </w:pPr>
            <w:r>
              <w:t>Verify the proper use of ==, =, ||, and so on.</w:t>
            </w:r>
          </w:p>
          <w:p w:rsidR="0032222B" w:rsidRDefault="0032222B" w:rsidP="001D780E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1039" w:type="dxa"/>
          </w:tcPr>
          <w:p w:rsidR="0032222B" w:rsidRPr="00B00826" w:rsidRDefault="0032222B" w:rsidP="001D780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83" w:type="dxa"/>
          </w:tcPr>
          <w:p w:rsidR="0032222B" w:rsidRPr="00B00826" w:rsidRDefault="00223E87" w:rsidP="001D780E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lang w:val="en-US"/>
              </w:rPr>
              <w:t>aplica</w:t>
            </w:r>
            <w:proofErr w:type="spellEnd"/>
          </w:p>
        </w:tc>
      </w:tr>
      <w:tr w:rsidR="0032222B" w:rsidTr="001D780E">
        <w:tc>
          <w:tcPr>
            <w:tcW w:w="1762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-line </w:t>
            </w: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  <w:tc>
          <w:tcPr>
            <w:tcW w:w="3970" w:type="dxa"/>
          </w:tcPr>
          <w:p w:rsidR="0032222B" w:rsidRPr="00B00826" w:rsidRDefault="0032222B" w:rsidP="001D780E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every line of code for</w:t>
            </w:r>
          </w:p>
          <w:p w:rsidR="0032222B" w:rsidRDefault="0032222B" w:rsidP="001D780E">
            <w:pPr>
              <w:pStyle w:val="ScriptTableBullets1"/>
            </w:pPr>
            <w:r>
              <w:t>instruction syntax</w:t>
            </w:r>
          </w:p>
          <w:p w:rsidR="0032222B" w:rsidRDefault="0032222B" w:rsidP="001D780E">
            <w:pPr>
              <w:pStyle w:val="ScriptTableBullets1"/>
            </w:pPr>
            <w:r>
              <w:t>proper punctuation</w:t>
            </w:r>
          </w:p>
        </w:tc>
        <w:tc>
          <w:tcPr>
            <w:tcW w:w="1039" w:type="dxa"/>
          </w:tcPr>
          <w:p w:rsidR="0032222B" w:rsidRDefault="0032222B" w:rsidP="001D780E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Puntuación</w:t>
            </w:r>
          </w:p>
        </w:tc>
      </w:tr>
      <w:tr w:rsidR="0032222B" w:rsidRPr="00B00826" w:rsidTr="001D780E">
        <w:tc>
          <w:tcPr>
            <w:tcW w:w="1762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Standards</w:t>
            </w:r>
            <w:proofErr w:type="spellEnd"/>
          </w:p>
        </w:tc>
        <w:tc>
          <w:tcPr>
            <w:tcW w:w="3970" w:type="dxa"/>
          </w:tcPr>
          <w:p w:rsidR="0032222B" w:rsidRPr="00B00826" w:rsidRDefault="0032222B" w:rsidP="001D780E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the code conforms to the coding standards.</w:t>
            </w:r>
          </w:p>
        </w:tc>
        <w:tc>
          <w:tcPr>
            <w:tcW w:w="1039" w:type="dxa"/>
          </w:tcPr>
          <w:p w:rsidR="0032222B" w:rsidRPr="00B00826" w:rsidRDefault="0032222B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2222B" w:rsidRPr="00B00826" w:rsidRDefault="0032222B" w:rsidP="001D780E">
            <w:pPr>
              <w:jc w:val="both"/>
              <w:rPr>
                <w:sz w:val="20"/>
                <w:lang w:val="en-US"/>
              </w:rPr>
            </w:pPr>
          </w:p>
        </w:tc>
      </w:tr>
      <w:tr w:rsidR="0032222B" w:rsidTr="001D780E">
        <w:tc>
          <w:tcPr>
            <w:tcW w:w="1762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File Open and </w:t>
            </w:r>
            <w:proofErr w:type="spellStart"/>
            <w:r>
              <w:rPr>
                <w:sz w:val="20"/>
              </w:rPr>
              <w:t>Close</w:t>
            </w:r>
            <w:proofErr w:type="spellEnd"/>
          </w:p>
        </w:tc>
        <w:tc>
          <w:tcPr>
            <w:tcW w:w="3970" w:type="dxa"/>
          </w:tcPr>
          <w:p w:rsidR="0032222B" w:rsidRDefault="0032222B" w:rsidP="001D780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files are</w:t>
            </w:r>
          </w:p>
          <w:p w:rsidR="0032222B" w:rsidRDefault="0032222B" w:rsidP="001D780E">
            <w:pPr>
              <w:pStyle w:val="ScriptTableBullets1"/>
            </w:pPr>
            <w:r>
              <w:t>properly declared</w:t>
            </w:r>
          </w:p>
          <w:p w:rsidR="0032222B" w:rsidRDefault="0032222B" w:rsidP="001D780E">
            <w:pPr>
              <w:pStyle w:val="ScriptTableBullets1"/>
            </w:pPr>
            <w:r>
              <w:t>opened</w:t>
            </w:r>
          </w:p>
          <w:p w:rsidR="0032222B" w:rsidRDefault="0032222B" w:rsidP="001D780E">
            <w:pPr>
              <w:pStyle w:val="ScriptTableBullets1"/>
            </w:pPr>
            <w:r>
              <w:t>closed</w:t>
            </w:r>
          </w:p>
        </w:tc>
        <w:tc>
          <w:tcPr>
            <w:tcW w:w="1039" w:type="dxa"/>
          </w:tcPr>
          <w:p w:rsidR="0032222B" w:rsidRDefault="0032222B" w:rsidP="001D7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32222B" w:rsidRDefault="0032222B" w:rsidP="001D780E">
            <w:pPr>
              <w:jc w:val="both"/>
              <w:rPr>
                <w:sz w:val="20"/>
              </w:rPr>
            </w:pPr>
          </w:p>
        </w:tc>
      </w:tr>
    </w:tbl>
    <w:p w:rsidR="0032222B" w:rsidRDefault="0032222B" w:rsidP="0032222B">
      <w:pPr>
        <w:pStyle w:val="Normal1"/>
        <w:rPr>
          <w:rFonts w:ascii="Arial" w:hAnsi="Arial" w:cs="Arial"/>
          <w:szCs w:val="2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53"/>
        <w:gridCol w:w="1851"/>
        <w:gridCol w:w="1440"/>
      </w:tblGrid>
      <w:tr w:rsidR="003D63D1" w:rsidTr="001D780E">
        <w:trPr>
          <w:cantSplit/>
        </w:trPr>
        <w:tc>
          <w:tcPr>
            <w:tcW w:w="1584" w:type="dxa"/>
          </w:tcPr>
          <w:p w:rsidR="003D63D1" w:rsidRPr="00BE6584" w:rsidRDefault="003D63D1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Student</w:t>
            </w:r>
            <w:proofErr w:type="spellEnd"/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D63D1" w:rsidRPr="00BE6584" w:rsidRDefault="003B58C6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Angela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Suárez</w:t>
            </w:r>
          </w:p>
        </w:tc>
        <w:tc>
          <w:tcPr>
            <w:tcW w:w="1851" w:type="dxa"/>
          </w:tcPr>
          <w:p w:rsidR="003D63D1" w:rsidRPr="00BE6584" w:rsidRDefault="003D63D1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D63D1" w:rsidRPr="00BE6584" w:rsidRDefault="003D63D1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12/04/15</w:t>
            </w:r>
          </w:p>
        </w:tc>
      </w:tr>
      <w:tr w:rsidR="003D63D1" w:rsidTr="001D780E">
        <w:trPr>
          <w:cantSplit/>
        </w:trPr>
        <w:tc>
          <w:tcPr>
            <w:tcW w:w="1584" w:type="dxa"/>
          </w:tcPr>
          <w:p w:rsidR="003D63D1" w:rsidRPr="00BE6584" w:rsidRDefault="003D63D1" w:rsidP="001D780E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Revisa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D63D1" w:rsidRDefault="003B58C6" w:rsidP="001D780E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Camilo Marroquín</w:t>
            </w:r>
          </w:p>
        </w:tc>
        <w:tc>
          <w:tcPr>
            <w:tcW w:w="1851" w:type="dxa"/>
          </w:tcPr>
          <w:p w:rsidR="003D63D1" w:rsidRPr="00BE6584" w:rsidRDefault="003D63D1" w:rsidP="001D780E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D63D1" w:rsidRPr="00BE6584" w:rsidRDefault="003D63D1" w:rsidP="001D780E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3D63D1" w:rsidTr="001D780E">
        <w:trPr>
          <w:cantSplit/>
        </w:trPr>
        <w:tc>
          <w:tcPr>
            <w:tcW w:w="1584" w:type="dxa"/>
          </w:tcPr>
          <w:p w:rsidR="003D63D1" w:rsidRPr="00BE6584" w:rsidRDefault="003D63D1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</w:p>
        </w:tc>
        <w:tc>
          <w:tcPr>
            <w:tcW w:w="4053" w:type="dxa"/>
          </w:tcPr>
          <w:p w:rsidR="003D63D1" w:rsidRPr="00BE6584" w:rsidRDefault="003D63D1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TSP 01</w:t>
            </w:r>
          </w:p>
        </w:tc>
        <w:tc>
          <w:tcPr>
            <w:tcW w:w="1851" w:type="dxa"/>
          </w:tcPr>
          <w:p w:rsidR="003D63D1" w:rsidRPr="00BE6584" w:rsidRDefault="003D63D1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#</w:t>
            </w:r>
          </w:p>
        </w:tc>
        <w:tc>
          <w:tcPr>
            <w:tcW w:w="1440" w:type="dxa"/>
          </w:tcPr>
          <w:p w:rsidR="003D63D1" w:rsidRPr="00BE6584" w:rsidRDefault="003D63D1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</w:t>
            </w:r>
          </w:p>
        </w:tc>
      </w:tr>
      <w:tr w:rsidR="003D63D1" w:rsidTr="001D780E">
        <w:trPr>
          <w:cantSplit/>
        </w:trPr>
        <w:tc>
          <w:tcPr>
            <w:tcW w:w="1584" w:type="dxa"/>
          </w:tcPr>
          <w:p w:rsidR="003D63D1" w:rsidRPr="00BE6584" w:rsidRDefault="003D63D1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Instructor</w:t>
            </w:r>
          </w:p>
        </w:tc>
        <w:tc>
          <w:tcPr>
            <w:tcW w:w="40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D63D1" w:rsidRPr="00BE6584" w:rsidRDefault="003D63D1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LUIS BENAVIDES</w:t>
            </w:r>
          </w:p>
        </w:tc>
        <w:tc>
          <w:tcPr>
            <w:tcW w:w="1851" w:type="dxa"/>
          </w:tcPr>
          <w:p w:rsidR="003D63D1" w:rsidRPr="00BE6584" w:rsidRDefault="003D63D1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Language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D63D1" w:rsidRPr="00BE6584" w:rsidRDefault="003D63D1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JAVA</w:t>
            </w:r>
          </w:p>
        </w:tc>
      </w:tr>
    </w:tbl>
    <w:p w:rsidR="003D63D1" w:rsidRDefault="003D63D1" w:rsidP="003D63D1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3D63D1" w:rsidRPr="00823531" w:rsidTr="001D780E">
        <w:tc>
          <w:tcPr>
            <w:tcW w:w="1998" w:type="dxa"/>
          </w:tcPr>
          <w:p w:rsidR="003D63D1" w:rsidRDefault="003D63D1" w:rsidP="001D780E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3D63D1" w:rsidRDefault="003D63D1" w:rsidP="001D780E">
            <w:pPr>
              <w:pStyle w:val="ScriptTableText"/>
            </w:pPr>
            <w:r>
              <w:t>To guide you in conducting an effective code review</w:t>
            </w:r>
          </w:p>
        </w:tc>
      </w:tr>
      <w:tr w:rsidR="003D63D1" w:rsidRPr="00823531" w:rsidTr="001D780E">
        <w:tc>
          <w:tcPr>
            <w:tcW w:w="1998" w:type="dxa"/>
          </w:tcPr>
          <w:p w:rsidR="003D63D1" w:rsidRDefault="003D63D1" w:rsidP="001D780E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3D63D1" w:rsidRDefault="003D63D1" w:rsidP="001D780E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3D63D1" w:rsidRDefault="003D63D1" w:rsidP="001D780E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3D63D1" w:rsidRDefault="003D63D1" w:rsidP="001D780E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3D63D1" w:rsidRPr="00B00826" w:rsidRDefault="003D63D1" w:rsidP="003D63D1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3970"/>
        <w:gridCol w:w="1039"/>
        <w:gridCol w:w="2283"/>
      </w:tblGrid>
      <w:tr w:rsidR="003D63D1" w:rsidRPr="00B00826" w:rsidTr="001D780E">
        <w:tc>
          <w:tcPr>
            <w:tcW w:w="5732" w:type="dxa"/>
            <w:gridSpan w:val="2"/>
          </w:tcPr>
          <w:p w:rsidR="003D63D1" w:rsidRDefault="003D63D1" w:rsidP="001D780E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Componentes</w:t>
            </w:r>
            <w:proofErr w:type="spellEnd"/>
            <w:r>
              <w:rPr>
                <w:sz w:val="20"/>
                <w:lang w:val="en-US"/>
              </w:rPr>
              <w:t xml:space="preserve">: </w:t>
            </w:r>
            <w:proofErr w:type="spellStart"/>
            <w:r w:rsidR="00330E06">
              <w:rPr>
                <w:sz w:val="20"/>
                <w:lang w:val="en-US"/>
              </w:rPr>
              <w:t>IContador</w:t>
            </w:r>
            <w:proofErr w:type="spellEnd"/>
          </w:p>
          <w:p w:rsidR="00330E06" w:rsidRDefault="003D63D1" w:rsidP="00330E06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</w:t>
            </w:r>
            <w:proofErr w:type="spellStart"/>
            <w:r w:rsidR="00330E06">
              <w:rPr>
                <w:sz w:val="20"/>
                <w:lang w:val="en-US"/>
              </w:rPr>
              <w:t>ContadorJava</w:t>
            </w:r>
            <w:proofErr w:type="spellEnd"/>
          </w:p>
          <w:p w:rsidR="00330E06" w:rsidRPr="00B00826" w:rsidRDefault="00330E06" w:rsidP="00330E06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</w:t>
            </w:r>
            <w:proofErr w:type="spellStart"/>
            <w:r>
              <w:rPr>
                <w:sz w:val="20"/>
                <w:lang w:val="en-US"/>
              </w:rPr>
              <w:t>FabricaContador</w:t>
            </w:r>
            <w:proofErr w:type="spellEnd"/>
          </w:p>
        </w:tc>
        <w:tc>
          <w:tcPr>
            <w:tcW w:w="1039" w:type="dxa"/>
          </w:tcPr>
          <w:p w:rsidR="003D63D1" w:rsidRPr="00B00826" w:rsidRDefault="003D63D1" w:rsidP="001D780E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Cumple</w:t>
            </w:r>
            <w:proofErr w:type="spellEnd"/>
          </w:p>
        </w:tc>
        <w:tc>
          <w:tcPr>
            <w:tcW w:w="2283" w:type="dxa"/>
          </w:tcPr>
          <w:p w:rsidR="003D63D1" w:rsidRDefault="003D63D1" w:rsidP="001D780E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Observación</w:t>
            </w:r>
            <w:proofErr w:type="spellEnd"/>
          </w:p>
        </w:tc>
      </w:tr>
      <w:tr w:rsidR="003D63D1" w:rsidRPr="00B00826" w:rsidTr="001D780E">
        <w:tc>
          <w:tcPr>
            <w:tcW w:w="1762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3970" w:type="dxa"/>
          </w:tcPr>
          <w:p w:rsidR="003D63D1" w:rsidRPr="00B00826" w:rsidRDefault="003D63D1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the </w:t>
            </w:r>
            <w:proofErr w:type="gramStart"/>
            <w:r w:rsidRPr="00B00826">
              <w:rPr>
                <w:sz w:val="20"/>
                <w:lang w:val="en-US"/>
              </w:rPr>
              <w:t xml:space="preserve">code </w:t>
            </w:r>
            <w:r>
              <w:rPr>
                <w:sz w:val="20"/>
                <w:lang w:val="en-US"/>
              </w:rPr>
              <w:t xml:space="preserve"> </w:t>
            </w:r>
            <w:r w:rsidRPr="00B00826">
              <w:rPr>
                <w:sz w:val="20"/>
                <w:lang w:val="en-US"/>
              </w:rPr>
              <w:t>covers</w:t>
            </w:r>
            <w:proofErr w:type="gramEnd"/>
            <w:r w:rsidRPr="00B00826">
              <w:rPr>
                <w:sz w:val="20"/>
                <w:lang w:val="en-US"/>
              </w:rPr>
              <w:t xml:space="preserve"> all of the design.</w:t>
            </w:r>
          </w:p>
        </w:tc>
        <w:tc>
          <w:tcPr>
            <w:tcW w:w="1039" w:type="dxa"/>
          </w:tcPr>
          <w:p w:rsidR="003D63D1" w:rsidRPr="00B00826" w:rsidRDefault="003D63D1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D63D1" w:rsidRPr="00B00826" w:rsidRDefault="003D63D1" w:rsidP="001D780E">
            <w:pPr>
              <w:jc w:val="both"/>
              <w:rPr>
                <w:sz w:val="20"/>
                <w:lang w:val="en-US"/>
              </w:rPr>
            </w:pPr>
          </w:p>
        </w:tc>
      </w:tr>
      <w:tr w:rsidR="003D63D1" w:rsidRPr="00B00826" w:rsidTr="001D780E">
        <w:tc>
          <w:tcPr>
            <w:tcW w:w="1762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Includes</w:t>
            </w:r>
            <w:proofErr w:type="spellEnd"/>
          </w:p>
        </w:tc>
        <w:tc>
          <w:tcPr>
            <w:tcW w:w="3970" w:type="dxa"/>
          </w:tcPr>
          <w:p w:rsidR="003D63D1" w:rsidRPr="00B00826" w:rsidRDefault="003D63D1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</w:t>
            </w:r>
            <w:proofErr w:type="gramStart"/>
            <w:r w:rsidRPr="00B00826">
              <w:rPr>
                <w:sz w:val="20"/>
                <w:lang w:val="en-US"/>
              </w:rPr>
              <w:t>the includes</w:t>
            </w:r>
            <w:proofErr w:type="gramEnd"/>
            <w:r w:rsidRPr="00B00826">
              <w:rPr>
                <w:sz w:val="20"/>
                <w:lang w:val="en-US"/>
              </w:rPr>
              <w:t xml:space="preserve"> are complete.</w:t>
            </w:r>
          </w:p>
        </w:tc>
        <w:tc>
          <w:tcPr>
            <w:tcW w:w="1039" w:type="dxa"/>
          </w:tcPr>
          <w:p w:rsidR="003D63D1" w:rsidRPr="00B00826" w:rsidRDefault="003D63D1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D63D1" w:rsidRPr="00B00826" w:rsidRDefault="003D63D1" w:rsidP="001D780E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Imports</w:t>
            </w:r>
          </w:p>
        </w:tc>
      </w:tr>
      <w:tr w:rsidR="003D63D1" w:rsidRPr="007716CA" w:rsidTr="001D780E">
        <w:tc>
          <w:tcPr>
            <w:tcW w:w="1762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Initialization</w:t>
            </w:r>
            <w:proofErr w:type="spellEnd"/>
          </w:p>
        </w:tc>
        <w:tc>
          <w:tcPr>
            <w:tcW w:w="3970" w:type="dxa"/>
          </w:tcPr>
          <w:p w:rsidR="003D63D1" w:rsidRPr="00B00826" w:rsidRDefault="003D63D1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variable and parameter initialization.</w:t>
            </w:r>
          </w:p>
          <w:p w:rsidR="003D63D1" w:rsidRDefault="003D63D1" w:rsidP="001D780E">
            <w:pPr>
              <w:pStyle w:val="ScriptTableBullets1"/>
            </w:pPr>
            <w:r>
              <w:t>at program initiation</w:t>
            </w:r>
          </w:p>
          <w:p w:rsidR="003D63D1" w:rsidRDefault="003D63D1" w:rsidP="001D780E">
            <w:pPr>
              <w:pStyle w:val="ScriptTableBullets1"/>
            </w:pPr>
            <w:r>
              <w:t>at start of every loop</w:t>
            </w:r>
          </w:p>
          <w:p w:rsidR="003D63D1" w:rsidRDefault="003D63D1" w:rsidP="001D780E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1039" w:type="dxa"/>
          </w:tcPr>
          <w:p w:rsidR="003D63D1" w:rsidRPr="00B00826" w:rsidRDefault="00910431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D63D1" w:rsidRPr="007716CA" w:rsidRDefault="00910431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while</w:t>
            </w:r>
            <w:proofErr w:type="spellEnd"/>
            <w:r>
              <w:rPr>
                <w:sz w:val="20"/>
              </w:rPr>
              <w:t xml:space="preserve"> utilizado para recorrer las líneas del archivo es correctamente definido.</w:t>
            </w:r>
          </w:p>
        </w:tc>
      </w:tr>
      <w:tr w:rsidR="003D63D1" w:rsidTr="001D780E">
        <w:tc>
          <w:tcPr>
            <w:tcW w:w="1762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Calls</w:t>
            </w:r>
            <w:proofErr w:type="spellEnd"/>
          </w:p>
        </w:tc>
        <w:tc>
          <w:tcPr>
            <w:tcW w:w="3970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formats</w:t>
            </w:r>
            <w:proofErr w:type="spellEnd"/>
            <w:r>
              <w:rPr>
                <w:sz w:val="20"/>
              </w:rPr>
              <w:t>.</w:t>
            </w:r>
          </w:p>
          <w:p w:rsidR="003D63D1" w:rsidRDefault="003D63D1" w:rsidP="001D780E">
            <w:pPr>
              <w:pStyle w:val="ScriptTableBullets1"/>
            </w:pPr>
            <w:r>
              <w:t>pointers</w:t>
            </w:r>
          </w:p>
          <w:p w:rsidR="003D63D1" w:rsidRDefault="003D63D1" w:rsidP="001D780E">
            <w:pPr>
              <w:pStyle w:val="ScriptTableBullets1"/>
            </w:pPr>
            <w:r>
              <w:t>parameters</w:t>
            </w:r>
          </w:p>
          <w:p w:rsidR="003D63D1" w:rsidRDefault="003D63D1" w:rsidP="001D780E">
            <w:pPr>
              <w:pStyle w:val="ScriptTableBullets1"/>
            </w:pPr>
            <w:r>
              <w:t>use of ‘&amp;’</w:t>
            </w:r>
          </w:p>
        </w:tc>
        <w:tc>
          <w:tcPr>
            <w:tcW w:w="1039" w:type="dxa"/>
          </w:tcPr>
          <w:p w:rsidR="003D63D1" w:rsidRDefault="003D63D1" w:rsidP="001D7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</w:p>
        </w:tc>
      </w:tr>
      <w:tr w:rsidR="003D63D1" w:rsidRPr="005F2134" w:rsidTr="001D780E">
        <w:tc>
          <w:tcPr>
            <w:tcW w:w="1762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Names</w:t>
            </w:r>
            <w:proofErr w:type="spellEnd"/>
          </w:p>
        </w:tc>
        <w:tc>
          <w:tcPr>
            <w:tcW w:w="3970" w:type="dxa"/>
          </w:tcPr>
          <w:p w:rsidR="003D63D1" w:rsidRPr="00B00826" w:rsidRDefault="003D63D1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name spelling and use.</w:t>
            </w:r>
          </w:p>
          <w:p w:rsidR="003D63D1" w:rsidRDefault="003D63D1" w:rsidP="001D780E">
            <w:pPr>
              <w:pStyle w:val="ScriptTableBullets1"/>
            </w:pPr>
            <w:r>
              <w:t>Is it consistent?</w:t>
            </w:r>
          </w:p>
          <w:p w:rsidR="003D63D1" w:rsidRDefault="003D63D1" w:rsidP="001D780E">
            <w:pPr>
              <w:pStyle w:val="ScriptTableBullets1"/>
            </w:pPr>
            <w:r>
              <w:t>Is it within the declared scope?</w:t>
            </w:r>
          </w:p>
          <w:p w:rsidR="003D63D1" w:rsidRDefault="003D63D1" w:rsidP="001D780E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1039" w:type="dxa"/>
          </w:tcPr>
          <w:p w:rsidR="003D63D1" w:rsidRPr="00B00826" w:rsidRDefault="003D63D1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D63D1" w:rsidRPr="005F2134" w:rsidRDefault="005F2134" w:rsidP="001D780E">
            <w:pPr>
              <w:jc w:val="both"/>
              <w:rPr>
                <w:sz w:val="20"/>
              </w:rPr>
            </w:pPr>
            <w:r w:rsidRPr="005F2134">
              <w:rPr>
                <w:sz w:val="20"/>
              </w:rPr>
              <w:t>Los atributos en cada clase se identifican claramente y son coherentes de acuerdo al dato que manejan</w:t>
            </w:r>
          </w:p>
        </w:tc>
      </w:tr>
      <w:tr w:rsidR="003D63D1" w:rsidTr="001D780E">
        <w:tc>
          <w:tcPr>
            <w:tcW w:w="1762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Strings</w:t>
            </w:r>
            <w:proofErr w:type="spellEnd"/>
          </w:p>
        </w:tc>
        <w:tc>
          <w:tcPr>
            <w:tcW w:w="3970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strings</w:t>
            </w:r>
            <w:proofErr w:type="spellEnd"/>
            <w:r>
              <w:rPr>
                <w:sz w:val="20"/>
              </w:rPr>
              <w:t xml:space="preserve"> are</w:t>
            </w:r>
          </w:p>
          <w:p w:rsidR="003D63D1" w:rsidRDefault="003D63D1" w:rsidP="001D780E">
            <w:pPr>
              <w:pStyle w:val="ScriptTableBullets1"/>
            </w:pPr>
            <w:r>
              <w:t>identified by pointers</w:t>
            </w:r>
          </w:p>
          <w:p w:rsidR="003D63D1" w:rsidRDefault="003D63D1" w:rsidP="001D780E">
            <w:pPr>
              <w:pStyle w:val="ScriptTableBullets1"/>
            </w:pPr>
            <w:r>
              <w:t>terminated by NULL</w:t>
            </w:r>
          </w:p>
        </w:tc>
        <w:tc>
          <w:tcPr>
            <w:tcW w:w="1039" w:type="dxa"/>
          </w:tcPr>
          <w:p w:rsidR="003D63D1" w:rsidRDefault="00910431" w:rsidP="001D7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</w:p>
        </w:tc>
      </w:tr>
      <w:tr w:rsidR="003D63D1" w:rsidRPr="00787892" w:rsidTr="001D780E">
        <w:tc>
          <w:tcPr>
            <w:tcW w:w="1762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Pointers</w:t>
            </w:r>
          </w:p>
        </w:tc>
        <w:tc>
          <w:tcPr>
            <w:tcW w:w="3970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</w:p>
          <w:p w:rsidR="003D63D1" w:rsidRDefault="003D63D1" w:rsidP="001D780E">
            <w:pPr>
              <w:pStyle w:val="ScriptTableBullets1"/>
            </w:pPr>
            <w:r>
              <w:t>pointers are initialized NULL</w:t>
            </w:r>
          </w:p>
          <w:p w:rsidR="003D63D1" w:rsidRDefault="003D63D1" w:rsidP="001D780E">
            <w:pPr>
              <w:pStyle w:val="ScriptTableBullets1"/>
            </w:pPr>
            <w:r>
              <w:t>pointers are deleted only after new</w:t>
            </w:r>
          </w:p>
          <w:p w:rsidR="003D63D1" w:rsidRDefault="003D63D1" w:rsidP="001D780E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1039" w:type="dxa"/>
          </w:tcPr>
          <w:p w:rsidR="003D63D1" w:rsidRPr="00B00826" w:rsidRDefault="00910431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D63D1" w:rsidRPr="00787892" w:rsidRDefault="003D63D1" w:rsidP="001D780E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CO"/>
              </w:rPr>
            </w:pPr>
          </w:p>
        </w:tc>
      </w:tr>
      <w:tr w:rsidR="003D63D1" w:rsidTr="001D780E">
        <w:tc>
          <w:tcPr>
            <w:tcW w:w="1762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</w:p>
        </w:tc>
        <w:tc>
          <w:tcPr>
            <w:tcW w:w="3970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  <w:r>
              <w:rPr>
                <w:sz w:val="20"/>
              </w:rPr>
              <w:t>.</w:t>
            </w:r>
          </w:p>
          <w:p w:rsidR="003D63D1" w:rsidRDefault="003D63D1" w:rsidP="001D780E">
            <w:pPr>
              <w:pStyle w:val="ScriptTableBullets1"/>
            </w:pPr>
            <w:r>
              <w:t>Line stepping is proper.</w:t>
            </w:r>
          </w:p>
          <w:p w:rsidR="003D63D1" w:rsidRDefault="003D63D1" w:rsidP="001D780E">
            <w:pPr>
              <w:pStyle w:val="ScriptTableBullets1"/>
            </w:pPr>
            <w:r>
              <w:t>Spacing is proper.</w:t>
            </w:r>
          </w:p>
        </w:tc>
        <w:tc>
          <w:tcPr>
            <w:tcW w:w="1039" w:type="dxa"/>
          </w:tcPr>
          <w:p w:rsidR="003D63D1" w:rsidRDefault="003D63D1" w:rsidP="001D7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</w:p>
        </w:tc>
      </w:tr>
      <w:tr w:rsidR="003D63D1" w:rsidRPr="00B00826" w:rsidTr="001D780E">
        <w:tc>
          <w:tcPr>
            <w:tcW w:w="1762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() </w:t>
            </w:r>
            <w:proofErr w:type="spellStart"/>
            <w:r>
              <w:rPr>
                <w:sz w:val="20"/>
              </w:rPr>
              <w:t>Pairs</w:t>
            </w:r>
            <w:proofErr w:type="spellEnd"/>
          </w:p>
        </w:tc>
        <w:tc>
          <w:tcPr>
            <w:tcW w:w="3970" w:type="dxa"/>
          </w:tcPr>
          <w:p w:rsidR="003D63D1" w:rsidRPr="00B00826" w:rsidRDefault="003D63D1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() are proper and matched.</w:t>
            </w:r>
          </w:p>
        </w:tc>
        <w:tc>
          <w:tcPr>
            <w:tcW w:w="1039" w:type="dxa"/>
          </w:tcPr>
          <w:p w:rsidR="003D63D1" w:rsidRPr="00B00826" w:rsidRDefault="003D63D1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D63D1" w:rsidRPr="00B00826" w:rsidRDefault="003D63D1" w:rsidP="001D780E">
            <w:pPr>
              <w:jc w:val="both"/>
              <w:rPr>
                <w:sz w:val="20"/>
                <w:lang w:val="en-US"/>
              </w:rPr>
            </w:pPr>
          </w:p>
        </w:tc>
      </w:tr>
      <w:tr w:rsidR="003D63D1" w:rsidRPr="00B00826" w:rsidTr="001D780E">
        <w:tc>
          <w:tcPr>
            <w:tcW w:w="1762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Logic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Operators</w:t>
            </w:r>
            <w:proofErr w:type="spellEnd"/>
          </w:p>
        </w:tc>
        <w:tc>
          <w:tcPr>
            <w:tcW w:w="3970" w:type="dxa"/>
          </w:tcPr>
          <w:p w:rsidR="003D63D1" w:rsidRDefault="003D63D1" w:rsidP="001D780E">
            <w:pPr>
              <w:pStyle w:val="ScriptTableBullets1"/>
            </w:pPr>
            <w:r>
              <w:t>Verify the proper use of ==, =, ||, and so on.</w:t>
            </w:r>
          </w:p>
          <w:p w:rsidR="003D63D1" w:rsidRDefault="003D63D1" w:rsidP="001D780E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1039" w:type="dxa"/>
          </w:tcPr>
          <w:p w:rsidR="003D63D1" w:rsidRPr="00B00826" w:rsidRDefault="00910431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D63D1" w:rsidRPr="00B00826" w:rsidRDefault="003D63D1" w:rsidP="001D780E">
            <w:pPr>
              <w:jc w:val="both"/>
              <w:rPr>
                <w:sz w:val="20"/>
                <w:lang w:val="en-US"/>
              </w:rPr>
            </w:pPr>
          </w:p>
        </w:tc>
      </w:tr>
      <w:tr w:rsidR="003D63D1" w:rsidTr="001D780E">
        <w:tc>
          <w:tcPr>
            <w:tcW w:w="1762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-line </w:t>
            </w: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  <w:tc>
          <w:tcPr>
            <w:tcW w:w="3970" w:type="dxa"/>
          </w:tcPr>
          <w:p w:rsidR="003D63D1" w:rsidRPr="00B00826" w:rsidRDefault="003D63D1" w:rsidP="001D780E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every line of code for</w:t>
            </w:r>
          </w:p>
          <w:p w:rsidR="003D63D1" w:rsidRDefault="003D63D1" w:rsidP="001D780E">
            <w:pPr>
              <w:pStyle w:val="ScriptTableBullets1"/>
            </w:pPr>
            <w:r>
              <w:t>instruction syntax</w:t>
            </w:r>
          </w:p>
          <w:p w:rsidR="003D63D1" w:rsidRDefault="003D63D1" w:rsidP="001D780E">
            <w:pPr>
              <w:pStyle w:val="ScriptTableBullets1"/>
            </w:pPr>
            <w:r>
              <w:t>proper punctuation</w:t>
            </w:r>
          </w:p>
        </w:tc>
        <w:tc>
          <w:tcPr>
            <w:tcW w:w="1039" w:type="dxa"/>
          </w:tcPr>
          <w:p w:rsidR="003D63D1" w:rsidRDefault="003D63D1" w:rsidP="001D780E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Puntuación</w:t>
            </w:r>
          </w:p>
        </w:tc>
      </w:tr>
      <w:tr w:rsidR="003D63D1" w:rsidRPr="00B00826" w:rsidTr="001D780E">
        <w:tc>
          <w:tcPr>
            <w:tcW w:w="1762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Standards</w:t>
            </w:r>
            <w:proofErr w:type="spellEnd"/>
          </w:p>
        </w:tc>
        <w:tc>
          <w:tcPr>
            <w:tcW w:w="3970" w:type="dxa"/>
          </w:tcPr>
          <w:p w:rsidR="003D63D1" w:rsidRPr="00B00826" w:rsidRDefault="003D63D1" w:rsidP="001D780E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the code conforms to the coding standards.</w:t>
            </w:r>
          </w:p>
        </w:tc>
        <w:tc>
          <w:tcPr>
            <w:tcW w:w="1039" w:type="dxa"/>
          </w:tcPr>
          <w:p w:rsidR="003D63D1" w:rsidRPr="00B00826" w:rsidRDefault="003D63D1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D63D1" w:rsidRPr="00B00826" w:rsidRDefault="003D63D1" w:rsidP="001D780E">
            <w:pPr>
              <w:jc w:val="both"/>
              <w:rPr>
                <w:sz w:val="20"/>
                <w:lang w:val="en-US"/>
              </w:rPr>
            </w:pPr>
          </w:p>
        </w:tc>
      </w:tr>
      <w:tr w:rsidR="003D63D1" w:rsidTr="001D780E">
        <w:tc>
          <w:tcPr>
            <w:tcW w:w="1762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File Open and </w:t>
            </w:r>
            <w:proofErr w:type="spellStart"/>
            <w:r>
              <w:rPr>
                <w:sz w:val="20"/>
              </w:rPr>
              <w:t>Close</w:t>
            </w:r>
            <w:proofErr w:type="spellEnd"/>
          </w:p>
        </w:tc>
        <w:tc>
          <w:tcPr>
            <w:tcW w:w="3970" w:type="dxa"/>
          </w:tcPr>
          <w:p w:rsidR="003D63D1" w:rsidRDefault="003D63D1" w:rsidP="001D780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files are</w:t>
            </w:r>
          </w:p>
          <w:p w:rsidR="003D63D1" w:rsidRDefault="003D63D1" w:rsidP="001D780E">
            <w:pPr>
              <w:pStyle w:val="ScriptTableBullets1"/>
            </w:pPr>
            <w:r>
              <w:t>properly declared</w:t>
            </w:r>
          </w:p>
          <w:p w:rsidR="003D63D1" w:rsidRDefault="003D63D1" w:rsidP="001D780E">
            <w:pPr>
              <w:pStyle w:val="ScriptTableBullets1"/>
            </w:pPr>
            <w:r>
              <w:t>opened</w:t>
            </w:r>
          </w:p>
          <w:p w:rsidR="003D63D1" w:rsidRDefault="003D63D1" w:rsidP="001D780E">
            <w:pPr>
              <w:pStyle w:val="ScriptTableBullets1"/>
            </w:pPr>
            <w:r>
              <w:t>closed</w:t>
            </w:r>
          </w:p>
        </w:tc>
        <w:tc>
          <w:tcPr>
            <w:tcW w:w="1039" w:type="dxa"/>
          </w:tcPr>
          <w:p w:rsidR="003D63D1" w:rsidRDefault="003D63D1" w:rsidP="001D7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3D63D1" w:rsidRDefault="003D63D1" w:rsidP="001D780E">
            <w:pPr>
              <w:jc w:val="both"/>
              <w:rPr>
                <w:sz w:val="20"/>
              </w:rPr>
            </w:pPr>
          </w:p>
        </w:tc>
      </w:tr>
    </w:tbl>
    <w:p w:rsidR="0032222B" w:rsidRDefault="0032222B" w:rsidP="00910431">
      <w:pPr>
        <w:pStyle w:val="Normal1"/>
        <w:rPr>
          <w:rFonts w:ascii="Arial" w:hAnsi="Arial" w:cs="Arial"/>
          <w:szCs w:val="24"/>
        </w:rPr>
      </w:pPr>
    </w:p>
    <w:p w:rsidR="00457B9F" w:rsidRDefault="00457B9F" w:rsidP="00910431">
      <w:pPr>
        <w:pStyle w:val="Normal1"/>
        <w:rPr>
          <w:rFonts w:ascii="Arial" w:hAnsi="Arial" w:cs="Arial"/>
          <w:szCs w:val="2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53"/>
        <w:gridCol w:w="1851"/>
        <w:gridCol w:w="1440"/>
      </w:tblGrid>
      <w:tr w:rsidR="00457B9F" w:rsidTr="001D780E">
        <w:trPr>
          <w:cantSplit/>
        </w:trPr>
        <w:tc>
          <w:tcPr>
            <w:tcW w:w="1584" w:type="dxa"/>
          </w:tcPr>
          <w:p w:rsidR="00457B9F" w:rsidRPr="00BE6584" w:rsidRDefault="00457B9F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Student</w:t>
            </w:r>
            <w:proofErr w:type="spellEnd"/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57B9F" w:rsidRPr="00BE6584" w:rsidRDefault="00457B9F" w:rsidP="001D780E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Sergio Forero</w:t>
            </w:r>
          </w:p>
        </w:tc>
        <w:tc>
          <w:tcPr>
            <w:tcW w:w="1851" w:type="dxa"/>
          </w:tcPr>
          <w:p w:rsidR="00457B9F" w:rsidRPr="00BE6584" w:rsidRDefault="00457B9F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57B9F" w:rsidRPr="00BE6584" w:rsidRDefault="00457B9F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12/04/15</w:t>
            </w:r>
          </w:p>
        </w:tc>
      </w:tr>
      <w:tr w:rsidR="00457B9F" w:rsidTr="001D780E">
        <w:trPr>
          <w:cantSplit/>
        </w:trPr>
        <w:tc>
          <w:tcPr>
            <w:tcW w:w="1584" w:type="dxa"/>
          </w:tcPr>
          <w:p w:rsidR="00457B9F" w:rsidRPr="00BE6584" w:rsidRDefault="00457B9F" w:rsidP="001D780E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Revisa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57B9F" w:rsidRDefault="00457B9F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Angela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Suarez</w:t>
            </w:r>
          </w:p>
        </w:tc>
        <w:tc>
          <w:tcPr>
            <w:tcW w:w="1851" w:type="dxa"/>
          </w:tcPr>
          <w:p w:rsidR="00457B9F" w:rsidRPr="00BE6584" w:rsidRDefault="00457B9F" w:rsidP="001D780E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57B9F" w:rsidRPr="00BE6584" w:rsidRDefault="00457B9F" w:rsidP="001D780E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457B9F" w:rsidTr="001D780E">
        <w:trPr>
          <w:cantSplit/>
        </w:trPr>
        <w:tc>
          <w:tcPr>
            <w:tcW w:w="1584" w:type="dxa"/>
          </w:tcPr>
          <w:p w:rsidR="00457B9F" w:rsidRPr="00BE6584" w:rsidRDefault="00457B9F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</w:p>
        </w:tc>
        <w:tc>
          <w:tcPr>
            <w:tcW w:w="4053" w:type="dxa"/>
          </w:tcPr>
          <w:p w:rsidR="00457B9F" w:rsidRPr="00BE6584" w:rsidRDefault="00457B9F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TSP 01</w:t>
            </w:r>
          </w:p>
        </w:tc>
        <w:tc>
          <w:tcPr>
            <w:tcW w:w="1851" w:type="dxa"/>
          </w:tcPr>
          <w:p w:rsidR="00457B9F" w:rsidRPr="00BE6584" w:rsidRDefault="00457B9F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#</w:t>
            </w:r>
          </w:p>
        </w:tc>
        <w:tc>
          <w:tcPr>
            <w:tcW w:w="1440" w:type="dxa"/>
          </w:tcPr>
          <w:p w:rsidR="00457B9F" w:rsidRPr="00BE6584" w:rsidRDefault="00457B9F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</w:t>
            </w:r>
          </w:p>
        </w:tc>
      </w:tr>
      <w:tr w:rsidR="00457B9F" w:rsidTr="001D780E">
        <w:trPr>
          <w:cantSplit/>
        </w:trPr>
        <w:tc>
          <w:tcPr>
            <w:tcW w:w="1584" w:type="dxa"/>
          </w:tcPr>
          <w:p w:rsidR="00457B9F" w:rsidRPr="00BE6584" w:rsidRDefault="00457B9F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Instructor</w:t>
            </w:r>
          </w:p>
        </w:tc>
        <w:tc>
          <w:tcPr>
            <w:tcW w:w="40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57B9F" w:rsidRPr="00BE6584" w:rsidRDefault="00457B9F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LUIS BENAVIDES</w:t>
            </w:r>
          </w:p>
        </w:tc>
        <w:tc>
          <w:tcPr>
            <w:tcW w:w="1851" w:type="dxa"/>
          </w:tcPr>
          <w:p w:rsidR="00457B9F" w:rsidRPr="00BE6584" w:rsidRDefault="00457B9F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Language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57B9F" w:rsidRPr="00BE6584" w:rsidRDefault="00457B9F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JAVA</w:t>
            </w:r>
          </w:p>
        </w:tc>
      </w:tr>
    </w:tbl>
    <w:p w:rsidR="00457B9F" w:rsidRDefault="00457B9F" w:rsidP="00457B9F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457B9F" w:rsidRPr="00823531" w:rsidTr="001D780E">
        <w:tc>
          <w:tcPr>
            <w:tcW w:w="1998" w:type="dxa"/>
          </w:tcPr>
          <w:p w:rsidR="00457B9F" w:rsidRDefault="00457B9F" w:rsidP="001D780E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457B9F" w:rsidRDefault="00457B9F" w:rsidP="001D780E">
            <w:pPr>
              <w:pStyle w:val="ScriptTableText"/>
            </w:pPr>
            <w:r>
              <w:t>To guide you in conducting an effective code review</w:t>
            </w:r>
          </w:p>
        </w:tc>
      </w:tr>
      <w:tr w:rsidR="00457B9F" w:rsidRPr="00823531" w:rsidTr="001D780E">
        <w:tc>
          <w:tcPr>
            <w:tcW w:w="1998" w:type="dxa"/>
          </w:tcPr>
          <w:p w:rsidR="00457B9F" w:rsidRDefault="00457B9F" w:rsidP="001D780E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457B9F" w:rsidRDefault="00457B9F" w:rsidP="001D780E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457B9F" w:rsidRDefault="00457B9F" w:rsidP="001D780E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457B9F" w:rsidRDefault="00457B9F" w:rsidP="001D780E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457B9F" w:rsidRPr="00B00826" w:rsidRDefault="00457B9F" w:rsidP="00457B9F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3970"/>
        <w:gridCol w:w="1039"/>
        <w:gridCol w:w="2283"/>
      </w:tblGrid>
      <w:tr w:rsidR="00457B9F" w:rsidRPr="00B00826" w:rsidTr="001D780E">
        <w:tc>
          <w:tcPr>
            <w:tcW w:w="5732" w:type="dxa"/>
            <w:gridSpan w:val="2"/>
          </w:tcPr>
          <w:p w:rsidR="00457B9F" w:rsidRDefault="00457B9F" w:rsidP="001D780E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Componentes</w:t>
            </w:r>
            <w:proofErr w:type="spellEnd"/>
            <w:r>
              <w:rPr>
                <w:sz w:val="20"/>
                <w:lang w:val="en-US"/>
              </w:rPr>
              <w:t xml:space="preserve">: </w:t>
            </w:r>
            <w:proofErr w:type="spellStart"/>
            <w:r w:rsidR="00E713EC">
              <w:rPr>
                <w:sz w:val="20"/>
                <w:lang w:val="en-US"/>
              </w:rPr>
              <w:t>Clase</w:t>
            </w:r>
            <w:proofErr w:type="spellEnd"/>
            <w:r w:rsidR="00E713EC">
              <w:rPr>
                <w:sz w:val="20"/>
                <w:lang w:val="en-US"/>
              </w:rPr>
              <w:t xml:space="preserve"> </w:t>
            </w:r>
          </w:p>
          <w:p w:rsidR="00457B9F" w:rsidRPr="00B00826" w:rsidRDefault="00457B9F" w:rsidP="00E713EC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</w:t>
            </w:r>
            <w:r w:rsidR="00E713EC">
              <w:rPr>
                <w:sz w:val="20"/>
                <w:lang w:val="en-US"/>
              </w:rPr>
              <w:t xml:space="preserve"> </w:t>
            </w:r>
            <w:proofErr w:type="spellStart"/>
            <w:r w:rsidR="00E713EC">
              <w:rPr>
                <w:sz w:val="20"/>
                <w:lang w:val="en-US"/>
              </w:rPr>
              <w:t>Metodo</w:t>
            </w:r>
            <w:proofErr w:type="spellEnd"/>
          </w:p>
        </w:tc>
        <w:tc>
          <w:tcPr>
            <w:tcW w:w="1039" w:type="dxa"/>
          </w:tcPr>
          <w:p w:rsidR="00457B9F" w:rsidRPr="00B00826" w:rsidRDefault="00457B9F" w:rsidP="001D780E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Cumple</w:t>
            </w:r>
            <w:proofErr w:type="spellEnd"/>
          </w:p>
        </w:tc>
        <w:tc>
          <w:tcPr>
            <w:tcW w:w="2283" w:type="dxa"/>
          </w:tcPr>
          <w:p w:rsidR="00457B9F" w:rsidRDefault="00457B9F" w:rsidP="001D780E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Observación</w:t>
            </w:r>
            <w:proofErr w:type="spellEnd"/>
          </w:p>
        </w:tc>
      </w:tr>
      <w:tr w:rsidR="00457B9F" w:rsidRPr="00B00826" w:rsidTr="001D780E">
        <w:tc>
          <w:tcPr>
            <w:tcW w:w="1762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3970" w:type="dxa"/>
          </w:tcPr>
          <w:p w:rsidR="00457B9F" w:rsidRPr="00B00826" w:rsidRDefault="00457B9F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the </w:t>
            </w:r>
            <w:proofErr w:type="gramStart"/>
            <w:r w:rsidRPr="00B00826">
              <w:rPr>
                <w:sz w:val="20"/>
                <w:lang w:val="en-US"/>
              </w:rPr>
              <w:t xml:space="preserve">code </w:t>
            </w:r>
            <w:r>
              <w:rPr>
                <w:sz w:val="20"/>
                <w:lang w:val="en-US"/>
              </w:rPr>
              <w:t xml:space="preserve"> </w:t>
            </w:r>
            <w:r w:rsidRPr="00B00826">
              <w:rPr>
                <w:sz w:val="20"/>
                <w:lang w:val="en-US"/>
              </w:rPr>
              <w:t>covers</w:t>
            </w:r>
            <w:proofErr w:type="gramEnd"/>
            <w:r w:rsidRPr="00B00826">
              <w:rPr>
                <w:sz w:val="20"/>
                <w:lang w:val="en-US"/>
              </w:rPr>
              <w:t xml:space="preserve"> all of the design.</w:t>
            </w:r>
          </w:p>
        </w:tc>
        <w:tc>
          <w:tcPr>
            <w:tcW w:w="1039" w:type="dxa"/>
          </w:tcPr>
          <w:p w:rsidR="00457B9F" w:rsidRPr="00B00826" w:rsidRDefault="00457B9F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457B9F" w:rsidRPr="00B00826" w:rsidRDefault="00457B9F" w:rsidP="001D780E">
            <w:pPr>
              <w:jc w:val="both"/>
              <w:rPr>
                <w:sz w:val="20"/>
                <w:lang w:val="en-US"/>
              </w:rPr>
            </w:pPr>
          </w:p>
        </w:tc>
      </w:tr>
      <w:tr w:rsidR="00457B9F" w:rsidRPr="00B00826" w:rsidTr="001D780E">
        <w:tc>
          <w:tcPr>
            <w:tcW w:w="1762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Includes</w:t>
            </w:r>
            <w:proofErr w:type="spellEnd"/>
          </w:p>
        </w:tc>
        <w:tc>
          <w:tcPr>
            <w:tcW w:w="3970" w:type="dxa"/>
          </w:tcPr>
          <w:p w:rsidR="00457B9F" w:rsidRPr="00B00826" w:rsidRDefault="00457B9F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</w:t>
            </w:r>
            <w:proofErr w:type="gramStart"/>
            <w:r w:rsidRPr="00B00826">
              <w:rPr>
                <w:sz w:val="20"/>
                <w:lang w:val="en-US"/>
              </w:rPr>
              <w:t>the includes</w:t>
            </w:r>
            <w:proofErr w:type="gramEnd"/>
            <w:r w:rsidRPr="00B00826">
              <w:rPr>
                <w:sz w:val="20"/>
                <w:lang w:val="en-US"/>
              </w:rPr>
              <w:t xml:space="preserve"> are complete.</w:t>
            </w:r>
          </w:p>
        </w:tc>
        <w:tc>
          <w:tcPr>
            <w:tcW w:w="1039" w:type="dxa"/>
          </w:tcPr>
          <w:p w:rsidR="00457B9F" w:rsidRPr="00B00826" w:rsidRDefault="00457B9F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457B9F" w:rsidRPr="00B00826" w:rsidRDefault="00457B9F" w:rsidP="001D780E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Imports</w:t>
            </w:r>
          </w:p>
        </w:tc>
      </w:tr>
      <w:tr w:rsidR="00457B9F" w:rsidRPr="007716CA" w:rsidTr="001D780E">
        <w:tc>
          <w:tcPr>
            <w:tcW w:w="1762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Initialization</w:t>
            </w:r>
            <w:proofErr w:type="spellEnd"/>
          </w:p>
        </w:tc>
        <w:tc>
          <w:tcPr>
            <w:tcW w:w="3970" w:type="dxa"/>
          </w:tcPr>
          <w:p w:rsidR="00457B9F" w:rsidRPr="00B00826" w:rsidRDefault="00457B9F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variable and parameter initialization.</w:t>
            </w:r>
          </w:p>
          <w:p w:rsidR="00457B9F" w:rsidRDefault="00457B9F" w:rsidP="001D780E">
            <w:pPr>
              <w:pStyle w:val="ScriptTableBullets1"/>
            </w:pPr>
            <w:r>
              <w:t>at program initiation</w:t>
            </w:r>
          </w:p>
          <w:p w:rsidR="00457B9F" w:rsidRDefault="00457B9F" w:rsidP="001D780E">
            <w:pPr>
              <w:pStyle w:val="ScriptTableBullets1"/>
            </w:pPr>
            <w:r>
              <w:t>at start of every loop</w:t>
            </w:r>
          </w:p>
          <w:p w:rsidR="00457B9F" w:rsidRDefault="00457B9F" w:rsidP="001D780E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1039" w:type="dxa"/>
          </w:tcPr>
          <w:p w:rsidR="00457B9F" w:rsidRPr="00B00826" w:rsidRDefault="00457B9F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457B9F" w:rsidRPr="007716CA" w:rsidRDefault="00E713EC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</w:tr>
      <w:tr w:rsidR="00457B9F" w:rsidTr="001D780E">
        <w:tc>
          <w:tcPr>
            <w:tcW w:w="1762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Calls</w:t>
            </w:r>
            <w:proofErr w:type="spellEnd"/>
          </w:p>
        </w:tc>
        <w:tc>
          <w:tcPr>
            <w:tcW w:w="3970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formats</w:t>
            </w:r>
            <w:proofErr w:type="spellEnd"/>
            <w:r>
              <w:rPr>
                <w:sz w:val="20"/>
              </w:rPr>
              <w:t>.</w:t>
            </w:r>
          </w:p>
          <w:p w:rsidR="00457B9F" w:rsidRDefault="00457B9F" w:rsidP="001D780E">
            <w:pPr>
              <w:pStyle w:val="ScriptTableBullets1"/>
            </w:pPr>
            <w:r>
              <w:t>pointers</w:t>
            </w:r>
          </w:p>
          <w:p w:rsidR="00457B9F" w:rsidRDefault="00457B9F" w:rsidP="001D780E">
            <w:pPr>
              <w:pStyle w:val="ScriptTableBullets1"/>
            </w:pPr>
            <w:r>
              <w:t>parameters</w:t>
            </w:r>
          </w:p>
          <w:p w:rsidR="00457B9F" w:rsidRDefault="00457B9F" w:rsidP="001D780E">
            <w:pPr>
              <w:pStyle w:val="ScriptTableBullets1"/>
            </w:pPr>
            <w:r>
              <w:t>use of ‘&amp;’</w:t>
            </w:r>
          </w:p>
        </w:tc>
        <w:tc>
          <w:tcPr>
            <w:tcW w:w="1039" w:type="dxa"/>
          </w:tcPr>
          <w:p w:rsidR="00457B9F" w:rsidRDefault="00457B9F" w:rsidP="001D780E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457B9F" w:rsidRDefault="00E713EC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</w:tr>
      <w:tr w:rsidR="00457B9F" w:rsidRPr="005F2134" w:rsidTr="001D780E">
        <w:tc>
          <w:tcPr>
            <w:tcW w:w="1762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Names</w:t>
            </w:r>
            <w:proofErr w:type="spellEnd"/>
          </w:p>
        </w:tc>
        <w:tc>
          <w:tcPr>
            <w:tcW w:w="3970" w:type="dxa"/>
          </w:tcPr>
          <w:p w:rsidR="00457B9F" w:rsidRPr="00B00826" w:rsidRDefault="00457B9F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name spelling and use.</w:t>
            </w:r>
          </w:p>
          <w:p w:rsidR="00457B9F" w:rsidRDefault="00457B9F" w:rsidP="001D780E">
            <w:pPr>
              <w:pStyle w:val="ScriptTableBullets1"/>
            </w:pPr>
            <w:r>
              <w:t>Is it consistent?</w:t>
            </w:r>
          </w:p>
          <w:p w:rsidR="00457B9F" w:rsidRDefault="00457B9F" w:rsidP="001D780E">
            <w:pPr>
              <w:pStyle w:val="ScriptTableBullets1"/>
            </w:pPr>
            <w:r>
              <w:t>Is it within the declared scope?</w:t>
            </w:r>
          </w:p>
          <w:p w:rsidR="00457B9F" w:rsidRDefault="00457B9F" w:rsidP="001D780E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1039" w:type="dxa"/>
          </w:tcPr>
          <w:p w:rsidR="00457B9F" w:rsidRPr="00B00826" w:rsidRDefault="00457B9F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457B9F" w:rsidRPr="005F2134" w:rsidRDefault="00E713EC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Los atributos definidos para las clases evaluadas son consistentes con el valor que contendrán</w:t>
            </w:r>
          </w:p>
        </w:tc>
      </w:tr>
      <w:tr w:rsidR="00457B9F" w:rsidTr="001D780E">
        <w:tc>
          <w:tcPr>
            <w:tcW w:w="1762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Strings</w:t>
            </w:r>
            <w:proofErr w:type="spellEnd"/>
          </w:p>
        </w:tc>
        <w:tc>
          <w:tcPr>
            <w:tcW w:w="3970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strings</w:t>
            </w:r>
            <w:proofErr w:type="spellEnd"/>
            <w:r>
              <w:rPr>
                <w:sz w:val="20"/>
              </w:rPr>
              <w:t xml:space="preserve"> are</w:t>
            </w:r>
          </w:p>
          <w:p w:rsidR="00457B9F" w:rsidRDefault="00457B9F" w:rsidP="001D780E">
            <w:pPr>
              <w:pStyle w:val="ScriptTableBullets1"/>
            </w:pPr>
            <w:r>
              <w:t>identified by pointers</w:t>
            </w:r>
          </w:p>
          <w:p w:rsidR="00457B9F" w:rsidRDefault="00457B9F" w:rsidP="001D780E">
            <w:pPr>
              <w:pStyle w:val="ScriptTableBullets1"/>
            </w:pPr>
            <w:r>
              <w:t>terminated by NULL</w:t>
            </w:r>
          </w:p>
        </w:tc>
        <w:tc>
          <w:tcPr>
            <w:tcW w:w="1039" w:type="dxa"/>
          </w:tcPr>
          <w:p w:rsidR="00457B9F" w:rsidRDefault="00457B9F" w:rsidP="001D7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457B9F" w:rsidRDefault="00E713EC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</w:tr>
      <w:tr w:rsidR="00457B9F" w:rsidRPr="00787892" w:rsidTr="001D780E">
        <w:tc>
          <w:tcPr>
            <w:tcW w:w="1762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Pointers</w:t>
            </w:r>
          </w:p>
        </w:tc>
        <w:tc>
          <w:tcPr>
            <w:tcW w:w="3970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</w:p>
          <w:p w:rsidR="00457B9F" w:rsidRDefault="00457B9F" w:rsidP="001D780E">
            <w:pPr>
              <w:pStyle w:val="ScriptTableBullets1"/>
            </w:pPr>
            <w:r>
              <w:t>pointers are initialized NULL</w:t>
            </w:r>
          </w:p>
          <w:p w:rsidR="00457B9F" w:rsidRDefault="00457B9F" w:rsidP="001D780E">
            <w:pPr>
              <w:pStyle w:val="ScriptTableBullets1"/>
            </w:pPr>
            <w:r>
              <w:t>pointers are deleted only after new</w:t>
            </w:r>
          </w:p>
          <w:p w:rsidR="00457B9F" w:rsidRDefault="00457B9F" w:rsidP="001D780E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1039" w:type="dxa"/>
          </w:tcPr>
          <w:p w:rsidR="00457B9F" w:rsidRPr="00B00826" w:rsidRDefault="00457B9F" w:rsidP="001D780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83" w:type="dxa"/>
          </w:tcPr>
          <w:p w:rsidR="00457B9F" w:rsidRPr="00787892" w:rsidRDefault="00E713EC" w:rsidP="001D780E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CO"/>
              </w:rPr>
            </w:pPr>
            <w:r>
              <w:rPr>
                <w:lang w:val="es-CO"/>
              </w:rPr>
              <w:t>No aplica</w:t>
            </w:r>
          </w:p>
        </w:tc>
      </w:tr>
      <w:tr w:rsidR="00457B9F" w:rsidTr="001D780E">
        <w:tc>
          <w:tcPr>
            <w:tcW w:w="1762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</w:p>
        </w:tc>
        <w:tc>
          <w:tcPr>
            <w:tcW w:w="3970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  <w:r>
              <w:rPr>
                <w:sz w:val="20"/>
              </w:rPr>
              <w:t>.</w:t>
            </w:r>
          </w:p>
          <w:p w:rsidR="00457B9F" w:rsidRDefault="00457B9F" w:rsidP="001D780E">
            <w:pPr>
              <w:pStyle w:val="ScriptTableBullets1"/>
            </w:pPr>
            <w:r>
              <w:t>Line stepping is proper.</w:t>
            </w:r>
          </w:p>
          <w:p w:rsidR="00457B9F" w:rsidRDefault="00457B9F" w:rsidP="001D780E">
            <w:pPr>
              <w:pStyle w:val="ScriptTableBullets1"/>
            </w:pPr>
            <w:r>
              <w:t>Spacing is proper.</w:t>
            </w:r>
          </w:p>
        </w:tc>
        <w:tc>
          <w:tcPr>
            <w:tcW w:w="1039" w:type="dxa"/>
          </w:tcPr>
          <w:p w:rsidR="00457B9F" w:rsidRDefault="00457B9F" w:rsidP="001D7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</w:p>
        </w:tc>
      </w:tr>
      <w:tr w:rsidR="00457B9F" w:rsidRPr="00B00826" w:rsidTr="001D780E">
        <w:tc>
          <w:tcPr>
            <w:tcW w:w="1762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() </w:t>
            </w:r>
            <w:proofErr w:type="spellStart"/>
            <w:r>
              <w:rPr>
                <w:sz w:val="20"/>
              </w:rPr>
              <w:t>Pairs</w:t>
            </w:r>
            <w:proofErr w:type="spellEnd"/>
          </w:p>
        </w:tc>
        <w:tc>
          <w:tcPr>
            <w:tcW w:w="3970" w:type="dxa"/>
          </w:tcPr>
          <w:p w:rsidR="00457B9F" w:rsidRPr="00B00826" w:rsidRDefault="00457B9F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() are proper and matched.</w:t>
            </w:r>
          </w:p>
        </w:tc>
        <w:tc>
          <w:tcPr>
            <w:tcW w:w="1039" w:type="dxa"/>
          </w:tcPr>
          <w:p w:rsidR="00457B9F" w:rsidRPr="00B00826" w:rsidRDefault="00457B9F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457B9F" w:rsidRPr="00B00826" w:rsidRDefault="00457B9F" w:rsidP="001D780E">
            <w:pPr>
              <w:jc w:val="both"/>
              <w:rPr>
                <w:sz w:val="20"/>
                <w:lang w:val="en-US"/>
              </w:rPr>
            </w:pPr>
          </w:p>
        </w:tc>
      </w:tr>
      <w:tr w:rsidR="00457B9F" w:rsidRPr="00B00826" w:rsidTr="001D780E">
        <w:tc>
          <w:tcPr>
            <w:tcW w:w="1762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Logic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Operators</w:t>
            </w:r>
            <w:proofErr w:type="spellEnd"/>
          </w:p>
        </w:tc>
        <w:tc>
          <w:tcPr>
            <w:tcW w:w="3970" w:type="dxa"/>
          </w:tcPr>
          <w:p w:rsidR="00457B9F" w:rsidRDefault="00457B9F" w:rsidP="001D780E">
            <w:pPr>
              <w:pStyle w:val="ScriptTableBullets1"/>
            </w:pPr>
            <w:r>
              <w:t>Verify the proper use of ==, =, ||, and so on.</w:t>
            </w:r>
          </w:p>
          <w:p w:rsidR="00457B9F" w:rsidRDefault="00457B9F" w:rsidP="001D780E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1039" w:type="dxa"/>
          </w:tcPr>
          <w:p w:rsidR="00457B9F" w:rsidRPr="00B00826" w:rsidRDefault="00457B9F" w:rsidP="001D780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83" w:type="dxa"/>
          </w:tcPr>
          <w:p w:rsidR="00457B9F" w:rsidRPr="00B00826" w:rsidRDefault="00E713EC" w:rsidP="001D780E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lang w:val="en-US"/>
              </w:rPr>
              <w:t>aplica</w:t>
            </w:r>
            <w:proofErr w:type="spellEnd"/>
          </w:p>
        </w:tc>
      </w:tr>
      <w:tr w:rsidR="00457B9F" w:rsidTr="001D780E">
        <w:tc>
          <w:tcPr>
            <w:tcW w:w="1762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-line </w:t>
            </w: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  <w:tc>
          <w:tcPr>
            <w:tcW w:w="3970" w:type="dxa"/>
          </w:tcPr>
          <w:p w:rsidR="00457B9F" w:rsidRPr="00B00826" w:rsidRDefault="00457B9F" w:rsidP="001D780E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every line of code for</w:t>
            </w:r>
          </w:p>
          <w:p w:rsidR="00457B9F" w:rsidRDefault="00457B9F" w:rsidP="001D780E">
            <w:pPr>
              <w:pStyle w:val="ScriptTableBullets1"/>
            </w:pPr>
            <w:r>
              <w:t>instruction syntax</w:t>
            </w:r>
          </w:p>
          <w:p w:rsidR="00457B9F" w:rsidRDefault="00457B9F" w:rsidP="001D780E">
            <w:pPr>
              <w:pStyle w:val="ScriptTableBullets1"/>
            </w:pPr>
            <w:r>
              <w:t>proper punctuation</w:t>
            </w:r>
          </w:p>
        </w:tc>
        <w:tc>
          <w:tcPr>
            <w:tcW w:w="1039" w:type="dxa"/>
          </w:tcPr>
          <w:p w:rsidR="00457B9F" w:rsidRDefault="00457B9F" w:rsidP="001D780E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Puntuación</w:t>
            </w:r>
          </w:p>
        </w:tc>
      </w:tr>
      <w:tr w:rsidR="00457B9F" w:rsidRPr="00B00826" w:rsidTr="001D780E">
        <w:tc>
          <w:tcPr>
            <w:tcW w:w="1762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Standards</w:t>
            </w:r>
            <w:proofErr w:type="spellEnd"/>
          </w:p>
        </w:tc>
        <w:tc>
          <w:tcPr>
            <w:tcW w:w="3970" w:type="dxa"/>
          </w:tcPr>
          <w:p w:rsidR="00457B9F" w:rsidRPr="00B00826" w:rsidRDefault="00457B9F" w:rsidP="001D780E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the code conforms to the coding standards.</w:t>
            </w:r>
          </w:p>
        </w:tc>
        <w:tc>
          <w:tcPr>
            <w:tcW w:w="1039" w:type="dxa"/>
          </w:tcPr>
          <w:p w:rsidR="00457B9F" w:rsidRPr="00B00826" w:rsidRDefault="00457B9F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457B9F" w:rsidRPr="00B00826" w:rsidRDefault="00457B9F" w:rsidP="001D780E">
            <w:pPr>
              <w:jc w:val="both"/>
              <w:rPr>
                <w:sz w:val="20"/>
                <w:lang w:val="en-US"/>
              </w:rPr>
            </w:pPr>
          </w:p>
        </w:tc>
      </w:tr>
      <w:tr w:rsidR="00457B9F" w:rsidTr="001D780E">
        <w:tc>
          <w:tcPr>
            <w:tcW w:w="1762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File Open and </w:t>
            </w:r>
            <w:proofErr w:type="spellStart"/>
            <w:r>
              <w:rPr>
                <w:sz w:val="20"/>
              </w:rPr>
              <w:t>Close</w:t>
            </w:r>
            <w:proofErr w:type="spellEnd"/>
          </w:p>
        </w:tc>
        <w:tc>
          <w:tcPr>
            <w:tcW w:w="3970" w:type="dxa"/>
          </w:tcPr>
          <w:p w:rsidR="00457B9F" w:rsidRDefault="00457B9F" w:rsidP="001D780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files are</w:t>
            </w:r>
          </w:p>
          <w:p w:rsidR="00457B9F" w:rsidRDefault="00457B9F" w:rsidP="001D780E">
            <w:pPr>
              <w:pStyle w:val="ScriptTableBullets1"/>
            </w:pPr>
            <w:r>
              <w:t>properly declared</w:t>
            </w:r>
          </w:p>
          <w:p w:rsidR="00457B9F" w:rsidRDefault="00457B9F" w:rsidP="001D780E">
            <w:pPr>
              <w:pStyle w:val="ScriptTableBullets1"/>
            </w:pPr>
            <w:r>
              <w:t>opened</w:t>
            </w:r>
          </w:p>
          <w:p w:rsidR="00457B9F" w:rsidRDefault="00457B9F" w:rsidP="001D780E">
            <w:pPr>
              <w:pStyle w:val="ScriptTableBullets1"/>
            </w:pPr>
            <w:r>
              <w:t>closed</w:t>
            </w:r>
          </w:p>
        </w:tc>
        <w:tc>
          <w:tcPr>
            <w:tcW w:w="1039" w:type="dxa"/>
          </w:tcPr>
          <w:p w:rsidR="00457B9F" w:rsidRDefault="00457B9F" w:rsidP="001D7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457B9F" w:rsidRDefault="00457B9F" w:rsidP="001D780E">
            <w:pPr>
              <w:jc w:val="both"/>
              <w:rPr>
                <w:sz w:val="20"/>
              </w:rPr>
            </w:pPr>
          </w:p>
        </w:tc>
      </w:tr>
    </w:tbl>
    <w:p w:rsidR="00457B9F" w:rsidRDefault="00457B9F" w:rsidP="00910431">
      <w:pPr>
        <w:pStyle w:val="Normal1"/>
        <w:rPr>
          <w:rFonts w:ascii="Arial" w:hAnsi="Arial" w:cs="Arial"/>
          <w:szCs w:val="24"/>
        </w:rPr>
      </w:pPr>
    </w:p>
    <w:p w:rsidR="00B26D96" w:rsidRDefault="00B26D96" w:rsidP="00910431">
      <w:pPr>
        <w:pStyle w:val="Normal1"/>
        <w:rPr>
          <w:rFonts w:ascii="Arial" w:hAnsi="Arial" w:cs="Arial"/>
          <w:szCs w:val="2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53"/>
        <w:gridCol w:w="1851"/>
        <w:gridCol w:w="1440"/>
      </w:tblGrid>
      <w:tr w:rsidR="00B26D96" w:rsidTr="001D780E">
        <w:trPr>
          <w:cantSplit/>
        </w:trPr>
        <w:tc>
          <w:tcPr>
            <w:tcW w:w="1584" w:type="dxa"/>
          </w:tcPr>
          <w:p w:rsidR="00B26D96" w:rsidRPr="00BE6584" w:rsidRDefault="00B26D96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lastRenderedPageBreak/>
              <w:t>Student</w:t>
            </w:r>
            <w:proofErr w:type="spellEnd"/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26D96" w:rsidRPr="00BE6584" w:rsidRDefault="00881AB9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Johans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Gonzalez</w:t>
            </w:r>
            <w:proofErr w:type="spellEnd"/>
          </w:p>
        </w:tc>
        <w:tc>
          <w:tcPr>
            <w:tcW w:w="1851" w:type="dxa"/>
          </w:tcPr>
          <w:p w:rsidR="00B26D96" w:rsidRPr="00BE6584" w:rsidRDefault="00B26D96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26D96" w:rsidRPr="00BE6584" w:rsidRDefault="00B26D96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12/04/15</w:t>
            </w:r>
          </w:p>
        </w:tc>
      </w:tr>
      <w:tr w:rsidR="00B26D96" w:rsidTr="001D780E">
        <w:trPr>
          <w:cantSplit/>
        </w:trPr>
        <w:tc>
          <w:tcPr>
            <w:tcW w:w="1584" w:type="dxa"/>
          </w:tcPr>
          <w:p w:rsidR="00B26D96" w:rsidRPr="00BE6584" w:rsidRDefault="00B26D96" w:rsidP="001D780E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Revisa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26D96" w:rsidRDefault="00B26D96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Angela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Suarez</w:t>
            </w:r>
          </w:p>
        </w:tc>
        <w:tc>
          <w:tcPr>
            <w:tcW w:w="1851" w:type="dxa"/>
          </w:tcPr>
          <w:p w:rsidR="00B26D96" w:rsidRPr="00BE6584" w:rsidRDefault="00B26D96" w:rsidP="001D780E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26D96" w:rsidRPr="00BE6584" w:rsidRDefault="00B26D96" w:rsidP="001D780E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B26D96" w:rsidTr="001D780E">
        <w:trPr>
          <w:cantSplit/>
        </w:trPr>
        <w:tc>
          <w:tcPr>
            <w:tcW w:w="1584" w:type="dxa"/>
          </w:tcPr>
          <w:p w:rsidR="00B26D96" w:rsidRPr="00BE6584" w:rsidRDefault="00B26D96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</w:p>
        </w:tc>
        <w:tc>
          <w:tcPr>
            <w:tcW w:w="4053" w:type="dxa"/>
          </w:tcPr>
          <w:p w:rsidR="00B26D96" w:rsidRPr="00BE6584" w:rsidRDefault="00B26D96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TSP 01</w:t>
            </w:r>
          </w:p>
        </w:tc>
        <w:tc>
          <w:tcPr>
            <w:tcW w:w="1851" w:type="dxa"/>
          </w:tcPr>
          <w:p w:rsidR="00B26D96" w:rsidRPr="00BE6584" w:rsidRDefault="00B26D96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#</w:t>
            </w:r>
          </w:p>
        </w:tc>
        <w:tc>
          <w:tcPr>
            <w:tcW w:w="1440" w:type="dxa"/>
          </w:tcPr>
          <w:p w:rsidR="00B26D96" w:rsidRPr="00BE6584" w:rsidRDefault="00B26D96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</w:t>
            </w:r>
          </w:p>
        </w:tc>
      </w:tr>
      <w:tr w:rsidR="00B26D96" w:rsidTr="001D780E">
        <w:trPr>
          <w:cantSplit/>
        </w:trPr>
        <w:tc>
          <w:tcPr>
            <w:tcW w:w="1584" w:type="dxa"/>
          </w:tcPr>
          <w:p w:rsidR="00B26D96" w:rsidRPr="00BE6584" w:rsidRDefault="00B26D96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Instructor</w:t>
            </w:r>
          </w:p>
        </w:tc>
        <w:tc>
          <w:tcPr>
            <w:tcW w:w="40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26D96" w:rsidRPr="00BE6584" w:rsidRDefault="00B26D96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LUIS BENAVIDES</w:t>
            </w:r>
          </w:p>
        </w:tc>
        <w:tc>
          <w:tcPr>
            <w:tcW w:w="1851" w:type="dxa"/>
          </w:tcPr>
          <w:p w:rsidR="00B26D96" w:rsidRPr="00BE6584" w:rsidRDefault="00B26D96" w:rsidP="001D780E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Language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26D96" w:rsidRPr="00BE6584" w:rsidRDefault="00B26D96" w:rsidP="001D780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JAVA</w:t>
            </w:r>
          </w:p>
        </w:tc>
      </w:tr>
    </w:tbl>
    <w:p w:rsidR="00B26D96" w:rsidRDefault="00B26D96" w:rsidP="00B26D96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B26D96" w:rsidRPr="00823531" w:rsidTr="001D780E">
        <w:tc>
          <w:tcPr>
            <w:tcW w:w="1998" w:type="dxa"/>
          </w:tcPr>
          <w:p w:rsidR="00B26D96" w:rsidRDefault="00B26D96" w:rsidP="001D780E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B26D96" w:rsidRDefault="00B26D96" w:rsidP="001D780E">
            <w:pPr>
              <w:pStyle w:val="ScriptTableText"/>
            </w:pPr>
            <w:r>
              <w:t>To guide you in conducting an effective code review</w:t>
            </w:r>
          </w:p>
        </w:tc>
      </w:tr>
      <w:tr w:rsidR="00B26D96" w:rsidRPr="00823531" w:rsidTr="001D780E">
        <w:tc>
          <w:tcPr>
            <w:tcW w:w="1998" w:type="dxa"/>
          </w:tcPr>
          <w:p w:rsidR="00B26D96" w:rsidRDefault="00B26D96" w:rsidP="001D780E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B26D96" w:rsidRDefault="00B26D96" w:rsidP="001D780E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B26D96" w:rsidRDefault="00B26D96" w:rsidP="001D780E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B26D96" w:rsidRDefault="00B26D96" w:rsidP="001D780E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B26D96" w:rsidRPr="00B00826" w:rsidRDefault="00B26D96" w:rsidP="00B26D96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3970"/>
        <w:gridCol w:w="1039"/>
        <w:gridCol w:w="2283"/>
      </w:tblGrid>
      <w:tr w:rsidR="00B26D96" w:rsidRPr="00B00826" w:rsidTr="001D780E">
        <w:tc>
          <w:tcPr>
            <w:tcW w:w="5732" w:type="dxa"/>
            <w:gridSpan w:val="2"/>
          </w:tcPr>
          <w:p w:rsidR="00B26D96" w:rsidRDefault="00B26D96" w:rsidP="001D780E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Componentes</w:t>
            </w:r>
            <w:proofErr w:type="spellEnd"/>
            <w:r>
              <w:rPr>
                <w:sz w:val="20"/>
                <w:lang w:val="en-US"/>
              </w:rPr>
              <w:t xml:space="preserve">: </w:t>
            </w:r>
            <w:proofErr w:type="spellStart"/>
            <w:r w:rsidR="00881AB9">
              <w:rPr>
                <w:sz w:val="20"/>
                <w:lang w:val="en-US"/>
              </w:rPr>
              <w:t>Analizador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  <w:p w:rsidR="00B26D96" w:rsidRPr="00B00826" w:rsidRDefault="00B26D96" w:rsidP="001D780E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</w:t>
            </w:r>
            <w:proofErr w:type="spellStart"/>
            <w:r w:rsidR="00881AB9">
              <w:rPr>
                <w:sz w:val="20"/>
                <w:lang w:val="en-US"/>
              </w:rPr>
              <w:t>Buscador</w:t>
            </w:r>
            <w:proofErr w:type="spellEnd"/>
          </w:p>
        </w:tc>
        <w:tc>
          <w:tcPr>
            <w:tcW w:w="1039" w:type="dxa"/>
          </w:tcPr>
          <w:p w:rsidR="00B26D96" w:rsidRPr="00B00826" w:rsidRDefault="00B26D96" w:rsidP="001D780E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Cumple</w:t>
            </w:r>
            <w:proofErr w:type="spellEnd"/>
          </w:p>
        </w:tc>
        <w:tc>
          <w:tcPr>
            <w:tcW w:w="2283" w:type="dxa"/>
          </w:tcPr>
          <w:p w:rsidR="00B26D96" w:rsidRDefault="00B26D96" w:rsidP="001D780E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Observación</w:t>
            </w:r>
            <w:proofErr w:type="spellEnd"/>
          </w:p>
        </w:tc>
      </w:tr>
      <w:tr w:rsidR="00B26D96" w:rsidRPr="00B00826" w:rsidTr="001D780E">
        <w:tc>
          <w:tcPr>
            <w:tcW w:w="1762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3970" w:type="dxa"/>
          </w:tcPr>
          <w:p w:rsidR="00B26D96" w:rsidRPr="00B00826" w:rsidRDefault="00B26D96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the </w:t>
            </w:r>
            <w:proofErr w:type="gramStart"/>
            <w:r w:rsidRPr="00B00826">
              <w:rPr>
                <w:sz w:val="20"/>
                <w:lang w:val="en-US"/>
              </w:rPr>
              <w:t xml:space="preserve">code </w:t>
            </w:r>
            <w:r>
              <w:rPr>
                <w:sz w:val="20"/>
                <w:lang w:val="en-US"/>
              </w:rPr>
              <w:t xml:space="preserve"> </w:t>
            </w:r>
            <w:r w:rsidRPr="00B00826">
              <w:rPr>
                <w:sz w:val="20"/>
                <w:lang w:val="en-US"/>
              </w:rPr>
              <w:t>covers</w:t>
            </w:r>
            <w:proofErr w:type="gramEnd"/>
            <w:r w:rsidRPr="00B00826">
              <w:rPr>
                <w:sz w:val="20"/>
                <w:lang w:val="en-US"/>
              </w:rPr>
              <w:t xml:space="preserve"> all of the design.</w:t>
            </w:r>
          </w:p>
        </w:tc>
        <w:tc>
          <w:tcPr>
            <w:tcW w:w="1039" w:type="dxa"/>
          </w:tcPr>
          <w:p w:rsidR="00B26D96" w:rsidRPr="00B00826" w:rsidRDefault="00B26D96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26D96" w:rsidRPr="00B00826" w:rsidRDefault="00B26D96" w:rsidP="001D780E">
            <w:pPr>
              <w:jc w:val="both"/>
              <w:rPr>
                <w:sz w:val="20"/>
                <w:lang w:val="en-US"/>
              </w:rPr>
            </w:pPr>
          </w:p>
        </w:tc>
      </w:tr>
      <w:tr w:rsidR="00B26D96" w:rsidRPr="00B00826" w:rsidTr="001D780E">
        <w:tc>
          <w:tcPr>
            <w:tcW w:w="1762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Includes</w:t>
            </w:r>
            <w:proofErr w:type="spellEnd"/>
          </w:p>
        </w:tc>
        <w:tc>
          <w:tcPr>
            <w:tcW w:w="3970" w:type="dxa"/>
          </w:tcPr>
          <w:p w:rsidR="00B26D96" w:rsidRPr="00B00826" w:rsidRDefault="00B26D96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</w:t>
            </w:r>
            <w:proofErr w:type="gramStart"/>
            <w:r w:rsidRPr="00B00826">
              <w:rPr>
                <w:sz w:val="20"/>
                <w:lang w:val="en-US"/>
              </w:rPr>
              <w:t>the includes</w:t>
            </w:r>
            <w:proofErr w:type="gramEnd"/>
            <w:r w:rsidRPr="00B00826">
              <w:rPr>
                <w:sz w:val="20"/>
                <w:lang w:val="en-US"/>
              </w:rPr>
              <w:t xml:space="preserve"> are complete.</w:t>
            </w:r>
          </w:p>
        </w:tc>
        <w:tc>
          <w:tcPr>
            <w:tcW w:w="1039" w:type="dxa"/>
          </w:tcPr>
          <w:p w:rsidR="00B26D96" w:rsidRPr="00B00826" w:rsidRDefault="00B26D96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26D96" w:rsidRPr="00B00826" w:rsidRDefault="00B26D96" w:rsidP="001D780E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Imports</w:t>
            </w:r>
          </w:p>
        </w:tc>
      </w:tr>
      <w:tr w:rsidR="00B26D96" w:rsidRPr="007716CA" w:rsidTr="001D780E">
        <w:tc>
          <w:tcPr>
            <w:tcW w:w="1762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Initialization</w:t>
            </w:r>
            <w:proofErr w:type="spellEnd"/>
          </w:p>
        </w:tc>
        <w:tc>
          <w:tcPr>
            <w:tcW w:w="3970" w:type="dxa"/>
          </w:tcPr>
          <w:p w:rsidR="00B26D96" w:rsidRPr="00B00826" w:rsidRDefault="00B26D96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variable and parameter initialization.</w:t>
            </w:r>
          </w:p>
          <w:p w:rsidR="00B26D96" w:rsidRDefault="00B26D96" w:rsidP="001D780E">
            <w:pPr>
              <w:pStyle w:val="ScriptTableBullets1"/>
            </w:pPr>
            <w:r>
              <w:t>at program initiation</w:t>
            </w:r>
          </w:p>
          <w:p w:rsidR="00B26D96" w:rsidRDefault="00B26D96" w:rsidP="001D780E">
            <w:pPr>
              <w:pStyle w:val="ScriptTableBullets1"/>
            </w:pPr>
            <w:r>
              <w:t>at start of every loop</w:t>
            </w:r>
          </w:p>
          <w:p w:rsidR="00B26D96" w:rsidRDefault="00B26D96" w:rsidP="001D780E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1039" w:type="dxa"/>
          </w:tcPr>
          <w:p w:rsidR="00B26D96" w:rsidRPr="00B00826" w:rsidRDefault="00B26D96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26D96" w:rsidRPr="007716CA" w:rsidRDefault="00881AB9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La iteraciones efectuadas son de buena calidad y correctamente definidas</w:t>
            </w:r>
          </w:p>
        </w:tc>
      </w:tr>
      <w:tr w:rsidR="00B26D96" w:rsidTr="001D780E">
        <w:tc>
          <w:tcPr>
            <w:tcW w:w="1762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Calls</w:t>
            </w:r>
            <w:proofErr w:type="spellEnd"/>
          </w:p>
        </w:tc>
        <w:tc>
          <w:tcPr>
            <w:tcW w:w="3970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formats</w:t>
            </w:r>
            <w:proofErr w:type="spellEnd"/>
            <w:r>
              <w:rPr>
                <w:sz w:val="20"/>
              </w:rPr>
              <w:t>.</w:t>
            </w:r>
          </w:p>
          <w:p w:rsidR="00B26D96" w:rsidRDefault="00B26D96" w:rsidP="001D780E">
            <w:pPr>
              <w:pStyle w:val="ScriptTableBullets1"/>
            </w:pPr>
            <w:r>
              <w:t>pointers</w:t>
            </w:r>
          </w:p>
          <w:p w:rsidR="00B26D96" w:rsidRDefault="00B26D96" w:rsidP="001D780E">
            <w:pPr>
              <w:pStyle w:val="ScriptTableBullets1"/>
            </w:pPr>
            <w:r>
              <w:t>parameters</w:t>
            </w:r>
          </w:p>
          <w:p w:rsidR="00B26D96" w:rsidRDefault="00B26D96" w:rsidP="001D780E">
            <w:pPr>
              <w:pStyle w:val="ScriptTableBullets1"/>
            </w:pPr>
            <w:r>
              <w:t>use of ‘&amp;’</w:t>
            </w:r>
          </w:p>
        </w:tc>
        <w:tc>
          <w:tcPr>
            <w:tcW w:w="1039" w:type="dxa"/>
          </w:tcPr>
          <w:p w:rsidR="00B26D96" w:rsidRDefault="00881AB9" w:rsidP="001D7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</w:p>
        </w:tc>
      </w:tr>
      <w:tr w:rsidR="00B26D96" w:rsidRPr="005F2134" w:rsidTr="001D780E">
        <w:tc>
          <w:tcPr>
            <w:tcW w:w="1762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Names</w:t>
            </w:r>
            <w:proofErr w:type="spellEnd"/>
          </w:p>
        </w:tc>
        <w:tc>
          <w:tcPr>
            <w:tcW w:w="3970" w:type="dxa"/>
          </w:tcPr>
          <w:p w:rsidR="00B26D96" w:rsidRPr="00B00826" w:rsidRDefault="00B26D96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name spelling and use.</w:t>
            </w:r>
          </w:p>
          <w:p w:rsidR="00B26D96" w:rsidRDefault="00B26D96" w:rsidP="001D780E">
            <w:pPr>
              <w:pStyle w:val="ScriptTableBullets1"/>
            </w:pPr>
            <w:r>
              <w:t>Is it consistent?</w:t>
            </w:r>
          </w:p>
          <w:p w:rsidR="00B26D96" w:rsidRDefault="00B26D96" w:rsidP="001D780E">
            <w:pPr>
              <w:pStyle w:val="ScriptTableBullets1"/>
            </w:pPr>
            <w:r>
              <w:t>Is it within the declared scope?</w:t>
            </w:r>
          </w:p>
          <w:p w:rsidR="00B26D96" w:rsidRDefault="00B26D96" w:rsidP="001D780E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1039" w:type="dxa"/>
          </w:tcPr>
          <w:p w:rsidR="00B26D96" w:rsidRPr="00B00826" w:rsidRDefault="00B26D96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26D96" w:rsidRPr="005F2134" w:rsidRDefault="00B26D96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Los atributos definidos para las clases evaluadas son consistentes con el valor que contendrán</w:t>
            </w:r>
          </w:p>
        </w:tc>
      </w:tr>
      <w:tr w:rsidR="00B26D96" w:rsidTr="001D780E">
        <w:tc>
          <w:tcPr>
            <w:tcW w:w="1762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Strings</w:t>
            </w:r>
            <w:proofErr w:type="spellEnd"/>
          </w:p>
        </w:tc>
        <w:tc>
          <w:tcPr>
            <w:tcW w:w="3970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strings</w:t>
            </w:r>
            <w:proofErr w:type="spellEnd"/>
            <w:r>
              <w:rPr>
                <w:sz w:val="20"/>
              </w:rPr>
              <w:t xml:space="preserve"> are</w:t>
            </w:r>
          </w:p>
          <w:p w:rsidR="00B26D96" w:rsidRDefault="00B26D96" w:rsidP="001D780E">
            <w:pPr>
              <w:pStyle w:val="ScriptTableBullets1"/>
            </w:pPr>
            <w:r>
              <w:t>identified by pointers</w:t>
            </w:r>
          </w:p>
          <w:p w:rsidR="00B26D96" w:rsidRDefault="00B26D96" w:rsidP="001D780E">
            <w:pPr>
              <w:pStyle w:val="ScriptTableBullets1"/>
            </w:pPr>
            <w:r>
              <w:t>terminated by NULL</w:t>
            </w:r>
          </w:p>
        </w:tc>
        <w:tc>
          <w:tcPr>
            <w:tcW w:w="1039" w:type="dxa"/>
          </w:tcPr>
          <w:p w:rsidR="00B26D96" w:rsidRDefault="00B26D96" w:rsidP="001D7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</w:p>
        </w:tc>
      </w:tr>
      <w:tr w:rsidR="00B26D96" w:rsidRPr="00787892" w:rsidTr="001D780E">
        <w:tc>
          <w:tcPr>
            <w:tcW w:w="1762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Pointers</w:t>
            </w:r>
          </w:p>
        </w:tc>
        <w:tc>
          <w:tcPr>
            <w:tcW w:w="3970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</w:p>
          <w:p w:rsidR="00B26D96" w:rsidRDefault="00B26D96" w:rsidP="001D780E">
            <w:pPr>
              <w:pStyle w:val="ScriptTableBullets1"/>
            </w:pPr>
            <w:r>
              <w:t>pointers are initialized NULL</w:t>
            </w:r>
          </w:p>
          <w:p w:rsidR="00B26D96" w:rsidRDefault="00B26D96" w:rsidP="001D780E">
            <w:pPr>
              <w:pStyle w:val="ScriptTableBullets1"/>
            </w:pPr>
            <w:r>
              <w:t>pointers are deleted only after new</w:t>
            </w:r>
          </w:p>
          <w:p w:rsidR="00B26D96" w:rsidRDefault="00B26D96" w:rsidP="001D780E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1039" w:type="dxa"/>
          </w:tcPr>
          <w:p w:rsidR="00B26D96" w:rsidRPr="00B00826" w:rsidRDefault="00881AB9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26D96" w:rsidRPr="00787892" w:rsidRDefault="00B26D96" w:rsidP="001D780E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CO"/>
              </w:rPr>
            </w:pPr>
          </w:p>
        </w:tc>
      </w:tr>
      <w:tr w:rsidR="00B26D96" w:rsidTr="001D780E">
        <w:tc>
          <w:tcPr>
            <w:tcW w:w="1762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</w:p>
        </w:tc>
        <w:tc>
          <w:tcPr>
            <w:tcW w:w="3970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  <w:r>
              <w:rPr>
                <w:sz w:val="20"/>
              </w:rPr>
              <w:t>.</w:t>
            </w:r>
          </w:p>
          <w:p w:rsidR="00B26D96" w:rsidRDefault="00B26D96" w:rsidP="001D780E">
            <w:pPr>
              <w:pStyle w:val="ScriptTableBullets1"/>
            </w:pPr>
            <w:r>
              <w:t>Line stepping is proper.</w:t>
            </w:r>
          </w:p>
          <w:p w:rsidR="00B26D96" w:rsidRDefault="00B26D96" w:rsidP="001D780E">
            <w:pPr>
              <w:pStyle w:val="ScriptTableBullets1"/>
            </w:pPr>
            <w:r>
              <w:t>Spacing is proper.</w:t>
            </w:r>
          </w:p>
        </w:tc>
        <w:tc>
          <w:tcPr>
            <w:tcW w:w="1039" w:type="dxa"/>
          </w:tcPr>
          <w:p w:rsidR="00B26D96" w:rsidRDefault="00B26D96" w:rsidP="001D7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</w:p>
        </w:tc>
      </w:tr>
      <w:tr w:rsidR="00B26D96" w:rsidRPr="00B00826" w:rsidTr="001D780E">
        <w:tc>
          <w:tcPr>
            <w:tcW w:w="1762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() </w:t>
            </w:r>
            <w:proofErr w:type="spellStart"/>
            <w:r>
              <w:rPr>
                <w:sz w:val="20"/>
              </w:rPr>
              <w:t>Pairs</w:t>
            </w:r>
            <w:proofErr w:type="spellEnd"/>
          </w:p>
        </w:tc>
        <w:tc>
          <w:tcPr>
            <w:tcW w:w="3970" w:type="dxa"/>
          </w:tcPr>
          <w:p w:rsidR="00B26D96" w:rsidRPr="00B00826" w:rsidRDefault="00B26D96" w:rsidP="001D780E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() are proper and matched.</w:t>
            </w:r>
          </w:p>
        </w:tc>
        <w:tc>
          <w:tcPr>
            <w:tcW w:w="1039" w:type="dxa"/>
          </w:tcPr>
          <w:p w:rsidR="00B26D96" w:rsidRPr="00B00826" w:rsidRDefault="00B26D96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26D96" w:rsidRPr="00B00826" w:rsidRDefault="00B26D96" w:rsidP="001D780E">
            <w:pPr>
              <w:jc w:val="both"/>
              <w:rPr>
                <w:sz w:val="20"/>
                <w:lang w:val="en-US"/>
              </w:rPr>
            </w:pPr>
          </w:p>
        </w:tc>
      </w:tr>
      <w:tr w:rsidR="00B26D96" w:rsidRPr="00881AB9" w:rsidTr="001D780E">
        <w:tc>
          <w:tcPr>
            <w:tcW w:w="1762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Logic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Operators</w:t>
            </w:r>
            <w:proofErr w:type="spellEnd"/>
          </w:p>
        </w:tc>
        <w:tc>
          <w:tcPr>
            <w:tcW w:w="3970" w:type="dxa"/>
          </w:tcPr>
          <w:p w:rsidR="00B26D96" w:rsidRDefault="00B26D96" w:rsidP="001D780E">
            <w:pPr>
              <w:pStyle w:val="ScriptTableBullets1"/>
            </w:pPr>
            <w:r>
              <w:t>Verify the proper use of ==, =, ||, and so on.</w:t>
            </w:r>
          </w:p>
          <w:p w:rsidR="00B26D96" w:rsidRDefault="00B26D96" w:rsidP="001D780E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1039" w:type="dxa"/>
          </w:tcPr>
          <w:p w:rsidR="00B26D96" w:rsidRPr="00B00826" w:rsidRDefault="00881AB9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26D96" w:rsidRPr="00881AB9" w:rsidRDefault="00881AB9" w:rsidP="001D780E">
            <w:pPr>
              <w:jc w:val="both"/>
              <w:rPr>
                <w:sz w:val="20"/>
              </w:rPr>
            </w:pPr>
            <w:r w:rsidRPr="00881AB9">
              <w:rPr>
                <w:sz w:val="20"/>
              </w:rPr>
              <w:t xml:space="preserve">Las asignaciones realizadas en la clase Buscador </w:t>
            </w:r>
            <w:proofErr w:type="spellStart"/>
            <w:r>
              <w:rPr>
                <w:sz w:val="20"/>
              </w:rPr>
              <w:t>estan</w:t>
            </w:r>
            <w:proofErr w:type="spellEnd"/>
            <w:r>
              <w:rPr>
                <w:sz w:val="20"/>
              </w:rPr>
              <w:t xml:space="preserve"> correctamente definidas.</w:t>
            </w:r>
          </w:p>
        </w:tc>
      </w:tr>
      <w:tr w:rsidR="00B26D96" w:rsidTr="001D780E">
        <w:tc>
          <w:tcPr>
            <w:tcW w:w="1762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-line </w:t>
            </w: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  <w:tc>
          <w:tcPr>
            <w:tcW w:w="3970" w:type="dxa"/>
          </w:tcPr>
          <w:p w:rsidR="00B26D96" w:rsidRPr="00B00826" w:rsidRDefault="00B26D96" w:rsidP="001D780E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every line of code for</w:t>
            </w:r>
          </w:p>
          <w:p w:rsidR="00B26D96" w:rsidRDefault="00B26D96" w:rsidP="001D780E">
            <w:pPr>
              <w:pStyle w:val="ScriptTableBullets1"/>
            </w:pPr>
            <w:r>
              <w:t>instruction syntax</w:t>
            </w:r>
          </w:p>
          <w:p w:rsidR="00B26D96" w:rsidRDefault="00B26D96" w:rsidP="001D780E">
            <w:pPr>
              <w:pStyle w:val="ScriptTableBullets1"/>
            </w:pPr>
            <w:r>
              <w:t>proper punctuation</w:t>
            </w:r>
          </w:p>
        </w:tc>
        <w:tc>
          <w:tcPr>
            <w:tcW w:w="1039" w:type="dxa"/>
          </w:tcPr>
          <w:p w:rsidR="00B26D96" w:rsidRDefault="00B26D96" w:rsidP="001D780E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>Puntuación</w:t>
            </w:r>
          </w:p>
        </w:tc>
      </w:tr>
      <w:tr w:rsidR="00B26D96" w:rsidRPr="00B00826" w:rsidTr="001D780E">
        <w:tc>
          <w:tcPr>
            <w:tcW w:w="1762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Standards</w:t>
            </w:r>
            <w:proofErr w:type="spellEnd"/>
          </w:p>
        </w:tc>
        <w:tc>
          <w:tcPr>
            <w:tcW w:w="3970" w:type="dxa"/>
          </w:tcPr>
          <w:p w:rsidR="00B26D96" w:rsidRPr="00B00826" w:rsidRDefault="00B26D96" w:rsidP="001D780E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the code conforms to the coding standards.</w:t>
            </w:r>
          </w:p>
        </w:tc>
        <w:tc>
          <w:tcPr>
            <w:tcW w:w="1039" w:type="dxa"/>
          </w:tcPr>
          <w:p w:rsidR="00B26D96" w:rsidRPr="00B00826" w:rsidRDefault="00B26D96" w:rsidP="001D780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26D96" w:rsidRPr="00B00826" w:rsidRDefault="00B26D96" w:rsidP="001D780E">
            <w:pPr>
              <w:jc w:val="both"/>
              <w:rPr>
                <w:sz w:val="20"/>
                <w:lang w:val="en-US"/>
              </w:rPr>
            </w:pPr>
          </w:p>
        </w:tc>
      </w:tr>
      <w:tr w:rsidR="00B26D96" w:rsidTr="001D780E">
        <w:tc>
          <w:tcPr>
            <w:tcW w:w="1762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File Open and </w:t>
            </w:r>
            <w:proofErr w:type="spellStart"/>
            <w:r>
              <w:rPr>
                <w:sz w:val="20"/>
              </w:rPr>
              <w:t>Close</w:t>
            </w:r>
            <w:proofErr w:type="spellEnd"/>
          </w:p>
        </w:tc>
        <w:tc>
          <w:tcPr>
            <w:tcW w:w="3970" w:type="dxa"/>
          </w:tcPr>
          <w:p w:rsidR="00B26D96" w:rsidRDefault="00B26D96" w:rsidP="001D780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files are</w:t>
            </w:r>
          </w:p>
          <w:p w:rsidR="00B26D96" w:rsidRDefault="00B26D96" w:rsidP="001D780E">
            <w:pPr>
              <w:pStyle w:val="ScriptTableBullets1"/>
            </w:pPr>
            <w:r>
              <w:t>properly declared</w:t>
            </w:r>
          </w:p>
          <w:p w:rsidR="00B26D96" w:rsidRDefault="00B26D96" w:rsidP="001D780E">
            <w:pPr>
              <w:pStyle w:val="ScriptTableBullets1"/>
            </w:pPr>
            <w:r>
              <w:t>opened</w:t>
            </w:r>
          </w:p>
          <w:p w:rsidR="00B26D96" w:rsidRDefault="00B26D96" w:rsidP="001D780E">
            <w:pPr>
              <w:pStyle w:val="ScriptTableBullets1"/>
            </w:pPr>
            <w:r>
              <w:t>closed</w:t>
            </w:r>
          </w:p>
        </w:tc>
        <w:tc>
          <w:tcPr>
            <w:tcW w:w="1039" w:type="dxa"/>
          </w:tcPr>
          <w:p w:rsidR="00B26D96" w:rsidRDefault="00B26D96" w:rsidP="001D7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B26D96" w:rsidRDefault="00B26D96" w:rsidP="001D780E">
            <w:pPr>
              <w:jc w:val="both"/>
              <w:rPr>
                <w:sz w:val="20"/>
              </w:rPr>
            </w:pPr>
          </w:p>
        </w:tc>
      </w:tr>
    </w:tbl>
    <w:p w:rsidR="00B26D96" w:rsidRDefault="00B26D96" w:rsidP="00910431">
      <w:pPr>
        <w:pStyle w:val="Normal1"/>
        <w:rPr>
          <w:rFonts w:ascii="Arial" w:hAnsi="Arial" w:cs="Arial"/>
          <w:szCs w:val="24"/>
        </w:rPr>
      </w:pPr>
    </w:p>
    <w:sectPr w:rsidR="00B26D96" w:rsidSect="00EF11CA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CA"/>
    <w:rsid w:val="00001401"/>
    <w:rsid w:val="00036928"/>
    <w:rsid w:val="000B30A2"/>
    <w:rsid w:val="000F71DC"/>
    <w:rsid w:val="00103FE2"/>
    <w:rsid w:val="00160E76"/>
    <w:rsid w:val="00197DA0"/>
    <w:rsid w:val="001D4BA4"/>
    <w:rsid w:val="00214917"/>
    <w:rsid w:val="00223E87"/>
    <w:rsid w:val="00230DE8"/>
    <w:rsid w:val="0025785F"/>
    <w:rsid w:val="00266B1D"/>
    <w:rsid w:val="0032222B"/>
    <w:rsid w:val="00330E06"/>
    <w:rsid w:val="00361C7E"/>
    <w:rsid w:val="003B58C6"/>
    <w:rsid w:val="003C5951"/>
    <w:rsid w:val="003D63D1"/>
    <w:rsid w:val="00441728"/>
    <w:rsid w:val="00457B9F"/>
    <w:rsid w:val="00464420"/>
    <w:rsid w:val="004E4F1D"/>
    <w:rsid w:val="005A687E"/>
    <w:rsid w:val="005C377D"/>
    <w:rsid w:val="005F2134"/>
    <w:rsid w:val="006477DD"/>
    <w:rsid w:val="0069592F"/>
    <w:rsid w:val="006C6202"/>
    <w:rsid w:val="00713B6C"/>
    <w:rsid w:val="00746E99"/>
    <w:rsid w:val="007716CA"/>
    <w:rsid w:val="00787892"/>
    <w:rsid w:val="007A72A4"/>
    <w:rsid w:val="00823531"/>
    <w:rsid w:val="0083460B"/>
    <w:rsid w:val="00881AB9"/>
    <w:rsid w:val="008B080A"/>
    <w:rsid w:val="00910431"/>
    <w:rsid w:val="00950727"/>
    <w:rsid w:val="00963CF2"/>
    <w:rsid w:val="009855E8"/>
    <w:rsid w:val="00A5023D"/>
    <w:rsid w:val="00A514A9"/>
    <w:rsid w:val="00B00826"/>
    <w:rsid w:val="00B07F6A"/>
    <w:rsid w:val="00B26D96"/>
    <w:rsid w:val="00B63459"/>
    <w:rsid w:val="00B63885"/>
    <w:rsid w:val="00B70D74"/>
    <w:rsid w:val="00BE6584"/>
    <w:rsid w:val="00C34AC6"/>
    <w:rsid w:val="00C44B99"/>
    <w:rsid w:val="00C50CE3"/>
    <w:rsid w:val="00C6774C"/>
    <w:rsid w:val="00C76C52"/>
    <w:rsid w:val="00C909C4"/>
    <w:rsid w:val="00E571BA"/>
    <w:rsid w:val="00E713EC"/>
    <w:rsid w:val="00EE636E"/>
    <w:rsid w:val="00EF11CA"/>
    <w:rsid w:val="00EF7042"/>
    <w:rsid w:val="00F92F28"/>
    <w:rsid w:val="00FC003E"/>
    <w:rsid w:val="00FC3D63"/>
    <w:rsid w:val="00FE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022485B-499E-4BE0-90CF-521101A8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EF11C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EF11C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EF11C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EF11CA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1"/>
    <w:next w:val="Normal1"/>
    <w:rsid w:val="00EF11C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1"/>
    <w:next w:val="Normal1"/>
    <w:rsid w:val="00EF11C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EF11CA"/>
  </w:style>
  <w:style w:type="table" w:customStyle="1" w:styleId="TableNormal">
    <w:name w:val="Table Normal"/>
    <w:rsid w:val="00EF11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EF11CA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1"/>
    <w:next w:val="Normal1"/>
    <w:rsid w:val="00EF11C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EF11C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EF11C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ScriptTableHeader">
    <w:name w:val="ScriptTableHeader"/>
    <w:rsid w:val="00B00826"/>
    <w:rPr>
      <w:rFonts w:ascii="Arial" w:hAnsi="Arial"/>
      <w:b/>
      <w:color w:val="auto"/>
      <w:sz w:val="20"/>
      <w:lang w:val="en-US" w:eastAsia="en-US"/>
    </w:rPr>
  </w:style>
  <w:style w:type="paragraph" w:customStyle="1" w:styleId="ScriptTableText">
    <w:name w:val="ScriptTableText"/>
    <w:rsid w:val="00B00826"/>
    <w:rPr>
      <w:color w:val="auto"/>
      <w:sz w:val="20"/>
      <w:lang w:val="en-US" w:eastAsia="en-US"/>
    </w:rPr>
  </w:style>
  <w:style w:type="paragraph" w:customStyle="1" w:styleId="ScriptTableBullets1">
    <w:name w:val="ScriptTableBullets1"/>
    <w:basedOn w:val="ScriptTableText"/>
    <w:rsid w:val="00B00826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3148</Words>
  <Characters>17314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SR1</dc:creator>
  <cp:lastModifiedBy>G40</cp:lastModifiedBy>
  <cp:revision>2</cp:revision>
  <dcterms:created xsi:type="dcterms:W3CDTF">2015-04-18T19:59:00Z</dcterms:created>
  <dcterms:modified xsi:type="dcterms:W3CDTF">2015-04-18T19:59:00Z</dcterms:modified>
</cp:coreProperties>
</file>