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60"/>
          <w:szCs w:val="60"/>
          <w:rtl w:val="0"/>
        </w:rPr>
        <w:t xml:space="preserve">Python ООП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6"/>
          <w:szCs w:val="26"/>
          <w:rtl w:val="0"/>
        </w:rPr>
        <w:t xml:space="preserve">Полная теория + тренировочные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Классы · Методы · Конструктор · Наследование · Логирование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8"/>
          <w:szCs w:val="38"/>
          <w:rtl w:val="0"/>
        </w:rPr>
        <w:t xml:space="preserve">Часть 1. Что такое ООП и зачем он нужен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ООП — объектно-ориентированное программирование. Это способ организации кода где всё строится вокруг объектов. Объект — это сущность которая имеет данные (атрибуты) и действия (методы).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Представь реальный объект — например автомобиль: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Данные: цвет, марка, скорость, запас хода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Действия: завестись, ехать, остановиться, заправиться</w:t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программировании это превращается в класс. Класс — это шаблон, по которому создаются объекты. Один шаблон — много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Класс vs Объект vs Экземпляр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это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Шаблон / чертёж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Класс Car — описание автомобиля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Конкретная вещь созданная по шаблону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Конкретная Toyota Camry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Экземпляр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То же что объект — синоним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my_car = Car()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Зачем ООП в data science?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Организует код — связанные данные и функции в одном месте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Избегает повторений — один класс используется много раз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Легко расширять — добавляешь новый класс вместо переписывания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Настройки отдельно от логики — config.py хранит параметры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8"/>
          <w:szCs w:val="38"/>
          <w:rtl w:val="0"/>
        </w:rPr>
        <w:t xml:space="preserve">Часть 2. Классы — базовый синтаксис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Создание простого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Класс создаётся через ключевое слово class. Всё внутри класса — с отступом: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Dog: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sound = 'woof'         # атрибут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name = 'Buddy'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Чтобы использовать класс — создаёшь экземпляр: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my_dog = Dog()             # создать объект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print(my_dog.sound)        # 'woof'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print(my_dog.name)         # 'Buddy'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f5a623" w:space="0" w:sz="6" w:val="single"/>
        </w:pBdr>
        <w:shd w:fill="fffde7" w:val="clear"/>
        <w:spacing w:after="14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💡  В ex00 задания — класс читает файл прямо в теле класса, без методов. Это учебный пример — в реальном коде так не делают.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Доступ к атрибутам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Доступ к данным класса — через точку: объект.атрибут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brand = 'Toyota'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speed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my_car = Car()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print(my_car.brand)        # 'Toyota'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my_car.speed = 100         # изменить атрибут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8"/>
          <w:szCs w:val="28"/>
          <w:rtl w:val="0"/>
        </w:rPr>
        <w:t xml:space="preserve">🏋️  Тренировочные задачи — Классы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1: Создай класс Book с атрибутами title и author. Создай два экземпляра и выведи их атрибуты.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2: Создай класс FileReader который при создании сразу читает файл 'data.txt' и выводит его с</w:t>
        <w:tab/>
        <w:t xml:space="preserve">одержимое через print(). Никаких методов — только тело класса.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3: Создай класс Temperature с атрибутом celsius = 100. Создай экземпляр и выведи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8"/>
          <w:szCs w:val="38"/>
          <w:rtl w:val="0"/>
        </w:rPr>
        <w:t xml:space="preserve">Часть 3. Методы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Метод — это функция внутри класса. Отличие от обычной функции одно: первый параметр всегда self — ссылка на сам объект.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self — что это?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 — это сам объект. Когда пишешь my_dog.bark() — Python автоматически передаёт my_dog как self внутрь метода. Через self можно обращаться к атрибутам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Dog: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name = 'Buddy'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bark(self):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print(f'{self.name} says woof!')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my_dog = Dog()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my_dog.bark()              # 'Buddy says woof!'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return в методе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Метод может возвращать значение через return. В отличие от класса — метод возвращает, класс нет: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Dog: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name = 'Buddy'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get_name(self):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return self.name    # возвращает, не печатает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my_dog = Dog()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name = my_dog.get_name()   # 'Buddy'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print(name)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f5a623" w:space="0" w:sz="6" w:val="single"/>
        </w:pBdr>
        <w:shd w:fill="fffde7" w:val="clear"/>
        <w:spacing w:after="14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💡  В ex01 задание просит перенести print() из тела класса в метод и заменить на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Метод с параметрами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Calculator: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add(self, a, 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return a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calc = Calculator()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result = calc.add(3, 5)    #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8"/>
          <w:szCs w:val="28"/>
          <w:rtl w:val="0"/>
        </w:rPr>
        <w:t xml:space="preserve">🏋️  Тренировочные задачи — Методы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4: Создай класс Rectangle с методом area(self, width, height) который возвращает площадь. Вызови метод и выведи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5: Создай класс FileReader с методом read_file(self) который читает файл 'data.txt' и возвращает его содержимое. В основной программе создай объект, вызови метод, выведи результат через print().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6: Создай класс Greeter с методом greet(self, name) который возвращает строку 'Hello, {name}!'. Вызови метод для трёх разных имён.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8"/>
          <w:szCs w:val="38"/>
          <w:rtl w:val="0"/>
        </w:rPr>
        <w:t xml:space="preserve">Часть 4. Конструктор __init__()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Конструктор — специальный метод который запускается автоматически при создании объекта. Он инициализирует начальные данные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Зачем нужен конструктор?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Без конструктора все объекты одного класса имеют одинаковые данные. Конструктор позволяет каждому объекту иметь свои данные с самого начала: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без конструктора — все собаки одинаковые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Dog: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name = 'unknown'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с конструктором — каждая собака своя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Dog: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__init__(self, 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self.name =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dog1 = Dog('Buddy')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dog2 = Dog('Rex')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print(dog1.name)   # 'Buddy'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print(dog2.name)   # 'Rex'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self.атрибут = 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Внутри __init__ данные сохраняются через self.название = значение. После этого эти данные доступны во всех методах класса через 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__init__(self, 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self.path = path        # сохраняем путь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file_reader(self):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with open(self.path, 'r') as f:  # используем путь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    return 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 = Research('data.csv')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print(r.file_reader())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f5a623" w:space="0" w:sz="6" w:val="single"/>
        </w:pBdr>
        <w:shd w:fill="fffde7" w:val="clear"/>
        <w:spacing w:after="14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💡  В ex02 конструктор принимает путь к файлу — чтобы не прописывать его жёстко в каждом методе.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Валидация в конструкторе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Конструктор — хорошее место для проверки входных данных. Если данные неверные — бросаем исключение: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__init__(self, 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if not path.endswith('.csv'):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    raise Exception('Only CSV files are supported')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self.path =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8"/>
          <w:szCs w:val="28"/>
          <w:rtl w:val="0"/>
        </w:rPr>
        <w:t xml:space="preserve">🏋️  Тренировочные задачи — Конструктор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7: Создай класс Person с конструктором который принимает name и age. Добавь метод introduce(self) который возвращает 'My name is {name}, I am {age} years old'. Создай два объекта с разными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8: Создай класс FileReader с конструктором который принимает путь к файлу. Добавь метод read(self) который читает файл и возвращает список строк. Если файл не существует — бросить исключение.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9: Создай класс Counter с конструктором который принимает начальное значение start=0. Добавь методы increment(self) и get_value(self). Проверь что два разных объекта считают независимо.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8"/>
          <w:szCs w:val="38"/>
          <w:rtl w:val="0"/>
        </w:rPr>
        <w:t xml:space="preserve">Часть 5. Вложенный класс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Класс можно определить внутри другого класса. Это помогает группировать связанные методы и показывает что внутренний класс принадлежит внешнему.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Синтаксис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Outer: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self.value =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class Inner: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def calculate(self,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    return sum(data)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использование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outer = Outer()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inner = outer.Inner()      # создать экземпляр вложенного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result = inner.calculate([1, 2, 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f5a623" w:space="0" w:sz="6" w:val="single"/>
        </w:pBdr>
        <w:shd w:fill="fffde7" w:val="clear"/>
        <w:spacing w:after="14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💡  Вложенный класс не имеет автоматического доступа к данным внешнего класса. Данные нужно передавать через параметры методов.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Аргументы по умолчанию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Метод может иметь параметр со значением по умолчанию — если аргумент не передан, используется дефолт: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def file_reader(self, has_header=True):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with open(self.path)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lines = f.readlines()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if has_header: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lines = lines[1:]   # убрать первую строку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return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r.file_reader()            # has_header=True по умолчанию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r.file_reader(False)       # без заголовка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Список списков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ex03 метод возвращает данные как список списков — каждая строка CSV становится списком чисел: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CSV строка: '0,1'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нужно получить: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row = '0,1'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result = [int(x) for x in row.split(',')]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result =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8"/>
          <w:szCs w:val="28"/>
          <w:rtl w:val="0"/>
        </w:rPr>
        <w:t xml:space="preserve">🏋️  Тренировочные задачи — Вложенный класс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10: Создай класс DataProcessor с вложенным классом Statistics. В Statistics добавь метод mean(self, data) который возвращает среднее значение списка. Используй оба класса в основной программе.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11: Создай метод parse_csv(self, has_header=True) который читает строки вида '0,1' и возвращает список списков [[0,1],[1,0]...]. Если has_header=True — пропустить первую строку.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12: Создай класс Coin с вложенным классом Analysis. В Analysis добавь метод counts(self, data) который принимает список списков [[0,1],[1,0]...] и возвращает количество нулей и единиц в первой позиции каждого подсписка.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8"/>
          <w:szCs w:val="38"/>
          <w:rtl w:val="0"/>
        </w:rPr>
        <w:t xml:space="preserve">Часть 6. Наследование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Наследование позволяет создать новый класс на основе существующего. Дочерний класс получает все методы и атрибуты родителя и может добавлять свои.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Синтаксис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Animal: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breathe(self):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return 'breathing'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Dog(Animal):         # Dog наследует 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bark(self):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return 'woof'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my_dog = Dog()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my_dog.breathe()           # работает — унаследован от 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my_dog.bark()              # работает — собственный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super() — вызов родительского конструктора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Если дочерний класс имеет свой __init__ и нужно также выполнить __init__ родителя — используется super():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__init__(self,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self.data =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Analytics(Calculations):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__init__(self,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super().__init__(data)  # вызвать __init__ родителя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self.extra = 'something'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f5a623" w:space="0" w:sz="6" w:val="single"/>
        </w:pBdr>
        <w:shd w:fill="fffde7" w:val="clear"/>
        <w:spacing w:after="14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💡  В ex04 класс Analytics наследует Calculations и получает доступ к self.data через конструктор родителя.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Переопределение методов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Дочерний класс может переопределить метод родителя — написать свою версию с тем же именем: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Animal: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speak(self):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return 'some sound'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Cat(Animal):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speak(self):        # переопределяем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return 'meow'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from random import randint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ex04 используется случайное число для предсказания. randint(a, b) возвращает случайное целое число от a до b включительно: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from random import randint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randint(0, 1)              # случайно 0 или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предсказание одного броска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flip = randint(0,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if flip ==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result = [1, 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result =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8"/>
          <w:szCs w:val="28"/>
          <w:rtl w:val="0"/>
        </w:rPr>
        <w:t xml:space="preserve">🏋️  Тренировочные задачи — Наследование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13: Создай класс Shape с методом area(self) который возвращает 0. Создай дочерние классы Circle и Rectangle которые переопределяют area(). Circle принимает radius в конструкторе, Rectangle принимает width и height.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14: Создай класс Base с конструктором который принимает data (список чисел) и сохраняет в self.data. Создай дочерний класс Extended который наследует Base и добавляет метод max_value(self) возвращающий максимум из self.data. Используй super().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15: Создай класс Predictor который наследует класс из задачи 12. Добавь метод predict_random(self, n) который возвращает список из n случайных предсказаний в формате [[1,0], [0,1], ...].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8"/>
          <w:szCs w:val="38"/>
          <w:rtl w:val="0"/>
        </w:rPr>
        <w:t xml:space="preserve">Часть 7. Модули, импорты и 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Когда код разбит на несколько файлов — каждый файл называется модулем. Модуль можно импортировать в другой файл и использовать его классы и функции.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Импорт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файл analytics.py содержит класс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в make_report.py: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from analytics import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 = Research('data.csv')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config.py — файл конфигурации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Все параметры которые могут меняться — выносятся в отдельный файл. Это делает код гибким: чтобы изменить параметр — меняешь только config.py, не трогая основной код.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num_of_steps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report_template =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'В нашем эксперименте из {total} наблюдений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'{tails} раз выпала решка и {heads} раз орёл.'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# make_report.py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from config import num_of_steps, report_template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f5a623" w:space="0" w:sz="6" w:val="single"/>
        </w:pBdr>
        <w:shd w:fill="fffde7" w:val="clear"/>
        <w:spacing w:after="14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💡  В ex05 шаблон текста отчёта хранится в config.py. Основная программа только подставляет значения в шаблон.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save_file — сохранение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Метод save_file принимает данные, имя файла и расширение, и записывает в файл: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def save_file(self, data, filename, extension):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with open(f'{filename}.{extension}', 'w')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f.write(data)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Структура ex05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config.py — параметры: num_of_steps, шаблон отчёта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analytics.py — все классы: Research, Calculations, Analytics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make_report.py — основная логика: импортирует оба, запускает, сохраняет</w:t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8"/>
          <w:szCs w:val="28"/>
          <w:rtl w:val="0"/>
        </w:rPr>
        <w:t xml:space="preserve">🏋️  Тренировочные задачи — Модули и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16: Создай два файла: settings.py с переменными greeting = 'Hello' и max_count = 5. В main.py импортируй их и выведи оба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17: Создай файл tools.py с классом TextProcessor у которого есть метод count_words(self, text). В main.py импортируй класс, создай объект и посчитай слова в строке.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18: Создай config.py с шаблоном template = 'Result: {value} out of {total}'. В main.py импортируй шаблон и подставь значения через f-строку или .format().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8"/>
          <w:szCs w:val="38"/>
          <w:rtl w:val="0"/>
        </w:rPr>
        <w:t xml:space="preserve">Часть 8. Логирование (logging)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Логирование — запись событий программы в файл. Когда программа работает в продакшене и что-то ломается — логи помогают понять что пошло не так.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Базовая настройка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import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logging.basicConfig(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filename='analytics.log',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level=logging.DEBUG,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format='%(asctime)s %(message)s'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filename — куда писать логи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— минимальный уровень сообщений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 — формат строки лога</w:t>
      </w:r>
    </w:p>
    <w:p w:rsidR="00000000" w:rsidDel="00000000" w:rsidP="00000000" w:rsidRDefault="00000000" w:rsidRPr="00000000" w14:paraId="0000013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Уровни логирования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Когда использовать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logging.debug('msg')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Подробная отладочная информация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logging.info('msg')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Обычные события программы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logging.warning('msg')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Что-то неожиданное, но не ошибка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logging.error('msg')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Ошибка, программа может продолжать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Использование в методах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ex06 каждый метод должен писать в лог что он делает: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def counts(self):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logging.info('Calculating the counts of heads and tails')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# логика метода...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return heads, 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Формат лога из задания: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2020-05-01 22:16:16,877 Calculating the counts of heads and 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left w:color="f5a623" w:space="0" w:sz="6" w:val="single"/>
        </w:pBdr>
        <w:shd w:fill="fffde7" w:val="clear"/>
        <w:spacing w:after="14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💡  %(asctime)s в format даёт дату и время автоматически. Не нужно вручную форматировать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Отправка в Telegram через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 ex06 нужно отправить сообщение в Telegram через вебхук. Используется библиотека 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import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def send_message(self, message):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url = f'https://api.telegram.org/bot{TOKEN}/sendMessage'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data = {'chat_id': CHAT_ID, 'text': message}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requests.post(url, data=data)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e53935" w:space="0" w:sz="6" w:val="single"/>
        </w:pBdr>
        <w:shd w:fill="fff0f0" w:val="clear"/>
        <w:spacing w:after="14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0"/>
          <w:szCs w:val="20"/>
          <w:rtl w:val="0"/>
        </w:rPr>
        <w:t xml:space="preserve">⚠️  TOKEN и CHAT_ID берутся от BotFather в Telegram. Храни их в config.py, не в коде напрямую.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bottom w:color="cccccc" w:space="0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8"/>
          <w:szCs w:val="28"/>
          <w:rtl w:val="0"/>
        </w:rPr>
        <w:t xml:space="preserve">🏋️  Тренировочные задачи — Логирование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19: Настрой logging в файл app.log с форматом '%(asctime)s %(message)s'. Создай класс Calculator с методами add и subtract — каждый метод должен писать в лог что он вызван. Запусти и проверь файл app.log.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left w:color="4a148c" w:space="0" w:sz="6" w:val="single"/>
        </w:pBdr>
        <w:shd w:fill="f3e5f5" w:val="clear"/>
        <w:spacing w:after="8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48c"/>
          <w:sz w:val="22"/>
          <w:szCs w:val="22"/>
          <w:rtl w:val="0"/>
        </w:rPr>
        <w:t xml:space="preserve">Задача 20: Создай класс DataLoader с методом load(self, path). Если файл существует — пиши в лог 'File loaded: {path}'. Если нет — пиши 'File not found: {path}' и бросай исключение.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6"/>
          <w:szCs w:val="36"/>
          <w:rtl w:val="0"/>
        </w:rPr>
        <w:t xml:space="preserve">Шпаргалка — ООП в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Структура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MyClass: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class_attr = 'shared'          # атрибут класса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__init__(self, value):     # конструктор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self.value = value         # атрибут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my_method(self):           #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return self.value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class Nested:                  # вложенный класс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def nested_method(self):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class Child(MyClass):              # наследование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def __init__(self, value):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super().__init__(value)    # родительский __init__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0f4f8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rtl w:val="0"/>
        </w:rPr>
        <w:t xml:space="preserve">        self.extra = 'new'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28"/>
          <w:szCs w:val="28"/>
          <w:rtl w:val="0"/>
        </w:rPr>
        <w:t xml:space="preserve">Быстрая справка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Что нужно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Создать 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MyClass: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Создать 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obj = MyClass()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Конструктор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def __init__(self, arg):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Сохранить 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self.name =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Вызвать 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obj.method()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Child(Parent):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Вызов родителя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super().__init__(args)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Вложенный 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class Outer:\n    class Inner: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Использовать вложенный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obj.Inner()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Лог в 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logging.info('message')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Случайное 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from random import randint\nrandint(0,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Импорт из файла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from analytics import Research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8"/>
          <w:szCs w:val="28"/>
          <w:rtl w:val="0"/>
        </w:rPr>
        <w:t xml:space="preserve">Удачи с проектом! 🚀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6b8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VXHQ8euxXnQKqUIAQPXf/17G0Q==">CgMxLjA4AHIhMVp2VEttQzMxcWRzbktXNnpSRkxLdUg4RHROSEJuWWdC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2026-03-29T08:04:39.787Z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