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Python для начинающих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36"/>
          <w:szCs w:val="36"/>
        </w:rPr>
        <w:t xml:space="preserve">Синтаксис и семантика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Полное руководство с примерами и задачами</w:t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Типы данных в Python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Python имеет несколько встроенных типов данных. Каждый тип предназначен для хранения определённого вида информации.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Основные типы данных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int — целые числа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x = 42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y = -7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print(type(x))  # &lt;class 'int'&gt;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float — числа с плавающей точкой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pi = 3.14159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temperature = -0.5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print(type(pi))  # &lt;class 'float'&gt;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str — строки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name = 'Алексей'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greeting = "Привет, мир!"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print(type(name))  # &lt;class 'str'&gt;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bool — логический тип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is_student = True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has_car = False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print(type(is_student))  # &lt;class 'bool'&gt;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list — список (изменяемая последовательность)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fruits = ['яблоко', 'банан', 'апельсин']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numbers = [1, 2, 3, 4, 5]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print(type(fruits))  # &lt;class 'list'&gt;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tuple — кортеж (неизменяемая последовательность)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coordinates = (10, 20)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colors = ('красный', 'зелёный', 'синий')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print(type(coordinates))  # &lt;class 'tuple'&gt;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dict — словарь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person = {'имя': 'Иван', 'возраст': 25}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print(type(person))  # &lt;class 'dict'&gt;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set — множество (уникальные элементы)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unique = {1, 2, 3, 2, 1}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print(unique)   # {1, 2, 3} — дубликаты удалены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print(type(unique))  # &lt;class 'set'&gt;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Функция type()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Функция type() возвращает тип любой переменной или значения: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print(type(42))       # &lt;class 'int'&gt;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print(type(3.14))     # &lt;class 'float'&gt;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print(type('hello'))  # &lt;class 'str'&gt;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print(type(True))     # &lt;class 'bool'&gt;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print(type([1,2,3]))  # &lt;class 'list'&gt;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Полный пример (как в задании ex00)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data_types():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 = 10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b = 'hello'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 = 3.14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d = True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e = [1, 2, 3]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 = {'key': 'val'}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g = (1, 2)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h = {1, 2, 3}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print([type(a), type(b), type(c), type(d),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type(e), type(f), type(g), type(h)])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__name__ == '__main__':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data_types()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Вывод будет: [&lt;class 'int'&gt;, &lt;class 'str'&gt;, &lt;class 'float'&gt;, ...]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переменные каждого из 8 типов. Выведите их значения и типы в одной строке через запятую.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любое значение и печатает: 'Это число', 'Это строка' или 'Другой тип' — в зависимости от типа.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список из 5 элементов разных типов. Выведите тип каждого элемента в цикле.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 count_types(lst), которая принимает список и возвращает словарь: {тип: количество элементов этого типа}.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Работа с файлами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Python позволяет легко читать и записывать файлы. Основная функция — open().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Открытие файла — функция open()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open(имя_файла, режим)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Основные режимы: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'r'  — чтение (файл должен существовать)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'w'  — запись (создаёт файл или перезаписывает)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'a'  — дозапись в конец файла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'r+' — чтение и запись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Конструкция with open() — лучший способ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Конструкция with автоматически закрывает файл, даже если возникла ошибка: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with open('file.txt', 'r')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content = f.read()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print(content)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После блока with файл закрывается автоматически — это безопасно!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Чтение файла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Прочитать весь файл сразу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with open('data.txt', 'r')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text = f.read()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print(text)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Прочитать построчно — readlines()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with open('data.txt', 'r')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lines = f.readlines()  # список строк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 line in lines: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print(line.strip())  # убираем \n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Итерация по строкам напрямую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with open('data.txt', 'r')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 line in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print(line.strip())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Запись в файл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with open('result.txt', 'w')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f.write('Первая строка\n')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f.write('Вторая строка\n')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Пример: CSV → TSV (как в задании ex01)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Задача: заменить запятые-разделители на табуляцию, не трогая запятые внутри данных.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CSV-формат: если поле содержит запятую, оно берётся в кавычки: "Иванов, Иван"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convert_csv_to_tsv():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with open('data.csv', 'r') as csv_file: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with open('data.tsv', 'w') as tsv_file: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for line in csv_file: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# Разбиваем правильно — учитываем кавычки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parts = []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in_quotes = False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current = ''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for char in line: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if char == '"':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in_quotes = not in_quotes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elif char == ',' and not in_quotes: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parts.append(current)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current = ''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    continue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current += char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parts.append(current)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tsv_file.write('\t'.join(parts))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создаёт файл 'numbers.txt' и записывает в него числа от 1 до 10, каждое на новой строке.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читает файл 'numbers.txt' и выводит сумму всех чисел в нём.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читает текстовый файл и считает количество строк, слов и символов в нём.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программу, которая читает файл и записывает его содержимое в новый файл, переводя весь текст в верхний регистр (.upper()).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Словари (dict) и работа с ними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Словарь — это структура данных, хранящая пары ключ: значение. Ключи должны быть уникальными.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Создание словаря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Пустой словарь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 = {}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Словарь с данными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person = {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'имя': 'Иван',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'возраст': 25,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'город': 'Москва'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Доступ к элементам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print(person['имя'])     # Иван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print(person['возраст']) # 25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Безопасный доступ — .get() не вызывает ошибку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print(person.get('страна'))         # None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print(person.get('страна', 'РФ'))   # РФ (по умолчанию)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Добавление и изменение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person['email'] = 'ivan@mail.ru'  # добавить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person['возраст'] = 26            # изменить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Проверка наличия ключа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'имя' in person: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print('Ключ существует')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'телефон' not in person: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print('Телефон не найден')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Перебор словаря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Все ключи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key in person.keys():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print(key)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Все значения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value in person.values():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print(value)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Пары ключ-значение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key, value in person.items():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print(f'{key}: {value}')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Словарь с несколькими значениями у одного ключа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Если нужно хранить несколько значений за одним ключом — используйте список: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Из списка кортежей: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 = [('Россия', '25'), ('Франция', '132'), ('Германия', '132')]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result = {}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country, number in data: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number not in result: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result[number] = []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result[number].append(country)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key, values in result.items():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 val in values: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print(f"'{key}' : '{val}'")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Сортировка словаря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Сортировка по значению (убывание), потом по ключу (возрастание)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data = {'США': 610, 'Испания': 178, 'Франция': 132, 'Германия': 132}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sorted_items = sorted(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data.items(),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key=lambda x: (-x[1], x[0])  # минус = убывание по числу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for country, _ in sorted_items: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print(country)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словарь с информацией о 3 студентах (имя: оценка). Найдите и выведите имя студента с максимальной оценкой.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список слов и возвращает словарь {слово: количество_вхождений}.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Дан словарь {'a': 1, 'b': 2, 'c': 3}. Создайте новый словарь, где ключи и значения поменяны местами.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два словаря и возвращает словарь, содержащий только те ключи, которые есть в обоих словарях.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Аргументы командной строки — sys.argv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Модуль sys позволяет получать аргументы, переданные скрипту при запуске в терминале.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Как это работает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Запуск: python3 script.py hello world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sys.argv = ['script.py', 'hello', 'world']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print(sys.argv[0])  # script.py (имя скрипта)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print(sys.argv[1])  # hello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print(sys.argv[2])  # world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print(len(sys.argv)) # 3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Проверка количества аргументов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main():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len(sys.argv) != 2: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print('Нужен ровно 1 аргумент')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return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arg = sys.argv[1]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print(f'Аргумент: {arg}')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__name__ == '__main__':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main()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Исключения — raise Exception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Вместо print можно вызвать исключение: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len(sys.argv) != 2: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raise Exception('Неверное число аргументов!')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Исключение с нужным сообщением: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raise Exception('The script does not support your language yet.')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Практический пример (ex05 — поиск по словарю)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search(query_string):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companies = {'Apple': 'AAPL', 'Tesla': 'TSLA'}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tickers = {'AAPL': ('Apple', 287.73), 'TSLA': ('Tesla', 700.00)}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# Разбиваем строку по запятым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items = query_string.split(',')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for item in items: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item = item.strip()  # убираем пробелы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if item == '':       # двойная запятая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return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# Поиск по имени компании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found = False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for name, ticker in companies.items():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if item.lower() == name.lower():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print(f'{name} stock price is {tickers[ticker][1]}')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found = True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break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if not found: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# Поиск по тикеру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for ticker, (name, price) in tickers.items():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if item.upper() == ticker: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print(f'{ticker} is a ticker symbol for {name}')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found = True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        break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if not found: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print(f'{item} is unknown')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скрипт, который принимает 2 числа как аргументы командной строки и выводит их сумму. Если аргументов не 2 — выводит ошибку.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скрипт, который принимает имя файла как аргумент и выводит количество строк в нём.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скрипт с аргументом 'encode' или 'decode' и строкой. Для encode — переводит в верхний регистр, для decode — в нижний. Иначе — исключение.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скрипт, принимающий список слов через запятую как аргумент. Выводит каждое слово с его длиной. Если слов нет — ничего не выводит.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Множества (set)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Множество — это коллекция уникальных элементов без определённого порядка. Идеально для математических операций.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Создание множества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Из списка — дубликаты удаляются автоматически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emails = ['a@b.com', 'c@d.com', 'a@b.com']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unique_emails = set(emails)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print(unique_emails)  # {'a@b.com', 'c@d.com'}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Напрямую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= {1, 2, 3, 4, 5}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Операции с множествами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Разность A - B (есть в A, нет в B)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clients = {'ivan@mail.ru', 'anna@mail.ru', 'petr@mail.ru'}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recipients = {'ivan@mail.ru', 'anna@mail.ru'}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not_received = clients - recipients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print(not_received)  # {'petr@mail.ru'}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Пересечение A &amp; B (есть в обоих)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clients = {'ivan@mail.ru', 'anna@mail.ru'}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participants = {'anna@mail.ru', 'new@mail.ru'}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both = clients &amp; participants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print(both)  # {'anna@mail.ru'}</w:t>
      </w:r>
    </w:p>
    <w:p>
      <w:pPr>
        <w:spacing w:before="60" w:after="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A6B2E"/>
          <w:sz w:val="24"/>
          <w:szCs w:val="24"/>
        </w:rPr>
        <w:t xml:space="preserve">Объединение A | B (всё вместе)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all_emails = clients | participants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print(all_emails)  # {'ivan@mail.ru', 'anna@mail.ru', 'new@mail.ru'}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Применение в задаче ex07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clients = {'andrew@gmail.com', 'jessica@gmail.com', 'ted@mosby.com'}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participants = {'walter@heisenberg.com', 'jessica@gmail.com', 'mr@robot.gov'}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recipients = {'andrew@gmail.com', 'jessica@gmail.com'}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1. Клиенты, не получившие письмо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call_center = set(clients) - set(recipients)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2. Участники, не являющиеся клиентами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potential = set(participants) - set(clients)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3. Клиенты, не участвовавшие в событии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loyalty = set(clients) - set(participants)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Даны два списка чисел. Найдите числа, которые есть в обоих списках (пересечение).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Даны два списка слов. Найдите слова, которые есть только в первом списке, но не во втором.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список и возвращает список без дубликатов (используя множество).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Даны три списка email-адресов. Найдите адреса, которые есть хотя бы в двух из трёх списков.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Работа со строками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Строки в Python — мощный инструмент. Они поддерживают множество методов и операций.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Основные методы строк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 = '  Привет, Мир!  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s.strip()        # 'Привет, Мир!' — убрать пробелы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s.lower()        # 'привет, мир!' — в нижний регистр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s.upper()        # 'ПРИВЕТ, МИР!' — в верхний регистр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s.capitalize()   # 'Привет, мир!' — первая заглавная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s.split(',')     # ['  Привет', ' Мир!  '] — разбить по символу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s.replace('Мир', 'Python')  # замена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f-строки (f-strings)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f-строки — современный и быстрый способ форматирования. Используйте их вместо .format()!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name = 'Иван'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age = 25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f-строка: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print(f'Меня зовут {name}, мне {age} лет.')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Можно делать вычисления прямо внутри: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print(f'Через 5 лет мне будет {age + 5} лет.')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Форматирование числа: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price = 1234.567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print(f'Цена: {price:.2f} руб.')  # 1234.57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Разбивка строки — split()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Разбить email на части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email = 'ivan.petrov@corp.com'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local = email.split('@')[0]   # 'ivan.petrov'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name_parts = local.split('.') # ['ivan', 'petrov']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first = name_parts[0].capitalize()  # 'Ivan'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last  = name_parts[1].capitalize()  # 'Petrov'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print(f'{first}\t{last}\t{email}')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Проверка символов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 = 'A'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c.isalpha()   # True — буква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c.isdigit()   # False — не цифра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c.isascii()   # True — ASCII символ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c.islower()   # False — не строчная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c.isupper()   # True — заглавная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Шифр Цезаря (ex09) — ord() и chr()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ord() — символ → число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print(ord('a'))  # 97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print(ord('z'))  # 122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print(ord('A'))  # 65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print(ord('Z'))  # 90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chr() — число → символ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print(chr(97))   # 'a'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print(chr(65))   # 'A'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Сдвиг буквы на N позиций: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shift_char(c, shift):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c.islower():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return chr((ord(c) - ord('a') + shift) % 26 + ord('a'))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elif c.isupper():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return chr((ord(c) - ord('A') + shift) % 26 + ord('A'))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else: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return c  # не буква — не трогаем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🏋️ Задачи для самостоятельного решения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1: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полное имя (например, 'иван петров') и возвращает его в виде 'Петров Иван' (фамилия вперёд, оба слова с заглавной буквы).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2: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проверяет, является ли строка палиндромом (читается одинаково слева направо и справа налево). Игнорируйте регистр.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3: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Напишите функцию, которая принимает email вида name.surname@corp.com и возвращает словарь {'имя': ..., 'фамилия': ..., 'email': ...}.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Задача 4: 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Реализуйте шифр Цезаря: функция caesar(text, shift, mode) шифрует или дешифрует строку. Нелатинские символы не трогать.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Комплексные задачи (все темы вместе)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Эти задачи требуют применения всех изученных тем: типы данных, файлы, словари, строки, множества, аргументы командной строки.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Задача 1: Анализ журнала регистраций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скрипт analyze.py, который принимает имя файла как аргумент командной строки.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Файл содержит строки вида: 'email,имя,дата_регистрации'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Скрипт должен: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1. Прочитать файл и построить словарь {email: {'имя': ..., 'дата': ...}}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2. Вывести список уникальных дат регистрации (используя set)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3. Найти и вывести имя пользователя, зарегистрировавшегося первым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4. Сохранить отчёт в файл report.tsv с заголовком: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   Email\tИмя\tДата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Использовать f-строки для форматирования вывода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import sys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def analyze(filename):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users = {}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dates = set()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with open(filename, 'r') as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for line in f: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email, name, date = line.strip().split(',')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users[email] = {'имя': name, 'дата': date}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dates.add(date)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print('Уникальные даты:', dates)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first = sorted(users.items(), key=lambda x: x[1]['дата'])[0]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print(f'Первый: {first[1]["имя"]} ({first[0]})')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with open('report.tsv', 'w') as out: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out.write('Email\tИмя\tДата\n')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for email, data in users.items():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    out.write(f'{email}\t{data["имя"]}\t{data["дата"]}\n')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if __name__ == '__main__':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if len(sys.argv) != 2: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    raise Exception('Укажите имя файла!')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    analyze(sys.argv[1])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Задача 2: Система учёта сотрудников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скрипт staff.py с аргументами: add, find, report.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Данные хранятся в файле staff.tsv. Скрипт должен уметь: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python3 staff.py add 'Иван Петров' ivan@corp.com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→ добавить сотрудника в файл staff.tsv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python3 staff.py find ivan@corp.com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→ найти и вывести данные сотрудника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python3 staff.py report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→ вывести всех сотрудников, отсортированных по фамилии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Требования: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Хранить данные в словаре {email: {'имя': ..., 'фамилия': ...}}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Использовать множества для проверки дубликатов email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Форматировать вывод с помощью f-строк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Использовать sys.argv для аргументов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Задача 3: Шифровщик файлов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Создайте скрипт file_cipher.py, который шифрует или дешифрует содержимое текстового файла.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Использование: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python3 file_cipher.py encode input.txt output.txt 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python3 file_cipher.py decode output.txt decoded.txt 7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/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Требования: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Принимать 4 аргумента: режим, входной файл, выходной файл, сдвиг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Читать входной файл построчно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Применять шифр Цезаря к каждому символу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Если символ кириллический — вызвать исключение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Записать результат в выходной файл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Сохранять статистику: {тип_символа: количество} и печатать в конце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- Использовать: словарь для статистики, множество для уникальных символов,</w:t>
      </w:r>
    </w:p>
    <w:p>
      <w:pPr>
        <w:pBdr>
          <w:left w:val="single" w:color="2E75B6" w:sz="6" w:space="8"/>
        </w:pBdr>
        <w:spacing w:before="60" w:after="60"/>
        <w:ind w:left="720"/>
      </w:pPr>
      <w:r>
        <w:rPr>
          <w:rFonts w:ascii="Courier New" w:cs="Courier New" w:eastAsia="Courier New" w:hAnsi="Courier New"/>
          <w:color w:val="1A1A6E"/>
          <w:sz w:val="20"/>
          <w:szCs w:val="20"/>
        </w:rPr>
        <w:t xml:space="preserve">#   f-строки для вывода, sys.argv для аргументов</w:t>
      </w:r>
    </w:p>
    <w:p>
      <w:pPr>
        <w:spacing w:before="60" w:after="60"/>
      </w:pPr>
      <w:r>
        <w:t xml:space="preserve"/>
      </w:r>
    </w:p>
    <w:p>
      <w:pPr>
        <w:pBdr>
          <w:top w:val="single" w:color="1F4E79" w:sz="4" w:space="4"/>
        </w:pBdr>
        <w:spacing w:before="600" w:after="2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Удачи в решении задач! 🐍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Помни: лучший способ научиться — это практика!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2026-03-27T14:45:05.347Z</dcterms:created>
  <dcterms:modified xsi:type="dcterms:W3CDTF">2026-03-27T14:45:05.348Z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