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EDC2" w14:textId="77777777" w:rsidR="00050FB1" w:rsidRDefault="00050FB1" w:rsidP="00050FB1">
      <w:r>
        <w:rPr>
          <w:rFonts w:hint="eastAsia"/>
        </w:rPr>
        <w:t>見積承認システムからメールを送信するために、</w:t>
      </w:r>
    </w:p>
    <w:p w14:paraId="459D168D" w14:textId="77777777" w:rsidR="00050FB1" w:rsidRDefault="00050FB1" w:rsidP="00050FB1">
      <w:r>
        <w:rPr>
          <w:rFonts w:hint="eastAsia"/>
        </w:rPr>
        <w:t>外部メール送信サービス「</w:t>
      </w:r>
      <w:r>
        <w:t>Resend」のドメイン認証が必要になりました。</w:t>
      </w:r>
    </w:p>
    <w:p w14:paraId="0ABF8933" w14:textId="77777777" w:rsidR="00050FB1" w:rsidRDefault="00050FB1" w:rsidP="00050FB1">
      <w:r>
        <w:rPr>
          <w:rFonts w:hint="eastAsia"/>
        </w:rPr>
        <w:t>以下の</w:t>
      </w:r>
      <w:r>
        <w:t xml:space="preserve"> DNS レコードを sansho.co.jp のゾーンに追加をお願いいたします。</w:t>
      </w:r>
    </w:p>
    <w:p w14:paraId="05170BE7" w14:textId="77777777" w:rsidR="00050FB1" w:rsidRDefault="00050FB1" w:rsidP="00050FB1">
      <w:r>
        <w:t>=========================</w:t>
      </w:r>
    </w:p>
    <w:p w14:paraId="603050FE" w14:textId="77777777" w:rsidR="00050FB1" w:rsidRDefault="00050FB1" w:rsidP="00050FB1">
      <w:r>
        <w:rPr>
          <w:rFonts w:hint="eastAsia"/>
        </w:rPr>
        <w:t>【</w:t>
      </w:r>
      <w:r>
        <w:t>DKIM（TXTレコード）】</w:t>
      </w:r>
    </w:p>
    <w:p w14:paraId="38A00354" w14:textId="77777777" w:rsidR="00050FB1" w:rsidRDefault="00050FB1" w:rsidP="00050FB1">
      <w:r>
        <w:t>Type: TXT</w:t>
      </w:r>
    </w:p>
    <w:p w14:paraId="6DAC8C4C" w14:textId="77777777" w:rsidR="00050FB1" w:rsidRDefault="00050FB1" w:rsidP="00050FB1">
      <w:pPr>
        <w:spacing w:after="120"/>
      </w:pPr>
      <w:r>
        <w:t>Host/Name: resend._</w:t>
      </w:r>
      <w:proofErr w:type="spellStart"/>
      <w:r>
        <w:t>domainkey</w:t>
      </w:r>
      <w:proofErr w:type="spellEnd"/>
    </w:p>
    <w:p w14:paraId="0F8F3733" w14:textId="77777777" w:rsidR="00050FB1" w:rsidRDefault="00050FB1" w:rsidP="00050FB1">
      <w:r>
        <w:t>Value/Content: （Resend が表示した長い p= で始まるキー全文）</w:t>
      </w:r>
    </w:p>
    <w:p w14:paraId="04454F1C" w14:textId="77777777" w:rsidR="00050FB1" w:rsidRDefault="00050FB1" w:rsidP="00050FB1">
      <w:r>
        <w:t>TTL: Auto（またはデフォルト）</w:t>
      </w:r>
    </w:p>
    <w:p w14:paraId="6AFBF358" w14:textId="77777777" w:rsidR="00050FB1" w:rsidRDefault="00050FB1" w:rsidP="00050FB1">
      <w:r>
        <w:rPr>
          <w:rFonts w:hint="eastAsia"/>
        </w:rPr>
        <w:t>【</w:t>
      </w:r>
      <w:r>
        <w:t>SPF（TXTレコード）】</w:t>
      </w:r>
    </w:p>
    <w:p w14:paraId="5EB35826" w14:textId="77777777" w:rsidR="00050FB1" w:rsidRDefault="00050FB1" w:rsidP="00050FB1">
      <w:r>
        <w:t>Type: TXT</w:t>
      </w:r>
    </w:p>
    <w:p w14:paraId="21499A46" w14:textId="77777777" w:rsidR="00050FB1" w:rsidRDefault="00050FB1" w:rsidP="00050FB1">
      <w:r>
        <w:t>Host/Name: send</w:t>
      </w:r>
    </w:p>
    <w:p w14:paraId="1FB03B8F" w14:textId="77777777" w:rsidR="00050FB1" w:rsidRDefault="00050FB1" w:rsidP="00050FB1">
      <w:r>
        <w:t>Value/Content: v=spf1 include:amazonses.com ~all</w:t>
      </w:r>
    </w:p>
    <w:p w14:paraId="46E9A568" w14:textId="77777777" w:rsidR="00050FB1" w:rsidRDefault="00050FB1" w:rsidP="00050FB1">
      <w:r>
        <w:t>TTL: Auto（またはデフォルト）</w:t>
      </w:r>
    </w:p>
    <w:p w14:paraId="722E3CD7" w14:textId="77777777" w:rsidR="00050FB1" w:rsidRDefault="00050FB1" w:rsidP="00050FB1">
      <w:pPr>
        <w:spacing w:after="100" w:afterAutospacing="1"/>
      </w:pPr>
      <w:r>
        <w:rPr>
          <w:rFonts w:hint="eastAsia"/>
        </w:rPr>
        <w:t>【送信用</w:t>
      </w:r>
      <w:r>
        <w:t xml:space="preserve"> MX レコード】</w:t>
      </w:r>
    </w:p>
    <w:p w14:paraId="72E0EE80" w14:textId="77777777" w:rsidR="00050FB1" w:rsidRDefault="00050FB1" w:rsidP="00050FB1">
      <w:r>
        <w:t>Type: MX</w:t>
      </w:r>
    </w:p>
    <w:p w14:paraId="3A2AA201" w14:textId="77777777" w:rsidR="00050FB1" w:rsidRDefault="00050FB1" w:rsidP="00050FB1">
      <w:r>
        <w:t>Host/Name: send</w:t>
      </w:r>
    </w:p>
    <w:p w14:paraId="1095E3CC" w14:textId="77777777" w:rsidR="00050FB1" w:rsidRDefault="00050FB1" w:rsidP="00050FB1">
      <w:r>
        <w:t>Value/Content: feedback-smtp.ap-northeast-1.resend.com</w:t>
      </w:r>
    </w:p>
    <w:p w14:paraId="6150BE02" w14:textId="77777777" w:rsidR="00050FB1" w:rsidRDefault="00050FB1" w:rsidP="00050FB1">
      <w:r>
        <w:t>Priority: 10</w:t>
      </w:r>
    </w:p>
    <w:p w14:paraId="719635B4" w14:textId="77777777" w:rsidR="00050FB1" w:rsidRDefault="00050FB1" w:rsidP="00050FB1">
      <w:r>
        <w:t>TTL: Auto（またはデフォルト）</w:t>
      </w:r>
    </w:p>
    <w:p w14:paraId="2A973892" w14:textId="77777777" w:rsidR="00050FB1" w:rsidRDefault="00050FB1" w:rsidP="00050FB1">
      <w:r>
        <w:t>=========================</w:t>
      </w:r>
    </w:p>
    <w:p w14:paraId="7ACE9B2B" w14:textId="77777777" w:rsidR="00050FB1" w:rsidRDefault="00050FB1" w:rsidP="00050FB1">
      <w:r>
        <w:rPr>
          <w:rFonts w:hint="eastAsia"/>
        </w:rPr>
        <w:t>以上の追加が完了しましたらご連絡ください。</w:t>
      </w:r>
    </w:p>
    <w:p w14:paraId="6323AB18" w14:textId="77777777" w:rsidR="00050FB1" w:rsidRDefault="00050FB1" w:rsidP="00050FB1">
      <w:r>
        <w:rPr>
          <w:rFonts w:hint="eastAsia"/>
        </w:rPr>
        <w:t>こちらで</w:t>
      </w:r>
      <w:r>
        <w:t xml:space="preserve"> Resend 側の Verify を実行し、メール送信制限を解除します。</w:t>
      </w:r>
    </w:p>
    <w:p w14:paraId="500E296A" w14:textId="22EEA51F" w:rsidR="00F463E4" w:rsidRDefault="00050FB1" w:rsidP="00050FB1">
      <w:r>
        <w:rPr>
          <w:rFonts w:hint="eastAsia"/>
        </w:rPr>
        <w:t>よろしくお願いいたします。</w:t>
      </w:r>
    </w:p>
    <w:sectPr w:rsidR="00F463E4" w:rsidSect="00050FB1">
      <w:pgSz w:w="11906" w:h="16838"/>
      <w:pgMar w:top="1985" w:right="1701" w:bottom="1701" w:left="1701" w:header="851" w:footer="992" w:gutter="0"/>
      <w:cols w:space="425"/>
      <w:docGrid w:linePitch="299" w:charSpace="-430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rawingGridHorizontalSpacing w:val="99"/>
  <w:drawingGridVerticalSpacing w:val="29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B1"/>
    <w:rsid w:val="00050FB1"/>
    <w:rsid w:val="003E2A63"/>
    <w:rsid w:val="005D1431"/>
    <w:rsid w:val="007F2B45"/>
    <w:rsid w:val="00F4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8557BD"/>
  <w15:chartTrackingRefBased/>
  <w15:docId w15:val="{2B31169A-938A-4553-93ED-505EBD58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FB1"/>
    <w:pPr>
      <w:widowControl w:val="0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050F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F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F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F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F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F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F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F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50F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50F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50F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50F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50F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50F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50F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50F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50F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50F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5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F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50F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50F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0FB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50FB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50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50FB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050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修志 牧野</dc:creator>
  <cp:keywords/>
  <dc:description/>
  <cp:lastModifiedBy>修志 牧野</cp:lastModifiedBy>
  <cp:revision>1</cp:revision>
  <cp:lastPrinted>2025-12-08T22:59:00Z</cp:lastPrinted>
  <dcterms:created xsi:type="dcterms:W3CDTF">2025-12-08T22:51:00Z</dcterms:created>
  <dcterms:modified xsi:type="dcterms:W3CDTF">2025-12-08T23:01:00Z</dcterms:modified>
</cp:coreProperties>
</file>