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146"/>
        <w:gridCol w:w="983"/>
        <w:gridCol w:w="3169"/>
        <w:gridCol w:w="1960"/>
        <w:gridCol w:w="2216"/>
        <w:gridCol w:w="2914"/>
      </w:tblGrid>
      <w:tr w:rsidR="00200D1D" w14:paraId="0C45092E" w14:textId="77777777" w:rsidTr="00200D1D">
        <w:trPr>
          <w:gridAfter w:val="1"/>
          <w:wAfter w:w="2914" w:type="dxa"/>
        </w:trPr>
        <w:tc>
          <w:tcPr>
            <w:tcW w:w="4146" w:type="dxa"/>
          </w:tcPr>
          <w:p w14:paraId="2CC7E0E8" w14:textId="2238A9B3" w:rsidR="00200D1D" w:rsidRDefault="00200D1D">
            <w:r w:rsidRPr="00C52229">
              <w:rPr>
                <w:noProof/>
              </w:rPr>
              <w:drawing>
                <wp:inline distT="0" distB="0" distL="0" distR="0" wp14:anchorId="72D30F51" wp14:editId="3E7DEF8F">
                  <wp:extent cx="2486695" cy="2014537"/>
                  <wp:effectExtent l="0" t="0" r="8890" b="5080"/>
                  <wp:docPr id="1281855965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1855965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2560" cy="2027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2" w:type="dxa"/>
            <w:gridSpan w:val="2"/>
          </w:tcPr>
          <w:p w14:paraId="0B0BEADE" w14:textId="37D11BA9" w:rsidR="00200D1D" w:rsidRDefault="00200D1D">
            <w:r>
              <w:rPr>
                <w:noProof/>
              </w:rPr>
              <w:drawing>
                <wp:inline distT="0" distB="0" distL="0" distR="0" wp14:anchorId="303D4B79" wp14:editId="2A88CF12">
                  <wp:extent cx="2499617" cy="2033587"/>
                  <wp:effectExtent l="0" t="0" r="0" b="5080"/>
                  <wp:docPr id="309693991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1274" cy="2043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  <w:gridSpan w:val="2"/>
          </w:tcPr>
          <w:p w14:paraId="633DFE2B" w14:textId="0B0F32DF" w:rsidR="00200D1D" w:rsidRDefault="00200D1D">
            <w:r w:rsidRPr="00200D1D">
              <w:rPr>
                <w:noProof/>
              </w:rPr>
              <w:drawing>
                <wp:inline distT="0" distB="0" distL="0" distR="0" wp14:anchorId="611F3C1F" wp14:editId="1EF3ADE7">
                  <wp:extent cx="2511475" cy="2038350"/>
                  <wp:effectExtent l="0" t="0" r="3175" b="0"/>
                  <wp:docPr id="169628010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28010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993" cy="2067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D1D" w14:paraId="77A197F8" w14:textId="77777777" w:rsidTr="00200D1D">
        <w:trPr>
          <w:gridAfter w:val="1"/>
          <w:wAfter w:w="2914" w:type="dxa"/>
        </w:trPr>
        <w:tc>
          <w:tcPr>
            <w:tcW w:w="4146" w:type="dxa"/>
          </w:tcPr>
          <w:p w14:paraId="63E6AA87" w14:textId="77777777" w:rsidR="00200D1D" w:rsidRDefault="00200D1D">
            <w:r>
              <w:t>Remplissage : arbre</w:t>
            </w:r>
          </w:p>
          <w:p w14:paraId="2B273152" w14:textId="77777777" w:rsidR="00200D1D" w:rsidRDefault="00200D1D">
            <w:r>
              <w:t>Profondeur (branches) : 3</w:t>
            </w:r>
          </w:p>
          <w:p w14:paraId="2C8F3795" w14:textId="77777777" w:rsidR="00200D1D" w:rsidRDefault="00200D1D">
            <w:r>
              <w:t>Couches latérales : 2</w:t>
            </w:r>
          </w:p>
          <w:p w14:paraId="05331616" w14:textId="77777777" w:rsidR="00200D1D" w:rsidRDefault="00200D1D">
            <w:r>
              <w:t>Couches (</w:t>
            </w:r>
            <w:proofErr w:type="spellStart"/>
            <w:proofErr w:type="gramStart"/>
            <w:r>
              <w:t>haut,bas</w:t>
            </w:r>
            <w:proofErr w:type="spellEnd"/>
            <w:proofErr w:type="gramEnd"/>
            <w:r>
              <w:t>) : 2</w:t>
            </w:r>
          </w:p>
          <w:p w14:paraId="2E82A70D" w14:textId="77777777" w:rsidR="00200D1D" w:rsidRDefault="00200D1D">
            <w:r>
              <w:t>Epaisseur de couche : 0,2 mm</w:t>
            </w:r>
          </w:p>
          <w:p w14:paraId="16239305" w14:textId="6DCBE7A0" w:rsidR="00F52325" w:rsidRDefault="00200D1D">
            <w:r>
              <w:t>Section : 4mmx20</w:t>
            </w:r>
            <w:proofErr w:type="gramStart"/>
            <w:r>
              <w:t>mm</w:t>
            </w:r>
            <w:r w:rsidR="00F52325">
              <w:t xml:space="preserve"> ,</w:t>
            </w:r>
            <w:proofErr w:type="gramEnd"/>
            <w:r w:rsidR="00F52325">
              <w:t xml:space="preserve"> 4mmx12,5mm</w:t>
            </w:r>
          </w:p>
          <w:p w14:paraId="5A002E87" w14:textId="12EF91FC" w:rsidR="00200D1D" w:rsidRDefault="00200D1D">
            <w:r>
              <w:t>Longueur : 150 mm</w:t>
            </w:r>
          </w:p>
          <w:p w14:paraId="6C322257" w14:textId="77777777" w:rsidR="00200D1D" w:rsidRDefault="00200D1D"/>
          <w:p w14:paraId="4F7DD0BF" w14:textId="74460887" w:rsidR="00200D1D" w:rsidRDefault="00200D1D"/>
        </w:tc>
        <w:tc>
          <w:tcPr>
            <w:tcW w:w="4152" w:type="dxa"/>
            <w:gridSpan w:val="2"/>
          </w:tcPr>
          <w:p w14:paraId="29B27ABF" w14:textId="77777777" w:rsidR="00200D1D" w:rsidRDefault="00200D1D" w:rsidP="008478F1">
            <w:r>
              <w:t>Remplissage : arbre</w:t>
            </w:r>
          </w:p>
          <w:p w14:paraId="3F1BBC51" w14:textId="6D8F38F4" w:rsidR="00200D1D" w:rsidRDefault="00200D1D" w:rsidP="008478F1">
            <w:r>
              <w:t>Profondeur (branches) : 4</w:t>
            </w:r>
          </w:p>
          <w:p w14:paraId="26143B7B" w14:textId="095B30EC" w:rsidR="00200D1D" w:rsidRDefault="00200D1D" w:rsidP="008478F1">
            <w:r>
              <w:t>Couches latérales : idem</w:t>
            </w:r>
          </w:p>
          <w:p w14:paraId="713A9F2B" w14:textId="602ACCB7" w:rsidR="00200D1D" w:rsidRDefault="00200D1D" w:rsidP="008478F1">
            <w:r>
              <w:t>Couches (</w:t>
            </w:r>
            <w:proofErr w:type="spellStart"/>
            <w:proofErr w:type="gramStart"/>
            <w:r>
              <w:t>haut,bas</w:t>
            </w:r>
            <w:proofErr w:type="spellEnd"/>
            <w:proofErr w:type="gramEnd"/>
            <w:r>
              <w:t>) : idem</w:t>
            </w:r>
          </w:p>
          <w:p w14:paraId="70F92B61" w14:textId="357C9E40" w:rsidR="00200D1D" w:rsidRDefault="00200D1D" w:rsidP="008478F1">
            <w:r>
              <w:t>Epaisseur de couche : idem</w:t>
            </w:r>
          </w:p>
          <w:p w14:paraId="220224B2" w14:textId="51079BC7" w:rsidR="00200D1D" w:rsidRDefault="00200D1D" w:rsidP="008478F1">
            <w:r>
              <w:t>Section : idem</w:t>
            </w:r>
          </w:p>
          <w:p w14:paraId="47468F44" w14:textId="7569A7F3" w:rsidR="00200D1D" w:rsidRDefault="00200D1D" w:rsidP="008478F1">
            <w:r>
              <w:t>Longueur : idem</w:t>
            </w:r>
          </w:p>
          <w:p w14:paraId="78F2EBEE" w14:textId="77777777" w:rsidR="00200D1D" w:rsidRDefault="00200D1D" w:rsidP="008478F1"/>
          <w:p w14:paraId="28BE2194" w14:textId="77777777" w:rsidR="00200D1D" w:rsidRDefault="00200D1D"/>
        </w:tc>
        <w:tc>
          <w:tcPr>
            <w:tcW w:w="4176" w:type="dxa"/>
            <w:gridSpan w:val="2"/>
          </w:tcPr>
          <w:p w14:paraId="1C3FC614" w14:textId="77777777" w:rsidR="00200D1D" w:rsidRDefault="00200D1D" w:rsidP="00200D1D">
            <w:r>
              <w:t>Remplissage : arbre</w:t>
            </w:r>
          </w:p>
          <w:p w14:paraId="559EB08D" w14:textId="7E7985C3" w:rsidR="00200D1D" w:rsidRDefault="00200D1D" w:rsidP="00200D1D">
            <w:r>
              <w:t>Profondeur (branches) : 5</w:t>
            </w:r>
          </w:p>
          <w:p w14:paraId="43E7EF68" w14:textId="77777777" w:rsidR="00200D1D" w:rsidRDefault="00200D1D" w:rsidP="00200D1D">
            <w:r>
              <w:t>Couches latérales : idem</w:t>
            </w:r>
          </w:p>
          <w:p w14:paraId="33D84EFC" w14:textId="77777777" w:rsidR="00200D1D" w:rsidRDefault="00200D1D" w:rsidP="00200D1D">
            <w:r>
              <w:t>Couches (</w:t>
            </w:r>
            <w:proofErr w:type="spellStart"/>
            <w:proofErr w:type="gramStart"/>
            <w:r>
              <w:t>haut,bas</w:t>
            </w:r>
            <w:proofErr w:type="spellEnd"/>
            <w:proofErr w:type="gramEnd"/>
            <w:r>
              <w:t>) : idem</w:t>
            </w:r>
          </w:p>
          <w:p w14:paraId="0C5AEA19" w14:textId="77777777" w:rsidR="00200D1D" w:rsidRDefault="00200D1D" w:rsidP="00200D1D">
            <w:r>
              <w:t>Epaisseur de couche : idem</w:t>
            </w:r>
          </w:p>
          <w:p w14:paraId="16D37EAD" w14:textId="77777777" w:rsidR="00200D1D" w:rsidRDefault="00200D1D" w:rsidP="00200D1D">
            <w:r>
              <w:t>Section : idem</w:t>
            </w:r>
          </w:p>
          <w:p w14:paraId="4AAF7229" w14:textId="77777777" w:rsidR="00200D1D" w:rsidRDefault="00200D1D" w:rsidP="00200D1D">
            <w:r>
              <w:t>Longueur : idem</w:t>
            </w:r>
          </w:p>
          <w:p w14:paraId="211AFDB7" w14:textId="77777777" w:rsidR="00200D1D" w:rsidRDefault="00200D1D"/>
        </w:tc>
      </w:tr>
      <w:tr w:rsidR="00200D1D" w14:paraId="2262EC8A" w14:textId="77777777" w:rsidTr="00200D1D">
        <w:tc>
          <w:tcPr>
            <w:tcW w:w="5129" w:type="dxa"/>
            <w:gridSpan w:val="2"/>
          </w:tcPr>
          <w:p w14:paraId="1A91E2B0" w14:textId="0212083A" w:rsidR="00200D1D" w:rsidRDefault="00200D1D">
            <w:r w:rsidRPr="00200D1D">
              <w:rPr>
                <w:noProof/>
              </w:rPr>
              <w:drawing>
                <wp:inline distT="0" distB="0" distL="0" distR="0" wp14:anchorId="08D23792" wp14:editId="4D99AE6A">
                  <wp:extent cx="1924050" cy="1818141"/>
                  <wp:effectExtent l="0" t="0" r="0" b="0"/>
                  <wp:docPr id="1239290659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29065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3" cy="188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29" w:type="dxa"/>
            <w:gridSpan w:val="2"/>
          </w:tcPr>
          <w:p w14:paraId="69B24936" w14:textId="19335416" w:rsidR="00200D1D" w:rsidRDefault="00200D1D">
            <w:r w:rsidRPr="00200D1D">
              <w:rPr>
                <w:noProof/>
              </w:rPr>
              <w:drawing>
                <wp:inline distT="0" distB="0" distL="0" distR="0" wp14:anchorId="612D802B" wp14:editId="15010E71">
                  <wp:extent cx="1821146" cy="1833563"/>
                  <wp:effectExtent l="0" t="0" r="8255" b="0"/>
                  <wp:docPr id="262411028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411028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823" cy="1852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30" w:type="dxa"/>
            <w:gridSpan w:val="2"/>
          </w:tcPr>
          <w:p w14:paraId="77AF7D32" w14:textId="61CC8914" w:rsidR="00200D1D" w:rsidRDefault="00786208">
            <w:r w:rsidRPr="00786208">
              <w:rPr>
                <w:noProof/>
              </w:rPr>
              <w:drawing>
                <wp:inline distT="0" distB="0" distL="0" distR="0" wp14:anchorId="7EB3B7A7" wp14:editId="3C95D7C1">
                  <wp:extent cx="1733614" cy="1757362"/>
                  <wp:effectExtent l="0" t="0" r="0" b="0"/>
                  <wp:docPr id="123298075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2980754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614" cy="1757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D1D" w14:paraId="324410E7" w14:textId="77777777" w:rsidTr="00F52325">
        <w:trPr>
          <w:trHeight w:val="40"/>
        </w:trPr>
        <w:tc>
          <w:tcPr>
            <w:tcW w:w="5129" w:type="dxa"/>
            <w:gridSpan w:val="2"/>
          </w:tcPr>
          <w:p w14:paraId="27674D9F" w14:textId="77777777" w:rsidR="00200D1D" w:rsidRDefault="00200D1D" w:rsidP="00200D1D">
            <w:r>
              <w:t>Remplissage : arbre</w:t>
            </w:r>
          </w:p>
          <w:p w14:paraId="4119A04F" w14:textId="10B4BFFA" w:rsidR="00200D1D" w:rsidRDefault="00200D1D" w:rsidP="00200D1D">
            <w:r>
              <w:t>Profondeur (branches) : 6</w:t>
            </w:r>
          </w:p>
          <w:p w14:paraId="0F27BE7C" w14:textId="77777777" w:rsidR="00200D1D" w:rsidRDefault="00200D1D" w:rsidP="00200D1D">
            <w:r>
              <w:t>Couches latérales : idem</w:t>
            </w:r>
          </w:p>
          <w:p w14:paraId="02C34EFA" w14:textId="77777777" w:rsidR="00200D1D" w:rsidRDefault="00200D1D" w:rsidP="00200D1D">
            <w:r>
              <w:t>Couches (</w:t>
            </w:r>
            <w:proofErr w:type="spellStart"/>
            <w:proofErr w:type="gramStart"/>
            <w:r>
              <w:t>haut,bas</w:t>
            </w:r>
            <w:proofErr w:type="spellEnd"/>
            <w:proofErr w:type="gramEnd"/>
            <w:r>
              <w:t>) : idem</w:t>
            </w:r>
          </w:p>
          <w:p w14:paraId="19B97B94" w14:textId="77777777" w:rsidR="00200D1D" w:rsidRDefault="00200D1D" w:rsidP="00200D1D">
            <w:r>
              <w:t>Epaisseur de couche : idem</w:t>
            </w:r>
          </w:p>
          <w:p w14:paraId="7BC69D6E" w14:textId="77777777" w:rsidR="00200D1D" w:rsidRDefault="00200D1D" w:rsidP="00200D1D">
            <w:r>
              <w:t>Section : idem</w:t>
            </w:r>
          </w:p>
          <w:p w14:paraId="0D926C71" w14:textId="77777777" w:rsidR="00200D1D" w:rsidRDefault="00200D1D" w:rsidP="00200D1D">
            <w:r>
              <w:t>Longueur : idem</w:t>
            </w:r>
          </w:p>
          <w:p w14:paraId="481929E6" w14:textId="77777777" w:rsidR="00200D1D" w:rsidRDefault="00200D1D"/>
        </w:tc>
        <w:tc>
          <w:tcPr>
            <w:tcW w:w="5129" w:type="dxa"/>
            <w:gridSpan w:val="2"/>
          </w:tcPr>
          <w:p w14:paraId="1841F262" w14:textId="77777777" w:rsidR="00200D1D" w:rsidRDefault="00200D1D" w:rsidP="00200D1D">
            <w:r>
              <w:lastRenderedPageBreak/>
              <w:t>Remplissage : arbre</w:t>
            </w:r>
          </w:p>
          <w:p w14:paraId="34FC5BC4" w14:textId="32B27ADE" w:rsidR="00200D1D" w:rsidRDefault="00200D1D" w:rsidP="00200D1D">
            <w:r>
              <w:t>Profondeur (branches) : 7</w:t>
            </w:r>
          </w:p>
          <w:p w14:paraId="50593097" w14:textId="77777777" w:rsidR="00200D1D" w:rsidRDefault="00200D1D" w:rsidP="00200D1D">
            <w:r>
              <w:t>Couches latérales : idem</w:t>
            </w:r>
          </w:p>
          <w:p w14:paraId="08A9E827" w14:textId="77777777" w:rsidR="00200D1D" w:rsidRDefault="00200D1D" w:rsidP="00200D1D">
            <w:r>
              <w:t>Couches (</w:t>
            </w:r>
            <w:proofErr w:type="spellStart"/>
            <w:proofErr w:type="gramStart"/>
            <w:r>
              <w:t>haut,bas</w:t>
            </w:r>
            <w:proofErr w:type="spellEnd"/>
            <w:proofErr w:type="gramEnd"/>
            <w:r>
              <w:t>) : idem</w:t>
            </w:r>
          </w:p>
          <w:p w14:paraId="793BC4BB" w14:textId="77777777" w:rsidR="00200D1D" w:rsidRDefault="00200D1D" w:rsidP="00200D1D">
            <w:r>
              <w:t>Epaisseur de couche : idem</w:t>
            </w:r>
          </w:p>
          <w:p w14:paraId="04F72C5A" w14:textId="77777777" w:rsidR="00200D1D" w:rsidRDefault="00200D1D" w:rsidP="00200D1D">
            <w:r>
              <w:t>Section : idem</w:t>
            </w:r>
          </w:p>
          <w:p w14:paraId="196D3A43" w14:textId="77777777" w:rsidR="00200D1D" w:rsidRDefault="00200D1D" w:rsidP="00200D1D">
            <w:r>
              <w:t>Longueur : idem</w:t>
            </w:r>
          </w:p>
          <w:p w14:paraId="08692623" w14:textId="77777777" w:rsidR="00200D1D" w:rsidRDefault="00200D1D"/>
        </w:tc>
        <w:tc>
          <w:tcPr>
            <w:tcW w:w="5130" w:type="dxa"/>
            <w:gridSpan w:val="2"/>
          </w:tcPr>
          <w:p w14:paraId="411871DB" w14:textId="77777777" w:rsidR="00786208" w:rsidRDefault="00786208" w:rsidP="00786208">
            <w:r>
              <w:lastRenderedPageBreak/>
              <w:t>Remplissage : arbre</w:t>
            </w:r>
          </w:p>
          <w:p w14:paraId="61D4C8E1" w14:textId="0FC362DC" w:rsidR="00786208" w:rsidRDefault="00786208" w:rsidP="00786208">
            <w:r>
              <w:t>Profondeur (branches) : 8</w:t>
            </w:r>
          </w:p>
          <w:p w14:paraId="3B2B5647" w14:textId="77777777" w:rsidR="00786208" w:rsidRDefault="00786208" w:rsidP="00786208">
            <w:r>
              <w:t>Couches latérales : idem</w:t>
            </w:r>
          </w:p>
          <w:p w14:paraId="0899A2E9" w14:textId="77777777" w:rsidR="00786208" w:rsidRDefault="00786208" w:rsidP="00786208">
            <w:r>
              <w:t>Couches (</w:t>
            </w:r>
            <w:proofErr w:type="spellStart"/>
            <w:proofErr w:type="gramStart"/>
            <w:r>
              <w:t>haut,bas</w:t>
            </w:r>
            <w:proofErr w:type="spellEnd"/>
            <w:proofErr w:type="gramEnd"/>
            <w:r>
              <w:t>) : idem</w:t>
            </w:r>
          </w:p>
          <w:p w14:paraId="090B7234" w14:textId="77777777" w:rsidR="00786208" w:rsidRDefault="00786208" w:rsidP="00786208">
            <w:r>
              <w:t>Epaisseur de couche : idem</w:t>
            </w:r>
          </w:p>
          <w:p w14:paraId="1728F927" w14:textId="77777777" w:rsidR="00786208" w:rsidRDefault="00786208" w:rsidP="00786208">
            <w:r>
              <w:t>Section : idem</w:t>
            </w:r>
          </w:p>
          <w:p w14:paraId="19EB12DB" w14:textId="77777777" w:rsidR="00786208" w:rsidRDefault="00786208" w:rsidP="00786208">
            <w:r>
              <w:t>Longueur : idem</w:t>
            </w:r>
          </w:p>
          <w:p w14:paraId="44E8CE6D" w14:textId="77777777" w:rsidR="00200D1D" w:rsidRDefault="00200D1D"/>
        </w:tc>
      </w:tr>
    </w:tbl>
    <w:p w14:paraId="62A018F3" w14:textId="794CC42E" w:rsidR="00C52229" w:rsidRDefault="00C52229"/>
    <w:sectPr w:rsidR="00C52229" w:rsidSect="00C52229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229"/>
    <w:rsid w:val="00200D1D"/>
    <w:rsid w:val="00434D19"/>
    <w:rsid w:val="00786208"/>
    <w:rsid w:val="008478F1"/>
    <w:rsid w:val="00B97704"/>
    <w:rsid w:val="00C52229"/>
    <w:rsid w:val="00F52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2BFEA"/>
  <w15:chartTrackingRefBased/>
  <w15:docId w15:val="{9B0EE35F-BC1F-4503-9335-5D302D21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208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39"/>
    <w:rsid w:val="00C522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149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Oscar Thomas</dc:creator>
  <cp:keywords/>
  <dc:description/>
  <cp:lastModifiedBy>Oscar Thomas</cp:lastModifiedBy>
  <cp:revision>2</cp:revision>
  <dcterms:created xsi:type="dcterms:W3CDTF">2024-11-17T17:16:00Z</dcterms:created>
  <dcterms:modified xsi:type="dcterms:W3CDTF">2024-11-17T17:16:00Z</dcterms:modified>
</cp:coreProperties>
</file>