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B4920" w14:textId="0FA7E806" w:rsidR="001805B7" w:rsidRDefault="001805B7" w:rsidP="001805B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>I</w:t>
      </w:r>
      <w:r w:rsidRPr="001805B7">
        <w:rPr>
          <w:rFonts w:ascii="宋体" w:eastAsia="宋体" w:hAnsi="宋体" w:cs="宋体"/>
          <w:color w:val="000000"/>
          <w:kern w:val="0"/>
          <w:sz w:val="24"/>
        </w:rPr>
        <w:t>nventory</w:t>
      </w:r>
      <w:r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是什么</w:t>
      </w:r>
    </w:p>
    <w:p w14:paraId="377CD777" w14:textId="4B62CD4B" w:rsidR="001805B7" w:rsidRDefault="001805B7" w:rsidP="001805B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286A80A7" w14:textId="501926ED" w:rsidR="001805B7" w:rsidRDefault="001805B7" w:rsidP="001805B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 xml:space="preserve">上游；用户中心 </w:t>
      </w:r>
      <w:r>
        <w:rPr>
          <w:rFonts w:ascii="宋体" w:eastAsia="宋体" w:hAnsi="宋体" w:cs="宋体"/>
          <w:color w:val="000000"/>
          <w:kern w:val="0"/>
          <w:sz w:val="24"/>
        </w:rPr>
        <w:t xml:space="preserve">   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下游：</w:t>
      </w:r>
      <w:r w:rsidR="00E86B2A">
        <w:rPr>
          <w:rFonts w:ascii="宋体" w:eastAsia="宋体" w:hAnsi="宋体" w:cs="宋体" w:hint="eastAsia"/>
          <w:color w:val="000000"/>
          <w:kern w:val="0"/>
          <w:sz w:val="24"/>
        </w:rPr>
        <w:t>各游戏</w:t>
      </w:r>
    </w:p>
    <w:p w14:paraId="0A6CD227" w14:textId="25BA3883" w:rsidR="00E86B2A" w:rsidRDefault="00E86B2A" w:rsidP="001805B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proofErr w:type="spellStart"/>
      <w:r>
        <w:rPr>
          <w:rFonts w:ascii="宋体" w:eastAsia="宋体" w:hAnsi="宋体" w:cs="宋体"/>
          <w:color w:val="000000"/>
          <w:kern w:val="0"/>
          <w:sz w:val="24"/>
        </w:rPr>
        <w:t>e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jo</w:t>
      </w:r>
      <w:r>
        <w:rPr>
          <w:rFonts w:ascii="宋体" w:eastAsia="宋体" w:hAnsi="宋体" w:cs="宋体"/>
          <w:color w:val="000000"/>
          <w:kern w:val="0"/>
          <w:sz w:val="24"/>
        </w:rPr>
        <w:t>yid</w:t>
      </w:r>
      <w:proofErr w:type="spellEnd"/>
      <w:r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固定ID绑定登录方式。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</w:rPr>
        <w:t>O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pen</w:t>
      </w:r>
      <w:r>
        <w:rPr>
          <w:rFonts w:ascii="宋体" w:eastAsia="宋体" w:hAnsi="宋体" w:cs="宋体"/>
          <w:color w:val="000000"/>
          <w:kern w:val="0"/>
          <w:sz w:val="24"/>
        </w:rPr>
        <w:t>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用户在各游戏的ID</w:t>
      </w:r>
      <w:r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p</w:t>
      </w:r>
      <w:r>
        <w:rPr>
          <w:rFonts w:ascii="宋体" w:eastAsia="宋体" w:hAnsi="宋体" w:cs="宋体"/>
          <w:color w:val="000000"/>
          <w:kern w:val="0"/>
          <w:sz w:val="24"/>
        </w:rPr>
        <w:t>layer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ID</w:t>
      </w:r>
      <w:proofErr w:type="spellEnd"/>
      <w:r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在不同区服的ID。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</w:rPr>
        <w:t>U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cid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九游用户中心</w:t>
      </w:r>
    </w:p>
    <w:p w14:paraId="6FF7335A" w14:textId="3C89B836" w:rsidR="00E86B2A" w:rsidRPr="001805B7" w:rsidRDefault="00E86B2A" w:rsidP="001805B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 xml:space="preserve"> </w:t>
      </w:r>
    </w:p>
    <w:p w14:paraId="16CFE952" w14:textId="5F8AD8D9" w:rsidR="001805B7" w:rsidRDefault="00EA5B7C">
      <w:pPr>
        <w:rPr>
          <w:rFonts w:hint="eastAsia"/>
        </w:rPr>
      </w:pPr>
      <w:r>
        <w:rPr>
          <w:rFonts w:hint="eastAsia"/>
        </w:rPr>
        <w:t xml:space="preserve">各单元测试完成后再系统测试 </w:t>
      </w:r>
    </w:p>
    <w:sectPr w:rsidR="00180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B7"/>
    <w:rsid w:val="001805B7"/>
    <w:rsid w:val="005046EF"/>
    <w:rsid w:val="00E86B2A"/>
    <w:rsid w:val="00EA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9326A"/>
  <w15:chartTrackingRefBased/>
  <w15:docId w15:val="{05A2C354-83F5-BA46-A3C0-0CB4B0F1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e-text">
    <w:name w:val="ne-text"/>
    <w:basedOn w:val="a0"/>
    <w:rsid w:val="00180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牟</dc:creator>
  <cp:keywords/>
  <dc:description/>
  <cp:lastModifiedBy>博 牟</cp:lastModifiedBy>
  <cp:revision>1</cp:revision>
  <dcterms:created xsi:type="dcterms:W3CDTF">2023-05-09T01:55:00Z</dcterms:created>
  <dcterms:modified xsi:type="dcterms:W3CDTF">2023-05-09T08:40:00Z</dcterms:modified>
</cp:coreProperties>
</file>