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AE4C2C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Default="00AE4C2C" w:rsidP="00AE4C2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Pr="0080068C" w:rsidRDefault="00AE4C2C" w:rsidP="00AE4C2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:rsidR="00AE4C2C" w:rsidRPr="00186652" w:rsidRDefault="00AE4C2C" w:rsidP="00AE4C2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E4C2C" w:rsidRPr="00AE4C2C" w:rsidRDefault="00AE4C2C" w:rsidP="00AE4C2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t xml:space="preserve">ТЕМА: Язык PL/SQL. Курсоры. Последовательности. </w:t>
      </w:r>
      <w:r w:rsidRPr="00AE4C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Pr="00785EF9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Pr="00421937" w:rsidRDefault="00AE4C2C" w:rsidP="00AE4C2C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Default="00AE4C2C" w:rsidP="00AE4C2C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 бригада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AE4C2C" w:rsidRDefault="00AE4C2C" w:rsidP="00AE4C2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:rsidR="00AE4C2C" w:rsidRPr="002826C0" w:rsidRDefault="00AE4C2C" w:rsidP="00AE4C2C">
      <w:pPr>
        <w:spacing w:line="276" w:lineRule="auto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Скирда А.</w:t>
      </w:r>
      <w:r w:rsidR="002826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2826C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:rsidR="00AE4C2C" w:rsidRDefault="00AE4C2C" w:rsidP="00AE4C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:rsidR="00AE4C2C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C2C" w:rsidRDefault="00AE4C2C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231E" w:rsidRDefault="0051231E" w:rsidP="00AE4C2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C2C" w:rsidRDefault="00AE4C2C" w:rsidP="00AE4C2C">
      <w:pPr>
        <w:spacing w:line="276" w:lineRule="auto"/>
        <w:jc w:val="center"/>
      </w:pPr>
    </w:p>
    <w:p w:rsidR="00AE4C2C" w:rsidRDefault="00AE4C2C" w:rsidP="00AE4C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E6DB9" w:rsidRDefault="008E6DB9" w:rsidP="00AE4C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994" w:rsidRDefault="00AE4C2C" w:rsidP="00AE4C2C">
      <w:pPr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:rsidR="00AE4C2C" w:rsidRPr="00AE4C2C" w:rsidRDefault="00AE4C2C" w:rsidP="00AE4C2C">
      <w:pPr>
        <w:rPr>
          <w:rFonts w:ascii="Times New Roman" w:eastAsia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t>Напишите сценарий для вывода имен и комиссионных первых двух продавцов, работающих не в Лондоне.</w:t>
      </w:r>
    </w:p>
    <w:p w:rsidR="00AE4C2C" w:rsidRPr="00AE4C2C" w:rsidRDefault="00AE4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C2C">
        <w:rPr>
          <w:rFonts w:ascii="Times New Roman" w:hAnsi="Times New Roman" w:cs="Times New Roman"/>
          <w:sz w:val="28"/>
          <w:szCs w:val="28"/>
        </w:rPr>
        <w:t>Скрипт</w:t>
      </w:r>
      <w:r w:rsidRPr="00AE4C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DROP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 </w:t>
      </w:r>
      <w:proofErr w:type="gramStart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name</w:t>
      </w:r>
      <w:proofErr w:type="gramEnd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comm </w:t>
      </w:r>
      <w:proofErr w:type="gramStart"/>
      <w:r w:rsidRPr="00AE4C2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vname</w:t>
      </w:r>
      <w:proofErr w:type="spellEnd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vcomm</w:t>
      </w:r>
      <w:proofErr w:type="spellEnd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E4C2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counter </w:t>
      </w:r>
      <w:proofErr w:type="gramStart"/>
      <w:r w:rsidRPr="00AE4C2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CURSOR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cur1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sname</w:t>
      </w:r>
      <w:proofErr w:type="spellEnd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comm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</w:t>
      </w:r>
      <w:proofErr w:type="spellEnd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city &lt;&gt; </w:t>
      </w:r>
      <w:r w:rsidRPr="00AE4C2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'London'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counter :</w:t>
      </w:r>
      <w:proofErr w:type="gramEnd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cur1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not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cur1%ISOPEN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cur1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while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counter &lt; 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LOOP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FETCH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cur1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vname</w:t>
      </w:r>
      <w:proofErr w:type="spellEnd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vcomm</w:t>
      </w:r>
      <w:proofErr w:type="spellEnd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cur1%NOTFOUND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exit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vname</w:t>
      </w:r>
      <w:proofErr w:type="spellEnd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vcomm</w:t>
      </w:r>
      <w:proofErr w:type="spellEnd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counter :</w:t>
      </w:r>
      <w:proofErr w:type="gramEnd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counter + </w:t>
      </w:r>
      <w:r w:rsidRPr="00AE4C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LOOP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AE4C2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</w:p>
    <w:p w:rsidR="00AE4C2C" w:rsidRPr="00AE4C2C" w:rsidRDefault="00AE4C2C" w:rsidP="00AE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SELECT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AE4C2C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FROM</w:t>
      </w:r>
      <w:r w:rsidRPr="00AE4C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tab</w:t>
      </w:r>
      <w:proofErr w:type="spellEnd"/>
      <w:r w:rsidRPr="00AE4C2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AE4C2C" w:rsidRDefault="00AE4C2C">
      <w:pPr>
        <w:rPr>
          <w:lang w:val="en-US"/>
        </w:rPr>
      </w:pPr>
    </w:p>
    <w:p w:rsidR="00AE4C2C" w:rsidRPr="00317A7C" w:rsidRDefault="00AE4C2C" w:rsidP="00AE4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4C2C" w:rsidRDefault="00AE4C2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198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2C" w:rsidRDefault="00AE4C2C" w:rsidP="00AE4C2C">
      <w:pPr>
        <w:tabs>
          <w:tab w:val="left" w:pos="3060"/>
        </w:tabs>
        <w:rPr>
          <w:lang w:val="en-US"/>
        </w:rPr>
      </w:pPr>
      <w:r>
        <w:rPr>
          <w:lang w:val="en-US"/>
        </w:rPr>
        <w:tab/>
      </w:r>
    </w:p>
    <w:p w:rsidR="008E6DB9" w:rsidRDefault="008E6DB9" w:rsidP="00AE4C2C">
      <w:pPr>
        <w:tabs>
          <w:tab w:val="left" w:pos="3060"/>
        </w:tabs>
        <w:rPr>
          <w:lang w:val="en-US"/>
        </w:rPr>
      </w:pPr>
    </w:p>
    <w:p w:rsidR="008E6DB9" w:rsidRDefault="008E6DB9" w:rsidP="00AE4C2C">
      <w:pPr>
        <w:tabs>
          <w:tab w:val="left" w:pos="3060"/>
        </w:tabs>
        <w:rPr>
          <w:lang w:val="en-US"/>
        </w:rPr>
      </w:pPr>
    </w:p>
    <w:p w:rsidR="00741994" w:rsidRDefault="00AE4C2C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</w:p>
    <w:p w:rsidR="00AE4C2C" w:rsidRDefault="00AE4C2C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t>Напишите сценарий, в котором при помощи курсора выбираются все заказы после 4-го числа, и эта дата задается в качестве параметра. Параметр курсора определите типа даты, а не строки.</w:t>
      </w:r>
    </w:p>
    <w:p w:rsid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cursor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</w:t>
      </w:r>
      <w:proofErr w:type="gram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</w:t>
      </w:r>
      <w:proofErr w:type="spellEnd"/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p_Date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DATE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ps_Date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Date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onum</w:t>
      </w:r>
      <w:proofErr w:type="spellEnd"/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amt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</w:t>
      </w:r>
      <w:proofErr w:type="spellEnd"/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p_Date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ps_Date</w:t>
      </w:r>
      <w:proofErr w:type="spellEnd"/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FOR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v_ord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</w:t>
      </w:r>
      <w:proofErr w:type="gram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</w:t>
      </w:r>
      <w:proofErr w:type="spellEnd"/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B6EB0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'01/05/2010'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B6EB0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'01/06/2010'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LOOP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DBMS_OUTPUT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B6EB0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6B6EB0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Заказ</w:t>
      </w:r>
      <w:r w:rsidRPr="006B6EB0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 '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v_ord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onum</w:t>
      </w:r>
      <w:proofErr w:type="spellEnd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B6EB0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 </w:t>
      </w:r>
      <w:r w:rsidRPr="006B6EB0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сумма</w:t>
      </w:r>
      <w:r w:rsidRPr="006B6EB0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 '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v_ord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amt</w:t>
      </w:r>
      <w:proofErr w:type="spellEnd"/>
      <w:r w:rsidRPr="006B6E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END</w:t>
      </w: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LOOP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B6EB0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END</w:t>
      </w:r>
      <w:r w:rsidRPr="006B6E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6B6EB0" w:rsidRPr="006B6EB0" w:rsidRDefault="006B6EB0" w:rsidP="006B6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6E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</w:t>
      </w:r>
    </w:p>
    <w:p w:rsid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B6EB0" w:rsidRPr="00317A7C" w:rsidRDefault="006B6EB0" w:rsidP="006B6E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4822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B0" w:rsidRP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6B6EB0" w:rsidRP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6B6EB0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:rsidR="00741994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6B6EB0">
        <w:rPr>
          <w:rFonts w:ascii="Times New Roman" w:hAnsi="Times New Roman" w:cs="Times New Roman"/>
          <w:sz w:val="28"/>
          <w:szCs w:val="28"/>
        </w:rPr>
        <w:t>Выполните приведенный выше запрос с функцией DECODE. Напишите и выполните запрос для вывода в виде матрицы суммарных стоимостей заказов за каждое число для каждого продавца (для каждого числа – отдельный столбец, для каждого продавца - отдельная строка).</w:t>
      </w:r>
    </w:p>
    <w:p w:rsidR="00E4669E" w:rsidRPr="00E4669E" w:rsidRDefault="00E4669E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</w:t>
      </w:r>
      <w:proofErr w:type="spellEnd"/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'01/03/2010</w:t>
      </w:r>
      <w:proofErr w:type="gramStart"/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amt</w:t>
      </w:r>
      <w:proofErr w:type="gramEnd"/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259856"/>
          <w:sz w:val="21"/>
          <w:szCs w:val="21"/>
          <w:lang w:val="en-US" w:eastAsia="ru-RU"/>
        </w:rPr>
        <w:t>null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"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03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'01/04/2010</w:t>
      </w:r>
      <w:proofErr w:type="gramStart"/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amt</w:t>
      </w:r>
      <w:proofErr w:type="gramEnd"/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259856"/>
          <w:sz w:val="21"/>
          <w:szCs w:val="21"/>
          <w:lang w:val="en-US" w:eastAsia="ru-RU"/>
        </w:rPr>
        <w:t>null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"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04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'01/05/2010</w:t>
      </w:r>
      <w:proofErr w:type="gramStart"/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amt</w:t>
      </w:r>
      <w:proofErr w:type="gramEnd"/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259856"/>
          <w:sz w:val="21"/>
          <w:szCs w:val="21"/>
          <w:lang w:val="en-US" w:eastAsia="ru-RU"/>
        </w:rPr>
        <w:t>null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"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05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'01/06/2010</w:t>
      </w:r>
      <w:proofErr w:type="gramStart"/>
      <w:r w:rsidRPr="008E6DB9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amt</w:t>
      </w:r>
      <w:proofErr w:type="gramEnd"/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E6DB9">
        <w:rPr>
          <w:rFonts w:ascii="Consolas" w:eastAsia="Times New Roman" w:hAnsi="Consolas" w:cs="Times New Roman"/>
          <w:color w:val="259856"/>
          <w:sz w:val="21"/>
          <w:szCs w:val="21"/>
          <w:lang w:val="en-US" w:eastAsia="ru-RU"/>
        </w:rPr>
        <w:t>null</w:t>
      </w:r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"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E6D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</w:t>
      </w:r>
      <w:proofErr w:type="spellEnd"/>
    </w:p>
    <w:p w:rsidR="008E6DB9" w:rsidRPr="008E6DB9" w:rsidRDefault="008E6DB9" w:rsidP="008E6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group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E6DB9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by</w:t>
      </w:r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E6D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</w:t>
      </w:r>
      <w:proofErr w:type="spellEnd"/>
      <w:r w:rsidRPr="008E6DB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6B6EB0" w:rsidRDefault="006B6EB0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6DB9" w:rsidRDefault="008E6DB9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6DB9" w:rsidRDefault="008E6DB9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6DB9" w:rsidRDefault="008E6DB9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6DB9" w:rsidRDefault="008E6DB9" w:rsidP="00AE4C2C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6DB9" w:rsidRDefault="008E6DB9" w:rsidP="008E6D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166432" cy="2541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432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9" w:rsidRPr="008E6DB9" w:rsidRDefault="008E6DB9" w:rsidP="008E6DB9">
      <w:pPr>
        <w:rPr>
          <w:lang w:val="en-US"/>
        </w:rPr>
      </w:pPr>
    </w:p>
    <w:p w:rsidR="008E6DB9" w:rsidRDefault="008E6DB9" w:rsidP="008E6DB9">
      <w:pPr>
        <w:rPr>
          <w:rFonts w:ascii="Times New Roman" w:hAnsi="Times New Roman" w:cs="Times New Roman"/>
          <w:sz w:val="28"/>
          <w:szCs w:val="28"/>
        </w:rPr>
      </w:pPr>
      <w:r w:rsidRPr="008E6DB9"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:rsidR="008E6DB9" w:rsidRPr="008E6DB9" w:rsidRDefault="008E6DB9" w:rsidP="008E6DB9">
      <w:pPr>
        <w:rPr>
          <w:rFonts w:ascii="Times New Roman" w:hAnsi="Times New Roman" w:cs="Times New Roman"/>
          <w:sz w:val="28"/>
          <w:szCs w:val="28"/>
        </w:rPr>
      </w:pPr>
      <w:r w:rsidRPr="008E6DB9">
        <w:rPr>
          <w:rFonts w:ascii="Times New Roman" w:hAnsi="Times New Roman" w:cs="Times New Roman"/>
          <w:sz w:val="28"/>
          <w:szCs w:val="28"/>
        </w:rPr>
        <w:t xml:space="preserve">Используя SQL </w:t>
      </w:r>
      <w:proofErr w:type="spellStart"/>
      <w:r w:rsidRPr="008E6DB9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8E6DB9">
        <w:rPr>
          <w:rFonts w:ascii="Times New Roman" w:hAnsi="Times New Roman" w:cs="Times New Roman"/>
          <w:sz w:val="28"/>
          <w:szCs w:val="28"/>
        </w:rPr>
        <w:t>, создайте свою последовательность и свою таблицу. Вставьте в таблицу три строки, причем в командах вставки для занесения значений в одно из числовых полей таблицы используйте созданную последовательность.</w:t>
      </w:r>
    </w:p>
    <w:p w:rsidR="008E6DB9" w:rsidRPr="00E4669E" w:rsidRDefault="00E4669E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DROP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tab1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tab1 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id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669E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E466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nname</w:t>
      </w:r>
      <w:proofErr w:type="spellEnd"/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E466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SEQUENCE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</w:t>
      </w:r>
      <w:proofErr w:type="spellEnd"/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tab1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NEXTVAL</w:t>
      </w:r>
      <w:proofErr w:type="spellEnd"/>
      <w:proofErr w:type="gramEnd"/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'Davis'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tab1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NEXTVAL</w:t>
      </w:r>
      <w:proofErr w:type="spellEnd"/>
      <w:proofErr w:type="gramEnd"/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proofErr w:type="spellStart"/>
      <w:r w:rsidRPr="00E4669E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Jonh</w:t>
      </w:r>
      <w:proofErr w:type="spellEnd"/>
      <w:r w:rsidRPr="00E4669E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tab1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NEXTVAL</w:t>
      </w:r>
      <w:proofErr w:type="spellEnd"/>
      <w:proofErr w:type="gramEnd"/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'Peel'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E4669E" w:rsidRPr="00E4669E" w:rsidRDefault="00E4669E" w:rsidP="00E4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E4669E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E46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tab1</w:t>
      </w:r>
      <w:r w:rsidRPr="00E466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E6DB9" w:rsidRDefault="008E6DB9" w:rsidP="008E6DB9">
      <w:pPr>
        <w:rPr>
          <w:lang w:val="en-US"/>
        </w:rPr>
      </w:pPr>
    </w:p>
    <w:p w:rsidR="00E4669E" w:rsidRDefault="00E4669E" w:rsidP="00E4669E">
      <w:pPr>
        <w:tabs>
          <w:tab w:val="left" w:pos="30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669E" w:rsidRDefault="00E4669E" w:rsidP="008E6D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03897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9E" w:rsidRDefault="00E4669E" w:rsidP="008E6DB9">
      <w:pPr>
        <w:rPr>
          <w:lang w:val="en-US"/>
        </w:rPr>
      </w:pPr>
    </w:p>
    <w:p w:rsidR="00265409" w:rsidRPr="00265409" w:rsidRDefault="00265409" w:rsidP="008E6DB9">
      <w:pPr>
        <w:rPr>
          <w:rFonts w:ascii="Times New Roman" w:hAnsi="Times New Roman" w:cs="Times New Roman"/>
          <w:sz w:val="28"/>
          <w:szCs w:val="28"/>
        </w:rPr>
      </w:pPr>
      <w:r w:rsidRPr="00265409">
        <w:rPr>
          <w:rFonts w:ascii="Times New Roman" w:hAnsi="Times New Roman" w:cs="Times New Roman"/>
          <w:sz w:val="28"/>
          <w:szCs w:val="28"/>
        </w:rPr>
        <w:lastRenderedPageBreak/>
        <w:t xml:space="preserve">ЗАДАНИЕ 5. </w:t>
      </w:r>
    </w:p>
    <w:p w:rsidR="00E4669E" w:rsidRDefault="00265409" w:rsidP="008E6DB9">
      <w:pPr>
        <w:rPr>
          <w:rFonts w:ascii="Times New Roman" w:hAnsi="Times New Roman" w:cs="Times New Roman"/>
          <w:sz w:val="28"/>
          <w:szCs w:val="28"/>
        </w:rPr>
      </w:pPr>
      <w:r w:rsidRPr="00265409">
        <w:rPr>
          <w:rFonts w:ascii="Times New Roman" w:hAnsi="Times New Roman" w:cs="Times New Roman"/>
          <w:sz w:val="28"/>
          <w:szCs w:val="28"/>
        </w:rPr>
        <w:t>Составьте сценарий, в котором создайте новую таблицу для занесения имен продавцов и минимальных стоимостей их заказов. В сценарии измените параметры последовательности из Задания 4 так, чтобы она формировала четные числа, начиная с 5000. Используя курсор, заполните созданную таблицу, причем, при вставке строк для формирования уникальных значений идентификаторов примените свою последовательность. Сценарий должен заканчиваться выводом данных из заполненной таблицы. Выполните сценарий.</w:t>
      </w:r>
    </w:p>
    <w:p w:rsidR="0070406D" w:rsidRDefault="0070406D" w:rsidP="00704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DROP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tab3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tab3 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id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nameS </w:t>
      </w:r>
      <w:r w:rsidRPr="0070406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minAmt </w:t>
      </w:r>
      <w:r w:rsidRPr="0070406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SEQUENCE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mysp</w:t>
      </w:r>
      <w:proofErr w:type="spellStart"/>
      <w:r w:rsidRPr="007040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proofErr w:type="spellEnd"/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INCREMENT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BY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START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WITH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namen </w:t>
      </w:r>
      <w:r w:rsidRPr="0070406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amtn </w:t>
      </w:r>
      <w:r w:rsidRPr="0070406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ssnum </w:t>
      </w:r>
      <w:r w:rsidRPr="0070406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CURSOR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cur2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distinct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sname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amt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sal 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ord b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snum=b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group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by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sname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cur2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not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cur2%ISOPEN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cur2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LOOP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FETCH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cur2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namen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amtn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ssnum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cur2%NOTFOUND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exit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tab3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mysp</w:t>
      </w:r>
      <w:proofErr w:type="spellStart"/>
      <w:proofErr w:type="gramStart"/>
      <w:r w:rsidRPr="007040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proofErr w:type="spellEnd"/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NEXTVAL</w:t>
      </w:r>
      <w:proofErr w:type="gramEnd"/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namen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amtn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LOOP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</w:t>
      </w:r>
    </w:p>
    <w:p w:rsidR="0070406D" w:rsidRPr="0070406D" w:rsidRDefault="0070406D" w:rsidP="0070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0406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7040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tab3</w:t>
      </w:r>
      <w:r w:rsidRPr="0070406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70406D" w:rsidRPr="0070406D" w:rsidRDefault="0070406D" w:rsidP="00704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P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06D" w:rsidRP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010400" cy="2600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6D" w:rsidRPr="0070406D" w:rsidRDefault="0070406D" w:rsidP="008E6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5409" w:rsidRPr="0051231E" w:rsidRDefault="00265409" w:rsidP="008E6DB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65409" w:rsidRPr="0051231E" w:rsidSect="008E6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706" w:rsidRDefault="00297706" w:rsidP="00E4669E">
      <w:pPr>
        <w:spacing w:after="0" w:line="240" w:lineRule="auto"/>
      </w:pPr>
      <w:r>
        <w:separator/>
      </w:r>
    </w:p>
  </w:endnote>
  <w:endnote w:type="continuationSeparator" w:id="0">
    <w:p w:rsidR="00297706" w:rsidRDefault="00297706" w:rsidP="00E4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706" w:rsidRDefault="00297706" w:rsidP="00E4669E">
      <w:pPr>
        <w:spacing w:after="0" w:line="240" w:lineRule="auto"/>
      </w:pPr>
      <w:r>
        <w:separator/>
      </w:r>
    </w:p>
  </w:footnote>
  <w:footnote w:type="continuationSeparator" w:id="0">
    <w:p w:rsidR="00297706" w:rsidRDefault="00297706" w:rsidP="00E46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2C"/>
    <w:rsid w:val="00265409"/>
    <w:rsid w:val="002826C0"/>
    <w:rsid w:val="00297706"/>
    <w:rsid w:val="0051231E"/>
    <w:rsid w:val="006B6EB0"/>
    <w:rsid w:val="0070406D"/>
    <w:rsid w:val="00741994"/>
    <w:rsid w:val="008E6DB9"/>
    <w:rsid w:val="00AE4C2C"/>
    <w:rsid w:val="00DF05E8"/>
    <w:rsid w:val="00E4669E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A7EE"/>
  <w15:chartTrackingRefBased/>
  <w15:docId w15:val="{91B62350-8506-4B74-9248-E1BFB54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6DB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46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669E"/>
  </w:style>
  <w:style w:type="paragraph" w:styleId="a6">
    <w:name w:val="footer"/>
    <w:basedOn w:val="a"/>
    <w:link w:val="a7"/>
    <w:uiPriority w:val="99"/>
    <w:unhideWhenUsed/>
    <w:rsid w:val="00E46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2021-02-07T10:05:00Z</dcterms:created>
  <dcterms:modified xsi:type="dcterms:W3CDTF">2021-02-07T15:44:00Z</dcterms:modified>
</cp:coreProperties>
</file>