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«Сибирский государственный университет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ПМи</w:t>
      </w:r>
      <w:r w:rsidRPr="00FB4152">
        <w:rPr>
          <w:rFonts w:ascii="Times New Roman" w:hAnsi="Times New Roman"/>
          <w:sz w:val="28"/>
          <w:szCs w:val="28"/>
        </w:rPr>
        <w:t>К</w:t>
      </w:r>
      <w:proofErr w:type="spellEnd"/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Расчетно-графическое задание по дисциплине</w:t>
      </w:r>
    </w:p>
    <w:p w:rsidR="004F445F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мобильных устройств</w:t>
      </w:r>
    </w:p>
    <w:p w:rsidR="004F445F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 </w:t>
      </w:r>
    </w:p>
    <w:p w:rsidR="004F445F" w:rsidRPr="004F445F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Игровое приложение.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445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платформер</w:t>
      </w:r>
      <w:proofErr w:type="spellEnd"/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3</w:t>
      </w:r>
      <w:r w:rsidRPr="00FB4152">
        <w:rPr>
          <w:rFonts w:ascii="Times New Roman" w:hAnsi="Times New Roman"/>
          <w:sz w:val="28"/>
          <w:szCs w:val="28"/>
        </w:rPr>
        <w:t xml:space="preserve"> курса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Ф. ИВТ, 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4152">
        <w:rPr>
          <w:rFonts w:ascii="Times New Roman" w:hAnsi="Times New Roman"/>
          <w:sz w:val="28"/>
          <w:szCs w:val="28"/>
        </w:rPr>
        <w:t>ИП-711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Мартасов</w:t>
      </w:r>
      <w:proofErr w:type="spellEnd"/>
      <w:r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 О.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ПМиК</w:t>
      </w:r>
      <w:proofErr w:type="spellEnd"/>
    </w:p>
    <w:p w:rsidR="004F445F" w:rsidRPr="000052A1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Нечта</w:t>
      </w:r>
      <w:proofErr w:type="spellEnd"/>
      <w:r>
        <w:rPr>
          <w:rFonts w:ascii="Times New Roman" w:hAnsi="Times New Roman"/>
          <w:sz w:val="28"/>
          <w:szCs w:val="28"/>
        </w:rPr>
        <w:t xml:space="preserve"> Иван Васильевич</w:t>
      </w:r>
    </w:p>
    <w:p w:rsidR="004F445F" w:rsidRPr="000052A1" w:rsidRDefault="004F445F" w:rsidP="004F445F">
      <w:pPr>
        <w:ind w:left="5664"/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C24096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</w:t>
      </w:r>
      <w:r>
        <w:rPr>
          <w:rFonts w:ascii="Times New Roman" w:hAnsi="Times New Roman"/>
          <w:sz w:val="28"/>
          <w:szCs w:val="28"/>
        </w:rPr>
        <w:t>20</w:t>
      </w:r>
    </w:p>
    <w:p w:rsidR="004F445F" w:rsidRDefault="004F445F" w:rsidP="004F445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F67467" w:rsidRPr="00F67467" w:rsidRDefault="004F445F" w:rsidP="00F6746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Игры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……………………………………………………………3</w:t>
      </w:r>
    </w:p>
    <w:p w:rsidR="004F445F" w:rsidRDefault="004F445F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……………………………………………………….</w:t>
      </w:r>
      <w:r w:rsidR="00A7786A">
        <w:rPr>
          <w:rFonts w:ascii="Times New Roman" w:hAnsi="Times New Roman" w:cs="Times New Roman"/>
          <w:b/>
          <w:sz w:val="28"/>
          <w:szCs w:val="28"/>
        </w:rPr>
        <w:t>5</w:t>
      </w:r>
    </w:p>
    <w:p w:rsidR="004F445F" w:rsidRDefault="004F445F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Скрипты</w:t>
      </w:r>
      <w:proofErr w:type="spellEnd"/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…………………………………………………...9</w:t>
      </w: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A9142B" w:rsidRDefault="00A9142B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C95F2C" w:rsidRPr="00C95F2C" w:rsidRDefault="00C95F2C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69A8" w:rsidRDefault="004F445F" w:rsidP="005E69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игры</w:t>
      </w:r>
    </w:p>
    <w:p w:rsidR="0090133D" w:rsidRPr="005E69A8" w:rsidRDefault="0090133D" w:rsidP="005E69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Сюжет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445F" w:rsidRPr="004F445F" w:rsidRDefault="004F445F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герой игры – маленький лисенок. Он ходит по локациям и собирает предметы – вишенки и бриллианты. Также он умеет прыгать и ползать.</w:t>
      </w:r>
    </w:p>
    <w:p w:rsidR="004F445F" w:rsidRDefault="004F445F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игры – собрать все предметы (вишенки и бриллианты) и прийти к концу уровня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невредимым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0133D" w:rsidRPr="0090133D" w:rsidRDefault="0090133D" w:rsidP="0090133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133D">
        <w:rPr>
          <w:rFonts w:ascii="Times New Roman" w:hAnsi="Times New Roman" w:cs="Times New Roman"/>
          <w:b/>
          <w:sz w:val="28"/>
          <w:szCs w:val="28"/>
        </w:rPr>
        <w:t>Опис</w:t>
      </w:r>
      <w:r>
        <w:rPr>
          <w:rFonts w:ascii="Times New Roman" w:hAnsi="Times New Roman" w:cs="Times New Roman"/>
          <w:b/>
          <w:sz w:val="28"/>
          <w:szCs w:val="28"/>
        </w:rPr>
        <w:t>ание игрового мира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445F" w:rsidRPr="004F445F" w:rsidRDefault="004F445F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существует две локации</w:t>
      </w:r>
      <w:r w:rsidRPr="004F445F">
        <w:rPr>
          <w:rFonts w:ascii="Times New Roman" w:hAnsi="Times New Roman" w:cs="Times New Roman"/>
          <w:sz w:val="28"/>
          <w:szCs w:val="28"/>
        </w:rPr>
        <w:t>:</w:t>
      </w:r>
    </w:p>
    <w:p w:rsidR="004F445F" w:rsidRPr="004F445F" w:rsidRDefault="004F445F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– </w:t>
      </w:r>
      <w:r w:rsidR="005E69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оздушный </w:t>
      </w:r>
      <w:r w:rsidR="005E69A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стров. Локация изображена в светлых тонах</w:t>
      </w:r>
      <w:r w:rsidRPr="004F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ней присутствуют различные каменные постройки и несколько мини-островов в воздухе.</w:t>
      </w:r>
    </w:p>
    <w:p w:rsidR="004F445F" w:rsidRDefault="004F445F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– </w:t>
      </w:r>
      <w:r w:rsidR="005E69A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одземелье. В нем находятся движущиеся платформы</w:t>
      </w:r>
      <w:r w:rsidRPr="004F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которым игрок должен передвигаться. Сама локация изображена в темно-фиолетовом тоне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F445F" w:rsidRDefault="004F445F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локации</w:t>
      </w:r>
      <w:r w:rsidRPr="004F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помимо предметов</w:t>
      </w:r>
      <w:r w:rsidRPr="004F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населяют враги – опоссумы </w:t>
      </w:r>
      <w:r w:rsidR="0090133D">
        <w:rPr>
          <w:rFonts w:ascii="Times New Roman" w:hAnsi="Times New Roman" w:cs="Times New Roman"/>
          <w:sz w:val="28"/>
          <w:szCs w:val="28"/>
        </w:rPr>
        <w:t>и орлы. Опоссумы ходят по земле из стороны в сторону</w:t>
      </w:r>
      <w:r w:rsidR="0090133D" w:rsidRPr="0090133D">
        <w:rPr>
          <w:rFonts w:ascii="Times New Roman" w:hAnsi="Times New Roman" w:cs="Times New Roman"/>
          <w:sz w:val="28"/>
          <w:szCs w:val="28"/>
        </w:rPr>
        <w:t xml:space="preserve">, </w:t>
      </w:r>
      <w:r w:rsidR="0090133D">
        <w:rPr>
          <w:rFonts w:ascii="Times New Roman" w:hAnsi="Times New Roman" w:cs="Times New Roman"/>
          <w:sz w:val="28"/>
          <w:szCs w:val="28"/>
        </w:rPr>
        <w:t>орлы обитают на небе и не водятся в подземельях. Столкновение с врагами приводит к смерти главного героя и рестарту игры.</w:t>
      </w:r>
    </w:p>
    <w:p w:rsidR="0090133D" w:rsidRDefault="0090133D" w:rsidP="0090133D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Геймплей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0133D" w:rsidRPr="0090133D" w:rsidRDefault="0090133D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 персонажа</w:t>
      </w:r>
      <w:r w:rsidRPr="0090133D">
        <w:rPr>
          <w:rFonts w:ascii="Times New Roman" w:hAnsi="Times New Roman" w:cs="Times New Roman"/>
          <w:sz w:val="28"/>
          <w:szCs w:val="28"/>
        </w:rPr>
        <w:t>:</w:t>
      </w:r>
    </w:p>
    <w:p w:rsidR="0090133D" w:rsidRPr="0090133D" w:rsidRDefault="0090133D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Вперед – стрелка вправо</w:t>
      </w:r>
    </w:p>
    <w:p w:rsidR="0090133D" w:rsidRPr="0090133D" w:rsidRDefault="0090133D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Назад – стрелка влево</w:t>
      </w:r>
    </w:p>
    <w:p w:rsidR="0090133D" w:rsidRPr="0090133D" w:rsidRDefault="0090133D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прыжка – стрелка вверх</w:t>
      </w:r>
    </w:p>
    <w:p w:rsidR="0090133D" w:rsidRDefault="0090133D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ползка – стрелка вниз</w:t>
      </w:r>
    </w:p>
    <w:p w:rsidR="0090133D" w:rsidRDefault="0090133D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главного героя есть 3 жизни – в случае смерти – падении с острова или </w:t>
      </w:r>
      <w:r w:rsidR="00F67467">
        <w:rPr>
          <w:rFonts w:ascii="Times New Roman" w:hAnsi="Times New Roman" w:cs="Times New Roman"/>
          <w:sz w:val="28"/>
          <w:szCs w:val="28"/>
        </w:rPr>
        <w:t>столкновение с врагом</w:t>
      </w:r>
      <w:r>
        <w:rPr>
          <w:rFonts w:ascii="Times New Roman" w:hAnsi="Times New Roman" w:cs="Times New Roman"/>
          <w:sz w:val="28"/>
          <w:szCs w:val="28"/>
        </w:rPr>
        <w:t xml:space="preserve"> – жизнь теряется. По истечении всех жизней игра заканчивается плохой концовкой.</w:t>
      </w:r>
    </w:p>
    <w:p w:rsidR="0090133D" w:rsidRDefault="0090133D" w:rsidP="00901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главный герой дошел до конца игры</w:t>
      </w:r>
      <w:r w:rsidRPr="009013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не собрал все предметы</w:t>
      </w:r>
      <w:r w:rsidRPr="009013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игра заканчивается т.н. нормальной концовкой.</w:t>
      </w:r>
    </w:p>
    <w:p w:rsidR="0090133D" w:rsidRDefault="0090133D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же все </w:t>
      </w:r>
      <w:r w:rsidR="00A9142B" w:rsidRPr="00A9142B">
        <w:rPr>
          <w:rFonts w:ascii="Times New Roman" w:hAnsi="Times New Roman" w:cs="Times New Roman"/>
          <w:sz w:val="28"/>
          <w:szCs w:val="28"/>
        </w:rPr>
        <w:t xml:space="preserve">20 </w:t>
      </w:r>
      <w:r w:rsidR="00A9142B">
        <w:rPr>
          <w:rFonts w:ascii="Times New Roman" w:hAnsi="Times New Roman" w:cs="Times New Roman"/>
          <w:sz w:val="28"/>
          <w:szCs w:val="28"/>
        </w:rPr>
        <w:t>вишенок и 10 бриллиантов</w:t>
      </w:r>
      <w:r>
        <w:rPr>
          <w:rFonts w:ascii="Times New Roman" w:hAnsi="Times New Roman" w:cs="Times New Roman"/>
          <w:sz w:val="28"/>
          <w:szCs w:val="28"/>
        </w:rPr>
        <w:t xml:space="preserve"> собраны и герой дошел до конца</w:t>
      </w:r>
      <w:r w:rsidRPr="009013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открывается хорошая концовка</w:t>
      </w:r>
      <w:r w:rsidR="00A9142B">
        <w:rPr>
          <w:rFonts w:ascii="Times New Roman" w:hAnsi="Times New Roman" w:cs="Times New Roman"/>
          <w:sz w:val="28"/>
          <w:szCs w:val="28"/>
        </w:rPr>
        <w:t xml:space="preserve"> – игра пройдена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9A8" w:rsidRDefault="005E69A8" w:rsidP="005E69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описание</w:t>
      </w:r>
    </w:p>
    <w:p w:rsidR="005E69A8" w:rsidRPr="00A9142B" w:rsidRDefault="005E69A8" w:rsidP="005E69A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сделан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Pr="005E69A8" w:rsidRDefault="005E69A8" w:rsidP="00901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9A8" w:rsidRDefault="005E69A8" w:rsidP="005E69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</w:p>
    <w:p w:rsidR="005E69A8" w:rsidRDefault="005E69A8" w:rsidP="005E69A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Локация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Воздушный остров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="003B03AB" w:rsidRPr="003B03A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3B03A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34050" cy="333985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AB" w:rsidRDefault="003B03AB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B03AB" w:rsidRDefault="003B03AB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AB" w:rsidRDefault="003B03AB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B03AB" w:rsidRDefault="003B03AB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B03AB" w:rsidRPr="005E69A8" w:rsidRDefault="003B03AB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44283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E69A8" w:rsidRPr="0044283C" w:rsidRDefault="005E69A8" w:rsidP="0044283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4283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Локация </w:t>
      </w:r>
      <w:r w:rsidRPr="0044283C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44283C">
        <w:rPr>
          <w:rFonts w:ascii="Times New Roman" w:hAnsi="Times New Roman" w:cs="Times New Roman"/>
          <w:b/>
          <w:sz w:val="28"/>
          <w:szCs w:val="28"/>
        </w:rPr>
        <w:t>Подземелье</w:t>
      </w:r>
      <w:r w:rsidRPr="0044283C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3B03AB" w:rsidRDefault="003B03AB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B03AB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3B03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E69A8" w:rsidRDefault="005E69A8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5E69A8" w:rsidRDefault="005E69A8" w:rsidP="005E69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E69A8" w:rsidRPr="005E69A8" w:rsidRDefault="005E69A8" w:rsidP="005E69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69A8">
        <w:rPr>
          <w:rFonts w:ascii="Times New Roman" w:hAnsi="Times New Roman" w:cs="Times New Roman"/>
          <w:b/>
          <w:sz w:val="28"/>
          <w:szCs w:val="28"/>
          <w:lang w:val="en-US"/>
        </w:rPr>
        <w:t>Playermove</w:t>
      </w:r>
      <w:proofErr w:type="spellEnd"/>
      <w:r w:rsidRPr="005E69A8">
        <w:rPr>
          <w:rFonts w:ascii="Times New Roman" w:hAnsi="Times New Roman" w:cs="Times New Roman"/>
          <w:b/>
          <w:sz w:val="28"/>
          <w:szCs w:val="28"/>
        </w:rPr>
        <w:t xml:space="preserve"> – взаимодействие героя с миром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System.Collections.Specialized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UnityEngine.SceneManagement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2B91AF"/>
          <w:sz w:val="19"/>
          <w:szCs w:val="19"/>
          <w:lang w:val="en-US"/>
        </w:rPr>
        <w:t>Playermove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CharacterController2D controller;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Animator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animator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runSpeed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20f;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horizontalMove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0f;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SX, SY;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jump =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crouch =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SX =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transform.position.x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 =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horizontalMove</w:t>
      </w:r>
      <w:proofErr w:type="spellEnd"/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Input.GetAxisRaw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runSpeed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animator.SetFloat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"Run"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horizontalMove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Input.GetButtonDown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"Jump"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jump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animator.SetBool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isJumping</w:t>
      </w:r>
      <w:proofErr w:type="spell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Input.GetButtonDown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"Crouch"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crouch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Input.GetButtonUp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"Crouch"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crouch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OnCollisionEnter2D(Collision2D collision)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collision.gameObject.name.Equals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"Platform"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.transform.parent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collision.transform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(collision.gameObject.name == 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DeadSpace</w:t>
      </w:r>
      <w:proofErr w:type="spell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collision.gameObject.name == 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"Opossum"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collision.gameObject.name == 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"Eagle"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Collect.TheCherry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CollectGem.TheGem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CountLives.Live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CountLives.Live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SceneManager.LoadScene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"BadEnding1"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SceneManager.LoadScene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SampleScene</w:t>
      </w:r>
      <w:proofErr w:type="spell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Vector3(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SX, SY,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transform.position.z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OnCollisionExit2D(Collision2D collision)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collision.gameObject.name.Equals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"Platform"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.transform.parent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OnCrouch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isCrouch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animator.SetBool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isCrouch</w:t>
      </w:r>
      <w:proofErr w:type="spell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isCrouch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OnLanding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animator.SetBool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isJumping</w:t>
      </w:r>
      <w:proofErr w:type="spell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FixedUpdate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controller.Move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horizontalMove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, crouch, jump);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jump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OnTriggerEnter2D(Collider2D collision)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(collision.tag == 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"Cherry"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Collect.TheCherry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collision.gameObject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(collision.tag == 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"Gem"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CollectGem.TheGem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collision.gameObject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69A8" w:rsidRDefault="005E69A8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5E69A8" w:rsidRDefault="005E69A8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5E69A8" w:rsidRDefault="005E69A8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5E69A8" w:rsidRDefault="005E69A8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5E69A8" w:rsidRDefault="005E69A8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5E69A8" w:rsidRPr="005E69A8" w:rsidRDefault="005E69A8" w:rsidP="005E69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E69A8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E69A8">
        <w:rPr>
          <w:rFonts w:ascii="Times New Roman" w:hAnsi="Times New Roman" w:cs="Times New Roman"/>
          <w:b/>
          <w:sz w:val="28"/>
          <w:szCs w:val="28"/>
          <w:lang w:val="en-US"/>
        </w:rPr>
        <w:t>anager</w:t>
      </w:r>
      <w:proofErr w:type="spellEnd"/>
      <w:r w:rsidRPr="005E69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5E69A8">
        <w:rPr>
          <w:rFonts w:ascii="Times New Roman" w:hAnsi="Times New Roman" w:cs="Times New Roman"/>
          <w:b/>
          <w:sz w:val="28"/>
          <w:szCs w:val="28"/>
        </w:rPr>
        <w:t>переход</w:t>
      </w:r>
      <w:r w:rsidRPr="005E69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69A8">
        <w:rPr>
          <w:rFonts w:ascii="Times New Roman" w:hAnsi="Times New Roman" w:cs="Times New Roman"/>
          <w:b/>
          <w:sz w:val="28"/>
          <w:szCs w:val="28"/>
        </w:rPr>
        <w:t>между</w:t>
      </w:r>
      <w:r w:rsidRPr="005E69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69A8">
        <w:rPr>
          <w:rFonts w:ascii="Times New Roman" w:hAnsi="Times New Roman" w:cs="Times New Roman"/>
          <w:b/>
          <w:sz w:val="28"/>
          <w:szCs w:val="28"/>
        </w:rPr>
        <w:t>уровнями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UnityEngine.SceneManagement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9A8">
        <w:rPr>
          <w:rFonts w:ascii="Consolas" w:hAnsi="Consolas" w:cs="Consolas"/>
          <w:color w:val="2B91AF"/>
          <w:sz w:val="19"/>
          <w:szCs w:val="19"/>
          <w:lang w:val="en-US"/>
        </w:rPr>
        <w:t>Scenemanager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OnCollisionEnter2D(Collision2D collision)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(collision.gameObject.name == 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"EndLevel1"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SceneManager.LoadScene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"Scene02"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(collision.gameObject.name == </w:t>
      </w:r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EndGame</w:t>
      </w:r>
      <w:proofErr w:type="spell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Collect.TheCherry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20 &amp;&amp; </w:t>
      </w:r>
      <w:proofErr w:type="spell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CollectGem.TheGem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10)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SceneManager.LoadScene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GoodEnding</w:t>
      </w:r>
      <w:proofErr w:type="spell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69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9A8" w:rsidRP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SceneManager.LoadScene</w:t>
      </w:r>
      <w:proofErr w:type="spellEnd"/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9A8">
        <w:rPr>
          <w:rFonts w:ascii="Consolas" w:hAnsi="Consolas" w:cs="Consolas"/>
          <w:color w:val="A31515"/>
          <w:sz w:val="19"/>
          <w:szCs w:val="19"/>
          <w:lang w:val="en-US"/>
        </w:rPr>
        <w:t>"BadEnding2"</w:t>
      </w: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69A8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3AB" w:rsidRDefault="005E69A8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03AB" w:rsidRDefault="003B03AB" w:rsidP="005E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3AB" w:rsidRPr="003B03AB" w:rsidRDefault="003B03AB" w:rsidP="003B03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3B03A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Platformmove</w:t>
      </w:r>
      <w:proofErr w:type="spellEnd"/>
      <w:r w:rsidRPr="003B03A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 w:rsidRPr="003B03AB">
        <w:rPr>
          <w:rFonts w:ascii="Times New Roman" w:hAnsi="Times New Roman" w:cs="Times New Roman"/>
          <w:b/>
          <w:color w:val="000000"/>
          <w:sz w:val="28"/>
          <w:szCs w:val="28"/>
        </w:rPr>
        <w:t>движение платформы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2B91AF"/>
          <w:sz w:val="19"/>
          <w:szCs w:val="19"/>
          <w:lang w:val="en-US"/>
        </w:rPr>
        <w:t>Platformmove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 pos1, pos2;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1f;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Vector3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nextPos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nextPos</w:t>
      </w:r>
      <w:proofErr w:type="spellEnd"/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startPos.position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3AB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Vector3.MoveTowards(</w:t>
      </w:r>
      <w:proofErr w:type="spellStart"/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nextPos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speed *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pos1.position)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nextPos</w:t>
      </w:r>
      <w:proofErr w:type="spellEnd"/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pos2.position;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pos2.position)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nextPos</w:t>
      </w:r>
      <w:proofErr w:type="spellEnd"/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pos1.position;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OnDrawGizmos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Gizmos.DrawLine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pos1.position, pos2.position);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03AB" w:rsidRDefault="003B03AB" w:rsidP="003B03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Enemymove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движение врагов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2B91AF"/>
          <w:sz w:val="19"/>
          <w:szCs w:val="19"/>
        </w:rPr>
        <w:t>Enemymove</w:t>
      </w:r>
      <w:proofErr w:type="spellEnd"/>
      <w:proofErr w:type="gramStart"/>
      <w:r w:rsidRPr="003B03AB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>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pos1, pos2;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= 1f;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startPos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Vector3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nextPos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()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nextPos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startPos.position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3AB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Vector3.MoveTowar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nextPos,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pos1.position)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nextPos</w:t>
      </w:r>
      <w:proofErr w:type="spellEnd"/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pos2.position;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transform.localScale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Vector2(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-1, 1);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pos2.position)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03AB">
        <w:rPr>
          <w:rFonts w:ascii="Consolas" w:hAnsi="Consolas" w:cs="Consolas"/>
          <w:color w:val="000000"/>
          <w:sz w:val="19"/>
          <w:szCs w:val="19"/>
        </w:rPr>
        <w:t>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nextPos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= pos1.position;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Vector2(1, 1);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OnDrawGizmos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Gizmos.DrawLine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pos1.position, pos2.position);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3AB">
        <w:rPr>
          <w:rFonts w:ascii="Consolas" w:hAnsi="Consolas" w:cs="Consolas"/>
          <w:color w:val="000000"/>
          <w:sz w:val="19"/>
          <w:szCs w:val="19"/>
        </w:rPr>
        <w:t>}</w:t>
      </w:r>
    </w:p>
    <w:p w:rsid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B03AB" w:rsidRDefault="003B03AB" w:rsidP="003B03A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B03A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Collect – </w:t>
      </w:r>
      <w:r w:rsidRPr="003B03AB">
        <w:rPr>
          <w:rFonts w:ascii="Times New Roman" w:hAnsi="Times New Roman" w:cs="Times New Roman"/>
          <w:b/>
          <w:color w:val="000000"/>
          <w:sz w:val="28"/>
          <w:szCs w:val="28"/>
        </w:rPr>
        <w:t>счетчик вишенок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UnityEngine.UI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3AB">
        <w:rPr>
          <w:rFonts w:ascii="Consolas" w:hAnsi="Consolas" w:cs="Consolas"/>
          <w:color w:val="2B91AF"/>
          <w:sz w:val="19"/>
          <w:szCs w:val="19"/>
          <w:lang w:val="en-US"/>
        </w:rPr>
        <w:t>Collect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TheCherry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textCherry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3AB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textCherry</w:t>
      </w:r>
      <w:proofErr w:type="spellEnd"/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&lt;Text&gt;();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3AB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textCherry.text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03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TheCherry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>}</w:t>
      </w:r>
    </w:p>
    <w:p w:rsid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3AB" w:rsidRDefault="003B03AB" w:rsidP="003B03A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С</w:t>
      </w:r>
      <w:proofErr w:type="spellStart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ollectGem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счетчик бриллиантов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2B91AF"/>
          <w:sz w:val="19"/>
          <w:szCs w:val="19"/>
          <w:lang w:val="en-US"/>
        </w:rPr>
        <w:t>CollectGem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TheGem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textGem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3AB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()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textGem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&gt;();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3AB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textGem.text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03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TheGem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B03AB" w:rsidRDefault="003B03AB" w:rsidP="003B03A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CountLive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счетчик жизней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2B91AF"/>
          <w:sz w:val="19"/>
          <w:szCs w:val="19"/>
          <w:lang w:val="en-US"/>
        </w:rPr>
        <w:t>CountLives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Live = 3;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textLive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3AB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03A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()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textLive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</w:rPr>
        <w:t>&gt;();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3A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3AB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textLive.text</w:t>
      </w:r>
      <w:proofErr w:type="spellEnd"/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03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Live;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03AB" w:rsidRPr="003B03AB" w:rsidRDefault="003B03AB" w:rsidP="003B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B03AB" w:rsidRPr="003B03AB" w:rsidRDefault="003B03AB" w:rsidP="003B03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E69A8" w:rsidRPr="003B03AB" w:rsidRDefault="005E69A8" w:rsidP="005E69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142B" w:rsidRPr="003B03AB" w:rsidRDefault="00A9142B" w:rsidP="0090133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A9142B" w:rsidRPr="003B03AB" w:rsidSect="00C95F2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910" w:rsidRDefault="00FB5910" w:rsidP="00C95F2C">
      <w:pPr>
        <w:spacing w:after="0" w:line="240" w:lineRule="auto"/>
      </w:pPr>
      <w:r>
        <w:separator/>
      </w:r>
    </w:p>
  </w:endnote>
  <w:endnote w:type="continuationSeparator" w:id="0">
    <w:p w:rsidR="00FB5910" w:rsidRDefault="00FB5910" w:rsidP="00C9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20766"/>
      <w:docPartObj>
        <w:docPartGallery w:val="Page Numbers (Bottom of Page)"/>
        <w:docPartUnique/>
      </w:docPartObj>
    </w:sdtPr>
    <w:sdtContent>
      <w:p w:rsidR="00C95F2C" w:rsidRDefault="00C95F2C">
        <w:pPr>
          <w:pStyle w:val="a6"/>
          <w:jc w:val="right"/>
        </w:pPr>
        <w:fldSimple w:instr=" PAGE   \* MERGEFORMAT ">
          <w:r w:rsidR="00A7786A">
            <w:rPr>
              <w:noProof/>
            </w:rPr>
            <w:t>2</w:t>
          </w:r>
        </w:fldSimple>
      </w:p>
    </w:sdtContent>
  </w:sdt>
  <w:p w:rsidR="00C95F2C" w:rsidRDefault="00C95F2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910" w:rsidRDefault="00FB5910" w:rsidP="00C95F2C">
      <w:pPr>
        <w:spacing w:after="0" w:line="240" w:lineRule="auto"/>
      </w:pPr>
      <w:r>
        <w:separator/>
      </w:r>
    </w:p>
  </w:footnote>
  <w:footnote w:type="continuationSeparator" w:id="0">
    <w:p w:rsidR="00FB5910" w:rsidRDefault="00FB5910" w:rsidP="00C95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BB1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82C91"/>
    <w:multiLevelType w:val="hybridMultilevel"/>
    <w:tmpl w:val="2602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922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73C1A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C1E6C"/>
    <w:multiLevelType w:val="hybridMultilevel"/>
    <w:tmpl w:val="07583F02"/>
    <w:lvl w:ilvl="0" w:tplc="C7268E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01882"/>
    <w:multiLevelType w:val="hybridMultilevel"/>
    <w:tmpl w:val="09D8E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A1832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45F"/>
    <w:rsid w:val="003B03AB"/>
    <w:rsid w:val="0044283C"/>
    <w:rsid w:val="004F445F"/>
    <w:rsid w:val="005E69A8"/>
    <w:rsid w:val="0090133D"/>
    <w:rsid w:val="00A7786A"/>
    <w:rsid w:val="00A9142B"/>
    <w:rsid w:val="00C24096"/>
    <w:rsid w:val="00C95F2C"/>
    <w:rsid w:val="00F67467"/>
    <w:rsid w:val="00FB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4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5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95F2C"/>
  </w:style>
  <w:style w:type="paragraph" w:styleId="a6">
    <w:name w:val="footer"/>
    <w:basedOn w:val="a"/>
    <w:link w:val="a7"/>
    <w:uiPriority w:val="99"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F2C"/>
  </w:style>
  <w:style w:type="paragraph" w:styleId="a8">
    <w:name w:val="Balloon Text"/>
    <w:basedOn w:val="a"/>
    <w:link w:val="a9"/>
    <w:uiPriority w:val="99"/>
    <w:semiHidden/>
    <w:unhideWhenUsed/>
    <w:rsid w:val="003B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03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3</cp:revision>
  <dcterms:created xsi:type="dcterms:W3CDTF">2020-05-25T04:40:00Z</dcterms:created>
  <dcterms:modified xsi:type="dcterms:W3CDTF">2020-05-25T06:55:00Z</dcterms:modified>
</cp:coreProperties>
</file>