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D415E0" w:rsidRPr="00D415E0" w:rsidRDefault="00D415E0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D415E0" w:rsidRPr="00D415E0" w:rsidRDefault="00D415E0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 по дисциплине</w:t>
      </w:r>
    </w:p>
    <w:p w:rsidR="00207A8D" w:rsidRDefault="00207A8D" w:rsidP="00207A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мобильных устройств</w:t>
      </w: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 xml:space="preserve">Выполнил: студент </w:t>
      </w:r>
      <w:r w:rsidR="00207A8D">
        <w:rPr>
          <w:rFonts w:ascii="Times New Roman" w:hAnsi="Times New Roman"/>
          <w:sz w:val="28"/>
          <w:szCs w:val="28"/>
        </w:rPr>
        <w:t>4</w:t>
      </w:r>
      <w:r w:rsidRPr="00FB4152">
        <w:rPr>
          <w:rFonts w:ascii="Times New Roman" w:hAnsi="Times New Roman"/>
          <w:sz w:val="28"/>
          <w:szCs w:val="28"/>
        </w:rPr>
        <w:t xml:space="preserve"> курса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Мартасов</w:t>
      </w:r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О.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4F445F" w:rsidRPr="000052A1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Нечта</w:t>
      </w:r>
      <w:proofErr w:type="spellEnd"/>
      <w:r>
        <w:rPr>
          <w:rFonts w:ascii="Times New Roman" w:hAnsi="Times New Roman"/>
          <w:sz w:val="28"/>
          <w:szCs w:val="28"/>
        </w:rPr>
        <w:t xml:space="preserve"> Иван Васильевич</w:t>
      </w:r>
    </w:p>
    <w:p w:rsidR="004F445F" w:rsidRPr="000052A1" w:rsidRDefault="004F445F" w:rsidP="004F445F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D415E0" w:rsidRDefault="00D415E0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4F445F" w:rsidP="00207A8D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</w:t>
      </w:r>
      <w:r w:rsidR="00207A8D">
        <w:rPr>
          <w:rFonts w:ascii="Times New Roman" w:hAnsi="Times New Roman"/>
          <w:sz w:val="28"/>
          <w:szCs w:val="28"/>
        </w:rPr>
        <w:t>20</w:t>
      </w:r>
    </w:p>
    <w:p w:rsidR="004F445F" w:rsidRDefault="004F445F" w:rsidP="004F445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F67467" w:rsidRPr="00F67467" w:rsidRDefault="00207A8D" w:rsidP="00F674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код……..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……………………………………………………….</w:t>
      </w:r>
      <w:r w:rsidR="004C567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работы…..</w:t>
      </w:r>
      <w:r w:rsidR="004C5677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</w:t>
      </w:r>
      <w:r w:rsidR="0044283C">
        <w:rPr>
          <w:rFonts w:ascii="Times New Roman" w:hAnsi="Times New Roman" w:cs="Times New Roman"/>
          <w:b/>
          <w:sz w:val="28"/>
          <w:szCs w:val="28"/>
        </w:rPr>
        <w:t>.</w:t>
      </w:r>
      <w:r w:rsidR="002A4719">
        <w:rPr>
          <w:rFonts w:ascii="Times New Roman" w:hAnsi="Times New Roman" w:cs="Times New Roman"/>
          <w:b/>
          <w:sz w:val="28"/>
          <w:szCs w:val="28"/>
        </w:rPr>
        <w:t>31</w:t>
      </w: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A9142B" w:rsidRDefault="00A9142B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C95F2C" w:rsidRPr="00C95F2C" w:rsidRDefault="00C95F2C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415E0" w:rsidRPr="0072094F" w:rsidRDefault="00D415E0" w:rsidP="00D415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5E0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gramStart"/>
      <w:r w:rsidRPr="00D415E0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D415E0">
        <w:rPr>
          <w:rFonts w:ascii="Times New Roman" w:hAnsi="Times New Roman" w:cs="Times New Roman"/>
          <w:sz w:val="28"/>
          <w:szCs w:val="28"/>
        </w:rPr>
        <w:t xml:space="preserve"> в которой нарисован стол на </w:t>
      </w:r>
      <w:proofErr w:type="spellStart"/>
      <w:r w:rsidRPr="00D415E0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415E0">
        <w:rPr>
          <w:rFonts w:ascii="Times New Roman" w:hAnsi="Times New Roman" w:cs="Times New Roman"/>
          <w:sz w:val="28"/>
          <w:szCs w:val="28"/>
        </w:rPr>
        <w:t xml:space="preserve"> ES 2.0.</w:t>
      </w:r>
    </w:p>
    <w:p w:rsidR="00D415E0" w:rsidRDefault="00D415E0" w:rsidP="00D415E0">
      <w:pPr>
        <w:jc w:val="both"/>
        <w:rPr>
          <w:rFonts w:ascii="Times New Roman" w:hAnsi="Times New Roman" w:cs="Times New Roman"/>
          <w:sz w:val="28"/>
          <w:szCs w:val="28"/>
        </w:rPr>
      </w:pPr>
      <w:r w:rsidRPr="00D415E0">
        <w:rPr>
          <w:rFonts w:ascii="Times New Roman" w:hAnsi="Times New Roman" w:cs="Times New Roman"/>
          <w:sz w:val="28"/>
          <w:szCs w:val="28"/>
        </w:rPr>
        <w:t xml:space="preserve">На столе лежат различные фрукты/овощи (не менее 4 </w:t>
      </w:r>
      <w:proofErr w:type="gramStart"/>
      <w:r w:rsidRPr="00D415E0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Pr="00D415E0">
        <w:rPr>
          <w:rFonts w:ascii="Times New Roman" w:hAnsi="Times New Roman" w:cs="Times New Roman"/>
          <w:sz w:val="28"/>
          <w:szCs w:val="28"/>
        </w:rPr>
        <w:t xml:space="preserve">), стакан с напитком. </w:t>
      </w:r>
      <w:r w:rsidR="00FC7579" w:rsidRPr="00FC7579">
        <w:rPr>
          <w:rFonts w:ascii="Times New Roman" w:hAnsi="Times New Roman" w:cs="Times New Roman"/>
          <w:sz w:val="28"/>
          <w:szCs w:val="28"/>
        </w:rPr>
        <w:t xml:space="preserve">Имеется свеча, дающее освещение (по модели </w:t>
      </w:r>
      <w:proofErr w:type="spellStart"/>
      <w:r w:rsidR="00FC7579" w:rsidRPr="00FC7579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 w:rsidR="00FC7579" w:rsidRPr="00FC7579">
        <w:rPr>
          <w:rFonts w:ascii="Times New Roman" w:hAnsi="Times New Roman" w:cs="Times New Roman"/>
          <w:sz w:val="28"/>
          <w:szCs w:val="28"/>
        </w:rPr>
        <w:t>).</w:t>
      </w:r>
    </w:p>
    <w:p w:rsidR="00207A8D" w:rsidRDefault="00207A8D" w:rsidP="00D415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A8D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FA47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A8D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FC7579" w:rsidRDefault="00FC7579" w:rsidP="00FC75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MyRenderer</w:t>
      </w:r>
      <w:proofErr w:type="spellEnd"/>
      <w:r w:rsidRPr="00FC757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C75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C75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основной класс работы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package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com.example.curs_work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javax.microedition.khronos.egl.EGLConfig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javax.microedition.khronos.opengles.GL10;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android.opengl.GLES20;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android.opengl.Matrix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android.content.Context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android.opengl.GLSurfaceView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class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MyRenderer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implements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GLSurfaceView.Renderer</w:t>
      </w:r>
      <w:proofErr w:type="spellEnd"/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MainActivity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mShadowsActivity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mDepthMapProgram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mSimpleShadowProgram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mViewMatrix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mModelMatrix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mNormalMatrix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mLightViewMatrix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mProjectionMatrix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float[4];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mLightProjectionMatrix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float[]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mLightPosModel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float[]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0.1f, 10.0f, 0.1f, 1.0f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};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float s = 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[]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fboId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scene_mvpMatrixUniform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scene_mvMatrixUniform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scene_lightPosUniform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scene_shadowProjMatrixUniform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scene_mapStepXUniform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scene_mapStepYUniform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shadow_mvpMatrixUniform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Context c;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Cup;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Table;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Torch;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Beets;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Apple;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Orange;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Cabbage;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MyRenderer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final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MainActivity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shadowsActivity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Context c)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mShadowsActivity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shadowsActivity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this.c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c;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onSurfaceCreated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(GL10 unused,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EGLConfig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config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GLES20.glClearColor(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1.0f, 1.0f, 1.0f, 1.0f);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GLES20.glEnable(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GLES20.GL_DEPTH_TEST);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GLES20.glEnable(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GLES20.GL_CULL_FACE);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/*создание объектов*/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Apple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]{1f, 0f, 0f, 1.0f}, "orange.obj");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Cup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]{0.0f, 0.2f, 0.3f, 1.0f}, "cup.obj");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Torch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]{0.9f, 1f, 0f, 1.0f}, "torch.obj");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Table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]{0.1f, 0f, 0.6f, 1.0f}, "Table.obj");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Beets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]{0.9f, 0f, 0.2f, 1.0f}, "beets.obj");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Orange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]{0.9f, 0.5f, 0f, 1.0f}, "orange.obj");</w:t>
      </w: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Cabbage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(c, new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]{0.5f, 0.9f, 0.5f, 1.0f}, "cabbage.obj");</w:t>
      </w: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/*Загрузка </w:t>
      </w:r>
      <w:proofErr w:type="spellStart"/>
      <w:r>
        <w:rPr>
          <w:rFonts w:ascii="Times New Roman" w:hAnsi="Times New Roman" w:cs="Times New Roman"/>
          <w:sz w:val="18"/>
          <w:szCs w:val="18"/>
        </w:rPr>
        <w:t>шейдеров</w:t>
      </w:r>
      <w:proofErr w:type="spellEnd"/>
      <w:r>
        <w:rPr>
          <w:rFonts w:ascii="Times New Roman" w:hAnsi="Times New Roman" w:cs="Times New Roman"/>
          <w:sz w:val="18"/>
          <w:szCs w:val="18"/>
        </w:rPr>
        <w:t>*/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String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depth_tex_f_depth_map_shader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"precision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highp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float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main() {\n"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"}";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String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depth_tex_v_depth_map_shader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"precision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highp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float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mat4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attribute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aShadowPosition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main() {\n"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tgl_Position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aShadowPosition</w:t>
      </w:r>
      <w:proofErr w:type="spellEnd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"}";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mDepthMapProgram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depth_tex_v_depth_map_shader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depth_tex_f_depth_map_shader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mShadowsActivity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String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depth_tex_v_with_shadow_shader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"uniform mat4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uMVPMatrix</w:t>
      </w:r>
      <w:proofErr w:type="spellEnd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mat4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uMVMatrix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mat4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uNormalMatrix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mat4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uShadowProjMatrix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attribute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attribute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aColor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attribute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aNormal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      \t\t\n"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vColor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          \t\t\n"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vNormal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vShadowCoord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main() {\n"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tvPosition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vec3(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uMVMatrix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tvColor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aColor</w:t>
      </w:r>
      <w:proofErr w:type="spellEnd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tvNormal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vec3(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uNormalMatrix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* vec4(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aNormal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0.0));\n"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tvShadowCoord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uShadowProjMatrix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tgl_Position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                     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"}";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String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depth_tex_f_with_simple_shadow_shader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"precision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mediump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float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uLightPos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sampler2D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uShadowTexture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uxPixelOffset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uniform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uyPixelOffset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vColor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vec3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vNormal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varying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vec4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vShadowCoord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shadowSimple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(){\n"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"\tvec4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shadowMapPosition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vShadowCoord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vShadowCoord.w</w:t>
      </w:r>
      <w:proofErr w:type="spellEnd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distanceFromLight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texture2D(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uShadowTexture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shadowMapPosition.st).z;\n"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bias = 0.001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treturn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distanceFromLight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shadowMapPosition.z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 bias);\n"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"}\n"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"  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main() {\n"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"\tvec3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lightVec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uLightPos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vPosition</w:t>
      </w:r>
      <w:proofErr w:type="spellEnd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tlightVec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normalize(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lightVec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specular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pow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max(dot(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vNormal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lightVec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), 0.0), 5.0);\n"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diffuse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max(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dot(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vNormal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lightVec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), 0.1);\n"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ambient = 0.3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   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shadow = 1.0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"\t\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tif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vShadowCoord.w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&gt; 0.0) {\n"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"\t\t\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tshadow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shadowSimple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"\t\t\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tshadow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(shadow * 0.9) + 0.9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"\t\t}\n"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gl_FragColor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vColor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* (diffuse + ambient +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specular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 * shadow)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;\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n" +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"}  ";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mSimpleShadowProgram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depth_tex_v_with_shadow_shader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depth_tex_f_with_simple_shadow_shader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mShadowsActivity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mSimpleShadowProgram.getProgram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onSurfaceChanged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(GL10 unused,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width,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height)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width;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height;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GLES20.glViewport(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0, 0,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generate_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ratio = (float)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Matrix.frustumM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mProjectionMatrix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-ratio, ratio, -1.0f, 1.0f, 1.0f, 100.0f);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Matrix.frustumM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mLightProjectionMatrix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-1.1f * ratio, 1.1f * ratio, 1.1f * -1.0f, 1.1f * 1.0f, 1.0f, 100.0f);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onDrawFrame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(GL10 unused)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mSimpleShadowProgram.getProgram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Matrix.setLookAtM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mViewMatrix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3, 5, 0,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0, 0, 0,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-1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,0,0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scene_mvpMatrixUniform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scene_mvMatrixUniform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uMVMatrix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uNormalMatrix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scene_lightPosUniform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uLightPos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scene_shadowProjMatrixUniform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uShadowProjMatrix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GLES20.glGetAttribLocation(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GLES20.glGetAttribLocation(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aNormal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GLES20.glGetAttribLocation(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aColor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scene_mapStepXUniform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uxPixelOffset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scene_mapStepYUniform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uyPixelOffset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shadowMapProgram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mDepthMapProgram.getProgram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shadow_mvpMatrixUniform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GLES20.glGetUniformLocation(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shadowMapProgram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uMVPMatrix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GLES20.glGetAttribLocation(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shadowMapProgram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aShadowPosition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basicMatrix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Matrix.setIdentityM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basicMatrix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Matrix.multiplyMV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basicMatrix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mLightPosModel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Matrix.setIdentityM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mModelMatrix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Matrix.setLookAtM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mLightViewMatrix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0],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[1],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[2],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0], -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[1],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[2],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-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0], 0, -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[2]);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GLES20.glCullFace(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GLES20.GL_FRONT);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s+=1f;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(s &gt;= 360)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s -= 360;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Matrix.rotateM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mModelMatrix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s, 0,1,0);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draw_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GLES20.glCullFace(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GLES20.GL_BACK);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draw_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picture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/*</w:t>
      </w:r>
      <w:r>
        <w:rPr>
          <w:rFonts w:ascii="Times New Roman" w:hAnsi="Times New Roman" w:cs="Times New Roman"/>
          <w:sz w:val="18"/>
          <w:szCs w:val="18"/>
        </w:rPr>
        <w:t>создание теней*/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generate_shadows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mShadowMapWidth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Math.round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mShadowMapHeight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Math.round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fboId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[1];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depthTextureId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[1];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renderTextureId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[1];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GLES20.glGenFramebuffers(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1,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fboId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GLES20.glGenRenderbuffers(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1,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depthTextureId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GLES20.glBindRenderbuffer(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GLES20.GL_RENDERBUFFER,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depthTextureId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[0]);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GLES20.glRenderbufferStorage(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GLES20.GL_RENDERBUFFER, GLES20.GL_DEPTH_COMPONENT16,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GLES20.glGenTextures(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1,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renderTextureId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GLES20.glBindTexture(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GLES20.GL_TEXTURE_2D,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renderTextureId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[0]);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GLES20.glTexParameteri(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GLES20.GL_TEXTURE_2D, GLES20.GL_TEXTURE_MIN_FILTER, GLES20.GL_NEAREST);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GLES20.glTexParameteri(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GLES20.GL_TEXTURE_2D, GLES20.GL_TEXTURE_MAG_FILTER, GLES20.GL_NEAREST);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GLES20.glTexParameteri(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GLES20.GL_TEXTURE_2D, GLES20.GL_TEXTURE_WRAP_S, GLES20.GL_CLAMP_TO_EDGE);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GLES20.glTexParameteri(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GLES20.GL_TEXTURE_2D, GLES20.GL_TEXTURE_WRAP_T, GLES20.GL_CLAMP_TO_EDGE);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GLES20.glBindFramebuffer(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GLES20.GL_FRAMEBUFFER,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fboId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[0]);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GLES20.glTexImage2D(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GLES20.GL_TEXTURE_2D, 0, GLES20.GL_DEPTH_COMPONENT,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GLES20.GL_DEPTH_COMPONENT, GLES20.GL_UNSIGNED_INT, null);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GLES20.glFramebufferTexture2D(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GLES20.GL_FRAMEBUFFER, GLES20.GL_DEPTH_ATTACHMENT, GLES20.GL_TEXTURE_2D,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renderTextureId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[0],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/*</w:t>
      </w:r>
      <w:proofErr w:type="spellStart"/>
      <w:r>
        <w:rPr>
          <w:rFonts w:ascii="Times New Roman" w:hAnsi="Times New Roman" w:cs="Times New Roman"/>
          <w:sz w:val="18"/>
          <w:szCs w:val="18"/>
        </w:rPr>
        <w:t>отрисовка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теней*/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draw_shadows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GLES20.glBindFramebuffer(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GLES20.GL_FRAMEBUFFER,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fboId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[0]);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GLES20.glViewport(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0, 0,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GLES20.glClearColor(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1f, 1f, 1f, 1.0f);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GLES20.glClear(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GLES20.GL_DEPTH_BUFFER_BIT | GLES20.GL_COLOR_BUFFER_BIT);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GLES20.glUseProgram(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mDepthMapProgram.getProgram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Matrix.multiplyMM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mLightViewMatrix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mModelMatrix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Matrix.multiplyMM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mLightProjectionMatrix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System.arraycopy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16);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GLES20.glUniformMatrix4fv(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shadow_mvpMatrixUniform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1, false,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Cup.render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0, true);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Orange.render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0, true);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Apple.render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0, true);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Torch.render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0, true);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Cabbage.render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0, true);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0, true);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Beets.render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shadow_positionAttribute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0, true);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  <w:r w:rsidRPr="00FC7579">
        <w:rPr>
          <w:rFonts w:ascii="Times New Roman" w:hAnsi="Times New Roman" w:cs="Times New Roman"/>
          <w:sz w:val="18"/>
          <w:szCs w:val="18"/>
          <w:lang w:val="en-US"/>
        </w:rPr>
        <w:t>/*</w:t>
      </w:r>
      <w:proofErr w:type="spellStart"/>
      <w:r>
        <w:rPr>
          <w:rFonts w:ascii="Times New Roman" w:hAnsi="Times New Roman" w:cs="Times New Roman"/>
          <w:sz w:val="18"/>
          <w:szCs w:val="18"/>
        </w:rPr>
        <w:t>отрисовка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объектов*/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draw_picture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GLES20.glBindFramebuffer(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GLES20.GL_FRAMEBUFFER,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GLES20.glClear(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GLES20.GL_COLOR_BUFFER_BIT | GLES20.GL_DEPTH_BUFFER_BIT);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GLES20.glUseProgram(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mActiveProgram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GLES20.glViewport(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0, 0,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mDisplayHeight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GLES20.glUniform1f(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scene_mapStepXUniform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(float) (1.0 /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mShadowMapWidth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GLES20.glUniform1f(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scene_mapStepYUniform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(float) (1.0 /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mShadowMapHeight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] bias = new float[]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0.5f, 0.0f, 0.0f, 0.0f,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0.0f, 0.5f, 0.0f, 0.0f,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0.0f, 0.0f, 0.5f, 0.0f,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0.5f, 0.5f, 0.5f, 1.0f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depthBiasMVP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float[16];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Matrix.multiplyMM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mViewMatrix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mModelMatrix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System.arraycopy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16);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GLES20.glUniformMatrix4fv(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scene_mvMatrixUniform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1, false,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Matrix.invertM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Matrix.transposeM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mNormalMatrix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GLES20.glUniformMatrix4fv(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1, false,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mNormalMatrix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Matrix.multiplyMM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mProjectionMatrix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mMVMatrix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System.arraycopy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tempResultMatrix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16);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GLES20.glUniformMatrix4fv(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scene_mvpMatrixUniform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1, false,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Matrix.multiplyMV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mViewMatrix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mActualLightPosition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GLES20.glUniform3f(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scene_lightPosUniform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[0],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[1],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mLightPosInEyeSpace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[2]);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Matrix.multiplyMM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depthBiasMVP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bias,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System.arraycopy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depthBiasMVP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0, 16);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GLES20.glUniformMatrix4fv(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scene_shadowProjMatrixUniform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1, false,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mLightMvpMatrix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Cup.render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 false);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Orange.render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 false);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Apple.render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 false);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Cabbage.render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 false);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 false);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Torch.render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 false);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Beets.render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scene_colorAttribute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 false);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C7579" w:rsidRDefault="00FC7579" w:rsidP="00FC7579">
      <w:pPr>
        <w:rPr>
          <w:rFonts w:ascii="Times New Roman" w:hAnsi="Times New Roman" w:cs="Times New Roman"/>
          <w:b/>
          <w:sz w:val="18"/>
          <w:szCs w:val="18"/>
        </w:rPr>
      </w:pPr>
    </w:p>
    <w:p w:rsidR="00FC7579" w:rsidRDefault="00FC7579" w:rsidP="00FC7579">
      <w:pPr>
        <w:rPr>
          <w:rFonts w:ascii="Times New Roman" w:hAnsi="Times New Roman" w:cs="Times New Roman"/>
          <w:b/>
          <w:sz w:val="18"/>
          <w:szCs w:val="18"/>
        </w:rPr>
      </w:pPr>
    </w:p>
    <w:p w:rsidR="00FC7579" w:rsidRDefault="00FC7579" w:rsidP="00FC7579">
      <w:pPr>
        <w:rPr>
          <w:rFonts w:ascii="Times New Roman" w:hAnsi="Times New Roman" w:cs="Times New Roman"/>
          <w:b/>
          <w:sz w:val="18"/>
          <w:szCs w:val="18"/>
        </w:rPr>
      </w:pPr>
    </w:p>
    <w:p w:rsidR="00FC7579" w:rsidRDefault="00FC7579" w:rsidP="00FC7579">
      <w:pPr>
        <w:rPr>
          <w:rFonts w:ascii="Times New Roman" w:hAnsi="Times New Roman" w:cs="Times New Roman"/>
          <w:b/>
          <w:sz w:val="18"/>
          <w:szCs w:val="18"/>
        </w:rPr>
      </w:pPr>
    </w:p>
    <w:p w:rsidR="00FC7579" w:rsidRDefault="00FC7579" w:rsidP="00FC7579">
      <w:pPr>
        <w:rPr>
          <w:rFonts w:ascii="Times New Roman" w:hAnsi="Times New Roman" w:cs="Times New Roman"/>
          <w:b/>
          <w:sz w:val="18"/>
          <w:szCs w:val="18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b/>
          <w:sz w:val="18"/>
          <w:szCs w:val="18"/>
        </w:rPr>
      </w:pPr>
    </w:p>
    <w:p w:rsidR="00FC7579" w:rsidRDefault="00FC7579" w:rsidP="00FC75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757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TableObjects</w:t>
      </w:r>
      <w:proofErr w:type="spellEnd"/>
      <w:r w:rsidRPr="00FC7579">
        <w:rPr>
          <w:rFonts w:ascii="Times New Roman" w:hAnsi="Times New Roman" w:cs="Times New Roman"/>
          <w:b/>
          <w:sz w:val="28"/>
          <w:szCs w:val="28"/>
        </w:rPr>
        <w:t>.</w:t>
      </w:r>
      <w:r w:rsidRPr="00FC7579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C75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C75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 объектов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package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com.example.curs_work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java.util.List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java.util.Scanner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java.nio.ByteOrder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java.io.IOException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java.nio.ByteBuffer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java.nio.FloatBuffer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java.nio.ShortBuffer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java.util.ArrayList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android.opengl.GLES20;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android.content.Context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facesVertexBuffer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facesNormalBuffer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final List&lt;String&gt;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</w:rPr>
        <w:t>*создание матриц объектов*/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TableObjects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Context c, float[] color, String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ObjName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facesList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&lt;&gt;();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List&lt;String&gt;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List&lt;String&gt;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Scanner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scanner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Scanner(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c.getAssets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().open(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ObjName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scanner.hasNextLine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 line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scanner.nextLine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line.startsWith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("v "))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verticesList.add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line);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if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line.startsWith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("f "))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facesList.add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line);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if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line.startsWith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"))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normalList.add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line);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buffer1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ByteBuffer.allocateDirect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verticesList.size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 * 3 * 4);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buffer1.order(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verticesBuffer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buffer1.asFloatBuffer();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buffer2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ByteBuffer.allocateDirect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normalList.size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 * 3 * 4);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buffer2.order(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normalBuffer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buffer2.asFloatBuffer();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buffer3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ByteBuffer.allocateDirect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 * 3 * 2);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buffer3.order(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facesVertexBuffer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buffer3.asShortBuffer();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buffer4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ByteBuffer.allocateDirect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 * 3 * 2);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buffer4.order(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facesNormalBuffer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buffer4.asShortBuffer();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(String vertex :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vertex.split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(" 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x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[1]);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y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[2]);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z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[3]);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(x);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(y);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z);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verticesBuffer.position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(String vertex :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vertex.split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(" 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x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[1]);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y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[2]);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z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Float.parseFloat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coords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[3]);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(x);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(y);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z);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normalBuffer.position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(String face :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facesList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vertexIndices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face.split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(" 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coord1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vertexIndices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[1].split("//");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coord2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vertexIndices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[2].split("//");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coord3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vertexIndices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[3].split("//");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vertex1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Short.parseShort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(coord1[0]);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vertex2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Short.parseShort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(coord2[0]);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vertex3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Short.parseShort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(coord3[0]);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facesVertexBuffer.put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(short) (vertex1 - 1));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facesVertexBuffer.put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(short) (vertex2 - 1));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facesVertexBuffer.put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(short) (vertex3 - 1));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vertex1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Short.parseShort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coord1[1]);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vertex2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Short.parseShort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coord2[1]);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vertex3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Short.parseShort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coord3[1]);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facesNormalBuffer.put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(short) (vertex1 - 1));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facesNormalBuffer.put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(short) (vertex2 - 1));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facesNormalBuffer.put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(short) (vertex3 - 1));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facesVertexBuffer.position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facesNormalBuffer.position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verticesList.clear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normalList.clear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scanner.close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e.printStackTrace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float[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 * 4];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v = 0; v &lt;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(); v++)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4 * v] = color[0];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4 * v + 1] = color[1];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4 * v + 2] = color[2];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4 * v + 3] = color[3];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bColor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ByteBuffer.allocateDirect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colorData.length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* 4);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bColor.order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ByteOrder.nativeOrder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colorBuffer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bColor.asFloatBuffer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colorBuffer.put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colorData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).position(0);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/*функция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отрисовки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объекта*/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void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render(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onlyPosition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colorBuffer.position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normalBuffer.position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verticesBuffer.position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facesVertexBuffer.position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facesNormalBuffer.position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GLES20.glVertexAttribPointer(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3, GLES20.GL_FLOAT, false,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verticesBuffer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GLES20.glEnableVertexAttribArray(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positionAttribute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(!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onlyPosition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GLES20.glVertexAttribPointer(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3, GLES20.GL_FLOAT, false,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GLES20.glEnableVertexAttribArray(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normalAttribute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GLES20.glVertexAttribPointer(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4, GLES20.GL_FLOAT, false,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0,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colorBuffer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GLES20.glEnableVertexAttribArray(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colorAttribute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GLES20.glDrawElements(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GLES20.GL_TRIANGLES,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facesList.size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 * 3,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GLES20.GL_UNSIGNED_SHORT,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facesVertexBuffer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C7579" w:rsidRDefault="00FC7579" w:rsidP="00FC75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ShaderWorks</w:t>
      </w:r>
      <w:proofErr w:type="spellEnd"/>
      <w:r w:rsidRPr="00FC757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C75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C75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класс работы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шейдерами</w:t>
      </w:r>
      <w:proofErr w:type="spellEnd"/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package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com.example.curs_work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android.content.Context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android.opengl.GLES20;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String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mVertexS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mFragmentS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ShadersWork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String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Context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context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this.mVertexS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this.mFragmentS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fID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createProgram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 != 1)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throw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RuntimeException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("Error at creating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/*создание </w:t>
      </w:r>
      <w:proofErr w:type="spellStart"/>
      <w:r>
        <w:rPr>
          <w:rFonts w:ascii="Times New Roman" w:hAnsi="Times New Roman" w:cs="Times New Roman"/>
          <w:sz w:val="18"/>
          <w:szCs w:val="18"/>
        </w:rPr>
        <w:t>шейдеров</w:t>
      </w:r>
      <w:proofErr w:type="spellEnd"/>
      <w:r>
        <w:rPr>
          <w:rFonts w:ascii="Times New Roman" w:hAnsi="Times New Roman" w:cs="Times New Roman"/>
          <w:sz w:val="18"/>
          <w:szCs w:val="18"/>
        </w:rPr>
        <w:t>*/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createProgram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mVertexShader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loadShader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(GLES20.GL_VERTEX_SHADER,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mVertexS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mVertexShader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mPixelShader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loadShader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(GLES20.GL_FRAGMENT_SHADER,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mFragmentS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mPixelShader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GLES20.glCreateProgram();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!= 0)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GLES20.glAttachShader(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mVertexShader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GLES20.glAttachShader(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mPixelShader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GLES20.glLinkProgram(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linkStatus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[1];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GLES20.glGetProgramiv(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, GLES20.GL_LINK_STATUS,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linkStatus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linkStatus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[0] != GLES20.GL_TRUE)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GLES20.glDeleteProgram(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-1;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/*загрузка </w:t>
      </w:r>
      <w:proofErr w:type="spellStart"/>
      <w:r>
        <w:rPr>
          <w:rFonts w:ascii="Times New Roman" w:hAnsi="Times New Roman" w:cs="Times New Roman"/>
          <w:sz w:val="18"/>
          <w:szCs w:val="18"/>
        </w:rPr>
        <w:t>шейдеров</w:t>
      </w:r>
      <w:proofErr w:type="spellEnd"/>
      <w:r>
        <w:rPr>
          <w:rFonts w:ascii="Times New Roman" w:hAnsi="Times New Roman" w:cs="Times New Roman"/>
          <w:sz w:val="18"/>
          <w:szCs w:val="18"/>
        </w:rPr>
        <w:t>*/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loadShader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shaderType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String source)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GLES20.glCreateShader(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shaderType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!= 0)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GLES20.glShaderSource(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source);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GLES20.glCompileShader(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] compiled = new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[1];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GLES20.glGetShaderiv(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, GLES20.GL_COMPILE_STATUS, compiled, 0);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(compiled[0] == 0)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GLES20.glDeleteShader(</w:t>
      </w:r>
      <w:proofErr w:type="spellStart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shader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getProgram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C7579">
        <w:rPr>
          <w:rFonts w:ascii="Times New Roman" w:hAnsi="Times New Roman" w:cs="Times New Roman"/>
          <w:sz w:val="18"/>
          <w:szCs w:val="18"/>
          <w:lang w:val="en-US"/>
        </w:rPr>
        <w:t>mProgram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C7579" w:rsidRPr="00836291" w:rsidRDefault="00FC7579" w:rsidP="00FC75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файла объекта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orange</w:t>
      </w:r>
      <w:r w:rsidRPr="00FC757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proofErr w:type="spellEnd"/>
      <w:r w:rsidRPr="00FC7579">
        <w:rPr>
          <w:rFonts w:ascii="Times New Roman" w:hAnsi="Times New Roman" w:cs="Times New Roman"/>
          <w:b/>
          <w:sz w:val="28"/>
          <w:szCs w:val="28"/>
        </w:rPr>
        <w:t>):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# Ble</w:t>
      </w:r>
      <w:r>
        <w:rPr>
          <w:rFonts w:ascii="Times New Roman" w:hAnsi="Times New Roman" w:cs="Times New Roman"/>
          <w:sz w:val="18"/>
          <w:szCs w:val="18"/>
          <w:lang w:val="en-US"/>
        </w:rPr>
        <w:t>nder v2.91.0 OBJ File: '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obj</w:t>
      </w:r>
      <w:r w:rsidRPr="00FC7579">
        <w:rPr>
          <w:rFonts w:ascii="Times New Roman" w:hAnsi="Times New Roman" w:cs="Times New Roman"/>
          <w:sz w:val="18"/>
          <w:szCs w:val="18"/>
          <w:lang w:val="en-US"/>
        </w:rPr>
        <w:t>.blend</w:t>
      </w:r>
      <w:proofErr w:type="spellEnd"/>
      <w:r w:rsidRPr="00FC7579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# www.blender.org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o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Cube.001_Cube.000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-0.155856 2.295681 -0.820042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0.011351 2.155632 -0.872294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-0.109724 2.134090 -0.776965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0.197406 2.295681 -0.848369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0.233988 2.155632 -0.664387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0.150186 2.134577 -0.797807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0.193287 2.295681 -0.493998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0.026080 2.155632 -0.441750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0.147156 2.134090 -0.537079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>v -0.159974 2.295681 -0.465672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-0.196556 2.155632 -0.649657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-0.112755 2.129674 -0.516237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0.018716 2.124851 -0.657021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0.075705 2.110069 -0.718048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0.069189 2.108125 -0.609888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0.018920 2.443954 -0.657238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0.091189 2.475540 -0.736916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-0.060753 2.477057 -0.731843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-0.196556 2.419202 -0.649655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-0.112755 2.459783 -0.516235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0.026080 2.419202 -0.441748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0.147156 2.457272 -0.537077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0.233988 2.419202 -0.664385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0.150186 2.451723 -0.797805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0.011351 2.419202 -0.872293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-0.109724 2.457272 -0.776963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-0.231678 2.295681 -0.648455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0.269110 2.295681 -0.665587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-0.040190 2.108503 -0.593942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-0.037833 2.110148 -0.709830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C7579">
        <w:rPr>
          <w:rFonts w:ascii="Times New Roman" w:hAnsi="Times New Roman" w:cs="Times New Roman"/>
          <w:sz w:val="18"/>
          <w:szCs w:val="18"/>
          <w:lang w:val="en-US"/>
        </w:rPr>
        <w:t>v -0.057987 2.479521 -0.577172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0.106077 2.474906 -0.576051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0.010150 2.295681 -0.907415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0.027282 2.295681 -0.406626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0.012119 2.510610 -0.666511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0.020032 2.445387 -0.668900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0.014351 2.438457 -0.664427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0.028831 2.510610 -0.667852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0.030478 2.445387 -0.659145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0.026546 2.433460 -0.665406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0.028636 2.510610 -0.651088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0.020723 2.445387 -0.648699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0.026404 2.438457 -0.653172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0.011925 2.510610 -0.649749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0.010277 2.445387 -0.658454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0.014209 2.433460 -0.652194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0.020378 2.424695 -0.658800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0.024993 2.579627 -0.685686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0.007297 2.579590 -0.684334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0.014779 2.593830 -0.681855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0.000860 2.578928 -0.674761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0.005043 2.597789 -0.673409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0.014725 2.584405 -0.661815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0.023294 2.585910 -0.669396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0.030500 2.570044 -0.671522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0.016635 2.564568 -0.684469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0.006536 2.510610 -0.658327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0.034219 2.510610 -0.659274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0.019904 2.510610 -0.672642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0.020851 2.510610 -0.644958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-0.5378 -0.3571 -0.7637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0.8096 -0.3782 -0.4489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0.5378 -0.3571 0.7637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-0.8181 -0.3674 0.4424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-0.2853 -0.9578 -0.0344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0.0221 0.9224 0.3857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-0.8339 0.3670 0.4122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0.5072 0.3542 0.7857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0.8209 0.3851 -0.4217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-0.5072 0.3542 -0.7857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-0.8861 0.2481 -0.3915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0.8861 0.2481 0.3915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-0.3851 0.9228 0.0133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0.0534 -0.9573 0.2842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0.8922 -0.2204 0.3942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-0.8922 -0.2204 -0.3942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-0.2868 -0.9580 -0.0070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-0.2843 -0.9586 -0.0130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-0.2822 -0.9592 -0.0194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0.0231 0.9185 0.3947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0.0214 0.9189 0.3939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0.0220 0.9188 0.3942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0.2905 0.2591 -0.9211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-0.2905 0.2591 0.9211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0.3807 0.9242 -0.0316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-0.0206 -0.9611 -0.2753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-0.2926 -0.2302 0.9281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0.2926 -0.2302 -0.9281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-0.5864 -0.0415 -0.8090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0.8795 -0.0411 -0.4742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0.5864 -0.0415 0.8090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-0.8795 -0.0411 0.4742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0.8656 -0.4600 0.1979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-0.0750 0.2091 -0.9750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-0.7467 0.1187 0.6545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0.6228 0.2263 0.7489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0.9190 -0.0500 -0.3911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-0.4218 -0.2543 -0.8703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-0.8086 -0.2001 -0.5532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-0.8073 -0.2001 -0.5551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-0.8094 -0.2001 -0.5521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0.8147 0.1655 0.5557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-0.8166 0.2194 -0.5339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0.2303 -0.3874 0.8927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0.8252 -0.0462 0.5629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-0.8252 -0.0462 -0.5629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-0.9064 -0.3874 -0.1687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0.3629 0.7461 0.5583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0.4666 -0.1623 -0.8695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-0.4668 0.1599 0.8698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0.7828 0.6037 -0.1512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-0.2567 -0.4599 -0.8500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-0.4723 -0.0496 0.8801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0.4722 -0.0496 -0.8801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0.2853 -0.9580 -0.0280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0.2590 -0.9658 -0.0084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-0.0456 -0.9558 -0.2903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0.0175 -0.9679 0.2508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0.0286 0.9234 -0.3827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-0.3652 0.9302 0.0375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0.4009 0.9159 -0.0218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-0.0037 0.9241 -0.3822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-0.0149 0.9262 -0.3767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-0.0168 0.9236 -0.3830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-0.4543 -0.2204 -0.8632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0.9059 -0.2302 -0.3554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0.4543 -0.2204 0.8632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-0.9059 -0.2302 0.3554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-0.8991 0.2591 0.3527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0.4512 0.2481 0.8572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0.8991 0.2591 -0.3527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-0.4512 0.2481 -0.8572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-0.8185 0.3542 -0.4523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0.8185 0.3542 0.4523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-0.3801 0.9240 -0.0423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-0.3958 0.9183 -0.0076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0.0317 -0.9586 0.2830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0.0260 -0.9581 0.2853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0.0263 -0.9583 0.2847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0.0376 -0.9591 0.2806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0.7987 -0.3571 0.4843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-0.7987 -0.3571 -0.4843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-0.2865 -0.9581 -0.0065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-0.2872 -0.9573 -0.0339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0.0741 0.9273 0.3670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0.0210 0.9190 0.3937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0.3647 0.3851 -0.8478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-0.3542 0.3670 0.8602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0.3972 0.9177 -0.0035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0.3694 0.9292 -0.0055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-0.0534 -0.9573 -0.2842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0.0084 -0.9580 -0.2865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-0.3854 -0.3674 0.8464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0.3925 -0.3782 -0.8384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-0.6180 -0.0462 -0.7848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0.8463 -0.0500 -0.5303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0.8460 -0.0562 -0.5302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0.8458 -0.0496 -0.5313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0.6180 -0.0462 0.7848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-0.8457 -0.0496 0.5313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0.9063 -0.3874 0.1688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-0.0761 -0.0383 -0.9964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-0.8454 0.0575 0.5311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0.6028 0.2249 0.7655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0.8454 -0.0565 -0.5311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-0.6055 -0.2052 -0.7689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-0.8066 -0.2001 -0.5562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0.6846 0.2177 0.6956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-0.5034 0.3980 -0.7669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0.2567 -0.4600 0.8500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0.8472 -0.0415 0.5297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-0.8472 -0.0415 -0.5297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-0.8656 -0.4600 -0.1980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0.5061 0.8415 0.1890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0.2720 -0.2266 -0.9352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-0.6712 0.1444 0.7271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0.9050 0.4201 -0.0676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-0.2303 -0.3874 -0.8927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-0.4130 -0.0411 0.9098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0.4129 -0.0411 -0.9098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0.2872 -0.9573 0.0339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0.2768 -0.9609 -0.0006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-0.0153 0.9217 -0.3876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vn</w:t>
      </w:r>
      <w:proofErr w:type="spellEnd"/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-0.0040 0.9240 -0.3823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1//1 2//1 3//1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4//2 5//2 6//2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7//3 8//3 9//3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10//4 11//4 12//4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13//5 14//5 15//5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16//6 17//6 18//6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19//7 10//7 20//7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21//8 7//8 22//8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23//9 4//9 24//9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25//10 1//10 26//10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19//11 1//11 27//11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23//12 7//12 28//12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18//13 26//13 19//13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15//14 9//14 8//14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7//15 5//15 28//15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1//16 11//16 27//16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29//17 11//18 30//19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31//20 21//21 32//22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25//23 4//23 33//23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21//24 10//24 34//24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23//25 17//25 32//25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2//26 14//26 30//26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10//27 8//27 34//27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4//28 2//28 33//28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35//29 36//29 37//29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38//30 39//30 40//30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41//31 42//31 43//31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44//32 45//32 46//32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40//33 43//33 47//33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48//34 49//34 50//34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51//35 44//35 52//35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53//36 41//36 54//36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55//37 38//37 48//37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56//38 35//38 49//38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51//39 35//40 57//41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55//42 41//42 58//42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52//43 49//43 51//43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46//44 43//44 42//44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41//45 39//45 58//45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35//46 45//46 57//46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37//47 46//47 45//47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54//48 52//48 53//48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56//49 38//49 59//49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53//50 44//50 60//50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54//51 48//51 50//51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37//52 40//52 47//52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44//53 42//53 60//53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38//54 36//54 59//54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14//55 6//55 5//55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29//56 30//56 13//56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15//57 29//57 13//57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30//58 14//58 13//58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31//59 32//59 16//59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32//60 17//60 16//60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18//61 31//61 16//61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17//62 24//63 25//64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1//65 33//65 2//65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4//66 28//66 5//66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7//67 34//67 8//67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10//68 27//68 11//68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19//69 27//69 10//69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21//70 34//70 7//70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23//71 28//71 4//71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25//72 33//72 1//72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19//73 26//73 1//73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23//74 22//74 7//74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19//75 20//75 31//75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31//76 18//76 19//76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8//77 12//78 29//79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29//79 15//80 8//77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7//81 9//81 5//81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1//82 3//82 11//82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12//83 11//18 29//17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11//84 3//84 30//84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20//85 21//85 31//85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21//21 22//86 32//22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25//87 24//87 4//87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21//88 20//88 10//88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32//89 22//89 23//89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23//90 24//90 17//90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30//91 3//91 2//91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2//92 6//92 14//92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10//93 12//93 8//93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4//94 6//94 2//94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35//95 59//95 36//95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38//96 58//97 39//98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41//99 60//99 42//99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44//100 57//100 45//100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lastRenderedPageBreak/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40//101 39//101 43//101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48//102 56//102 49//102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51//103 57//103 44//103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53//104 60//104 41//104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55//105 58//97 38//96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56//106 59//106 35//106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51//39 49//107 35//40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55//108 54//108 41//108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52//109 50//109 49//109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46//110 47//110 43//110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41//111 43//111 39//111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35//112 37//112 45//112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37//113 47//113 46//113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54//114 50//114 52//114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56//115 48//115 38//115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53//116 52//116 44//116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54//117 55//117 48//117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37//118 36//118 40//118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44//119 46//119 42//119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38//120 40//120 36//120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9//121 15//121 5//121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15//122 14//122 5//122</w:t>
      </w:r>
    </w:p>
    <w:p w:rsidR="00FC7579" w:rsidRP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26//123 18//124 25//64</w:t>
      </w: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C7579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FC7579">
        <w:rPr>
          <w:rFonts w:ascii="Times New Roman" w:hAnsi="Times New Roman" w:cs="Times New Roman"/>
          <w:sz w:val="18"/>
          <w:szCs w:val="18"/>
          <w:lang w:val="en-US"/>
        </w:rPr>
        <w:t xml:space="preserve"> 18//124 17//62 25//64</w:t>
      </w: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C7579" w:rsidRDefault="00FC7579" w:rsidP="00FC7579">
      <w:pPr>
        <w:rPr>
          <w:rFonts w:ascii="Times New Roman" w:hAnsi="Times New Roman" w:cs="Times New Roman"/>
          <w:sz w:val="18"/>
          <w:szCs w:val="18"/>
        </w:rPr>
      </w:pPr>
    </w:p>
    <w:p w:rsidR="00836291" w:rsidRDefault="00836291" w:rsidP="00FC7579">
      <w:pPr>
        <w:rPr>
          <w:rFonts w:ascii="Times New Roman" w:hAnsi="Times New Roman" w:cs="Times New Roman"/>
          <w:sz w:val="18"/>
          <w:szCs w:val="18"/>
        </w:rPr>
      </w:pPr>
    </w:p>
    <w:p w:rsidR="00836291" w:rsidRPr="00836291" w:rsidRDefault="00836291" w:rsidP="00FC7579">
      <w:pPr>
        <w:rPr>
          <w:rFonts w:ascii="Times New Roman" w:hAnsi="Times New Roman" w:cs="Times New Roman"/>
          <w:sz w:val="18"/>
          <w:szCs w:val="18"/>
        </w:rPr>
      </w:pPr>
    </w:p>
    <w:p w:rsidR="00207A8D" w:rsidRPr="00FC7579" w:rsidRDefault="00207A8D" w:rsidP="005F54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FC75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FC7579" w:rsidRPr="00FC7579" w:rsidRDefault="00FC7579" w:rsidP="00FC75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FC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столе</w:t>
      </w:r>
      <w:r w:rsidRPr="00FC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</w:t>
      </w:r>
      <w:r w:rsidRPr="00FC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свеча</w:t>
      </w:r>
      <w:r w:rsidRPr="00FC75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кабачок</w:t>
      </w:r>
      <w:r w:rsidRPr="00FC75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апельсин</w:t>
      </w:r>
      <w:r w:rsidRPr="00FC75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FC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свеклы</w:t>
      </w:r>
      <w:r w:rsidRPr="00FC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стакан</w:t>
      </w:r>
    </w:p>
    <w:p w:rsidR="00207A8D" w:rsidRPr="00FA474B" w:rsidRDefault="00FC7579" w:rsidP="00FA47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38575" cy="822960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A8D" w:rsidRPr="00FA474B" w:rsidSect="00C95F2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215" w:rsidRDefault="00A86215" w:rsidP="00C95F2C">
      <w:pPr>
        <w:spacing w:after="0" w:line="240" w:lineRule="auto"/>
      </w:pPr>
      <w:r>
        <w:separator/>
      </w:r>
    </w:p>
  </w:endnote>
  <w:endnote w:type="continuationSeparator" w:id="0">
    <w:p w:rsidR="00A86215" w:rsidRDefault="00A86215" w:rsidP="00C9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20766"/>
      <w:docPartObj>
        <w:docPartGallery w:val="Page Numbers (Bottom of Page)"/>
        <w:docPartUnique/>
      </w:docPartObj>
    </w:sdtPr>
    <w:sdtContent>
      <w:p w:rsidR="00C95F2C" w:rsidRDefault="000D72E4">
        <w:pPr>
          <w:pStyle w:val="a6"/>
          <w:jc w:val="right"/>
        </w:pPr>
        <w:fldSimple w:instr=" PAGE   \* MERGEFORMAT ">
          <w:r w:rsidR="00836291">
            <w:rPr>
              <w:noProof/>
            </w:rPr>
            <w:t>2</w:t>
          </w:r>
        </w:fldSimple>
      </w:p>
    </w:sdtContent>
  </w:sdt>
  <w:p w:rsidR="00C95F2C" w:rsidRDefault="00C95F2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215" w:rsidRDefault="00A86215" w:rsidP="00C95F2C">
      <w:pPr>
        <w:spacing w:after="0" w:line="240" w:lineRule="auto"/>
      </w:pPr>
      <w:r>
        <w:separator/>
      </w:r>
    </w:p>
  </w:footnote>
  <w:footnote w:type="continuationSeparator" w:id="0">
    <w:p w:rsidR="00A86215" w:rsidRDefault="00A86215" w:rsidP="00C9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BB1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2C91"/>
    <w:multiLevelType w:val="hybridMultilevel"/>
    <w:tmpl w:val="2602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922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3C1A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C1E6C"/>
    <w:multiLevelType w:val="hybridMultilevel"/>
    <w:tmpl w:val="07583F02"/>
    <w:lvl w:ilvl="0" w:tplc="C7268E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01882"/>
    <w:multiLevelType w:val="hybridMultilevel"/>
    <w:tmpl w:val="09D8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A1832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45F"/>
    <w:rsid w:val="000D72E4"/>
    <w:rsid w:val="001807B5"/>
    <w:rsid w:val="001B00A3"/>
    <w:rsid w:val="001D2C75"/>
    <w:rsid w:val="001E0923"/>
    <w:rsid w:val="00207A8D"/>
    <w:rsid w:val="00224B0A"/>
    <w:rsid w:val="002A4719"/>
    <w:rsid w:val="002A67D4"/>
    <w:rsid w:val="003671CB"/>
    <w:rsid w:val="00391052"/>
    <w:rsid w:val="003B03AB"/>
    <w:rsid w:val="003C1958"/>
    <w:rsid w:val="003D1FF9"/>
    <w:rsid w:val="0044283C"/>
    <w:rsid w:val="0045545B"/>
    <w:rsid w:val="004C5677"/>
    <w:rsid w:val="004F445F"/>
    <w:rsid w:val="005E69A8"/>
    <w:rsid w:val="005E7DFD"/>
    <w:rsid w:val="005F549F"/>
    <w:rsid w:val="006444CA"/>
    <w:rsid w:val="00686DCE"/>
    <w:rsid w:val="006D311A"/>
    <w:rsid w:val="006F2E87"/>
    <w:rsid w:val="0072094F"/>
    <w:rsid w:val="008214B7"/>
    <w:rsid w:val="00836291"/>
    <w:rsid w:val="0090133D"/>
    <w:rsid w:val="00971C7D"/>
    <w:rsid w:val="009D2637"/>
    <w:rsid w:val="009D7C48"/>
    <w:rsid w:val="00A7786A"/>
    <w:rsid w:val="00A86215"/>
    <w:rsid w:val="00A9142B"/>
    <w:rsid w:val="00AF6D02"/>
    <w:rsid w:val="00B173FD"/>
    <w:rsid w:val="00B50802"/>
    <w:rsid w:val="00BB3FCC"/>
    <w:rsid w:val="00C16A81"/>
    <w:rsid w:val="00C24096"/>
    <w:rsid w:val="00C459FC"/>
    <w:rsid w:val="00C61042"/>
    <w:rsid w:val="00C95F2C"/>
    <w:rsid w:val="00CD69B8"/>
    <w:rsid w:val="00CF74A8"/>
    <w:rsid w:val="00D302DA"/>
    <w:rsid w:val="00D415E0"/>
    <w:rsid w:val="00D4428E"/>
    <w:rsid w:val="00D955C2"/>
    <w:rsid w:val="00DE43FF"/>
    <w:rsid w:val="00E5652F"/>
    <w:rsid w:val="00EB6CCE"/>
    <w:rsid w:val="00ED1B0E"/>
    <w:rsid w:val="00F30795"/>
    <w:rsid w:val="00F373FD"/>
    <w:rsid w:val="00F67467"/>
    <w:rsid w:val="00FA474B"/>
    <w:rsid w:val="00FB5910"/>
    <w:rsid w:val="00FC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5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95F2C"/>
  </w:style>
  <w:style w:type="paragraph" w:styleId="a6">
    <w:name w:val="footer"/>
    <w:basedOn w:val="a"/>
    <w:link w:val="a7"/>
    <w:uiPriority w:val="99"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F2C"/>
  </w:style>
  <w:style w:type="paragraph" w:styleId="a8">
    <w:name w:val="Balloon Text"/>
    <w:basedOn w:val="a"/>
    <w:link w:val="a9"/>
    <w:uiPriority w:val="99"/>
    <w:semiHidden/>
    <w:unhideWhenUsed/>
    <w:rsid w:val="003B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03A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0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4707</Words>
  <Characters>26835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5</cp:revision>
  <dcterms:created xsi:type="dcterms:W3CDTF">2020-12-27T10:16:00Z</dcterms:created>
  <dcterms:modified xsi:type="dcterms:W3CDTF">2020-12-27T10:17:00Z</dcterms:modified>
</cp:coreProperties>
</file>