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Pr="00FB4152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мобильных устройств</w:t>
      </w: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D4428E" w:rsidRPr="00D4428E">
        <w:rPr>
          <w:rFonts w:ascii="Times New Roman" w:hAnsi="Times New Roman"/>
          <w:sz w:val="28"/>
          <w:szCs w:val="28"/>
        </w:rPr>
        <w:t>5</w:t>
      </w:r>
      <w:r w:rsidR="004F445F">
        <w:rPr>
          <w:rFonts w:ascii="Times New Roman" w:hAnsi="Times New Roman"/>
          <w:sz w:val="28"/>
          <w:szCs w:val="28"/>
        </w:rPr>
        <w:t xml:space="preserve"> </w:t>
      </w:r>
    </w:p>
    <w:p w:rsidR="004F445F" w:rsidRPr="00F373FD" w:rsidRDefault="00D4428E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Водная гладь</w:t>
      </w: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 w:rsidR="00207A8D">
        <w:rPr>
          <w:rFonts w:ascii="Times New Roman" w:hAnsi="Times New Roman"/>
          <w:sz w:val="28"/>
          <w:szCs w:val="28"/>
        </w:rPr>
        <w:t>4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Мартасов</w:t>
      </w:r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F445F" w:rsidRPr="000052A1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Нечта</w:t>
      </w:r>
      <w:proofErr w:type="spellEnd"/>
      <w:r>
        <w:rPr>
          <w:rFonts w:ascii="Times New Roman" w:hAnsi="Times New Roman"/>
          <w:sz w:val="28"/>
          <w:szCs w:val="28"/>
        </w:rPr>
        <w:t xml:space="preserve"> Иван Васильевич</w:t>
      </w:r>
    </w:p>
    <w:p w:rsidR="004F445F" w:rsidRPr="000052A1" w:rsidRDefault="004F445F" w:rsidP="004F445F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4F445F" w:rsidP="00207A8D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 w:rsidR="00207A8D">
        <w:rPr>
          <w:rFonts w:ascii="Times New Roman" w:hAnsi="Times New Roman"/>
          <w:sz w:val="28"/>
          <w:szCs w:val="28"/>
        </w:rPr>
        <w:t>20</w:t>
      </w:r>
    </w:p>
    <w:p w:rsidR="004F445F" w:rsidRDefault="004F445F" w:rsidP="004F4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67467" w:rsidRPr="00F67467" w:rsidRDefault="00207A8D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код……..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работы…..</w:t>
      </w:r>
      <w:r w:rsidR="004C567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</w:t>
      </w:r>
      <w:r w:rsidR="0044283C">
        <w:rPr>
          <w:rFonts w:ascii="Times New Roman" w:hAnsi="Times New Roman" w:cs="Times New Roman"/>
          <w:b/>
          <w:sz w:val="28"/>
          <w:szCs w:val="28"/>
        </w:rPr>
        <w:t>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A9142B" w:rsidRDefault="00A9142B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C95F2C" w:rsidRPr="00C95F2C" w:rsidRDefault="00C95F2C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4428E" w:rsidRPr="00D4428E" w:rsidRDefault="00D4428E" w:rsidP="00D442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28E">
        <w:rPr>
          <w:rFonts w:ascii="Times New Roman" w:hAnsi="Times New Roman" w:cs="Times New Roman"/>
          <w:sz w:val="28"/>
          <w:szCs w:val="28"/>
        </w:rPr>
        <w:t>Создать водную поверхность, прозрачную до дна (взять произвольный рисунок). По поверхности должна идти волна</w:t>
      </w:r>
    </w:p>
    <w:p w:rsidR="00207A8D" w:rsidRPr="00D4428E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A8D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442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07A8D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CD69B8" w:rsidRPr="00D4428E" w:rsidRDefault="009D2637" w:rsidP="00207A8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MyGL</w:t>
      </w:r>
      <w:proofErr w:type="spellEnd"/>
      <w:r w:rsidRPr="00D4428E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Renderer</w:t>
      </w:r>
      <w:r w:rsidRPr="00D4428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D4428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D4428E">
        <w:rPr>
          <w:rFonts w:ascii="Times New Roman" w:hAnsi="Times New Roman" w:cs="Times New Roman"/>
          <w:b/>
          <w:sz w:val="28"/>
          <w:szCs w:val="28"/>
        </w:rPr>
        <w:t>исходники</w:t>
      </w:r>
      <w:proofErr w:type="spellEnd"/>
      <w:r w:rsidR="00D4428E">
        <w:rPr>
          <w:rFonts w:ascii="Times New Roman" w:hAnsi="Times New Roman" w:cs="Times New Roman"/>
          <w:b/>
          <w:sz w:val="28"/>
          <w:szCs w:val="28"/>
        </w:rPr>
        <w:t xml:space="preserve"> водной глади и создание </w:t>
      </w:r>
      <w:proofErr w:type="spellStart"/>
      <w:r w:rsidR="00D4428E">
        <w:rPr>
          <w:rFonts w:ascii="Times New Roman" w:hAnsi="Times New Roman" w:cs="Times New Roman"/>
          <w:b/>
          <w:sz w:val="28"/>
          <w:szCs w:val="28"/>
        </w:rPr>
        <w:t>шейдеров</w:t>
      </w:r>
      <w:proofErr w:type="spellEnd"/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P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P()</w:t>
      </w:r>
      <w:proofErr w:type="gramEnd"/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z = 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vz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float x, y, z,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vz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MyGL20Renderer implements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GLSurfaceView.Renderer</w:t>
      </w:r>
      <w:proofErr w:type="spellEnd"/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Texture mTexture0;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xСamera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1f;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viewMatrix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Context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context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N = 80;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K = 0.06f;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DT = 0.1f;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offs = 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P [][] p;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time;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[] a;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[]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ByteBuffer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b;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sqr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(float x)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x * x;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NioBuff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ByteBuffer.allocateDirect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2 * 2 * 3 * N * N * 4);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b.order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ByteOrder.nativeOrder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f =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b.asFloatBuffer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f.put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f.position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Init1()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time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j = 0; j &lt; N; j++)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][j] = new P();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(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][j]).x = 1.0f * j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(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][j]).y = 1.0f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(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][j]).z = 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(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][j]).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vz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display()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offs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j = 0; j &lt; N - 1; j++)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2] = (float) j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+ 1]=(float)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/N;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+ 2] = (p[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][j]).z;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+ 3] = (float)(j + 1)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+ 4] = (float)(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N*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*3*2+j*3*2+5]=(p[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][j+1]).z;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offs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+=6;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&lt; N - 1;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j = 0; j &lt; N; j++)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offs + 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2] = 1.0f * j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offs + N*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*3*2+j*3*2+1] = 1.0f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offs + 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+ 2] = 1.0f * (p[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][j]).z;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offs + 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+ 3] = 1.0f * (j)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offs + 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+ 4] = 1.0f *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+ 1) / N;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offs + N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3 * 2 + j * 3 * 2 + 5] = 1.0f * (p[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+ 1][j]).z;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onSurfaceChanged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(GL10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width,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height)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Init1(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GLES20.glViewport(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0, 0, width, height);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ratio = (float) width / height;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k = K;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left = -k * ratio;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right = k * ratio;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bottom = -k;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near = 0.1f;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far = 20.0f;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Matrix.frustumM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0, left, right, bottom, k, near, far);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Push1()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Math.random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 * 500 &gt; 10)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x0=(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Math.random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()*N/2+1);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y0=(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Math.random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()*N/2+1);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y = y0-5; y&lt;y0+5; y++){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((y&lt;1)||(y&gt;=N-1)) continue;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x = x0-5; x&lt;x0+5; x++)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((x&lt;1)||(x&gt;=N-1)) continue;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x][y].z = 10.0f / N - (float)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sqr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(y - y0) +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sqr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(x - x0)) * 1.0 / N);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MyTimer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={-1,0,1,0};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={0,1,0,-1};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Push1(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y=1;y&lt;N-1;++y){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x=1;x&lt;N-1;++x)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P p0=p[x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y];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=0;i&lt;4;++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 p1=p[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x+dx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y+dy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]];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d=(float)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sqr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(p0.x-p1.x)+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sqr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(p0.y-p1.y) +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sqr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(p0.z-p1.z));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p0.vz+=K*(p1.z-p0.z)/d*DT;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y=1;y&lt;N-1;++y)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x = 1; x &lt; N - 1; ++x)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P p0 = p[x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y];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p0.z += p0.vz;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display(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scalerMatrix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mRotationMatrixY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mRotationMatrixX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mTempMatrix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float[]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projView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MyGL20Renderer(Context context)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this.context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=context;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xLightPosition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5f;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yLightPosition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30f;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zLightPosition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5f;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a = new float [12*N*N];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n = new float [12*N*N];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p = new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N][N];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viewMatrix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new float[16];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Matrix.setIdentityM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modelMatrix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Init1(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MyTimer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NioBuff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onSurfaceCreated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(GL10 unused,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EGLConfig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GLES20.glEnable(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GLES20.GL_DEPTH_TEST);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GLES20.glEnable(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GLES20.GL_CULL_FACE);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GLES20.glHint(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GLES20.GL_GENERATE_MIPMAP_HINT, GLES20.GL_NICEST);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vertex_shader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uniform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mat4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main() {"+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normalize(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gl_Position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vec4(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a_vertex,1.0);"+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"}";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mTexture0 = new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Texture(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context,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R.drawable.sun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fragment_shader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"precision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mediump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float;"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uniform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uniform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uniform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sampler2D u_texture0;"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varying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myrefract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(vec3 IN, vec3 NORMAL, float k){"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nv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=dot(NORMAL,IN);"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v2 = dot(IN,IN);"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knormal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(((k*k-1.0)*v2)/(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nv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nv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)+1.0)-1.0)*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nv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OUT = IN + 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knormal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NORMAL);"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OUT;"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"}"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main() {"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"vec3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normalize(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v_normal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lightvector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normalize(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lookvector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normalize(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ambient=0.1;"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k_diffuse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=0.7;"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k_specular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=0.3;"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diffuse =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k_diffuse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max(dot(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lightvector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), 0.0);"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reflectvector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reflect(-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lightvector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specular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k_specular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 max(dot(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lookvector,reflectvector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),0.0), 40.0 );"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vec4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one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=vec4(1.0,1.0,1.0,1.0);"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vec4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lightColor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ambient+diffuse+specular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)*one;"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vec3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OUT=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myrefract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(-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lookvector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1.0);"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ybottom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=-1.0;"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xbottom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v_vertex.x+OUT.x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*(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ybottom-v_vertex.y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OUT.y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zbottom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v_vertex.z+OUT.z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*(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ybottom-v_vertex.y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OUT.y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vec2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texCoord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vec2(0.5*xbottom,0.5*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zbottom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vec4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textureColor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=texture2D(u_texture0,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texCoord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gl_FragColor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lightColor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textureColor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;" +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    "}";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vertex_shader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fragment_shader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mShader.linkVertexBuffer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mShader.linkNormalBuffer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mShader.linkTexture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mTexture0, null);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mShader.linkModelViewProjectionMatrix(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xСamera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mShader.linkLightSource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xLightPosition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onDrawFrame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(GL10 unused)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Matrix.setLookAtM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viewMatrix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xСamera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0, 0, 0, 0, 1,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projView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viewMatrix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Matrix.setRotateM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mRotationMatrixX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 0,  0.6f,  0,  1.0f,  0f);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Matrix.setRotateM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mRotationMatrixY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0, 0.6f, 1.0f, 0,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mTempMatrix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 0, 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projView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mRotationMatrixX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mTempMatrix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mRotationMatrixY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Matrix.setIdentityM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scalerMatrix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Matrix.scaleM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scalerMatrix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0, 1f, 1f, 0f);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mTempMatrix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scalerMatrix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Matrix.setIdentityM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mTempMatrix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Matrix.translateM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mTempMatrix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0, -0.5f, -0.5f, 0f);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Matrix.multiplyMM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mTempMatrix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mShader.linkModelViewProjectionMatrix(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xСamera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mShader.linkLightSource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xLightPosition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GLES20.glClear(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GLES20.GL_COLOR_BUFFER_BIT | GLES20.GL_DEPTH_BUFFER_BIT);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GLES20.glDrawArrays(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GL10.GL_LINES,0,4*N*N);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MyTimer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f.put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f.position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4428E">
        <w:rPr>
          <w:rFonts w:ascii="Times New Roman" w:hAnsi="Times New Roman" w:cs="Times New Roman"/>
          <w:sz w:val="20"/>
          <w:szCs w:val="20"/>
        </w:rPr>
        <w:t>}</w:t>
      </w:r>
    </w:p>
    <w:p w:rsidR="009D2637" w:rsidRPr="00D4428E" w:rsidRDefault="00D4428E" w:rsidP="00D4428E">
      <w:pPr>
        <w:rPr>
          <w:rFonts w:ascii="Times New Roman" w:hAnsi="Times New Roman" w:cs="Times New Roman"/>
          <w:sz w:val="20"/>
          <w:szCs w:val="20"/>
        </w:rPr>
      </w:pPr>
      <w:r w:rsidRPr="00D4428E">
        <w:rPr>
          <w:rFonts w:ascii="Times New Roman" w:hAnsi="Times New Roman" w:cs="Times New Roman"/>
          <w:sz w:val="20"/>
          <w:szCs w:val="20"/>
        </w:rPr>
        <w:t>}</w:t>
      </w:r>
    </w:p>
    <w:p w:rsidR="009D2637" w:rsidRPr="00D4428E" w:rsidRDefault="009D2637" w:rsidP="009D2637">
      <w:pPr>
        <w:rPr>
          <w:rFonts w:ascii="Times New Roman" w:hAnsi="Times New Roman" w:cs="Times New Roman"/>
          <w:sz w:val="20"/>
          <w:szCs w:val="20"/>
        </w:rPr>
      </w:pPr>
    </w:p>
    <w:p w:rsidR="009D2637" w:rsidRPr="00D4428E" w:rsidRDefault="009D2637" w:rsidP="009D26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Shader</w:t>
      </w:r>
      <w:proofErr w:type="spellEnd"/>
      <w:r w:rsidRPr="00D4428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D44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49F" w:rsidRPr="00D4428E">
        <w:rPr>
          <w:rFonts w:ascii="Times New Roman" w:hAnsi="Times New Roman" w:cs="Times New Roman"/>
          <w:b/>
          <w:sz w:val="28"/>
          <w:szCs w:val="28"/>
        </w:rPr>
        <w:t>–</w:t>
      </w:r>
      <w:r w:rsidRPr="00D44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49F">
        <w:rPr>
          <w:rFonts w:ascii="Times New Roman" w:hAnsi="Times New Roman" w:cs="Times New Roman"/>
          <w:b/>
          <w:sz w:val="28"/>
          <w:szCs w:val="28"/>
        </w:rPr>
        <w:t>класс</w:t>
      </w:r>
      <w:r w:rsidR="005F549F" w:rsidRPr="00D44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49F">
        <w:rPr>
          <w:rFonts w:ascii="Times New Roman" w:hAnsi="Times New Roman" w:cs="Times New Roman"/>
          <w:b/>
          <w:sz w:val="28"/>
          <w:szCs w:val="28"/>
        </w:rPr>
        <w:t>работы</w:t>
      </w:r>
      <w:r w:rsidR="005F549F" w:rsidRPr="00D44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49F">
        <w:rPr>
          <w:rFonts w:ascii="Times New Roman" w:hAnsi="Times New Roman" w:cs="Times New Roman"/>
          <w:b/>
          <w:sz w:val="28"/>
          <w:szCs w:val="28"/>
        </w:rPr>
        <w:t>с</w:t>
      </w:r>
      <w:r w:rsidR="005F549F" w:rsidRPr="00D442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49F">
        <w:rPr>
          <w:rFonts w:ascii="Times New Roman" w:hAnsi="Times New Roman" w:cs="Times New Roman"/>
          <w:b/>
          <w:sz w:val="28"/>
          <w:szCs w:val="28"/>
        </w:rPr>
        <w:t>шейдерами</w:t>
      </w:r>
      <w:proofErr w:type="spellEnd"/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Shader</w:t>
      </w:r>
      <w:proofErr w:type="spellEnd"/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Shader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createProgram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createProgram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GLES20.glCreateShader(GLES20.GL_VERTEX_SHADER);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GLES20.glShaderSource(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String.valueOf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GLES20.glCompileShader(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GLES20.glCreateShader(GLES20.GL_FRAGMENT_SHADER);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GLES20.glShaderSource(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String.valueOf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fragmentShaderCode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GLES20.glCompileShader(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GLES20.glCreateProgram(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GLES20.glAttachShader(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GLES20.glAttachShader(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fragmentShader_Handle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GLES20.glLinkProgram(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linkVertexBuffer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vertexBuffer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GLES20.glUseProgram(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a_vertex_Handle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GLES20.glGetAttribLocation(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a_vertex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GLES20.glEnableVertexAttribArray(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a_vertex_Handle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GLES20.glVertexAttribPointer(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a_vertex_Handle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3, GLES20.GL_FLOAT, false, 0,vertexBuffer);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linkNormalBuffer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normalBuffer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GLES20.glUseProgram(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a_normal_Handle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GLES20.glGetAttribLocation(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a_normal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GLES20.glEnableVertexAttribArray(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a_normal_Handle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GLES20.glVertexAttribPointer(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a_normal_Handle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3, GLES20.GL_FLOAT, false, 0,normalBuffer);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linkModelViewProjectionMatrix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(float 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GLES20.glUseProgram(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u_modelViewProjectionMatrix_Handle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GLES20.glGetUniformLocation(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GLES20.glUniformMatrix4fv(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u_modelViewProjectionMatrix_Handle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1, false,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modelViewProjectionMatrix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linkCamera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GLES20.glUseProgram(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u_camera_Handle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=GLES20.glGetUniformLocation(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GLES20.glUniform3f(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u_camera_Handle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zCamera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linkLightSource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float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GLES20.glUseProgram(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u_lightPosition_Handle=GLES20.glGetUniformLocation(program_Handle, "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u_lightPosition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GLES20.glUniform3f(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u_lightPosition_Handle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xLightPosition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yLightPosition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zLightPosition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linkTexture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(Texture texture0,Texture texture1)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GLES20.glUseProgram(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(texture0 != null)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u_texture0_Handle = GLES20.glGetUniformLocation(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"u_texture0");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GLES20.glActiveTexture(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GLES20.glBindTexture(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texture0.getName());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GLES20.glUniform1i(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u_texture0_Handle,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(texture1 != null)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u_texture1_Handle = GLES20.glGetUniformLocation(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program_Handle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"u_texture1");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GLES20.glActiveTexture(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GLES20.GL_TEXTURE1);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GLES20.glBindTexture(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texture1.getName());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GLES20.glUniform1i(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u_texture1_Handle, 1);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637" w:rsidRDefault="00D4428E" w:rsidP="00D4428E">
      <w:pPr>
        <w:rPr>
          <w:rFonts w:ascii="Times New Roman" w:hAnsi="Times New Roman" w:cs="Times New Roman"/>
          <w:sz w:val="20"/>
          <w:szCs w:val="20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4428E" w:rsidRPr="00D4428E" w:rsidRDefault="00D4428E" w:rsidP="00D44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Texture</w:t>
      </w:r>
      <w:r w:rsidRPr="00D4428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D4428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D442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установки текстуры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class Texture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final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name;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Texture(Context context,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picture)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[]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texture_name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[1];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GLES20.glGenTextures(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1,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texture_name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texture_name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GLES20.glPixelStorei(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GLES20.GL_UNPACK_ALIGNMENT, 1);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GLES20.glBindTexture(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name);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GLES20.glTexParameteri(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GLES20.GL_TEXTURE_MIN_FILTER, GLES20.GL_LINEAR_MIPMAP_LINEAR);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GLES20.glTexParameteri(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GLES20.GL_TEXTURE_MAG_FILTER, GLES20.GL_LINEAR);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GLES20.glTexParameteri(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GLES20.GL_TEXTURE_WRAP_S, GLES20.GL_REPEAT);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GLES20.glTexParameteri(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GLES20.GL_TEXTURE_WRAP_T, GLES20.GL_REPEAT);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Bitmap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bitmap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BitmapFactory.decodeResource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context.getResources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(), picture);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GLUtils.texImage2D(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GLES20.GL_TEXTURE_2D, 0, bitmap, 0);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bitmap.recycle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GLES20.glGenerateMipmap(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>GLES20.GL_TEXTURE_2D);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428E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D4428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4428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name;</w:t>
      </w:r>
    </w:p>
    <w:p w:rsidR="00D4428E" w:rsidRPr="00D4428E" w:rsidRDefault="00D4428E" w:rsidP="00D4428E">
      <w:pPr>
        <w:rPr>
          <w:rFonts w:ascii="Times New Roman" w:hAnsi="Times New Roman" w:cs="Times New Roman"/>
          <w:sz w:val="20"/>
          <w:szCs w:val="20"/>
        </w:rPr>
      </w:pPr>
      <w:r w:rsidRPr="00D4428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07A8D" w:rsidRDefault="00207A8D" w:rsidP="005F54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D955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207A8D" w:rsidRPr="00D4428E" w:rsidRDefault="00D4428E" w:rsidP="005F54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575" cy="82296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8D" w:rsidRPr="00D4428E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</w:p>
    <w:sectPr w:rsidR="00207A8D" w:rsidRPr="00D4428E" w:rsidSect="00C95F2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B0E" w:rsidRDefault="00ED1B0E" w:rsidP="00C95F2C">
      <w:pPr>
        <w:spacing w:after="0" w:line="240" w:lineRule="auto"/>
      </w:pPr>
      <w:r>
        <w:separator/>
      </w:r>
    </w:p>
  </w:endnote>
  <w:endnote w:type="continuationSeparator" w:id="0">
    <w:p w:rsidR="00ED1B0E" w:rsidRDefault="00ED1B0E" w:rsidP="00C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20766"/>
      <w:docPartObj>
        <w:docPartGallery w:val="Page Numbers (Bottom of Page)"/>
        <w:docPartUnique/>
      </w:docPartObj>
    </w:sdtPr>
    <w:sdtContent>
      <w:p w:rsidR="00C95F2C" w:rsidRDefault="00686DCE">
        <w:pPr>
          <w:pStyle w:val="a6"/>
          <w:jc w:val="right"/>
        </w:pPr>
        <w:fldSimple w:instr=" PAGE   \* MERGEFORMAT ">
          <w:r w:rsidR="00D4428E">
            <w:rPr>
              <w:noProof/>
            </w:rPr>
            <w:t>2</w:t>
          </w:r>
        </w:fldSimple>
      </w:p>
    </w:sdtContent>
  </w:sdt>
  <w:p w:rsidR="00C95F2C" w:rsidRDefault="00C95F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B0E" w:rsidRDefault="00ED1B0E" w:rsidP="00C95F2C">
      <w:pPr>
        <w:spacing w:after="0" w:line="240" w:lineRule="auto"/>
      </w:pPr>
      <w:r>
        <w:separator/>
      </w:r>
    </w:p>
  </w:footnote>
  <w:footnote w:type="continuationSeparator" w:id="0">
    <w:p w:rsidR="00ED1B0E" w:rsidRDefault="00ED1B0E" w:rsidP="00C9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B1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C91"/>
    <w:multiLevelType w:val="hybridMultilevel"/>
    <w:tmpl w:val="260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922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3C1A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C1E6C"/>
    <w:multiLevelType w:val="hybridMultilevel"/>
    <w:tmpl w:val="07583F02"/>
    <w:lvl w:ilvl="0" w:tplc="C7268E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882"/>
    <w:multiLevelType w:val="hybridMultilevel"/>
    <w:tmpl w:val="09D8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A1832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45F"/>
    <w:rsid w:val="001B00A3"/>
    <w:rsid w:val="001E0923"/>
    <w:rsid w:val="00207A8D"/>
    <w:rsid w:val="00224B0A"/>
    <w:rsid w:val="003671CB"/>
    <w:rsid w:val="00391052"/>
    <w:rsid w:val="003B03AB"/>
    <w:rsid w:val="003D1FF9"/>
    <w:rsid w:val="0044283C"/>
    <w:rsid w:val="004C5677"/>
    <w:rsid w:val="004F445F"/>
    <w:rsid w:val="005E69A8"/>
    <w:rsid w:val="005F549F"/>
    <w:rsid w:val="006444CA"/>
    <w:rsid w:val="00686DCE"/>
    <w:rsid w:val="006D311A"/>
    <w:rsid w:val="006F2E87"/>
    <w:rsid w:val="008214B7"/>
    <w:rsid w:val="0090133D"/>
    <w:rsid w:val="00971C7D"/>
    <w:rsid w:val="009D2637"/>
    <w:rsid w:val="009D7C48"/>
    <w:rsid w:val="00A7786A"/>
    <w:rsid w:val="00A9142B"/>
    <w:rsid w:val="00B173FD"/>
    <w:rsid w:val="00BB3FCC"/>
    <w:rsid w:val="00C24096"/>
    <w:rsid w:val="00C95F2C"/>
    <w:rsid w:val="00CD69B8"/>
    <w:rsid w:val="00CF74A8"/>
    <w:rsid w:val="00D302DA"/>
    <w:rsid w:val="00D4428E"/>
    <w:rsid w:val="00D955C2"/>
    <w:rsid w:val="00DE43FF"/>
    <w:rsid w:val="00EB6CCE"/>
    <w:rsid w:val="00ED1B0E"/>
    <w:rsid w:val="00F30795"/>
    <w:rsid w:val="00F373FD"/>
    <w:rsid w:val="00F67467"/>
    <w:rsid w:val="00FB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2020-12-02T05:52:00Z</dcterms:created>
  <dcterms:modified xsi:type="dcterms:W3CDTF">2020-12-02T05:52:00Z</dcterms:modified>
</cp:coreProperties>
</file>