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Default="002E3C8C" w:rsidP="002E3C8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 Реального Времени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Pr="00186652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2E3C8C" w:rsidRDefault="002E3C8C" w:rsidP="002E3C8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Система ПВО и летающие тарелки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421937" w:rsidRDefault="002E3C8C" w:rsidP="002E3C8C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1E053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2E3C8C" w:rsidRDefault="002E3C8C" w:rsidP="002E3C8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2E3C8C" w:rsidRDefault="002E3C8C" w:rsidP="002E3C8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Панченко Д. Б.</w:t>
      </w:r>
    </w:p>
    <w:p w:rsidR="002E3C8C" w:rsidRDefault="002E3C8C" w:rsidP="002E3C8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профессор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2E3C8C" w:rsidRDefault="002E3C8C" w:rsidP="002E3C8C">
      <w:pPr>
        <w:spacing w:line="276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Андрей Николаевич</w:t>
      </w:r>
    </w:p>
    <w:p w:rsidR="002E3C8C" w:rsidRPr="00186652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center"/>
      </w:pPr>
    </w:p>
    <w:p w:rsidR="002E3C8C" w:rsidRDefault="002E3C8C" w:rsidP="002E3C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2E3C8C" w:rsidRDefault="002E3C8C" w:rsidP="002E3C8C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2E3C8C" w:rsidRPr="00F27B5B" w:rsidRDefault="002E3C8C" w:rsidP="002E3C8C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F27B5B" w:rsidRPr="00BB5CAA" w:rsidRDefault="00F27B5B" w:rsidP="002E3C8C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Тактико-технические характеристики</w:t>
      </w:r>
    </w:p>
    <w:p w:rsidR="002E3C8C" w:rsidRPr="00F27B5B" w:rsidRDefault="002E3C8C" w:rsidP="002E3C8C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работы</w:t>
      </w:r>
    </w:p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96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E3C8C" w:rsidRP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Ступень 0</w:t>
      </w:r>
    </w:p>
    <w:p w:rsidR="002E3C8C" w:rsidRPr="002E3C8C" w:rsidRDefault="002E3C8C" w:rsidP="002E3C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осуществляющую полет управляемого снаряда по квадрату 200х200, а затем по прямоугольнику 500х200 точек. Тарелок нет.</w:t>
      </w:r>
    </w:p>
    <w:p w:rsidR="002E3C8C" w:rsidRP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Ступень 1</w:t>
      </w:r>
    </w:p>
    <w:p w:rsidR="002E3C8C" w:rsidRPr="002E3C8C" w:rsidRDefault="002E3C8C" w:rsidP="002E3C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сбивающую одну тарелку с помощью ракеты (тарелка движется слева направо).</w:t>
      </w:r>
    </w:p>
    <w:p w:rsidR="002E3C8C" w:rsidRP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Ступень 2</w:t>
      </w:r>
    </w:p>
    <w:p w:rsidR="002E3C8C" w:rsidRPr="002E3C8C" w:rsidRDefault="002E3C8C" w:rsidP="002E3C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сбивающую несколько тарелок с помощью ракет (тарелки движутся в разных направлениях).</w:t>
      </w:r>
    </w:p>
    <w:p w:rsidR="002E3C8C" w:rsidRP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Ступень 3</w:t>
      </w:r>
    </w:p>
    <w:p w:rsidR="002E3C8C" w:rsidRDefault="002E3C8C" w:rsidP="002E3C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сбивающую медленные тарелки ракетами, а быстрые</w:t>
      </w:r>
      <w:proofErr w:type="gramStart"/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-- </w:t>
      </w:r>
      <w:proofErr w:type="gramEnd"/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управляемыми снарядами.</w:t>
      </w:r>
    </w:p>
    <w:p w:rsid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E3C8C" w:rsidRPr="002E3C8C" w:rsidRDefault="002E3C8C" w:rsidP="002E3C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</w:t>
      </w:r>
      <w:r w:rsidRPr="002E3C8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актико-технические характеристики системы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размер рабочего пространства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800 на 600 точек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×-координаты локаторов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10, 20, 780, 790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скорость полета ракеты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точек в секунду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начальная высота ракеты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570 (y-координата)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скорость полета управляемого снаряда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250 точек в секунду (в любом направлении)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начальная высота управляемого снаряда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570 (y-координата)</w:t>
      </w:r>
    </w:p>
    <w:p w:rsidR="002E3C8C" w:rsidRPr="002E3C8C" w:rsidRDefault="002E3C8C" w:rsidP="002E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Courier New" w:eastAsia="Times New Roman" w:hAnsi="Courier New" w:cs="Courier New"/>
          <w:color w:val="000000"/>
          <w:sz w:val="20"/>
          <w:lang w:eastAsia="ru-RU"/>
        </w:rPr>
        <w:t>×-координата точки старта ракеты или управляемого снаряда</w:t>
      </w:r>
    </w:p>
    <w:p w:rsidR="002E3C8C" w:rsidRPr="002E3C8C" w:rsidRDefault="002E3C8C" w:rsidP="002E3C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400</w:t>
      </w:r>
    </w:p>
    <w:p w:rsidR="002E3C8C" w:rsidRDefault="002E3C8C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E3C8C" w:rsidRDefault="002E3C8C" w:rsidP="002E3C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Описание работы</w:t>
      </w:r>
    </w:p>
    <w:p w:rsidR="002E3C8C" w:rsidRPr="002E3C8C" w:rsidRDefault="002E3C8C" w:rsidP="00BF5C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Ступень 0</w:t>
      </w:r>
      <w:r w:rsidRPr="002E3C8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2E3C8C" w:rsidRDefault="002E3C8C" w:rsidP="00BF5C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Реализация задания сделана с помощью последовательного изменения значений регистров. </w:t>
      </w:r>
    </w:p>
    <w:p w:rsidR="002E3C8C" w:rsidRDefault="002E3C8C" w:rsidP="00BF5C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квадрата 200 * 200 направление полета снаряда изменяется каждые 0.8 секунды (200 / 250 = 0.8 сек. == 800000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мсек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.)</w:t>
      </w: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контролируется функцией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usleep</w:t>
      </w:r>
      <w:proofErr w:type="spellEnd"/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3C8C" w:rsidRDefault="002E3C8C" w:rsidP="00BF5C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прямоугольника 500 * 200 направление полета снаряда изменяется каждые 0.8 секунды (200 / 250 = 0.8 сек. == 800000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мсек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.) и 2 секунды (500 / 250 = 2 сек. == 2000000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мсек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.)</w:t>
      </w:r>
      <w:r w:rsidRPr="002E3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3C8C" w:rsidRDefault="002E3C8C" w:rsidP="00BF5C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Движение снаряда изменяется по траектории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верх-лево-низ-право</w:t>
      </w:r>
      <w:proofErr w:type="spellEnd"/>
      <w:r w:rsidR="000B05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3C8C" w:rsidRDefault="002E3C8C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3C8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8978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4D3D" w:rsidRDefault="00E94D3D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4D3D" w:rsidRDefault="00E94D3D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B05D3" w:rsidRPr="002E3C8C" w:rsidRDefault="000B05D3" w:rsidP="000B0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Ступень 1</w:t>
      </w:r>
      <w:r w:rsidRPr="002E3C8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0B05D3" w:rsidRPr="003D1BF3" w:rsidRDefault="000B05D3" w:rsidP="00BF5C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реализации этого задания надо узнать время</w:t>
      </w:r>
      <w:r w:rsidRPr="000B05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через которое надо запустить ракету. Это делается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функции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left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right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launch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которая запускается в отдельной нити.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пролете тарелки через локатор функция контролирует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сначала тарелка пролетает через первый локатор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getreg</w:t>
      </w:r>
      <w:proofErr w:type="spellEnd"/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RG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LOCN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== 1),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через второй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getreg</w:t>
      </w:r>
      <w:proofErr w:type="spellEnd"/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RG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LOCN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== 2),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что это действительно пролетает тарелка 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RG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LOCW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== 3),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не воробей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прохождении каждого локатора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запоминается с помощью функции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clock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gettime</w:t>
      </w:r>
      <w:proofErr w:type="spellEnd"/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start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time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stop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time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  <w:proofErr w:type="gram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чего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высчитывается время пролета тарелки между локаторами в миллисекундах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usec</w:t>
      </w:r>
      <w:proofErr w:type="spellEnd"/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0B05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скорость тарелки (точки в 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милли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секунду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ufo</w:t>
      </w:r>
      <w:proofErr w:type="spellEnd"/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speed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0B05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которое тарелка долетит до точки соприкосновения с ракетой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точки в 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милли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секунду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ufo</w:t>
      </w:r>
      <w:proofErr w:type="spellEnd"/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fly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time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center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которое ракета долетит до высоты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которой летит тарелка (точки в миллисекунду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rocket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fly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time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BF5C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height</w:t>
      </w:r>
      <w:r w:rsidR="00BF5CC0" w:rsidRPr="00BF5C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время</w:t>
      </w:r>
      <w:r w:rsidR="003D1BF3"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которое надо</w:t>
      </w:r>
      <w:proofErr w:type="gramEnd"/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запускать ракету (точки в миллисекунду, 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fire</w:t>
      </w:r>
      <w:r w:rsidR="003D1BF3"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time</w:t>
      </w:r>
      <w:r w:rsidR="003D1BF3"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Итогом работы является запуск ракеты спустя </w:t>
      </w:r>
      <w:proofErr w:type="spellStart"/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fire_time</w:t>
      </w:r>
      <w:proofErr w:type="spellEnd"/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миллисекунд.</w:t>
      </w:r>
    </w:p>
    <w:p w:rsidR="000B05D3" w:rsidRPr="000B05D3" w:rsidRDefault="00BF5CC0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258236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8C" w:rsidRPr="002E3C8C" w:rsidRDefault="000B05D3" w:rsidP="002E3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800747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8C" w:rsidRDefault="002E3C8C" w:rsidP="002C0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4D3D" w:rsidRDefault="00E94D3D" w:rsidP="002C0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4D3D" w:rsidRDefault="00E94D3D" w:rsidP="002C0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4D3D" w:rsidRDefault="00E94D3D" w:rsidP="002C0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D1BF3" w:rsidRPr="002E3C8C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Ступень </w:t>
      </w:r>
      <w:r w:rsidRPr="003D1BF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</w:t>
      </w:r>
      <w:r w:rsidRPr="002E3C8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3D1BF3" w:rsidRDefault="003D1BF3" w:rsidP="003D1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 для 2 ступени проводится аналогично ступени 1</w:t>
      </w:r>
      <w:r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Добавляется новая нить для отслеживания с правых локаторов</w:t>
      </w:r>
      <w:r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в функции нити вместо 1 и 2 локаторов отслеживаются 3 и 4 локаторы</w:t>
      </w:r>
    </w:p>
    <w:p w:rsidR="003D1BF3" w:rsidRDefault="003D1BF3" w:rsidP="003D1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320309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F3" w:rsidRPr="000B05D3" w:rsidRDefault="003D1BF3" w:rsidP="003D1B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1155773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F3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D1BF3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D1BF3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D1BF3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C0605" w:rsidRDefault="002C0605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4D3D" w:rsidRDefault="00E94D3D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D1BF3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D1BF3" w:rsidRPr="003D1BF3" w:rsidRDefault="003D1BF3" w:rsidP="003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Ступень 3</w:t>
      </w:r>
      <w:r w:rsidRPr="003D1BF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3D1BF3" w:rsidRPr="00A84599" w:rsidRDefault="003D1BF3" w:rsidP="00A845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Стрельба управляемым снарядом происходит в случае</w:t>
      </w:r>
      <w:r w:rsidRPr="003D1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когда ракета физичес</w:t>
      </w:r>
      <w:r w:rsidR="00885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ки не успевает долететь до цели (когда время запуска ракеты отрицательное). </w:t>
      </w:r>
      <w:proofErr w:type="gramStart"/>
      <w:r w:rsidR="00885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Функции отслеживания локаторов дополняются этим условием и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сразу же </w:t>
      </w:r>
      <w:r w:rsidR="00885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запускают РУС</w:t>
      </w:r>
      <w:r w:rsidR="00A84599" w:rsidRP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причем в том направлении</w:t>
      </w:r>
      <w:r w:rsidR="00A84599" w:rsidRP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откуда прилетела тарелка (с левых локаторов – налево</w:t>
      </w:r>
      <w:r w:rsidR="00A84599" w:rsidRP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правых – направо).</w:t>
      </w:r>
      <w:proofErr w:type="gramEnd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Поворот происходит спустя время</w:t>
      </w:r>
      <w:r w:rsidR="00A84599" w:rsidRP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 которого </w:t>
      </w:r>
      <w:proofErr w:type="gramStart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РУС</w:t>
      </w:r>
      <w:proofErr w:type="gramEnd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долетает до высоты тарелки. Для отслеживания количества запускаемых </w:t>
      </w:r>
      <w:proofErr w:type="spellStart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РУСов</w:t>
      </w:r>
      <w:proofErr w:type="spellEnd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изпользуется</w:t>
      </w:r>
      <w:proofErr w:type="spellEnd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переменная </w:t>
      </w:r>
      <w:proofErr w:type="spellStart"/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rus</w:t>
      </w:r>
      <w:proofErr w:type="spellEnd"/>
      <w:r w:rsidR="00A84599" w:rsidRP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определенная в разделяемой памяти</w:t>
      </w:r>
      <w:r w:rsidR="00A84599" w:rsidRP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845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 чтобы обе нити могли её использовать.</w:t>
      </w:r>
    </w:p>
    <w:p w:rsidR="002E3C8C" w:rsidRDefault="008D09A1">
      <w:r>
        <w:rPr>
          <w:noProof/>
          <w:lang w:eastAsia="ru-RU"/>
        </w:rPr>
        <w:drawing>
          <wp:inline distT="0" distB="0" distL="0" distR="0">
            <wp:extent cx="5940425" cy="160770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A1" w:rsidRDefault="008D09A1" w:rsidP="002C0605">
      <w:r>
        <w:rPr>
          <w:noProof/>
          <w:lang w:eastAsia="ru-RU"/>
        </w:rPr>
        <w:drawing>
          <wp:inline distT="0" distB="0" distL="0" distR="0">
            <wp:extent cx="5940425" cy="26580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9A1" w:rsidSect="004B2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86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3C8C"/>
    <w:rsid w:val="000B05D3"/>
    <w:rsid w:val="001E053A"/>
    <w:rsid w:val="002C0605"/>
    <w:rsid w:val="002E3C8C"/>
    <w:rsid w:val="003D1BF3"/>
    <w:rsid w:val="004B2D03"/>
    <w:rsid w:val="005F3BB8"/>
    <w:rsid w:val="00885B92"/>
    <w:rsid w:val="008D09A1"/>
    <w:rsid w:val="00A84599"/>
    <w:rsid w:val="00BF5CC0"/>
    <w:rsid w:val="00E94D3D"/>
    <w:rsid w:val="00F2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E3C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2E3C8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6</cp:revision>
  <dcterms:created xsi:type="dcterms:W3CDTF">2020-12-12T12:43:00Z</dcterms:created>
  <dcterms:modified xsi:type="dcterms:W3CDTF">2020-12-12T14:04:00Z</dcterms:modified>
</cp:coreProperties>
</file>