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C5478" w:rsidR="002F0804" w:rsidP="7ACDC67D" w:rsidRDefault="002F0804" w14:paraId="4B2D5598" wp14:textId="77777777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7ACDC67D" w:rsidR="7ACDC67D">
        <w:rPr>
          <w:rFonts w:ascii="Times New Roman" w:hAnsi="Times New Roman" w:cs="Times New Roman"/>
          <w:b w:val="1"/>
          <w:bCs w:val="1"/>
          <w:sz w:val="28"/>
          <w:szCs w:val="28"/>
        </w:rPr>
        <w:t>Мартасов</w:t>
      </w:r>
      <w:proofErr w:type="spellEnd"/>
      <w:r w:rsidRPr="7ACDC67D" w:rsidR="7ACDC67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Илья</w:t>
      </w:r>
      <w:r w:rsidRPr="7ACDC67D" w:rsidR="7ACDC67D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,</w:t>
      </w:r>
      <w:r w:rsidRPr="7ACDC67D" w:rsidR="7ACDC67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группа ИП-711</w:t>
      </w:r>
    </w:p>
    <w:p xmlns:wp14="http://schemas.microsoft.com/office/word/2010/wordml" w:rsidR="00745D6E" w:rsidP="002F0804" w:rsidRDefault="002F0804" w14:paraId="4427E920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2EF3705A" w:rsidR="2EF3705A">
        <w:rPr>
          <w:rFonts w:ascii="Times New Roman" w:hAnsi="Times New Roman" w:cs="Times New Roman"/>
          <w:sz w:val="28"/>
          <w:szCs w:val="28"/>
        </w:rPr>
        <w:t>Лабораторная работа  №2</w:t>
      </w:r>
    </w:p>
    <w:p xmlns:wp14="http://schemas.microsoft.com/office/word/2010/wordml" w:rsidR="002F0804" w:rsidP="3087B8D7" w:rsidRDefault="002F0804" wp14:textId="77777777" w14:paraId="6C7A11C9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        </w:t>
      </w:r>
      <w:r>
        <w:object w:dxaOrig="16243" w:dyaOrig="12887" w14:anchorId="042FAC4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17.5pt;height:370.5pt" o:ole="" type="#_x0000_t75">
            <v:imagedata o:title="" r:id="rId4"/>
          </v:shape>
          <o:OLEObject Type="Embed" ProgID="PBrush" ShapeID="_x0000_i1025" DrawAspect="Content" ObjectID="_1569415294" r:id="rId5"/>
        </w:object>
      </w:r>
    </w:p>
    <w:p xmlns:wp14="http://schemas.microsoft.com/office/word/2010/wordml" w:rsidR="002F0804" w:rsidP="0F687EB8" w:rsidRDefault="002F0804" w14:paraId="09399BB2" wp14:textId="50B25CBD">
      <w:pPr/>
      <w:r>
        <w:rPr/>
        <w:t/>
      </w:r>
    </w:p>
    <w:p xmlns:wp14="http://schemas.microsoft.com/office/word/2010/wordml" w:rsidR="002F0804" w:rsidP="0F687EB8" w:rsidRDefault="002F0804" w14:paraId="698C6B6F" wp14:textId="1AA326D8">
      <w:pPr/>
      <w:r>
        <w:rPr/>
        <w:t>2</w:t>
      </w:r>
      <w:r>
        <w:rPr/>
        <w:t>.</w:t>
      </w:r>
      <w:r w:rsidRPr="2EF3705A">
        <w:rPr/>
        <w:t xml:space="preserve"> </w:t>
      </w:r>
      <w:r>
        <w:object w:dxaOrig="9569" w:dyaOrig="9434" w14:anchorId="13DB1D46">
          <v:shape id="_x0000_i1026" style="width:467.25pt;height:460.5pt" o:ole="" type="#_x0000_t75">
            <v:imagedata o:title="" r:id="rId6"/>
          </v:shape>
          <o:OLEObject Type="Embed" ProgID="PBrush" ShapeID="_x0000_i1026" DrawAspect="Content" ObjectID="_1569415295" r:id="rId7"/>
        </w:object>
      </w:r>
    </w:p>
    <w:p xmlns:wp14="http://schemas.microsoft.com/office/word/2010/wordml" w:rsidR="002F0804" w:rsidP="2EF3705A" w:rsidRDefault="002F0804" w14:paraId="39D2D151" wp14:textId="43693C49">
      <w:pPr>
        <w:rPr>
          <w:lang w:val="en-US"/>
        </w:rPr>
      </w:pPr>
      <w:r>
        <w:rPr>
          <w:lang w:val="en-US"/>
        </w:rPr>
        <w:t/>
      </w:r>
    </w:p>
    <w:p xmlns:wp14="http://schemas.microsoft.com/office/word/2010/wordml" w:rsidR="002F0804" w:rsidP="2EF3705A" w:rsidRDefault="002F0804" wp14:textId="77777777" w14:paraId="43939C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lastRenderedPageBreak/>
        <w:t>3.</w:t>
      </w:r>
      <w:r w:rsidRPr="00A13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240">
        <w:rPr>
          <w:lang w:val="en-US"/>
        </w:rPr>
        <w:object w:dxaOrig="10679" w:dyaOrig="7711" w14:anchorId="49C4C135">
          <v:shape id="_x0000_i1027" style="width:468pt;height:337.5pt" o:ole="" type="#_x0000_t75">
            <v:imagedata o:title="" r:id="rId8"/>
          </v:shape>
          <o:OLEObject Type="Embed" ProgID="PBrush" ShapeID="_x0000_i1027" DrawAspect="Content" ObjectID="_1569415296" r:id="rId9"/>
        </w:object>
      </w:r>
    </w:p>
    <w:p xmlns:wp14="http://schemas.microsoft.com/office/word/2010/wordml" w:rsidR="002F0804" w:rsidP="0F687EB8" w:rsidRDefault="002F0804" w14:paraId="178516B9" wp14:textId="7B9357CA">
      <w:pPr/>
      <w:r>
        <w:rPr/>
        <w:t/>
      </w:r>
    </w:p>
    <w:p xmlns:wp14="http://schemas.microsoft.com/office/word/2010/wordml" w:rsidR="002F0804" w:rsidP="0F687EB8" w:rsidRDefault="002F0804" w14:paraId="522469D5" wp14:textId="5B4488B6">
      <w:pPr/>
      <w:r>
        <w:rPr/>
        <w:t/>
      </w:r>
    </w:p>
    <w:p xmlns:wp14="http://schemas.microsoft.com/office/word/2010/wordml" w:rsidR="002F0804" w:rsidP="2EF3705A" w:rsidRDefault="002F0804" wp14:textId="77777777" w14:paraId="2B6924A6">
      <w:pPr>
        <w:rPr>
          <w:rFonts w:ascii="Times New Roman" w:hAnsi="Times New Roman" w:cs="Times New Roman"/>
          <w:sz w:val="28"/>
          <w:szCs w:val="28"/>
        </w:rPr>
      </w:pPr>
      <w:r>
        <w:rPr/>
        <w:lastRenderedPageBreak/>
        <w:t>4.</w:t>
      </w:r>
      <w:r w:rsidRPr="000D1D62" w:rsidR="000D1D62">
        <w:rPr>
          <w:lang w:val="en-US"/>
        </w:rPr>
        <w:t xml:space="preserve"> </w:t>
      </w:r>
      <w:r w:rsidRPr="00121240" w:rsidR="009C5A3B">
        <w:rPr>
          <w:lang w:val="en-US"/>
        </w:rPr>
        <w:object w:dxaOrig="10679" w:dyaOrig="7711" w14:anchorId="598786FD">
          <v:shape id="_x0000_i1028" style="width:468pt;height:337.5pt" o:ole="" type="#_x0000_t75">
            <v:imagedata o:title="" r:id="rId10"/>
          </v:shape>
          <o:OLEObject Type="Embed" ProgID="PBrush" ShapeID="_x0000_i1028" DrawAspect="Content" ObjectID="_1569415297" r:id="rId11"/>
        </w:object>
      </w:r>
    </w:p>
    <w:sectPr w:rsidRPr="00522EEE" w:rsidR="00522EEE" w:rsidSect="00745D6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characterSpacingControl w:val="doNotCompress"/>
  <w:compat/>
  <w:rsids>
    <w:rsidRoot w:val="0024118F"/>
    <w:rsid w:val="000D1D62"/>
    <w:rsid w:val="00121240"/>
    <w:rsid w:val="0024118F"/>
    <w:rsid w:val="002F0804"/>
    <w:rsid w:val="00522EEE"/>
    <w:rsid w:val="006C5478"/>
    <w:rsid w:val="00745D6E"/>
    <w:rsid w:val="009C5A3B"/>
    <w:rsid w:val="00A13E72"/>
    <w:rsid w:val="00D76940"/>
    <w:rsid w:val="00E10CFD"/>
    <w:rsid w:val="00E56A80"/>
    <w:rsid w:val="0F687EB8"/>
    <w:rsid w:val="2EF3705A"/>
    <w:rsid w:val="3087B8D7"/>
    <w:rsid w:val="3DA3719E"/>
    <w:rsid w:val="7ACDC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12167896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45D6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oleObject" Target="embeddings/oleObject4.bin" Id="rId11" /><Relationship Type="http://schemas.openxmlformats.org/officeDocument/2006/relationships/oleObject" Target="embeddings/oleObject1.bin" Id="rId5" /><Relationship Type="http://schemas.openxmlformats.org/officeDocument/2006/relationships/image" Target="media/image4.png" Id="rId10" /><Relationship Type="http://schemas.openxmlformats.org/officeDocument/2006/relationships/image" Target="media/image1.png" Id="rId4" /><Relationship Type="http://schemas.openxmlformats.org/officeDocument/2006/relationships/oleObject" Target="embeddings/oleObject3.bin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Фк Помойка</dc:creator>
  <lastModifiedBy>TJAYYM</lastModifiedBy>
  <revision>13</revision>
  <dcterms:created xsi:type="dcterms:W3CDTF">2017-09-27T12:16:00.0000000Z</dcterms:created>
  <dcterms:modified xsi:type="dcterms:W3CDTF">2017-10-13T13:06:59.4249523Z</dcterms:modified>
</coreProperties>
</file>