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EA6876" w:rsidP="00EA6876" w:rsidRDefault="00EA6876" w14:paraId="1B83DC4D" wp14:textId="77777777">
      <w:pPr>
        <w:rPr>
          <w:b/>
        </w:rPr>
      </w:pPr>
      <w:proofErr w:type="spellStart"/>
      <w:r>
        <w:rPr>
          <w:b/>
        </w:rPr>
        <w:t>Мартасов</w:t>
      </w:r>
      <w:proofErr w:type="spellEnd"/>
      <w:r>
        <w:rPr>
          <w:b/>
        </w:rPr>
        <w:t xml:space="preserve"> Илья, группа ИП-711</w:t>
      </w:r>
    </w:p>
    <w:p xmlns:wp14="http://schemas.microsoft.com/office/word/2010/wordml" w:rsidR="00EA6876" w:rsidP="00EA6876" w:rsidRDefault="00EA6876" w14:paraId="6FF7BDCD" wp14:textId="77777777">
      <w:pPr>
        <w:jc w:val="center"/>
        <w:rPr>
          <w:b/>
          <w:lang w:val="en-US"/>
        </w:rPr>
      </w:pPr>
      <w:r>
        <w:rPr>
          <w:b/>
        </w:rPr>
        <w:t>Лабораторная работа №</w:t>
      </w:r>
      <w:r>
        <w:rPr>
          <w:b/>
          <w:lang w:val="en-US"/>
        </w:rPr>
        <w:t>5</w:t>
      </w:r>
    </w:p>
    <w:p xmlns:wp14="http://schemas.microsoft.com/office/word/2010/wordml" w:rsidR="009D3410" w:rsidP="00EA6876" w:rsidRDefault="009D3410" w14:paraId="46EA5D3A" wp14:textId="77777777">
      <w:pPr>
        <w:rPr>
          <w:b/>
        </w:rPr>
      </w:pPr>
      <w:r>
        <w:rPr>
          <w:b/>
        </w:rPr>
        <w:t>1.</w:t>
      </w:r>
    </w:p>
    <w:p xmlns:wp14="http://schemas.microsoft.com/office/word/2010/wordml" w:rsidR="009D3410" w:rsidP="00EA6876" w:rsidRDefault="009D3410" w14:paraId="17855FAB" wp14:textId="77777777">
      <w:r w:rsidRPr="00534631">
        <w:t>0</w:t>
      </w:r>
      <w:r>
        <w:rPr>
          <w:lang w:val="en-US"/>
        </w:rPr>
        <w:t>x</w:t>
      </w:r>
      <w:r w:rsidRPr="00534631">
        <w:t>8000</w:t>
      </w:r>
      <w:r w:rsidR="00534631">
        <w:t xml:space="preserve"> = 1000 0000 </w:t>
      </w:r>
      <w:proofErr w:type="spellStart"/>
      <w:r w:rsidR="00534631">
        <w:t>0000</w:t>
      </w:r>
      <w:proofErr w:type="spellEnd"/>
      <w:r w:rsidR="00534631">
        <w:t xml:space="preserve"> </w:t>
      </w:r>
      <w:proofErr w:type="spellStart"/>
      <w:r w:rsidR="00534631">
        <w:t>0000</w:t>
      </w:r>
      <w:proofErr w:type="spellEnd"/>
      <w:r w:rsidR="00534631">
        <w:t xml:space="preserve"> – старший </w:t>
      </w:r>
      <w:proofErr w:type="gramStart"/>
      <w:r w:rsidR="00534631">
        <w:t>бит</w:t>
      </w:r>
      <w:proofErr w:type="gramEnd"/>
      <w:r w:rsidR="00534631">
        <w:t xml:space="preserve"> равен</w:t>
      </w:r>
      <w:r w:rsidR="00957DE6">
        <w:t xml:space="preserve"> </w:t>
      </w:r>
      <w:r w:rsidR="00534631">
        <w:t xml:space="preserve"> 1 – отрицательное число</w:t>
      </w:r>
    </w:p>
    <w:p xmlns:wp14="http://schemas.microsoft.com/office/word/2010/wordml" w:rsidRPr="00534631" w:rsidR="00534631" w:rsidP="00EA6876" w:rsidRDefault="00534631" w14:paraId="5B138C47" wp14:textId="77777777">
      <w:r w:rsidRPr="00534631">
        <w:t>0</w:t>
      </w:r>
      <w:r>
        <w:rPr>
          <w:lang w:val="en-US"/>
        </w:rPr>
        <w:t>x</w:t>
      </w:r>
      <w:r w:rsidRPr="00534631">
        <w:t xml:space="preserve">100 = 0000 0001 0000 </w:t>
      </w:r>
      <w:proofErr w:type="spellStart"/>
      <w:r w:rsidRPr="00534631">
        <w:t>0000</w:t>
      </w:r>
      <w:proofErr w:type="spellEnd"/>
      <w:r w:rsidRPr="00534631">
        <w:t xml:space="preserve"> </w:t>
      </w:r>
      <w:r>
        <w:t xml:space="preserve">– старший </w:t>
      </w:r>
      <w:proofErr w:type="gramStart"/>
      <w:r>
        <w:t>бит</w:t>
      </w:r>
      <w:proofErr w:type="gramEnd"/>
      <w:r>
        <w:t xml:space="preserve"> равен 0 – положительное число</w:t>
      </w:r>
    </w:p>
    <w:p xmlns:wp14="http://schemas.microsoft.com/office/word/2010/wordml" w:rsidRPr="00534631" w:rsidR="00534631" w:rsidP="00EA6876" w:rsidRDefault="00534631" w14:paraId="3CBDB0A5" wp14:textId="77777777">
      <w:r w:rsidRPr="00534631">
        <w:t>0</w:t>
      </w:r>
      <w:r>
        <w:rPr>
          <w:lang w:val="en-US"/>
        </w:rPr>
        <w:t>x</w:t>
      </w:r>
      <w:r w:rsidRPr="00534631">
        <w:t>7</w:t>
      </w:r>
      <w:r>
        <w:rPr>
          <w:lang w:val="en-US"/>
        </w:rPr>
        <w:t>FFF</w:t>
      </w:r>
      <w:r>
        <w:t xml:space="preserve"> = 0111 1111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– старший </w:t>
      </w:r>
      <w:proofErr w:type="gramStart"/>
      <w:r>
        <w:t>бит</w:t>
      </w:r>
      <w:proofErr w:type="gramEnd"/>
      <w:r>
        <w:t xml:space="preserve"> равен 0 – положительное число</w:t>
      </w:r>
    </w:p>
    <w:p xmlns:wp14="http://schemas.microsoft.com/office/word/2010/wordml" w:rsidR="00957DE6" w:rsidP="4C7B138F" w:rsidRDefault="00534631" w14:paraId="74BF307E" wp14:noSpellErr="1" wp14:textId="3281925C">
      <w:pPr>
        <w:pStyle w:val="a"/>
      </w:pPr>
      <w:r w:rsidR="4C7B138F">
        <w:rPr/>
        <w:t>0</w:t>
      </w:r>
      <w:r w:rsidRPr="4C7B138F" w:rsidR="4C7B138F">
        <w:rPr>
          <w:lang w:val="en-US"/>
        </w:rPr>
        <w:t>x</w:t>
      </w:r>
      <w:r w:rsidRPr="4C7B138F" w:rsidR="4C7B138F">
        <w:rPr>
          <w:lang w:val="en-US"/>
        </w:rPr>
        <w:t>0</w:t>
      </w:r>
      <w:r w:rsidRPr="4C7B138F" w:rsidR="4C7B138F">
        <w:rPr>
          <w:lang w:val="en-US"/>
        </w:rPr>
        <w:t>FFFF</w:t>
      </w:r>
      <w:r w:rsidR="4C7B138F">
        <w:rPr/>
        <w:t xml:space="preserve"> =</w:t>
      </w:r>
      <w:r w:rsidR="4C7B138F">
        <w:rPr/>
        <w:t xml:space="preserve"> 0000 0000 0000 0000</w:t>
      </w:r>
      <w:r w:rsidR="4C7B138F">
        <w:rPr/>
        <w:t xml:space="preserve"> </w:t>
      </w:r>
      <w:r w:rsidR="4C7B138F">
        <w:rPr/>
        <w:t xml:space="preserve">1111 </w:t>
      </w:r>
      <w:r w:rsidR="4C7B138F">
        <w:rPr/>
        <w:t>1111</w:t>
      </w:r>
      <w:r w:rsidR="4C7B138F">
        <w:rPr/>
        <w:t xml:space="preserve"> </w:t>
      </w:r>
      <w:r w:rsidR="4C7B138F">
        <w:rPr/>
        <w:t>1111</w:t>
      </w:r>
      <w:r w:rsidR="4C7B138F">
        <w:rPr/>
        <w:t xml:space="preserve"> </w:t>
      </w:r>
      <w:r w:rsidR="4C7B138F">
        <w:rPr/>
        <w:t>1111</w:t>
      </w:r>
      <w:r w:rsidR="4C7B138F">
        <w:rPr/>
        <w:t xml:space="preserve"> – </w:t>
      </w:r>
      <w:r w:rsidR="4C7B138F">
        <w:rPr/>
        <w:t xml:space="preserve">старший </w:t>
      </w:r>
      <w:r w:rsidR="4C7B138F">
        <w:rPr/>
        <w:t>бит</w:t>
      </w:r>
      <w:r w:rsidR="4C7B138F">
        <w:rPr/>
        <w:t xml:space="preserve"> равен 0 – положительное число</w:t>
      </w:r>
      <w:r w:rsidR="4C7B138F">
        <w:rPr/>
        <w:t xml:space="preserve"> </w:t>
      </w:r>
    </w:p>
    <w:p xmlns:wp14="http://schemas.microsoft.com/office/word/2010/wordml" w:rsidRPr="00534631" w:rsidR="00534631" w:rsidP="00EA6876" w:rsidRDefault="00534631" w14:paraId="717E8FB6" wp14:noSpellErr="1" wp14:textId="20C9B965">
      <w:r w:rsidR="4C7B138F">
        <w:rPr/>
        <w:t>0</w:t>
      </w:r>
      <w:r w:rsidRPr="4C7B138F" w:rsidR="4C7B138F">
        <w:rPr>
          <w:lang w:val="en-US"/>
        </w:rPr>
        <w:t>x</w:t>
      </w:r>
      <w:r w:rsidRPr="4C7B138F" w:rsidR="4C7B138F">
        <w:rPr>
          <w:lang w:val="en-US"/>
        </w:rPr>
        <w:t>0</w:t>
      </w:r>
      <w:r w:rsidRPr="4C7B138F" w:rsidR="4C7B138F">
        <w:rPr>
          <w:lang w:val="en-US"/>
        </w:rPr>
        <w:t>FFF</w:t>
      </w:r>
      <w:r w:rsidR="4C7B138F">
        <w:rPr/>
        <w:t xml:space="preserve"> = 0000 1111 </w:t>
      </w:r>
      <w:r w:rsidR="4C7B138F">
        <w:rPr/>
        <w:t>1111</w:t>
      </w:r>
      <w:r w:rsidR="4C7B138F">
        <w:rPr/>
        <w:t xml:space="preserve"> </w:t>
      </w:r>
      <w:r w:rsidR="4C7B138F">
        <w:rPr/>
        <w:t>1111</w:t>
      </w:r>
      <w:r w:rsidR="4C7B138F">
        <w:rPr/>
        <w:t xml:space="preserve"> – старший </w:t>
      </w:r>
      <w:r w:rsidR="4C7B138F">
        <w:rPr/>
        <w:t>бит</w:t>
      </w:r>
      <w:r w:rsidR="4C7B138F">
        <w:rPr/>
        <w:t xml:space="preserve"> равен 0 – положительное число</w:t>
      </w:r>
    </w:p>
    <w:p xmlns:wp14="http://schemas.microsoft.com/office/word/2010/wordml" w:rsidRPr="00534631" w:rsidR="00EA6876" w:rsidP="00EA6876" w:rsidRDefault="00EA6876" w14:paraId="43F6F8CC" wp14:textId="77777777">
      <w:pPr>
        <w:rPr>
          <w:b/>
          <w:lang w:val="en-US"/>
        </w:rPr>
      </w:pPr>
      <w:r>
        <w:rPr>
          <w:b/>
        </w:rPr>
        <w:t>2.</w:t>
      </w:r>
    </w:p>
    <w:p xmlns:wp14="http://schemas.microsoft.com/office/word/2010/wordml" w:rsidR="00534631" w:rsidP="00EA6876" w:rsidRDefault="00EA6876" w14:paraId="67DA4C2C" wp14:textId="77777777">
      <w:pPr>
        <w:rPr>
          <w:b/>
        </w:rPr>
      </w:pPr>
      <w:r>
        <w:rPr>
          <w:b/>
          <w:lang w:val="en-US"/>
        </w:rPr>
        <w:t>a</w:t>
      </w:r>
      <w:r w:rsidRPr="00EA6876">
        <w:rPr>
          <w:b/>
        </w:rPr>
        <w:t xml:space="preserve">) </w:t>
      </w:r>
    </w:p>
    <w:p xmlns:wp14="http://schemas.microsoft.com/office/word/2010/wordml" w:rsidRPr="00EA6876" w:rsidR="00EA6876" w:rsidP="00EA6876" w:rsidRDefault="00EA6876" w14:paraId="59C81A43" wp14:textId="77777777">
      <w:r w:rsidRPr="00EA6876">
        <w:t>0</w:t>
      </w:r>
      <w:r>
        <w:rPr>
          <w:lang w:val="en-US"/>
        </w:rPr>
        <w:t>x</w:t>
      </w:r>
      <w:r w:rsidRPr="00EA6876">
        <w:t>80</w:t>
      </w:r>
    </w:p>
    <w:p xmlns:wp14="http://schemas.microsoft.com/office/word/2010/wordml" w:rsidRPr="00EA6876" w:rsidR="00EA6876" w:rsidP="00EA6876" w:rsidRDefault="00EA6876" w14:paraId="6628469F" wp14:textId="77777777">
      <w:r>
        <w:t>8-битное представление:  1000 0000</w:t>
      </w:r>
    </w:p>
    <w:p xmlns:wp14="http://schemas.microsoft.com/office/word/2010/wordml" w:rsidR="00EA6876" w:rsidP="00EA6876" w:rsidRDefault="00EA6876" w14:paraId="3EFFA6B1" wp14:textId="77777777">
      <w:r>
        <w:t xml:space="preserve">16-битное представление: </w:t>
      </w:r>
      <w:r w:rsidRPr="00534631" w:rsidR="009D3410">
        <w:t xml:space="preserve">1111 </w:t>
      </w:r>
      <w:proofErr w:type="spellStart"/>
      <w:r w:rsidRPr="00534631" w:rsidR="009D3410">
        <w:t>1111</w:t>
      </w:r>
      <w:proofErr w:type="spellEnd"/>
      <w:r w:rsidRPr="00534631" w:rsidR="009D3410">
        <w:t xml:space="preserve"> </w:t>
      </w:r>
      <w:r>
        <w:t>1000 0000</w:t>
      </w:r>
    </w:p>
    <w:p xmlns:wp14="http://schemas.microsoft.com/office/word/2010/wordml" w:rsidRPr="00534631" w:rsidR="00EA6876" w:rsidP="00EA6876" w:rsidRDefault="00EA6876" w14:paraId="1AD5093F" wp14:textId="77777777">
      <w:r>
        <w:t>0</w:t>
      </w:r>
      <w:r>
        <w:rPr>
          <w:lang w:val="en-US"/>
        </w:rPr>
        <w:t>x</w:t>
      </w:r>
      <w:r w:rsidRPr="00534631">
        <w:t>28</w:t>
      </w:r>
    </w:p>
    <w:p xmlns:wp14="http://schemas.microsoft.com/office/word/2010/wordml" w:rsidRPr="00534631" w:rsidR="00EA6876" w:rsidP="00EA6876" w:rsidRDefault="00EA6876" w14:paraId="1BBCA67A" wp14:textId="77777777">
      <w:r>
        <w:t xml:space="preserve">8-битное представление:  </w:t>
      </w:r>
      <w:r w:rsidRPr="00534631" w:rsidR="009D3410">
        <w:t>0010</w:t>
      </w:r>
      <w:r>
        <w:t xml:space="preserve"> </w:t>
      </w:r>
      <w:r w:rsidRPr="00534631" w:rsidR="009D3410">
        <w:t>1000</w:t>
      </w:r>
    </w:p>
    <w:p xmlns:wp14="http://schemas.microsoft.com/office/word/2010/wordml" w:rsidRPr="00534631" w:rsidR="00EA6876" w:rsidP="00EA6876" w:rsidRDefault="00EA6876" w14:paraId="7EFCC247" wp14:textId="77777777">
      <w:r>
        <w:t xml:space="preserve">16-битное представление: 0000 </w:t>
      </w:r>
      <w:proofErr w:type="spellStart"/>
      <w:r>
        <w:t>0000</w:t>
      </w:r>
      <w:proofErr w:type="spellEnd"/>
      <w:r>
        <w:t xml:space="preserve"> </w:t>
      </w:r>
      <w:r w:rsidRPr="00534631" w:rsidR="009D3410">
        <w:t>0010</w:t>
      </w:r>
      <w:r>
        <w:t xml:space="preserve"> </w:t>
      </w:r>
      <w:r w:rsidRPr="00534631" w:rsidR="009D3410">
        <w:t>1000</w:t>
      </w:r>
    </w:p>
    <w:p xmlns:wp14="http://schemas.microsoft.com/office/word/2010/wordml" w:rsidRPr="00EA6876" w:rsidR="00EA6876" w:rsidP="00EA6876" w:rsidRDefault="00EA6876" w14:paraId="14109C32" wp14:textId="77777777">
      <w:r w:rsidRPr="00EA6876">
        <w:t>0</w:t>
      </w:r>
      <w:r>
        <w:rPr>
          <w:lang w:val="en-US"/>
        </w:rPr>
        <w:t>x</w:t>
      </w:r>
      <w:r w:rsidRPr="00EA6876">
        <w:t>9</w:t>
      </w:r>
      <w:r>
        <w:rPr>
          <w:lang w:val="en-US"/>
        </w:rPr>
        <w:t>a</w:t>
      </w:r>
    </w:p>
    <w:p xmlns:wp14="http://schemas.microsoft.com/office/word/2010/wordml" w:rsidRPr="009D3410" w:rsidR="00EA6876" w:rsidP="00EA6876" w:rsidRDefault="00EA6876" w14:paraId="0419DA86" wp14:textId="77777777">
      <w:pPr>
        <w:rPr>
          <w:lang w:val="en-US"/>
        </w:rPr>
      </w:pPr>
      <w:r>
        <w:t xml:space="preserve">8-битное представление:  </w:t>
      </w:r>
      <w:r w:rsidR="009D3410">
        <w:rPr>
          <w:lang w:val="en-US"/>
        </w:rPr>
        <w:t>1001</w:t>
      </w:r>
      <w:r w:rsidR="009D3410">
        <w:t xml:space="preserve"> </w:t>
      </w:r>
      <w:r w:rsidR="009D3410">
        <w:rPr>
          <w:lang w:val="en-US"/>
        </w:rPr>
        <w:t>1010</w:t>
      </w:r>
    </w:p>
    <w:p xmlns:wp14="http://schemas.microsoft.com/office/word/2010/wordml" w:rsidR="00EA6876" w:rsidP="00EA6876" w:rsidRDefault="00EA6876" w14:paraId="172F4993" wp14:textId="77777777">
      <w:r>
        <w:t xml:space="preserve">16-битное представление: </w:t>
      </w:r>
      <w:r w:rsidR="009D3410">
        <w:rPr>
          <w:lang w:val="en-US"/>
        </w:rPr>
        <w:t xml:space="preserve">1111 </w:t>
      </w:r>
      <w:proofErr w:type="spellStart"/>
      <w:r w:rsidR="009D3410">
        <w:rPr>
          <w:lang w:val="en-US"/>
        </w:rPr>
        <w:t>1111</w:t>
      </w:r>
      <w:proofErr w:type="spellEnd"/>
      <w:r>
        <w:t xml:space="preserve"> 100</w:t>
      </w:r>
      <w:r w:rsidR="009D3410">
        <w:rPr>
          <w:lang w:val="en-US"/>
        </w:rPr>
        <w:t>1</w:t>
      </w:r>
      <w:r>
        <w:t xml:space="preserve"> </w:t>
      </w:r>
      <w:r w:rsidR="009D3410">
        <w:rPr>
          <w:lang w:val="en-US"/>
        </w:rPr>
        <w:t>1</w:t>
      </w:r>
      <w:r>
        <w:t>0</w:t>
      </w:r>
      <w:r w:rsidR="009D3410">
        <w:rPr>
          <w:lang w:val="en-US"/>
        </w:rPr>
        <w:t>1</w:t>
      </w:r>
      <w:r>
        <w:t>0</w:t>
      </w:r>
    </w:p>
    <w:p xmlns:wp14="http://schemas.microsoft.com/office/word/2010/wordml" w:rsidRPr="00EA6876" w:rsidR="00EA6876" w:rsidP="00EA6876" w:rsidRDefault="00EA6876" w14:paraId="11C30401" wp14:textId="77777777">
      <w:r w:rsidRPr="00EA6876">
        <w:t>0</w:t>
      </w:r>
      <w:r>
        <w:rPr>
          <w:lang w:val="en-US"/>
        </w:rPr>
        <w:t>x</w:t>
      </w:r>
      <w:r w:rsidRPr="00EA6876">
        <w:t>7</w:t>
      </w:r>
      <w:r>
        <w:rPr>
          <w:lang w:val="en-US"/>
        </w:rPr>
        <w:t>f</w:t>
      </w:r>
    </w:p>
    <w:p xmlns:wp14="http://schemas.microsoft.com/office/word/2010/wordml" w:rsidRPr="009D3410" w:rsidR="00EA6876" w:rsidP="00EA6876" w:rsidRDefault="00EA6876" w14:paraId="1F49E31F" wp14:textId="77777777">
      <w:r>
        <w:t xml:space="preserve">8-битное представление:  </w:t>
      </w:r>
      <w:r w:rsidRPr="009D3410" w:rsidR="009D3410">
        <w:t>0111</w:t>
      </w:r>
      <w:r w:rsidR="009D3410">
        <w:t xml:space="preserve"> </w:t>
      </w:r>
      <w:r w:rsidRPr="009D3410" w:rsidR="009D3410">
        <w:t>1111</w:t>
      </w:r>
    </w:p>
    <w:p xmlns:wp14="http://schemas.microsoft.com/office/word/2010/wordml" w:rsidRPr="009D3410" w:rsidR="00EA6876" w:rsidP="00EA6876" w:rsidRDefault="00EA6876" w14:paraId="613B224F" wp14:textId="77777777">
      <w:r>
        <w:t xml:space="preserve">16-битное представление: 0000 </w:t>
      </w:r>
      <w:proofErr w:type="spellStart"/>
      <w:r>
        <w:t>0000</w:t>
      </w:r>
      <w:proofErr w:type="spellEnd"/>
      <w:r w:rsidR="009D3410">
        <w:t xml:space="preserve"> </w:t>
      </w:r>
      <w:r w:rsidRPr="009D3410" w:rsidR="009D3410">
        <w:t>0111</w:t>
      </w:r>
      <w:r w:rsidR="009D3410">
        <w:t xml:space="preserve"> </w:t>
      </w:r>
      <w:r w:rsidRPr="009D3410" w:rsidR="009D3410">
        <w:t>1111</w:t>
      </w:r>
    </w:p>
    <w:p xmlns:wp14="http://schemas.microsoft.com/office/word/2010/wordml" w:rsidR="00534631" w:rsidP="00EA6876" w:rsidRDefault="009D3410" w14:paraId="5017079D" wp14:textId="77777777">
      <w:pPr>
        <w:rPr>
          <w:b/>
        </w:rPr>
      </w:pPr>
      <w:r>
        <w:rPr>
          <w:b/>
        </w:rPr>
        <w:t xml:space="preserve">б) </w:t>
      </w:r>
    </w:p>
    <w:p xmlns:wp14="http://schemas.microsoft.com/office/word/2010/wordml" w:rsidR="00EA6876" w:rsidP="00EA6876" w:rsidRDefault="009D3410" w14:paraId="41A4F48A" wp14:textId="77777777">
      <w:r>
        <w:t>160</w:t>
      </w:r>
    </w:p>
    <w:p xmlns:wp14="http://schemas.microsoft.com/office/word/2010/wordml" w:rsidRPr="009D3410" w:rsidR="009D3410" w:rsidP="009D3410" w:rsidRDefault="009D3410" w14:paraId="6BDB016D" wp14:textId="77777777">
      <w:r>
        <w:t xml:space="preserve">16-битное представление:  </w:t>
      </w:r>
      <w:r w:rsidRPr="009D3410">
        <w:t>0000 0001 1010 0000</w:t>
      </w:r>
    </w:p>
    <w:p xmlns:wp14="http://schemas.microsoft.com/office/word/2010/wordml" w:rsidRPr="00534631" w:rsidR="009D3410" w:rsidP="009D3410" w:rsidRDefault="009D3410" w14:paraId="2D00E0EE" wp14:textId="77777777">
      <w:r>
        <w:t>8-битное представление: невозможно</w:t>
      </w:r>
      <w:r w:rsidRPr="00534631" w:rsidR="00534631">
        <w:t>,</w:t>
      </w:r>
      <w:r w:rsidR="00534631">
        <w:t xml:space="preserve"> т</w:t>
      </w:r>
      <w:proofErr w:type="gramStart"/>
      <w:r w:rsidR="00534631">
        <w:t>.к</w:t>
      </w:r>
      <w:proofErr w:type="gramEnd"/>
      <w:r w:rsidR="00534631">
        <w:t xml:space="preserve"> диапазон 8-битных чисел равен от -128 до 127</w:t>
      </w:r>
    </w:p>
    <w:p xmlns:wp14="http://schemas.microsoft.com/office/word/2010/wordml" w:rsidR="009D3410" w:rsidP="00EA6876" w:rsidRDefault="009D3410" w14:paraId="0893963C" wp14:textId="77777777">
      <w:r>
        <w:t>416</w:t>
      </w:r>
    </w:p>
    <w:p xmlns:wp14="http://schemas.microsoft.com/office/word/2010/wordml" w:rsidRPr="009D3410" w:rsidR="009D3410" w:rsidP="009D3410" w:rsidRDefault="009D3410" w14:paraId="5F139FA7" wp14:textId="77777777">
      <w:r>
        <w:t>16-битное представление:  0000 0100 0001 0110</w:t>
      </w:r>
    </w:p>
    <w:p xmlns:wp14="http://schemas.microsoft.com/office/word/2010/wordml" w:rsidR="00534631" w:rsidP="00EA6876" w:rsidRDefault="009D3410" w14:paraId="2C81844D" wp14:textId="77777777">
      <w:r>
        <w:t xml:space="preserve">8-битное представление: </w:t>
      </w:r>
      <w:r w:rsidR="00534631">
        <w:t>невозможно</w:t>
      </w:r>
      <w:r w:rsidRPr="00534631" w:rsidR="00534631">
        <w:t>,</w:t>
      </w:r>
      <w:r w:rsidR="00534631">
        <w:t xml:space="preserve"> т</w:t>
      </w:r>
      <w:proofErr w:type="gramStart"/>
      <w:r w:rsidR="00534631">
        <w:t>.к</w:t>
      </w:r>
      <w:proofErr w:type="gramEnd"/>
      <w:r w:rsidR="00534631">
        <w:t xml:space="preserve"> диапазон 8-битных чисел равен от -128 до 127</w:t>
      </w:r>
    </w:p>
    <w:p xmlns:wp14="http://schemas.microsoft.com/office/word/2010/wordml" w:rsidRPr="009D3410" w:rsidR="009D3410" w:rsidP="00EA6876" w:rsidRDefault="009D3410" w14:paraId="664015C8" wp14:textId="77777777">
      <w:r>
        <w:lastRenderedPageBreak/>
        <w:t>-448</w:t>
      </w:r>
    </w:p>
    <w:p xmlns:wp14="http://schemas.microsoft.com/office/word/2010/wordml" w:rsidR="009D3410" w:rsidP="009D3410" w:rsidRDefault="009D3410" w14:paraId="607B8AB6" wp14:textId="77777777">
      <w:r>
        <w:t xml:space="preserve">16-битное представление: </w:t>
      </w:r>
      <w:r w:rsidR="00534631">
        <w:t xml:space="preserve">1000 0100 </w:t>
      </w:r>
      <w:proofErr w:type="spellStart"/>
      <w:r w:rsidR="00534631">
        <w:t>0100</w:t>
      </w:r>
      <w:proofErr w:type="spellEnd"/>
      <w:r w:rsidR="00534631">
        <w:t xml:space="preserve"> 1000</w:t>
      </w:r>
    </w:p>
    <w:p xmlns:wp14="http://schemas.microsoft.com/office/word/2010/wordml" w:rsidR="00534631" w:rsidP="00EA6876" w:rsidRDefault="009D3410" w14:paraId="049CF440" wp14:textId="77777777">
      <w:r>
        <w:t xml:space="preserve">8-битное представление: </w:t>
      </w:r>
      <w:r w:rsidR="00534631">
        <w:t>невозможно</w:t>
      </w:r>
      <w:r w:rsidRPr="00534631" w:rsidR="00534631">
        <w:t>,</w:t>
      </w:r>
      <w:r w:rsidR="00534631">
        <w:t xml:space="preserve"> т</w:t>
      </w:r>
      <w:proofErr w:type="gramStart"/>
      <w:r w:rsidR="00534631">
        <w:t>.к</w:t>
      </w:r>
      <w:proofErr w:type="gramEnd"/>
      <w:r w:rsidR="00534631">
        <w:t xml:space="preserve"> диапазон 8-битных чисел равен от -128 до 127</w:t>
      </w:r>
    </w:p>
    <w:p xmlns:wp14="http://schemas.microsoft.com/office/word/2010/wordml" w:rsidRPr="00EA6876" w:rsidR="00EA6876" w:rsidP="00EA6876" w:rsidRDefault="00EA6876" w14:paraId="666C7642" wp14:textId="77777777">
      <w:pPr>
        <w:rPr>
          <w:b/>
        </w:rPr>
      </w:pPr>
      <w:r w:rsidRPr="00EA6876">
        <w:rPr>
          <w:b/>
        </w:rPr>
        <w:t xml:space="preserve">3. </w:t>
      </w:r>
    </w:p>
    <w:p xmlns:wp14="http://schemas.microsoft.com/office/word/2010/wordml" w:rsidRPr="00EA6876" w:rsidR="00EA6876" w:rsidP="00EA6876" w:rsidRDefault="00EA6876" w14:paraId="454E73C2" wp14:textId="77777777">
      <w:r w:rsidRPr="00EA6876">
        <w:t>0</w:t>
      </w:r>
      <w:r>
        <w:rPr>
          <w:lang w:val="en-US"/>
        </w:rPr>
        <w:t>x</w:t>
      </w:r>
      <w:r w:rsidRPr="00EA6876">
        <w:t>1234+0</w:t>
      </w:r>
      <w:r>
        <w:rPr>
          <w:lang w:val="en-US"/>
        </w:rPr>
        <w:t>x</w:t>
      </w:r>
      <w:r w:rsidRPr="00EA6876">
        <w:t>9876 = 0</w:t>
      </w:r>
      <w:proofErr w:type="spellStart"/>
      <w:r>
        <w:rPr>
          <w:lang w:val="en-US"/>
        </w:rPr>
        <w:t>xAAAA</w:t>
      </w:r>
      <w:proofErr w:type="spellEnd"/>
    </w:p>
    <w:p xmlns:wp14="http://schemas.microsoft.com/office/word/2010/wordml" w:rsidRPr="00EA6876" w:rsidR="00EA6876" w:rsidP="00EA6876" w:rsidRDefault="00EA6876" w14:paraId="4690D1E5" wp14:textId="77777777">
      <w:r w:rsidRPr="00EA6876">
        <w:t>0</w:t>
      </w:r>
      <w:proofErr w:type="spellStart"/>
      <w:r>
        <w:rPr>
          <w:lang w:val="en-US"/>
        </w:rPr>
        <w:t>xFFF</w:t>
      </w:r>
      <w:proofErr w:type="spellEnd"/>
      <w:r w:rsidRPr="00EA6876">
        <w:t>-0</w:t>
      </w:r>
      <w:proofErr w:type="spellStart"/>
      <w:r>
        <w:rPr>
          <w:lang w:val="en-US"/>
        </w:rPr>
        <w:t>xF</w:t>
      </w:r>
      <w:proofErr w:type="spellEnd"/>
      <w:r w:rsidRPr="00EA6876">
        <w:t>34 = 0</w:t>
      </w:r>
      <w:proofErr w:type="spellStart"/>
      <w:r>
        <w:rPr>
          <w:lang w:val="en-US"/>
        </w:rPr>
        <w:t>xCB</w:t>
      </w:r>
      <w:proofErr w:type="spellEnd"/>
    </w:p>
    <w:p xmlns:wp14="http://schemas.microsoft.com/office/word/2010/wordml" w:rsidRPr="00EA6876" w:rsidR="00EA6876" w:rsidP="00EA6876" w:rsidRDefault="00EA6876" w14:paraId="44678F0D" wp14:textId="77777777">
      <w:r w:rsidRPr="00EA6876">
        <w:t>0</w:t>
      </w:r>
      <w:r>
        <w:rPr>
          <w:lang w:val="en-US"/>
        </w:rPr>
        <w:t>x</w:t>
      </w:r>
      <w:r w:rsidRPr="00EA6876">
        <w:t>100-0</w:t>
      </w:r>
      <w:r>
        <w:rPr>
          <w:lang w:val="en-US"/>
        </w:rPr>
        <w:t>x</w:t>
      </w:r>
      <w:r w:rsidRPr="00EA6876">
        <w:t>1 = 0</w:t>
      </w:r>
      <w:proofErr w:type="spellStart"/>
      <w:r>
        <w:rPr>
          <w:lang w:val="en-US"/>
        </w:rPr>
        <w:t>xFF</w:t>
      </w:r>
      <w:proofErr w:type="spellEnd"/>
    </w:p>
    <w:p xmlns:wp14="http://schemas.microsoft.com/office/word/2010/wordml" w:rsidRPr="00EA6876" w:rsidR="00EA6876" w:rsidP="00EA6876" w:rsidRDefault="00EA6876" w14:paraId="3CA56DA8" wp14:noSpellErr="1" wp14:textId="516A22FB">
      <w:r w:rsidR="4C7B138F">
        <w:rPr/>
        <w:t>0</w:t>
      </w:r>
      <w:r w:rsidRPr="4C7B138F" w:rsidR="4C7B138F">
        <w:rPr>
          <w:lang w:val="en-US"/>
        </w:rPr>
        <w:t>x</w:t>
      </w:r>
      <w:r w:rsidRPr="4C7B138F" w:rsidR="4C7B138F">
        <w:rPr>
          <w:lang w:val="en-US"/>
        </w:rPr>
        <w:t>0</w:t>
      </w:r>
      <w:r w:rsidRPr="4C7B138F" w:rsidR="4C7B138F">
        <w:rPr>
          <w:lang w:val="en-US"/>
        </w:rPr>
        <w:t>FFE</w:t>
      </w:r>
      <w:r w:rsidR="4C7B138F">
        <w:rPr/>
        <w:t>-0</w:t>
      </w:r>
      <w:r w:rsidRPr="4C7B138F" w:rsidR="4C7B138F">
        <w:rPr>
          <w:lang w:val="en-US"/>
        </w:rPr>
        <w:t>x</w:t>
      </w:r>
      <w:r w:rsidR="4C7B138F">
        <w:rPr/>
        <w:t>1 = 0</w:t>
      </w:r>
      <w:r w:rsidRPr="4C7B138F" w:rsidR="4C7B138F">
        <w:rPr>
          <w:lang w:val="en-US"/>
        </w:rPr>
        <w:t>x</w:t>
      </w:r>
      <w:r w:rsidRPr="4C7B138F" w:rsidR="4C7B138F">
        <w:rPr>
          <w:lang w:val="en-US"/>
        </w:rPr>
        <w:t>0</w:t>
      </w:r>
      <w:r w:rsidRPr="4C7B138F" w:rsidR="4C7B138F">
        <w:rPr>
          <w:lang w:val="en-US"/>
        </w:rPr>
        <w:t>FFD</w:t>
      </w:r>
    </w:p>
    <w:p xmlns:wp14="http://schemas.microsoft.com/office/word/2010/wordml" w:rsidR="00EA6876" w:rsidP="00EA6876" w:rsidRDefault="00EA6876" w14:paraId="4EA3536A" wp14:textId="77777777">
      <w:pPr>
        <w:rPr>
          <w:b/>
          <w:lang w:val="en-US"/>
        </w:rPr>
      </w:pPr>
      <w:r>
        <w:rPr>
          <w:b/>
          <w:lang w:val="en-US"/>
        </w:rPr>
        <w:t>4.</w:t>
      </w:r>
    </w:p>
    <w:p xmlns:wp14="http://schemas.microsoft.com/office/word/2010/wordml" w:rsidR="00EA6876" w:rsidP="00EA6876" w:rsidRDefault="00EA6876" w14:paraId="387E8DE1" wp14:textId="77777777">
      <w:pPr>
        <w:rPr>
          <w:lang w:val="en-US"/>
        </w:rPr>
      </w:pPr>
      <w:r>
        <w:rPr>
          <w:lang w:val="en-US"/>
        </w:rPr>
        <w:t>0xDEAD = 1101 1110 1010 1101</w:t>
      </w:r>
    </w:p>
    <w:p xmlns:wp14="http://schemas.microsoft.com/office/word/2010/wordml" w:rsidR="00EA6876" w:rsidP="00EA6876" w:rsidRDefault="00EA6876" w14:paraId="3DF6E7BD" wp14:textId="77777777">
      <w:pPr>
        <w:rPr>
          <w:lang w:val="en-US"/>
        </w:rPr>
      </w:pPr>
      <w:r>
        <w:rPr>
          <w:lang w:val="en-US"/>
        </w:rPr>
        <w:t xml:space="preserve">0xADD = </w:t>
      </w:r>
      <w:r w:rsidR="00534631">
        <w:t xml:space="preserve">0000 </w:t>
      </w:r>
      <w:r>
        <w:rPr>
          <w:lang w:val="en-US"/>
        </w:rPr>
        <w:t xml:space="preserve">1010 1101 </w:t>
      </w:r>
      <w:proofErr w:type="spellStart"/>
      <w:r>
        <w:rPr>
          <w:lang w:val="en-US"/>
        </w:rPr>
        <w:t>1101</w:t>
      </w:r>
      <w:proofErr w:type="spellEnd"/>
    </w:p>
    <w:p xmlns:wp14="http://schemas.microsoft.com/office/word/2010/wordml" w:rsidR="00EA6876" w:rsidP="00EA6876" w:rsidRDefault="00EA6876" w14:paraId="7FDEA839" wp14:textId="77777777">
      <w:pPr>
        <w:rPr>
          <w:lang w:val="en-US"/>
        </w:rPr>
      </w:pPr>
      <w:r>
        <w:rPr>
          <w:lang w:val="en-US"/>
        </w:rPr>
        <w:t>0x1024 = 0001 0000 0010 0100</w:t>
      </w:r>
    </w:p>
    <w:p xmlns:wp14="http://schemas.microsoft.com/office/word/2010/wordml" w:rsidRPr="00EA6876" w:rsidR="00EA6876" w:rsidP="00EA6876" w:rsidRDefault="00EA6876" w14:paraId="729F778A" wp14:textId="77777777">
      <w:pPr>
        <w:rPr>
          <w:lang w:val="en-US"/>
        </w:rPr>
      </w:pPr>
      <w:r>
        <w:rPr>
          <w:lang w:val="en-US"/>
        </w:rPr>
        <w:t xml:space="preserve">0xFFFF = 1111 </w:t>
      </w:r>
      <w:proofErr w:type="spellStart"/>
      <w:r>
        <w:rPr>
          <w:lang w:val="en-US"/>
        </w:rPr>
        <w:t>1111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1111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1111</w:t>
      </w:r>
      <w:proofErr w:type="spellEnd"/>
      <w:r>
        <w:rPr>
          <w:lang w:val="en-US"/>
        </w:rPr>
        <w:t xml:space="preserve"> </w:t>
      </w:r>
    </w:p>
    <w:p xmlns:wp14="http://schemas.microsoft.com/office/word/2010/wordml" w:rsidRPr="00EA6876" w:rsidR="000C3DF8" w:rsidRDefault="000C3DF8" w14:paraId="067FC435" wp14:textId="77777777">
      <w:pPr>
        <w:rPr>
          <w:lang w:val="en-US"/>
        </w:rPr>
      </w:pPr>
    </w:p>
    <w:sectPr w:rsidRPr="00EA6876" w:rsidR="000C3DF8" w:rsidSect="000C3DF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characterSpacingControl w:val="doNotCompress"/>
  <w:compat/>
  <w:rsids>
    <w:rsidRoot w:val="00EA6876"/>
    <w:rsid w:val="000C3DF8"/>
    <w:rsid w:val="00534631"/>
    <w:rsid w:val="00957DE6"/>
    <w:rsid w:val="009D3410"/>
    <w:rsid w:val="00EA6876"/>
    <w:rsid w:val="4C7B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DC4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A6876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Фк Помойка</dc:creator>
  <lastModifiedBy>TJAYYM</lastModifiedBy>
  <revision>2</revision>
  <dcterms:created xsi:type="dcterms:W3CDTF">2017-10-25T13:26:00.0000000Z</dcterms:created>
  <dcterms:modified xsi:type="dcterms:W3CDTF">2017-10-26T11:33:03.5724495Z</dcterms:modified>
</coreProperties>
</file>