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74187D" w:rsidRDefault="0074187D" w:rsidP="547456B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Современные технологии программирования 1 </w:t>
      </w:r>
    </w:p>
    <w:p w:rsidR="0074187D" w:rsidRDefault="5B07B1E2" w:rsidP="547456B6">
      <w:pPr>
        <w:spacing w:line="276" w:lineRule="auto"/>
        <w:jc w:val="center"/>
      </w:pPr>
      <w:r w:rsidRPr="5B07B1E2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7E3DFA" w:rsidRPr="007D5299">
        <w:rPr>
          <w:rFonts w:ascii="Times New Roman" w:eastAsia="Times New Roman" w:hAnsi="Times New Roman" w:cs="Times New Roman"/>
          <w:sz w:val="28"/>
          <w:szCs w:val="28"/>
        </w:rPr>
        <w:t>3</w:t>
      </w:r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5B07B1E2" w:rsidP="5B07B1E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Модульное тестирование </w:t>
      </w:r>
      <w:r w:rsidR="007D5299"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 на языке</w:t>
      </w:r>
      <w:proofErr w:type="gramStart"/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="007E3DFA" w:rsidRPr="007D5299">
        <w:rPr>
          <w:rFonts w:ascii="Times New Roman" w:eastAsia="Times New Roman" w:hAnsi="Times New Roman" w:cs="Times New Roman"/>
          <w:sz w:val="28"/>
          <w:szCs w:val="28"/>
        </w:rPr>
        <w:t>++</w:t>
      </w:r>
      <w:r w:rsidR="001E5965">
        <w:rPr>
          <w:rFonts w:ascii="Times New Roman" w:eastAsia="Times New Roman" w:hAnsi="Times New Roman" w:cs="Times New Roman"/>
          <w:sz w:val="28"/>
          <w:szCs w:val="28"/>
        </w:rPr>
        <w:t xml:space="preserve"> в среде</w:t>
      </w:r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B07B1E2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5B07B1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5B07B1E2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:rsidR="0074187D" w:rsidRDefault="547456B6" w:rsidP="547456B6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Вариант №2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0074187D" w:rsidP="5B07B1E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Выполнил: студент 4 курса</w:t>
      </w:r>
    </w:p>
    <w:p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74187D" w:rsidRDefault="547456B6" w:rsidP="547456B6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доцент кафедры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</w:rPr>
        <w:t>ПМиК</w:t>
      </w:r>
      <w:proofErr w:type="spellEnd"/>
    </w:p>
    <w:p w:rsidR="0074187D" w:rsidRDefault="547456B6" w:rsidP="547456B6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Зайцев Михаил Георгиевич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4187D" w:rsidRDefault="547456B6" w:rsidP="547456B6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2020</w:t>
      </w:r>
    </w:p>
    <w:p w:rsidR="0074187D" w:rsidRDefault="0074187D" w:rsidP="547456B6"/>
    <w:p w:rsidR="547456B6" w:rsidRDefault="547456B6" w:rsidP="00712A11"/>
    <w:p w:rsidR="00712A11" w:rsidRDefault="00712A11" w:rsidP="00712A1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E5965" w:rsidRDefault="001E5965" w:rsidP="547456B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547456B6" w:rsidRDefault="547456B6" w:rsidP="547456B6">
      <w:pPr>
        <w:jc w:val="center"/>
      </w:pPr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УГП и тестовые наборы данных для тестирования функций класса. </w:t>
      </w:r>
    </w:p>
    <w:p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sz w:val="28"/>
          <w:szCs w:val="28"/>
        </w:rPr>
        <w:t>Исходные</w:t>
      </w:r>
      <w:r w:rsidR="00495F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тексты программ на языке </w:t>
      </w:r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</w:p>
    <w:p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модульных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тестов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 w:rsidRPr="00A45CE5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r w:rsidR="00A45C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45CE5">
        <w:rPr>
          <w:rFonts w:ascii="Times New Roman" w:eastAsia="Times New Roman" w:hAnsi="Times New Roman" w:cs="Times New Roman"/>
          <w:sz w:val="28"/>
          <w:szCs w:val="28"/>
        </w:rPr>
        <w:t xml:space="preserve">покрытия разработанного кода тестами. </w:t>
      </w:r>
    </w:p>
    <w:p w:rsidR="547456B6" w:rsidRDefault="547456B6" w:rsidP="547456B6">
      <w:pPr>
        <w:pStyle w:val="a3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Выводы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по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выполненной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работе</w:t>
      </w:r>
      <w:proofErr w:type="spellEnd"/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547456B6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B09C9" w:rsidRDefault="007B09C9" w:rsidP="007B09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09C9" w:rsidRPr="007B09C9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47456B6" w:rsidRDefault="5B07B1E2" w:rsidP="5B07B1E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Задание</w:t>
      </w:r>
      <w:proofErr w:type="spellEnd"/>
    </w:p>
    <w:p w:rsidR="007D5299" w:rsidRPr="007D5299" w:rsidRDefault="007D5299" w:rsidP="007D52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299">
        <w:rPr>
          <w:rFonts w:ascii="Times New Roman" w:eastAsia="Times New Roman" w:hAnsi="Times New Roman" w:cs="Times New Roman"/>
          <w:sz w:val="28"/>
          <w:szCs w:val="28"/>
        </w:rPr>
        <w:t>Разработайте на языке</w:t>
      </w:r>
      <w:proofErr w:type="gramStart"/>
      <w:r w:rsidRPr="007D529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7D5299">
        <w:rPr>
          <w:rFonts w:ascii="Times New Roman" w:eastAsia="Times New Roman" w:hAnsi="Times New Roman" w:cs="Times New Roman"/>
          <w:sz w:val="28"/>
          <w:szCs w:val="28"/>
        </w:rPr>
        <w:t>++ класс, содержащий набор функций в соответствии с</w:t>
      </w:r>
      <w:r w:rsidRPr="007D52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5299">
        <w:rPr>
          <w:rFonts w:ascii="Times New Roman" w:eastAsia="Times New Roman" w:hAnsi="Times New Roman" w:cs="Times New Roman"/>
          <w:sz w:val="28"/>
          <w:szCs w:val="28"/>
        </w:rPr>
        <w:t>вариантом задания.</w:t>
      </w:r>
    </w:p>
    <w:p w:rsidR="007D5299" w:rsidRPr="007D5299" w:rsidRDefault="007D5299" w:rsidP="007D52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299">
        <w:rPr>
          <w:rFonts w:ascii="Times New Roman" w:eastAsia="Times New Roman" w:hAnsi="Times New Roman" w:cs="Times New Roman"/>
          <w:sz w:val="28"/>
          <w:szCs w:val="28"/>
        </w:rPr>
        <w:t>Разработайте тестовые наборы данных по критерию С</w:t>
      </w:r>
      <w:proofErr w:type="gramStart"/>
      <w:r w:rsidRPr="007D5299"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gramEnd"/>
      <w:r w:rsidRPr="007D5299">
        <w:rPr>
          <w:rFonts w:ascii="Times New Roman" w:eastAsia="Times New Roman" w:hAnsi="Times New Roman" w:cs="Times New Roman"/>
          <w:sz w:val="28"/>
          <w:szCs w:val="28"/>
        </w:rPr>
        <w:t xml:space="preserve"> для тестирования</w:t>
      </w:r>
      <w:r w:rsidRPr="007D52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5299">
        <w:rPr>
          <w:rFonts w:ascii="Times New Roman" w:eastAsia="Times New Roman" w:hAnsi="Times New Roman" w:cs="Times New Roman"/>
          <w:sz w:val="28"/>
          <w:szCs w:val="28"/>
        </w:rPr>
        <w:t>функций класса.</w:t>
      </w:r>
    </w:p>
    <w:p w:rsidR="007D5299" w:rsidRPr="007D5299" w:rsidRDefault="007D5299" w:rsidP="007D52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299">
        <w:rPr>
          <w:rFonts w:ascii="Times New Roman" w:eastAsia="Times New Roman" w:hAnsi="Times New Roman" w:cs="Times New Roman"/>
          <w:sz w:val="28"/>
          <w:szCs w:val="28"/>
        </w:rPr>
        <w:t xml:space="preserve">Протестировать функции с помощью средств автоматизации </w:t>
      </w:r>
      <w:proofErr w:type="gramStart"/>
      <w:r w:rsidRPr="007D5299">
        <w:rPr>
          <w:rFonts w:ascii="Times New Roman" w:eastAsia="Times New Roman" w:hAnsi="Times New Roman" w:cs="Times New Roman"/>
          <w:sz w:val="28"/>
          <w:szCs w:val="28"/>
        </w:rPr>
        <w:t>модульного</w:t>
      </w:r>
      <w:proofErr w:type="gramEnd"/>
    </w:p>
    <w:p w:rsidR="007D5299" w:rsidRPr="007D5299" w:rsidRDefault="007D5299" w:rsidP="007D52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299">
        <w:rPr>
          <w:rFonts w:ascii="Times New Roman" w:eastAsia="Times New Roman" w:hAnsi="Times New Roman" w:cs="Times New Roman"/>
          <w:sz w:val="28"/>
          <w:szCs w:val="28"/>
        </w:rPr>
        <w:t xml:space="preserve">тестирования </w:t>
      </w:r>
      <w:proofErr w:type="spellStart"/>
      <w:r w:rsidRPr="007D5299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7D52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D529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7D52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5299" w:rsidRPr="007D5299" w:rsidRDefault="007D5299" w:rsidP="007D529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299">
        <w:rPr>
          <w:rFonts w:ascii="Times New Roman" w:eastAsia="Times New Roman" w:hAnsi="Times New Roman" w:cs="Times New Roman"/>
          <w:sz w:val="28"/>
          <w:szCs w:val="28"/>
        </w:rPr>
        <w:t>Провести анализ выполненного теста и, если необходимо отладку кода.</w:t>
      </w:r>
    </w:p>
    <w:p w:rsidR="5B07B1E2" w:rsidRDefault="007D5299" w:rsidP="007D529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5299">
        <w:rPr>
          <w:rFonts w:ascii="Times New Roman" w:eastAsia="Times New Roman" w:hAnsi="Times New Roman" w:cs="Times New Roman"/>
          <w:sz w:val="28"/>
          <w:szCs w:val="28"/>
        </w:rPr>
        <w:t>Написать отчёт о результатах проделанной работы.</w:t>
      </w:r>
    </w:p>
    <w:p w:rsidR="5B07B1E2" w:rsidRDefault="5B07B1E2" w:rsidP="5B07B1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47456B6" w:rsidRPr="00712A11" w:rsidRDefault="5B07B1E2" w:rsidP="547456B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№ 2 </w:t>
      </w:r>
    </w:p>
    <w:p w:rsidR="001E5965" w:rsidRPr="001E5965" w:rsidRDefault="001E5965" w:rsidP="001E5965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965">
        <w:rPr>
          <w:rFonts w:ascii="Times New Roman" w:eastAsia="Times New Roman" w:hAnsi="Times New Roman" w:cs="Times New Roman"/>
          <w:sz w:val="28"/>
          <w:szCs w:val="28"/>
        </w:rPr>
        <w:t xml:space="preserve">Функция находит </w:t>
      </w:r>
      <w:proofErr w:type="gramStart"/>
      <w:r w:rsidRPr="001E5965">
        <w:rPr>
          <w:rFonts w:ascii="Times New Roman" w:eastAsia="Times New Roman" w:hAnsi="Times New Roman" w:cs="Times New Roman"/>
          <w:sz w:val="28"/>
          <w:szCs w:val="28"/>
        </w:rPr>
        <w:t>максимальное</w:t>
      </w:r>
      <w:proofErr w:type="gramEnd"/>
      <w:r w:rsidRPr="001E5965">
        <w:rPr>
          <w:rFonts w:ascii="Times New Roman" w:eastAsia="Times New Roman" w:hAnsi="Times New Roman" w:cs="Times New Roman"/>
          <w:sz w:val="28"/>
          <w:szCs w:val="28"/>
        </w:rPr>
        <w:t xml:space="preserve"> из трёх значений целых</w:t>
      </w:r>
      <w:r w:rsidR="007140EA">
        <w:rPr>
          <w:rFonts w:ascii="Times New Roman" w:eastAsia="Times New Roman" w:hAnsi="Times New Roman" w:cs="Times New Roman"/>
          <w:sz w:val="28"/>
          <w:szCs w:val="28"/>
        </w:rPr>
        <w:t xml:space="preserve"> переменных</w:t>
      </w:r>
    </w:p>
    <w:p w:rsidR="001E5965" w:rsidRDefault="001E5965" w:rsidP="001E5965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965">
        <w:rPr>
          <w:rFonts w:ascii="Times New Roman" w:eastAsia="Times New Roman" w:hAnsi="Times New Roman" w:cs="Times New Roman"/>
          <w:sz w:val="28"/>
          <w:szCs w:val="28"/>
        </w:rPr>
        <w:t xml:space="preserve">Функция получает целое числа </w:t>
      </w:r>
      <w:proofErr w:type="spellStart"/>
      <w:r w:rsidRPr="001E5965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1E5965">
        <w:rPr>
          <w:rFonts w:ascii="Times New Roman" w:eastAsia="Times New Roman" w:hAnsi="Times New Roman" w:cs="Times New Roman"/>
          <w:sz w:val="28"/>
          <w:szCs w:val="28"/>
        </w:rPr>
        <w:t>. Формирует и возвращает целое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965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w:proofErr w:type="spellStart"/>
      <w:r w:rsidRPr="001E5965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spellEnd"/>
      <w:r w:rsidRPr="001E5965">
        <w:rPr>
          <w:rFonts w:ascii="Times New Roman" w:eastAsia="Times New Roman" w:hAnsi="Times New Roman" w:cs="Times New Roman"/>
          <w:sz w:val="28"/>
          <w:szCs w:val="28"/>
        </w:rPr>
        <w:t xml:space="preserve"> из значений чётных разрядов целого числа </w:t>
      </w:r>
      <w:proofErr w:type="spellStart"/>
      <w:r w:rsidRPr="001E5965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1E5965">
        <w:rPr>
          <w:rFonts w:ascii="Times New Roman" w:eastAsia="Times New Roman" w:hAnsi="Times New Roman" w:cs="Times New Roman"/>
          <w:sz w:val="28"/>
          <w:szCs w:val="28"/>
        </w:rPr>
        <w:t>, следующих в</w:t>
      </w:r>
      <w:r w:rsidR="00F33D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3D0A" w:rsidRPr="00F33D0A">
        <w:rPr>
          <w:rFonts w:ascii="Times New Roman" w:eastAsia="Times New Roman" w:hAnsi="Times New Roman" w:cs="Times New Roman"/>
          <w:sz w:val="28"/>
          <w:szCs w:val="28"/>
        </w:rPr>
        <w:t>обратном порядке.</w:t>
      </w:r>
    </w:p>
    <w:p w:rsidR="547456B6" w:rsidRDefault="001E5965" w:rsidP="001E5965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965">
        <w:rPr>
          <w:rFonts w:ascii="Times New Roman" w:eastAsia="Times New Roman" w:hAnsi="Times New Roman" w:cs="Times New Roman"/>
          <w:sz w:val="28"/>
          <w:szCs w:val="28"/>
        </w:rPr>
        <w:t xml:space="preserve">Функция получает целое числа </w:t>
      </w:r>
      <w:proofErr w:type="spellStart"/>
      <w:r w:rsidRPr="001E5965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1E5965">
        <w:rPr>
          <w:rFonts w:ascii="Times New Roman" w:eastAsia="Times New Roman" w:hAnsi="Times New Roman" w:cs="Times New Roman"/>
          <w:sz w:val="28"/>
          <w:szCs w:val="28"/>
        </w:rPr>
        <w:t>. Находит и возвращает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965">
        <w:rPr>
          <w:rFonts w:ascii="Times New Roman" w:eastAsia="Times New Roman" w:hAnsi="Times New Roman" w:cs="Times New Roman"/>
          <w:sz w:val="28"/>
          <w:szCs w:val="28"/>
        </w:rPr>
        <w:t xml:space="preserve">минимальное значение </w:t>
      </w:r>
      <w:proofErr w:type="spellStart"/>
      <w:r w:rsidRPr="001E5965"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spellEnd"/>
      <w:r w:rsidRPr="001E5965">
        <w:rPr>
          <w:rFonts w:ascii="Times New Roman" w:eastAsia="Times New Roman" w:hAnsi="Times New Roman" w:cs="Times New Roman"/>
          <w:sz w:val="28"/>
          <w:szCs w:val="28"/>
        </w:rPr>
        <w:t xml:space="preserve"> среди разрядов целого числа </w:t>
      </w:r>
      <w:proofErr w:type="spellStart"/>
      <w:r w:rsidRPr="001E5965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 w:rsidRPr="001E596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E5965" w:rsidRPr="001E5965" w:rsidRDefault="001E5965" w:rsidP="001E5965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5965">
        <w:rPr>
          <w:rFonts w:ascii="Times New Roman" w:eastAsia="Times New Roman" w:hAnsi="Times New Roman" w:cs="Times New Roman"/>
          <w:sz w:val="28"/>
          <w:szCs w:val="28"/>
        </w:rPr>
        <w:t>Функция получа</w:t>
      </w:r>
      <w:r w:rsidR="00DB4EA8">
        <w:rPr>
          <w:rFonts w:ascii="Times New Roman" w:eastAsia="Times New Roman" w:hAnsi="Times New Roman" w:cs="Times New Roman"/>
          <w:sz w:val="28"/>
          <w:szCs w:val="28"/>
        </w:rPr>
        <w:t>ет двумерный массив целых</w:t>
      </w:r>
      <w:r w:rsidRPr="001E5965">
        <w:rPr>
          <w:rFonts w:ascii="Times New Roman" w:eastAsia="Times New Roman" w:hAnsi="Times New Roman" w:cs="Times New Roman"/>
          <w:sz w:val="28"/>
          <w:szCs w:val="28"/>
        </w:rPr>
        <w:t xml:space="preserve"> переменных A.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965">
        <w:rPr>
          <w:rFonts w:ascii="Times New Roman" w:eastAsia="Times New Roman" w:hAnsi="Times New Roman" w:cs="Times New Roman"/>
          <w:sz w:val="28"/>
          <w:szCs w:val="28"/>
        </w:rPr>
        <w:t>Отыскивает и возвращает сумму нечётных значений компонентов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5965">
        <w:rPr>
          <w:rFonts w:ascii="Times New Roman" w:eastAsia="Times New Roman" w:hAnsi="Times New Roman" w:cs="Times New Roman"/>
          <w:sz w:val="28"/>
          <w:szCs w:val="28"/>
        </w:rPr>
        <w:t>массива, лежащих ниже главной диагонали</w:t>
      </w:r>
      <w:r w:rsidR="00DB4EA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47456B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47456B6" w:rsidRPr="00712A11" w:rsidRDefault="547456B6" w:rsidP="5B07B1E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5B07B1E2" w:rsidRDefault="5B07B1E2" w:rsidP="5B07B1E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40EA" w:rsidRDefault="007140EA" w:rsidP="00E53F4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A5190" w:rsidRDefault="547456B6" w:rsidP="00EA519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12A1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УГП и тестовые наборы данных для тестирования функций класса</w:t>
      </w:r>
    </w:p>
    <w:p w:rsidR="000F2C9E" w:rsidRPr="00E53F40" w:rsidRDefault="5B07B1E2" w:rsidP="00EA519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</w:t>
      </w:r>
      <w:r w:rsidRPr="00E53F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 (</w:t>
      </w:r>
      <w:proofErr w:type="spellStart"/>
      <w:r w:rsidR="00E53F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max_of_three_numbers</w:t>
      </w:r>
      <w:proofErr w:type="spellEnd"/>
      <w:r w:rsidRPr="00E53F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):</w:t>
      </w:r>
    </w:p>
    <w:p w:rsidR="547456B6" w:rsidRPr="00306CC6" w:rsidRDefault="0093273F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273F">
        <w:rPr>
          <w:noProof/>
        </w:rPr>
        <w:pict>
          <v:oval id="Овал 10" o:spid="_x0000_s1027" style="position:absolute;margin-left:71.25pt;margin-top:23.05pt;width:34.5pt;height:33.75pt;z-index:2516464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" fillcolor="white [3212]" strokecolor="#1f3763 [1604]" strokeweight="1pt">
            <v:stroke joinstyle="miter"/>
            <v:textbox>
              <w:txbxContent>
                <w:p w:rsidR="00712A11" w:rsidRPr="00712A11" w:rsidRDefault="00306CC6" w:rsidP="00712A11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xbxContent>
            </v:textbox>
          </v:oval>
        </w:pic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x</w:t>
      </w:r>
      <w:r w:rsidR="5B07B1E2"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</w: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) = {(</w:t>
      </w:r>
      <w:proofErr w:type="spellStart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proofErr w:type="spellEnd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3, </w:t>
      </w:r>
      <w:proofErr w:type="spellStart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proofErr w:type="spellEnd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5</w:t>
      </w:r>
      <w:r w:rsidR="007B09C9" w:rsidRPr="007E3D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00E53F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z = 7, </w:t>
      </w:r>
      <w:r w:rsid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r w:rsidR="00E53F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r w:rsidR="00E53F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7</w: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), (</w:t>
      </w:r>
      <w:proofErr w:type="spellStart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proofErr w:type="spellEnd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5, </w:t>
      </w:r>
      <w:proofErr w:type="spellStart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proofErr w:type="spellEnd"/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3</w:t>
      </w:r>
      <w:r w:rsidR="007B09C9" w:rsidRPr="007E3D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r w:rsidR="007B09C9" w:rsidRPr="007E3DF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5</w:t>
      </w:r>
      <w:r w:rsidR="5B07B1E2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)} </w:t>
      </w:r>
    </w:p>
    <w:p w:rsidR="5B07B1E2" w:rsidRDefault="0093273F" w:rsidP="5B07B1E2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105.75pt;margin-top:15.4pt;width:72.75pt;height:0;z-index:2516720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margin-left:23.25pt;margin-top:15.4pt;width:48pt;height:16.05pt;flip:y;z-index:251671040" o:connectortype="straight">
            <v:stroke endarrow="block"/>
          </v:shape>
        </w:pict>
      </w:r>
    </w:p>
    <w:p w:rsidR="00712A11" w:rsidRPr="00306CC6" w:rsidRDefault="00E53F40" w:rsidP="5B07B1E2">
      <w:pPr>
        <w:tabs>
          <w:tab w:val="left" w:pos="1740"/>
          <w:tab w:val="left" w:pos="3255"/>
        </w:tabs>
      </w:pPr>
      <w:r>
        <w:rPr>
          <w:noProof/>
        </w:rPr>
        <w:pict>
          <v:oval id="Овал 14" o:spid="_x0000_s1026" style="position:absolute;margin-left:71.25pt;margin-top:12.4pt;width:34.5pt;height:33.75pt;z-index:251647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" fillcolor="white [3212]" strokecolor="#1f3763 [1604]" strokeweight="1pt">
            <v:stroke joinstyle="miter"/>
            <v:textbox>
              <w:txbxContent>
                <w:p w:rsidR="00712A11" w:rsidRPr="00712A11" w:rsidRDefault="00306CC6" w:rsidP="00712A11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</w:t>
                  </w:r>
                </w:p>
              </w:txbxContent>
            </v:textbox>
          </v:oval>
        </w:pict>
      </w:r>
      <w:r w:rsidR="0093273F">
        <w:rPr>
          <w:noProof/>
        </w:rPr>
        <w:pict>
          <v:oval id="Овал 9" o:spid="_x0000_s1028" style="position:absolute;margin-left:-7.5pt;margin-top:4.8pt;width:34.5pt;height:33.75pt;z-index:251645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" fillcolor="white [3212]" strokecolor="#1f3763 [1604]" strokeweight="1pt">
            <v:stroke joinstyle="miter"/>
            <v:textbox>
              <w:txbxContent>
                <w:p w:rsidR="00712A11" w:rsidRPr="00712A11" w:rsidRDefault="00306CC6" w:rsidP="00712A11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oval>
        </w:pict>
      </w:r>
      <w:r w:rsidR="00712A11" w:rsidRPr="00306CC6">
        <w:tab/>
      </w:r>
      <w:r w:rsidR="00712A11" w:rsidRPr="00306CC6">
        <w:tab/>
      </w:r>
    </w:p>
    <w:p w:rsidR="00712A11" w:rsidRPr="00306CC6" w:rsidRDefault="00E53F40" w:rsidP="547456B6">
      <w:r>
        <w:rPr>
          <w:noProof/>
          <w:lang w:eastAsia="ru-RU"/>
        </w:rPr>
        <w:pict>
          <v:shape id="_x0000_s1102" type="#_x0000_t32" style="position:absolute;margin-left:23.25pt;margin-top:11pt;width:53.25pt;height:25.45pt;z-index:25171712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pict>
          <v:shape id="_x0000_s1055" type="#_x0000_t32" style="position:absolute;margin-left:105.75pt;margin-top:3.4pt;width:66pt;height:.75pt;z-index:251674112" o:connectortype="straight">
            <v:stroke endarrow="block"/>
          </v:shape>
        </w:pict>
      </w:r>
      <w:r w:rsidR="0093273F">
        <w:rPr>
          <w:noProof/>
          <w:lang w:eastAsia="ru-RU"/>
        </w:rPr>
        <w:pict>
          <v:shape id="_x0000_s1054" type="#_x0000_t32" style="position:absolute;margin-left:23.25pt;margin-top:3.4pt;width:48pt;height:0;z-index:251673088" o:connectortype="straight">
            <v:stroke endarrow="block"/>
          </v:shape>
        </w:pict>
      </w:r>
      <w:r w:rsidR="00712A11" w:rsidRPr="00306CC6">
        <w:t xml:space="preserve">                                  </w:t>
      </w:r>
    </w:p>
    <w:p w:rsidR="00712A11" w:rsidRPr="00306CC6" w:rsidRDefault="00E53F40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pict>
          <v:shape id="_x0000_s1103" type="#_x0000_t32" style="position:absolute;margin-left:105.75pt;margin-top:21.4pt;width:66pt;height:.75pt;z-index:251718144" o:connectortype="straight">
            <v:stroke endarrow="block"/>
          </v:shape>
        </w:pict>
      </w:r>
      <w:r>
        <w:rPr>
          <w:noProof/>
          <w:lang w:eastAsia="ru-RU"/>
        </w:rPr>
        <w:pict>
          <v:oval id="_x0000_s1101" style="position:absolute;margin-left:71.25pt;margin-top:5.55pt;width:34.5pt;height:33.75pt;z-index:2517160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" fillcolor="white [3212]" strokecolor="#1f3763 [1604]" strokeweight="1pt">
            <v:stroke joinstyle="miter"/>
            <v:textbox>
              <w:txbxContent>
                <w:p w:rsidR="00E53F40" w:rsidRPr="00E53F40" w:rsidRDefault="00E53F40" w:rsidP="00E53F40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4</w:t>
                  </w:r>
                </w:p>
              </w:txbxContent>
            </v:textbox>
          </v:oval>
        </w:pict>
      </w:r>
    </w:p>
    <w:p w:rsidR="00B04BD0" w:rsidRPr="00E53F40" w:rsidRDefault="00712A11" w:rsidP="00712A11">
      <w:pPr>
        <w:tabs>
          <w:tab w:val="left" w:pos="1755"/>
        </w:tabs>
        <w:rPr>
          <w:lang w:val="en-US"/>
        </w:rPr>
      </w:pPr>
      <w:r w:rsidRPr="00306CC6">
        <w:tab/>
      </w:r>
    </w:p>
    <w:p w:rsidR="000F2C9E" w:rsidRPr="00333C98" w:rsidRDefault="000F2C9E" w:rsidP="000F2C9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</w:t>
      </w:r>
      <w:r w:rsidRPr="00333C9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="00F70388" w:rsidRPr="00333C9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E53F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max</w:t>
      </w:r>
      <w:r w:rsidR="007B09C9" w:rsidRPr="00333C9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_</w:t>
      </w:r>
      <w:r w:rsid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index</w:t>
      </w:r>
      <w:proofErr w:type="spellEnd"/>
      <w:r w:rsidR="00F70388" w:rsidRPr="00333C9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333C9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F2C9E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33C9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r w:rsidR="00333C9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a) = {(a = 12345, b = 42), (a = 0, b = 0)}</w:t>
      </w:r>
    </w:p>
    <w:p w:rsidR="00A20825" w:rsidRPr="00333C98" w:rsidRDefault="00A20825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pict>
          <v:oval id="_x0000_s1106" style="position:absolute;margin-left:227.25pt;margin-top:10.4pt;width:34.5pt;height:29.9pt;z-index:251721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<v:stroke joinstyle="miter"/>
            <v:textbox style="mso-next-textbox:#_x0000_s1106">
              <w:txbxContent>
                <w:p w:rsidR="00A20825" w:rsidRPr="00A20825" w:rsidRDefault="00A20825" w:rsidP="00A20825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6</w:t>
                  </w:r>
                </w:p>
              </w:txbxContent>
            </v:textbox>
          </v:oval>
        </w:pict>
      </w:r>
    </w:p>
    <w:p w:rsidR="000F2C9E" w:rsidRPr="00333C98" w:rsidRDefault="00A20825" w:rsidP="000F2C9E">
      <w:pPr>
        <w:tabs>
          <w:tab w:val="left" w:pos="1740"/>
          <w:tab w:val="left" w:pos="3255"/>
        </w:tabs>
        <w:rPr>
          <w:lang w:val="en-US"/>
        </w:rPr>
      </w:pPr>
      <w:r>
        <w:rPr>
          <w:noProof/>
          <w:lang w:eastAsia="ru-RU"/>
        </w:rPr>
        <w:pict>
          <v:shape id="_x0000_s1107" type="#_x0000_t32" style="position:absolute;margin-left:261.75pt;margin-top:.05pt;width:69.75pt;height:0;z-index:2517222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5" type="#_x0000_t32" style="position:absolute;margin-left:141pt;margin-top:4.55pt;width:86.25pt;height:14.25pt;flip:y;z-index:251720192" o:connectortype="straight">
            <v:stroke endarrow="block"/>
          </v:shape>
        </w:pict>
      </w:r>
      <w:r>
        <w:rPr>
          <w:noProof/>
        </w:rPr>
        <w:pict>
          <v:oval id="Овал 24" o:spid="_x0000_s1029" style="position:absolute;margin-left:111pt;margin-top:14.95pt;width:34.5pt;height:33.75pt;z-index:2516495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" fillcolor="white [3212]" strokecolor="#1f3763 [1604]" strokeweight="1pt">
            <v:stroke joinstyle="miter"/>
            <v:textbox>
              <w:txbxContent>
                <w:p w:rsidR="000F2C9E" w:rsidRPr="00712A11" w:rsidRDefault="000F2C9E" w:rsidP="000F2C9E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Овал 28" o:spid="_x0000_s1034" style="position:absolute;margin-left:240.75pt;margin-top:14.95pt;width:34.5pt;height:33.75pt;z-index:251651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<v:stroke joinstyle="miter"/>
            <v:textbox>
              <w:txbxContent>
                <w:p w:rsidR="000F2C9E" w:rsidRPr="00712A11" w:rsidRDefault="00306CC6" w:rsidP="000F2C9E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Овал 36" o:spid="_x0000_s1031" style="position:absolute;margin-left:305.25pt;margin-top:14.95pt;width:34.5pt;height:33.7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06ng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" fillcolor="white [3212]" strokecolor="#1f3763 [1604]" strokeweight="1pt">
            <v:stroke joinstyle="miter"/>
            <v:textbox>
              <w:txbxContent>
                <w:p w:rsidR="00B04BD0" w:rsidRPr="00A20825" w:rsidRDefault="00A20825" w:rsidP="00B04BD0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Овал 35" o:spid="_x0000_s1030" style="position:absolute;margin-left:366.75pt;margin-top:14.95pt;width:34.5pt;height:33.75pt;z-index:2516556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uioA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" fillcolor="white [3212]" strokecolor="#1f3763 [1604]" strokeweight="1pt">
            <v:stroke joinstyle="miter"/>
            <v:textbox>
              <w:txbxContent>
                <w:p w:rsidR="00B04BD0" w:rsidRPr="00A20825" w:rsidRDefault="00A20825" w:rsidP="00B04BD0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4</w:t>
                  </w:r>
                </w:p>
              </w:txbxContent>
            </v:textbox>
          </v:oval>
        </w:pict>
      </w:r>
      <w:r w:rsidR="000F2C9E" w:rsidRPr="00333C98">
        <w:rPr>
          <w:lang w:val="en-US"/>
        </w:rPr>
        <w:tab/>
      </w:r>
      <w:r w:rsidR="000F2C9E" w:rsidRPr="00333C98">
        <w:rPr>
          <w:lang w:val="en-US"/>
        </w:rPr>
        <w:tab/>
      </w:r>
    </w:p>
    <w:p w:rsidR="000F2C9E" w:rsidRPr="00333C98" w:rsidRDefault="00A20825" w:rsidP="000F2C9E">
      <w:pPr>
        <w:rPr>
          <w:lang w:val="en-US"/>
        </w:rPr>
      </w:pPr>
      <w:r>
        <w:rPr>
          <w:noProof/>
          <w:lang w:eastAsia="ru-RU"/>
        </w:rPr>
        <w:pict>
          <v:shape id="_x0000_s1104" type="#_x0000_t32" style="position:absolute;margin-left:141pt;margin-top:14.85pt;width:21pt;height:11.35pt;flip:x y;z-index:2517191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8" type="#_x0000_t32" style="position:absolute;margin-left:187.5pt;margin-top:20.3pt;width:56.25pt;height:0;flip:x;z-index:2516833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0" type="#_x0000_t32" style="position:absolute;margin-left:141pt;margin-top:6.6pt;width:99.75pt;height:0;z-index:2516853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69" style="position:absolute;margin-left:157.5pt;margin-top:14pt;width:34.5pt;height:33.75pt;z-index:251684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uioA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" fillcolor="white [3212]" strokecolor="#1f3763 [1604]" strokeweight="1pt">
            <v:stroke joinstyle="miter"/>
            <v:textbox>
              <w:txbxContent>
                <w:p w:rsidR="007B09C9" w:rsidRPr="00A20825" w:rsidRDefault="00A20825" w:rsidP="007B09C9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59" type="#_x0000_t32" style="position:absolute;margin-left:275.25pt;margin-top:8.85pt;width:31.5pt;height:0;z-index:2516771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0" type="#_x0000_t32" style="position:absolute;margin-left:339.75pt;margin-top:7.35pt;width:27pt;height:0;z-index:251678208" o:connectortype="straight">
            <v:stroke endarrow="block"/>
          </v:shape>
        </w:pict>
      </w:r>
      <w:r w:rsidR="000F2C9E" w:rsidRPr="00333C98">
        <w:rPr>
          <w:lang w:val="en-US"/>
        </w:rPr>
        <w:t xml:space="preserve">                                  </w:t>
      </w:r>
    </w:p>
    <w:p w:rsidR="000F2C9E" w:rsidRPr="00333C98" w:rsidRDefault="00A20825" w:rsidP="000F2C9E">
      <w:pPr>
        <w:rPr>
          <w:lang w:val="en-US"/>
        </w:rPr>
      </w:pPr>
      <w:r>
        <w:rPr>
          <w:noProof/>
          <w:lang w:eastAsia="ru-RU"/>
        </w:rPr>
        <w:pict>
          <v:shape id="_x0000_s1067" type="#_x0000_t32" style="position:absolute;margin-left:192pt;margin-top:3.7pt;width:15.75pt;height:21.55pt;flip:x y;z-index:2516823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3" style="position:absolute;margin-left:192pt;margin-top:3.7pt;width:183pt;height:63.15pt;z-index:251679232" coordsize="2415,130" path="m2415,c1427,65,440,130,,e" filled="f">
            <v:path arrowok="t"/>
          </v:shape>
        </w:pict>
      </w:r>
    </w:p>
    <w:p w:rsidR="000F2C9E" w:rsidRPr="00333C98" w:rsidRDefault="000F2C9E" w:rsidP="000F2C9E">
      <w:pPr>
        <w:tabs>
          <w:tab w:val="left" w:pos="1755"/>
        </w:tabs>
        <w:rPr>
          <w:lang w:val="en-US"/>
        </w:rPr>
      </w:pPr>
      <w:r w:rsidRPr="00333C98">
        <w:rPr>
          <w:lang w:val="en-US"/>
        </w:rPr>
        <w:tab/>
      </w:r>
    </w:p>
    <w:p w:rsidR="00A20825" w:rsidRDefault="00A20825" w:rsidP="00495F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20825" w:rsidRPr="00333C98" w:rsidRDefault="00A20825" w:rsidP="00A2082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33C9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  <w:r w:rsidRPr="00333C9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min</w:t>
      </w:r>
      <w:r w:rsidRPr="00333C9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index</w:t>
      </w:r>
      <w:proofErr w:type="spellEnd"/>
      <w:r w:rsidRPr="00333C9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):</w:t>
      </w:r>
    </w:p>
    <w:p w:rsidR="00A20825" w:rsidRDefault="00A20825" w:rsidP="00A2082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33C9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a) = {(a = </w:t>
      </w:r>
      <w:r w:rsidR="006373C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62345, b =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), (a = 0, b = 0)}</w:t>
      </w:r>
    </w:p>
    <w:p w:rsidR="00A20825" w:rsidRPr="00333C98" w:rsidRDefault="00A20825" w:rsidP="00A2082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pict>
          <v:oval id="_x0000_s1121" style="position:absolute;margin-left:227.25pt;margin-top:10.4pt;width:34.5pt;height:29.9pt;z-index:251737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<v:stroke joinstyle="miter"/>
            <v:textbox style="mso-next-textbox:#_x0000_s1121">
              <w:txbxContent>
                <w:p w:rsidR="00A20825" w:rsidRPr="00A20825" w:rsidRDefault="00A20825" w:rsidP="00A20825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6</w:t>
                  </w:r>
                </w:p>
              </w:txbxContent>
            </v:textbox>
          </v:oval>
        </w:pict>
      </w:r>
    </w:p>
    <w:p w:rsidR="00A20825" w:rsidRPr="00333C98" w:rsidRDefault="00A20825" w:rsidP="00A20825">
      <w:pPr>
        <w:tabs>
          <w:tab w:val="left" w:pos="1740"/>
          <w:tab w:val="left" w:pos="3255"/>
        </w:tabs>
        <w:rPr>
          <w:lang w:val="en-US"/>
        </w:rPr>
      </w:pPr>
      <w:r>
        <w:rPr>
          <w:noProof/>
          <w:lang w:eastAsia="ru-RU"/>
        </w:rPr>
        <w:pict>
          <v:shape id="_x0000_s1122" type="#_x0000_t32" style="position:absolute;margin-left:261.75pt;margin-top:.05pt;width:69.75pt;height:0;z-index:251738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0" type="#_x0000_t32" style="position:absolute;margin-left:141pt;margin-top:4.55pt;width:86.25pt;height:14.25pt;flip:y;z-index:251736576" o:connectortype="straight">
            <v:stroke endarrow="block"/>
          </v:shape>
        </w:pict>
      </w:r>
      <w:r>
        <w:rPr>
          <w:noProof/>
        </w:rPr>
        <w:pict>
          <v:oval id="_x0000_s1108" style="position:absolute;margin-left:111pt;margin-top:14.95pt;width:34.5pt;height:33.75pt;z-index:251724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" fillcolor="white [3212]" strokecolor="#1f3763 [1604]" strokeweight="1pt">
            <v:stroke joinstyle="miter"/>
            <v:textbox>
              <w:txbxContent>
                <w:p w:rsidR="00A20825" w:rsidRPr="00712A11" w:rsidRDefault="00A20825" w:rsidP="00A2082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9" style="position:absolute;margin-left:240.75pt;margin-top:14.95pt;width:34.5pt;height:33.75pt;z-index:251725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<v:stroke joinstyle="miter"/>
            <v:textbox>
              <w:txbxContent>
                <w:p w:rsidR="00A20825" w:rsidRPr="00712A11" w:rsidRDefault="00A20825" w:rsidP="00A20825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1" style="position:absolute;margin-left:305.25pt;margin-top:14.95pt;width:34.5pt;height:33.75pt;z-index:251727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06ng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" fillcolor="white [3212]" strokecolor="#1f3763 [1604]" strokeweight="1pt">
            <v:stroke joinstyle="miter"/>
            <v:textbox>
              <w:txbxContent>
                <w:p w:rsidR="00A20825" w:rsidRPr="00A20825" w:rsidRDefault="00A20825" w:rsidP="00A20825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0" style="position:absolute;margin-left:366.75pt;margin-top:14.95pt;width:34.5pt;height:33.75pt;z-index:251726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uioA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" fillcolor="white [3212]" strokecolor="#1f3763 [1604]" strokeweight="1pt">
            <v:stroke joinstyle="miter"/>
            <v:textbox>
              <w:txbxContent>
                <w:p w:rsidR="00A20825" w:rsidRPr="00A20825" w:rsidRDefault="00A20825" w:rsidP="00A20825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4</w:t>
                  </w:r>
                </w:p>
              </w:txbxContent>
            </v:textbox>
          </v:oval>
        </w:pict>
      </w:r>
      <w:r w:rsidRPr="00333C98">
        <w:rPr>
          <w:lang w:val="en-US"/>
        </w:rPr>
        <w:tab/>
      </w:r>
      <w:r w:rsidRPr="00333C98">
        <w:rPr>
          <w:lang w:val="en-US"/>
        </w:rPr>
        <w:tab/>
      </w:r>
    </w:p>
    <w:p w:rsidR="00A20825" w:rsidRPr="00333C98" w:rsidRDefault="00A20825" w:rsidP="00A20825">
      <w:pPr>
        <w:rPr>
          <w:lang w:val="en-US"/>
        </w:rPr>
      </w:pPr>
      <w:r>
        <w:rPr>
          <w:noProof/>
          <w:lang w:eastAsia="ru-RU"/>
        </w:rPr>
        <w:pict>
          <v:shape id="_x0000_s1119" type="#_x0000_t32" style="position:absolute;margin-left:141pt;margin-top:14.85pt;width:21pt;height:11.35pt;flip:x y;z-index:2517355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6" type="#_x0000_t32" style="position:absolute;margin-left:187.5pt;margin-top:20.3pt;width:56.25pt;height:0;flip:x;z-index:2517324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8" type="#_x0000_t32" style="position:absolute;margin-left:141pt;margin-top:6.6pt;width:99.75pt;height:0;z-index:251734528" o:connectortype="straight">
            <v:stroke endarrow="block"/>
          </v:shape>
        </w:pict>
      </w:r>
      <w:r>
        <w:rPr>
          <w:noProof/>
          <w:lang w:eastAsia="ru-RU"/>
        </w:rPr>
        <w:pict>
          <v:oval id="_x0000_s1117" style="position:absolute;margin-left:157.5pt;margin-top:14pt;width:34.5pt;height:33.75pt;z-index:251733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uioA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" fillcolor="white [3212]" strokecolor="#1f3763 [1604]" strokeweight="1pt">
            <v:stroke joinstyle="miter"/>
            <v:textbox>
              <w:txbxContent>
                <w:p w:rsidR="00A20825" w:rsidRPr="00A20825" w:rsidRDefault="00A20825" w:rsidP="00A20825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112" type="#_x0000_t32" style="position:absolute;margin-left:275.25pt;margin-top:8.85pt;width:31.5pt;height:0;z-index:251728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3" type="#_x0000_t32" style="position:absolute;margin-left:339.75pt;margin-top:7.35pt;width:27pt;height:0;z-index:251729408" o:connectortype="straight">
            <v:stroke endarrow="block"/>
          </v:shape>
        </w:pict>
      </w:r>
      <w:r w:rsidRPr="00333C98">
        <w:rPr>
          <w:lang w:val="en-US"/>
        </w:rPr>
        <w:t xml:space="preserve">                                  </w:t>
      </w:r>
    </w:p>
    <w:p w:rsidR="00A20825" w:rsidRPr="00333C98" w:rsidRDefault="00A20825" w:rsidP="00A20825">
      <w:pPr>
        <w:rPr>
          <w:lang w:val="en-US"/>
        </w:rPr>
      </w:pPr>
      <w:r>
        <w:rPr>
          <w:noProof/>
          <w:lang w:eastAsia="ru-RU"/>
        </w:rPr>
        <w:pict>
          <v:shape id="_x0000_s1115" type="#_x0000_t32" style="position:absolute;margin-left:192pt;margin-top:3.7pt;width:15.75pt;height:21.55pt;flip:x y;z-index:2517314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4" style="position:absolute;margin-left:192pt;margin-top:3.7pt;width:183pt;height:63.15pt;z-index:251730432" coordsize="2415,130" path="m2415,c1427,65,440,130,,e" filled="f">
            <v:path arrowok="t"/>
          </v:shape>
        </w:pict>
      </w:r>
    </w:p>
    <w:p w:rsidR="00A20825" w:rsidRPr="00333C98" w:rsidRDefault="00A20825" w:rsidP="00A20825">
      <w:pPr>
        <w:tabs>
          <w:tab w:val="left" w:pos="1755"/>
        </w:tabs>
        <w:rPr>
          <w:lang w:val="en-US"/>
        </w:rPr>
      </w:pPr>
      <w:r w:rsidRPr="00333C98">
        <w:rPr>
          <w:lang w:val="en-US"/>
        </w:rPr>
        <w:tab/>
      </w:r>
    </w:p>
    <w:p w:rsidR="00A20825" w:rsidRDefault="00A20825" w:rsidP="00495F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20825" w:rsidRDefault="00A20825" w:rsidP="00495F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20825" w:rsidRDefault="00A20825" w:rsidP="00495F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20825" w:rsidRDefault="00A20825" w:rsidP="00495F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20825" w:rsidRDefault="00A20825" w:rsidP="00495F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C46A7D" w:rsidRDefault="00C46A7D" w:rsidP="00495F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B001DE" w:rsidRPr="00DF2941" w:rsidRDefault="00495F1E" w:rsidP="00495F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Функция</w:t>
      </w:r>
      <w:r w:rsidR="00C46A7D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46A7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 w:rsidR="00F70388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 w:rsidR="007B09C9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diag</w:t>
      </w:r>
      <w:proofErr w:type="spellEnd"/>
      <w:r w:rsidR="00F70388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B09C9" w:rsidRPr="00DF2941" w:rsidRDefault="0093273F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3273F">
        <w:rPr>
          <w:noProof/>
          <w:lang w:eastAsia="ru-RU"/>
        </w:rPr>
        <w:pict>
          <v:oval id="_x0000_s1098" style="position:absolute;margin-left:137.25pt;margin-top:65.35pt;width:34.5pt;height:33.75pt;z-index:251715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9</w:t>
                  </w:r>
                </w:p>
              </w:txbxContent>
            </v:textbox>
          </v:oval>
        </w:pict>
      </w:r>
      <w:r w:rsidR="007B09C9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Start"/>
      <w:r w:rsidR="007B09C9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mas</w:t>
      </w:r>
      <w:proofErr w:type="spellEnd"/>
      <w:proofErr w:type="gramEnd"/>
      <w:r w:rsidR="007B09C9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7B09C9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="007B09C9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7B09C9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r w:rsidR="007B09C9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) = {(1.0, 2.0, 3.0, 4.0 ,5.0), {(2.0, 3.0, 4.0, 5.0 ,6.0) , {(3.0, 4.0, 5.0, 6.0 ,7.0) , {(4.0, 5.0, 6.0, 7.0 ,8.0) , {(5.0, 6.0, 7.0, 8.0 ,9.0)  </w:t>
      </w:r>
      <w:proofErr w:type="spellStart"/>
      <w:r w:rsidR="007B09C9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вх</w:t>
      </w:r>
      <w:proofErr w:type="spellEnd"/>
      <w:r w:rsidR="007B09C9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7B09C9"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массив</w:t>
      </w:r>
      <w:r w:rsidR="007B09C9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}, </w:t>
      </w:r>
      <w:r w:rsidR="007B09C9" w:rsidRPr="5B07B1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="007B09C9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= 5, </w:t>
      </w:r>
      <w:r w:rsidR="007B09C9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</w:t>
      </w:r>
      <w:r w:rsidR="007B09C9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=5, </w:t>
      </w:r>
      <w:r w:rsidR="007B09C9" w:rsidRPr="007B09C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sum</w:t>
      </w:r>
      <w:r w:rsidR="007B09C9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= 2</w:t>
      </w:r>
      <w:r w:rsidR="003A67E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 w:rsidR="007B09C9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r w:rsid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, (n = 0, m = 0, sum = 0), (n = 5, m = 0, sum = 0), (n = 0, m = 5, sum = 0)</w:t>
      </w:r>
      <w:r w:rsidR="007B09C9" w:rsidRPr="00DF29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7B09C9" w:rsidRPr="00DF2941" w:rsidRDefault="0093273F" w:rsidP="007B09C9">
      <w:pPr>
        <w:tabs>
          <w:tab w:val="left" w:pos="1740"/>
          <w:tab w:val="left" w:pos="3255"/>
        </w:tabs>
        <w:rPr>
          <w:lang w:val="en-US"/>
        </w:rPr>
      </w:pPr>
      <w:r>
        <w:rPr>
          <w:noProof/>
          <w:lang w:eastAsia="ru-RU"/>
        </w:rPr>
        <w:pict>
          <v:shape id="_x0000_s1097" type="#_x0000_t32" style="position:absolute;margin-left:111pt;margin-top:11.05pt;width:26.25pt;height:10.55pt;flip:y;z-index:2517140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8" type="#_x0000_t32" style="position:absolute;margin-left:168pt;margin-top:21.6pt;width:41.25pt;height:20.85pt;flip:x;z-index:2517048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7" style="position:absolute;margin-left:168pt;margin-top:5.8pt;width:256.5pt;height:36.65pt;z-index:251703808" coordsize="3660,733" path="m,733c490,366,980,,1590,v610,,1658,653,2070,733e" filled="f">
            <v:path arrowok="t"/>
          </v:shape>
        </w:pict>
      </w:r>
      <w:r>
        <w:rPr>
          <w:noProof/>
        </w:rPr>
        <w:pict>
          <v:oval id="_x0000_s1077" style="position:absolute;margin-left:76.5pt;margin-top:14.95pt;width:34.5pt;height:33.75pt;z-index:2516935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6" style="position:absolute;margin-left:-21.75pt;margin-top:14.95pt;width:34.5pt;height:33.75pt;z-index:2516925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1</w:t>
                  </w:r>
                </w:p>
              </w:txbxContent>
            </v:textbox>
          </v:oval>
        </w:pict>
      </w:r>
      <w:r w:rsidR="007B09C9" w:rsidRPr="00DF2941">
        <w:rPr>
          <w:lang w:val="en-US"/>
        </w:rPr>
        <w:tab/>
      </w:r>
      <w:r w:rsidR="007B09C9" w:rsidRPr="00DF2941">
        <w:rPr>
          <w:lang w:val="en-US"/>
        </w:rPr>
        <w:tab/>
      </w:r>
    </w:p>
    <w:p w:rsidR="007B09C9" w:rsidRPr="00DF2941" w:rsidRDefault="0093273F" w:rsidP="007B09C9">
      <w:pPr>
        <w:rPr>
          <w:lang w:val="en-US"/>
        </w:rPr>
      </w:pPr>
      <w:r>
        <w:rPr>
          <w:noProof/>
          <w:lang w:eastAsia="ru-RU"/>
        </w:rPr>
        <w:pict>
          <v:shape id="_x0000_s1095" type="#_x0000_t32" style="position:absolute;margin-left:81.75pt;margin-top:20pt;width:5.25pt;height:18.25pt;flip:y;z-index:2517120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2" type="#_x0000_t32" style="position:absolute;margin-left:12.75pt;margin-top:7.35pt;width:63.75pt;height:.75pt;flip:y;z-index:251708928" o:connectortype="straight">
            <v:stroke endarrow="block"/>
          </v:shape>
        </w:pict>
      </w:r>
      <w:r>
        <w:rPr>
          <w:noProof/>
          <w:lang w:eastAsia="ru-RU"/>
        </w:rPr>
        <w:pict>
          <v:oval id="_x0000_s1091" style="position:absolute;margin-left:408.75pt;margin-top:20pt;width:34.5pt;height:33.75pt;z-index:2517079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uioA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0" style="position:absolute;margin-left:336.75pt;margin-top:20pt;width:34.5pt;height:33.75pt;z-index:251696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uioA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8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1" style="position:absolute;margin-left:275.25pt;margin-top:20pt;width:34.5pt;height:33.75pt;z-index:2516976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7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margin-left:209.25pt;margin-top:20pt;width:34.5pt;height:33.75pt;z-index:2516945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5</w:t>
                  </w:r>
                  <w:r>
                    <w:rPr>
                      <w:color w:val="000000" w:themeColor="text1"/>
                    </w:rPr>
                    <w:tab/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82" type="#_x0000_t32" style="position:absolute;margin-left:111pt;margin-top:20pt;width:36pt;height:10.6pt;z-index:251698688" o:connectortype="straight">
            <v:stroke endarrow="block"/>
          </v:shape>
        </w:pict>
      </w:r>
      <w:r>
        <w:rPr>
          <w:noProof/>
        </w:rPr>
        <w:pict>
          <v:oval id="_x0000_s1079" style="position:absolute;margin-left:147pt;margin-top:20pt;width:34.5pt;height:33.75pt;z-index:251695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4</w:t>
                  </w:r>
                </w:p>
              </w:txbxContent>
            </v:textbox>
          </v:oval>
        </w:pict>
      </w:r>
      <w:r w:rsidR="007B09C9" w:rsidRPr="00DF2941">
        <w:rPr>
          <w:lang w:val="en-US"/>
        </w:rPr>
        <w:t xml:space="preserve">                                  </w:t>
      </w:r>
    </w:p>
    <w:p w:rsidR="007B09C9" w:rsidRPr="00DF2941" w:rsidRDefault="0093273F" w:rsidP="007B09C9">
      <w:pPr>
        <w:rPr>
          <w:lang w:val="en-US"/>
        </w:rPr>
      </w:pPr>
      <w:r>
        <w:rPr>
          <w:noProof/>
          <w:lang w:eastAsia="ru-RU"/>
        </w:rPr>
        <w:pict>
          <v:shape id="_x0000_s1094" type="#_x0000_t32" style="position:absolute;margin-left:92.25pt;margin-top:15.75pt;width:60pt;height:12pt;flip:x;z-index:2517109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93" style="position:absolute;margin-left:57.75pt;margin-top:15.75pt;width:34.5pt;height:33.75pt;z-index:2517099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" fillcolor="white [3212]" strokecolor="#1f3763 [1604]" strokeweight="1pt">
            <v:stroke joinstyle="miter"/>
            <v:textbox>
              <w:txbxContent>
                <w:p w:rsidR="007B09C9" w:rsidRPr="00712A11" w:rsidRDefault="007B09C9" w:rsidP="007B09C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90" type="#_x0000_t32" style="position:absolute;margin-left:371.25pt;margin-top:13.4pt;width:37.5pt;height:0;z-index:2517068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5" type="#_x0000_t32" style="position:absolute;margin-left:309.75pt;margin-top:13.4pt;width:27pt;height:0;z-index:2517017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4" type="#_x0000_t32" style="position:absolute;margin-left:243.75pt;margin-top:13.4pt;width:31.5pt;height:0;z-index:2517007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3" type="#_x0000_t32" style="position:absolute;margin-left:181.5pt;margin-top:13.4pt;width:27.75pt;height:0;z-index:251699712" o:connectortype="straight">
            <v:stroke endarrow="block"/>
          </v:shape>
        </w:pict>
      </w:r>
    </w:p>
    <w:p w:rsidR="007B09C9" w:rsidRPr="00DF2941" w:rsidRDefault="0093273F" w:rsidP="007B09C9">
      <w:pPr>
        <w:tabs>
          <w:tab w:val="left" w:pos="1755"/>
        </w:tabs>
        <w:rPr>
          <w:lang w:val="en-US"/>
        </w:rPr>
      </w:pPr>
      <w:r>
        <w:rPr>
          <w:noProof/>
          <w:lang w:eastAsia="ru-RU"/>
        </w:rPr>
        <w:pict>
          <v:shape id="_x0000_s1089" type="#_x0000_t32" style="position:absolute;margin-left:390.75pt;margin-top:8.75pt;width:28.5pt;height:12.1pt;flip:y;z-index:2517058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6" style="position:absolute;margin-left:298.5pt;margin-top:8.75pt;width:120.75pt;height:40.6pt;z-index:251702784" coordsize="2415,130" path="m2415,c1427,65,440,130,,e" filled="f">
            <v:path arrowok="t"/>
          </v:shape>
        </w:pict>
      </w:r>
      <w:r w:rsidR="007B09C9" w:rsidRPr="00DF2941">
        <w:rPr>
          <w:lang w:val="en-US"/>
        </w:rPr>
        <w:tab/>
      </w:r>
    </w:p>
    <w:p w:rsidR="007B09C9" w:rsidRPr="00DF2941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7B09C9" w:rsidRPr="00DF2941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7B09C9" w:rsidRPr="00DF2941" w:rsidRDefault="007B09C9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D87A6D" w:rsidRDefault="00D87A6D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D87A6D" w:rsidRDefault="00D87A6D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D87A6D" w:rsidRDefault="00D87A6D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1C7C30" w:rsidRDefault="001C7C30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5B07B1E2" w:rsidRDefault="5B07B1E2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Исходные тексты программ на языке </w:t>
      </w: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</w:t>
      </w: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</w:p>
    <w:p w:rsidR="007B09C9" w:rsidRDefault="001C7C30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MyClass.cpp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MyClass.h</w:t>
      </w:r>
      <w:proofErr w:type="spellEnd"/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max_of_three_numbers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!=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== ((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 % 2))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+= (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9;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!=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 &lt; r)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&lt;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 &amp;&amp; (1 == (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][j] % 2)))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9C9" w:rsidRDefault="001C7C30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MyClass.h</w:t>
      </w:r>
      <w:proofErr w:type="spellEnd"/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max_of_three_numbers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C30" w:rsidRDefault="001C7C30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TestSTP-Lab3.cpp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/STP-Lab3/</w:t>
      </w:r>
      <w:proofErr w:type="spellStart"/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MyClass.h</w:t>
      </w:r>
      <w:proofErr w:type="spellEnd"/>
      <w:r w:rsidRPr="001C7C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TestSTPLab3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CLASS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TestSTPLab3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max_of_three_numbers_3_5_7_expected_7)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3;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7;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7;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max_of_three_numbers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max_of_three_numbers_5_7_3_expected_7)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7;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3;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7;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max_of_three_numbers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max_of_three_numbers_7_3_5_expected_7)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7;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3;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5;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7;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max_of_three_numbers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max_index_12345_expected_42)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42;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(12345);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max_index_0_expected_0)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min_index_62432_expected_2)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min_index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(62432);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min_index_1110101010_expected_0)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(1110101010);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min_index_0_expected_0)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max_index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diag_5_5_expected_24)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24;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(a, n, m);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diag_0_0_expected_0)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(a, n, m);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diag_5_0_expected_0)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(a, n, m);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AreEqual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expected, actual);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TEST_</w:t>
      </w:r>
      <w:proofErr w:type="gramStart"/>
      <w:r w:rsidRPr="001C7C30">
        <w:rPr>
          <w:rFonts w:ascii="Consolas" w:hAnsi="Consolas" w:cs="Consolas"/>
          <w:color w:val="6F008A"/>
          <w:sz w:val="19"/>
          <w:szCs w:val="19"/>
          <w:lang w:val="en-US"/>
        </w:rPr>
        <w:t>METHOD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diag_0_5_expected_0)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0;</w:t>
      </w:r>
    </w:p>
    <w:p w:rsidR="001C7C30" w:rsidRP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C7C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1C7C30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diag</w:t>
      </w:r>
      <w:proofErr w:type="spellEnd"/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>(a, n, m);</w:t>
      </w:r>
    </w:p>
    <w:p w:rsid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C7C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C7C30" w:rsidRDefault="001C7C30" w:rsidP="001C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7C30" w:rsidRPr="001C7C30" w:rsidRDefault="001C7C30" w:rsidP="007B09C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5B07B1E2" w:rsidRPr="007B09C9" w:rsidRDefault="5B07B1E2" w:rsidP="5B07B1E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B09C9" w:rsidRPr="006C687F" w:rsidRDefault="007B09C9" w:rsidP="006C687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7B09C9" w:rsidRDefault="5B07B1E2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B07B1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Результаты выполнения модульных тестов и результаты покрытия разработанного кода тестам</w:t>
      </w:r>
    </w:p>
    <w:p w:rsidR="00B9239B" w:rsidRDefault="00B9239B" w:rsidP="007B09C9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5pt;height:474.75pt">
            <v:imagedata r:id="rId7" o:title="Снимок экрана 2020-09-20 103547"/>
          </v:shape>
        </w:pict>
      </w:r>
    </w:p>
    <w:p w:rsidR="006C687F" w:rsidRDefault="006C687F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C687F" w:rsidRDefault="006C687F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C687F" w:rsidRDefault="006C687F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C687F" w:rsidRDefault="006C687F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C687F" w:rsidRDefault="006C687F" w:rsidP="007B09C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6C687F" w:rsidRDefault="006C687F" w:rsidP="00B9239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9239B" w:rsidRPr="00B9239B" w:rsidRDefault="00B9239B" w:rsidP="00B9239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95F1E" w:rsidRPr="007B09C9" w:rsidRDefault="008355F0" w:rsidP="007B09C9">
      <w:pPr>
        <w:jc w:val="center"/>
      </w:pPr>
      <w:r w:rsidRPr="007B09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Выводы по выполненной работе</w:t>
      </w:r>
    </w:p>
    <w:p w:rsidR="008355F0" w:rsidRPr="00B9239B" w:rsidRDefault="5B07B1E2" w:rsidP="00B9239B">
      <w:pPr>
        <w:tabs>
          <w:tab w:val="left" w:pos="17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5B07B1E2">
        <w:rPr>
          <w:rFonts w:ascii="Times New Roman" w:hAnsi="Times New Roman" w:cs="Times New Roman"/>
          <w:sz w:val="28"/>
          <w:szCs w:val="28"/>
        </w:rPr>
        <w:t xml:space="preserve">Были </w:t>
      </w:r>
      <w:r w:rsidR="00B9239B" w:rsidRPr="00B9239B">
        <w:rPr>
          <w:rFonts w:ascii="Times New Roman" w:hAnsi="Times New Roman" w:cs="Times New Roman"/>
          <w:sz w:val="28"/>
          <w:szCs w:val="28"/>
        </w:rPr>
        <w:t>сформирова</w:t>
      </w:r>
      <w:r w:rsidR="00B9239B">
        <w:rPr>
          <w:rFonts w:ascii="Times New Roman" w:hAnsi="Times New Roman" w:cs="Times New Roman"/>
          <w:sz w:val="28"/>
          <w:szCs w:val="28"/>
        </w:rPr>
        <w:t>ны</w:t>
      </w:r>
      <w:r w:rsidR="00B9239B" w:rsidRPr="00B9239B">
        <w:rPr>
          <w:rFonts w:ascii="Times New Roman" w:hAnsi="Times New Roman" w:cs="Times New Roman"/>
          <w:sz w:val="28"/>
          <w:szCs w:val="28"/>
        </w:rPr>
        <w:t xml:space="preserve"> практические навыки разработки тестов и модульного</w:t>
      </w:r>
      <w:r w:rsidR="00B9239B">
        <w:rPr>
          <w:rFonts w:ascii="Times New Roman" w:hAnsi="Times New Roman" w:cs="Times New Roman"/>
          <w:sz w:val="28"/>
          <w:szCs w:val="28"/>
        </w:rPr>
        <w:t xml:space="preserve"> </w:t>
      </w:r>
      <w:r w:rsidR="00B9239B" w:rsidRPr="00B9239B">
        <w:rPr>
          <w:rFonts w:ascii="Times New Roman" w:hAnsi="Times New Roman" w:cs="Times New Roman"/>
          <w:sz w:val="28"/>
          <w:szCs w:val="28"/>
        </w:rPr>
        <w:t>тестирования на языке</w:t>
      </w:r>
      <w:proofErr w:type="gramStart"/>
      <w:r w:rsidR="00B9239B" w:rsidRPr="00B9239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B9239B" w:rsidRPr="00B9239B">
        <w:rPr>
          <w:rFonts w:ascii="Times New Roman" w:hAnsi="Times New Roman" w:cs="Times New Roman"/>
          <w:sz w:val="28"/>
          <w:szCs w:val="28"/>
        </w:rPr>
        <w:t xml:space="preserve">++ с помощью средств автоматизации </w:t>
      </w:r>
      <w:proofErr w:type="spellStart"/>
      <w:r w:rsidR="00B9239B" w:rsidRPr="00B9239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9239B" w:rsidRPr="00B923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39B" w:rsidRPr="00B9239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B9239B" w:rsidRPr="00B9239B">
        <w:rPr>
          <w:rFonts w:ascii="Times New Roman" w:hAnsi="Times New Roman" w:cs="Times New Roman"/>
          <w:sz w:val="28"/>
          <w:szCs w:val="28"/>
        </w:rPr>
        <w:t>.</w:t>
      </w:r>
    </w:p>
    <w:sectPr w:rsidR="008355F0" w:rsidRPr="00B9239B" w:rsidSect="00187A1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53F" w:rsidRDefault="0066453F">
      <w:pPr>
        <w:spacing w:after="0" w:line="240" w:lineRule="auto"/>
      </w:pPr>
      <w:r>
        <w:separator/>
      </w:r>
    </w:p>
  </w:endnote>
  <w:endnote w:type="continuationSeparator" w:id="0">
    <w:p w:rsidR="0066453F" w:rsidRDefault="00664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9"/>
      <w:gridCol w:w="3009"/>
      <w:gridCol w:w="3009"/>
    </w:tblGrid>
    <w:tr w:rsidR="547456B6" w:rsidTr="547456B6">
      <w:tc>
        <w:tcPr>
          <w:tcW w:w="3009" w:type="dxa"/>
        </w:tcPr>
        <w:p w:rsidR="547456B6" w:rsidRDefault="547456B6" w:rsidP="547456B6">
          <w:pPr>
            <w:pStyle w:val="a6"/>
            <w:ind w:left="-115"/>
          </w:pPr>
        </w:p>
      </w:tc>
      <w:tc>
        <w:tcPr>
          <w:tcW w:w="3009" w:type="dxa"/>
        </w:tcPr>
        <w:p w:rsidR="547456B6" w:rsidRDefault="547456B6" w:rsidP="547456B6">
          <w:pPr>
            <w:pStyle w:val="a6"/>
            <w:jc w:val="center"/>
          </w:pPr>
        </w:p>
      </w:tc>
      <w:tc>
        <w:tcPr>
          <w:tcW w:w="3009" w:type="dxa"/>
        </w:tcPr>
        <w:p w:rsidR="547456B6" w:rsidRDefault="547456B6" w:rsidP="547456B6">
          <w:pPr>
            <w:pStyle w:val="a6"/>
            <w:ind w:right="-115"/>
            <w:jc w:val="right"/>
          </w:pPr>
        </w:p>
      </w:tc>
    </w:tr>
  </w:tbl>
  <w:p w:rsidR="547456B6" w:rsidRDefault="547456B6" w:rsidP="547456B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53F" w:rsidRDefault="0066453F">
      <w:pPr>
        <w:spacing w:after="0" w:line="240" w:lineRule="auto"/>
      </w:pPr>
      <w:r>
        <w:separator/>
      </w:r>
    </w:p>
  </w:footnote>
  <w:footnote w:type="continuationSeparator" w:id="0">
    <w:p w:rsidR="0066453F" w:rsidRDefault="00664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09"/>
      <w:gridCol w:w="3009"/>
      <w:gridCol w:w="3009"/>
    </w:tblGrid>
    <w:tr w:rsidR="547456B6" w:rsidTr="547456B6">
      <w:tc>
        <w:tcPr>
          <w:tcW w:w="3009" w:type="dxa"/>
        </w:tcPr>
        <w:p w:rsidR="547456B6" w:rsidRDefault="547456B6" w:rsidP="547456B6">
          <w:pPr>
            <w:pStyle w:val="a6"/>
            <w:ind w:left="-115"/>
          </w:pPr>
        </w:p>
      </w:tc>
      <w:tc>
        <w:tcPr>
          <w:tcW w:w="3009" w:type="dxa"/>
        </w:tcPr>
        <w:p w:rsidR="547456B6" w:rsidRDefault="547456B6" w:rsidP="547456B6">
          <w:pPr>
            <w:pStyle w:val="a6"/>
            <w:jc w:val="center"/>
          </w:pPr>
        </w:p>
      </w:tc>
      <w:tc>
        <w:tcPr>
          <w:tcW w:w="3009" w:type="dxa"/>
        </w:tcPr>
        <w:p w:rsidR="547456B6" w:rsidRDefault="547456B6" w:rsidP="547456B6">
          <w:pPr>
            <w:pStyle w:val="a6"/>
            <w:ind w:right="-115"/>
            <w:jc w:val="right"/>
          </w:pPr>
        </w:p>
      </w:tc>
    </w:tr>
  </w:tbl>
  <w:p w:rsidR="547456B6" w:rsidRDefault="547456B6" w:rsidP="547456B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02A8C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E7CF4"/>
    <w:multiLevelType w:val="hybridMultilevel"/>
    <w:tmpl w:val="FE26BEF2"/>
    <w:lvl w:ilvl="0" w:tplc="D7428570">
      <w:start w:val="1"/>
      <w:numFmt w:val="decimal"/>
      <w:lvlText w:val="%1."/>
      <w:lvlJc w:val="left"/>
      <w:pPr>
        <w:ind w:left="720" w:hanging="360"/>
      </w:pPr>
    </w:lvl>
    <w:lvl w:ilvl="1" w:tplc="7F008640">
      <w:start w:val="1"/>
      <w:numFmt w:val="lowerLetter"/>
      <w:lvlText w:val="%2."/>
      <w:lvlJc w:val="left"/>
      <w:pPr>
        <w:ind w:left="1440" w:hanging="360"/>
      </w:pPr>
    </w:lvl>
    <w:lvl w:ilvl="2" w:tplc="C0F651AA">
      <w:start w:val="1"/>
      <w:numFmt w:val="lowerRoman"/>
      <w:lvlText w:val="%3."/>
      <w:lvlJc w:val="right"/>
      <w:pPr>
        <w:ind w:left="2160" w:hanging="180"/>
      </w:pPr>
    </w:lvl>
    <w:lvl w:ilvl="3" w:tplc="3BFCA4E4">
      <w:start w:val="1"/>
      <w:numFmt w:val="decimal"/>
      <w:lvlText w:val="%4."/>
      <w:lvlJc w:val="left"/>
      <w:pPr>
        <w:ind w:left="2880" w:hanging="360"/>
      </w:pPr>
    </w:lvl>
    <w:lvl w:ilvl="4" w:tplc="3962C4BE">
      <w:start w:val="1"/>
      <w:numFmt w:val="lowerLetter"/>
      <w:lvlText w:val="%5."/>
      <w:lvlJc w:val="left"/>
      <w:pPr>
        <w:ind w:left="3600" w:hanging="360"/>
      </w:pPr>
    </w:lvl>
    <w:lvl w:ilvl="5" w:tplc="42B82358">
      <w:start w:val="1"/>
      <w:numFmt w:val="lowerRoman"/>
      <w:lvlText w:val="%6."/>
      <w:lvlJc w:val="right"/>
      <w:pPr>
        <w:ind w:left="4320" w:hanging="180"/>
      </w:pPr>
    </w:lvl>
    <w:lvl w:ilvl="6" w:tplc="50228756">
      <w:start w:val="1"/>
      <w:numFmt w:val="decimal"/>
      <w:lvlText w:val="%7."/>
      <w:lvlJc w:val="left"/>
      <w:pPr>
        <w:ind w:left="5040" w:hanging="360"/>
      </w:pPr>
    </w:lvl>
    <w:lvl w:ilvl="7" w:tplc="649C307A">
      <w:start w:val="1"/>
      <w:numFmt w:val="lowerLetter"/>
      <w:lvlText w:val="%8."/>
      <w:lvlJc w:val="left"/>
      <w:pPr>
        <w:ind w:left="5760" w:hanging="360"/>
      </w:pPr>
    </w:lvl>
    <w:lvl w:ilvl="8" w:tplc="3BB2AB7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E76FA"/>
    <w:multiLevelType w:val="hybridMultilevel"/>
    <w:tmpl w:val="327C07B4"/>
    <w:lvl w:ilvl="0" w:tplc="DB6C5E72">
      <w:start w:val="1"/>
      <w:numFmt w:val="decimal"/>
      <w:lvlText w:val="%1."/>
      <w:lvlJc w:val="left"/>
      <w:pPr>
        <w:ind w:left="720" w:hanging="360"/>
      </w:pPr>
    </w:lvl>
    <w:lvl w:ilvl="1" w:tplc="9A38C460">
      <w:start w:val="1"/>
      <w:numFmt w:val="lowerLetter"/>
      <w:lvlText w:val="%2."/>
      <w:lvlJc w:val="left"/>
      <w:pPr>
        <w:ind w:left="1440" w:hanging="360"/>
      </w:pPr>
    </w:lvl>
    <w:lvl w:ilvl="2" w:tplc="137CC56C">
      <w:start w:val="1"/>
      <w:numFmt w:val="lowerRoman"/>
      <w:lvlText w:val="%3."/>
      <w:lvlJc w:val="right"/>
      <w:pPr>
        <w:ind w:left="2160" w:hanging="180"/>
      </w:pPr>
    </w:lvl>
    <w:lvl w:ilvl="3" w:tplc="355C69EC">
      <w:start w:val="1"/>
      <w:numFmt w:val="decimal"/>
      <w:lvlText w:val="%4."/>
      <w:lvlJc w:val="left"/>
      <w:pPr>
        <w:ind w:left="2880" w:hanging="360"/>
      </w:pPr>
    </w:lvl>
    <w:lvl w:ilvl="4" w:tplc="E51E67D6">
      <w:start w:val="1"/>
      <w:numFmt w:val="lowerLetter"/>
      <w:lvlText w:val="%5."/>
      <w:lvlJc w:val="left"/>
      <w:pPr>
        <w:ind w:left="3600" w:hanging="360"/>
      </w:pPr>
    </w:lvl>
    <w:lvl w:ilvl="5" w:tplc="FF9A5BE4">
      <w:start w:val="1"/>
      <w:numFmt w:val="lowerRoman"/>
      <w:lvlText w:val="%6."/>
      <w:lvlJc w:val="right"/>
      <w:pPr>
        <w:ind w:left="4320" w:hanging="180"/>
      </w:pPr>
    </w:lvl>
    <w:lvl w:ilvl="6" w:tplc="CD28318E">
      <w:start w:val="1"/>
      <w:numFmt w:val="decimal"/>
      <w:lvlText w:val="%7."/>
      <w:lvlJc w:val="left"/>
      <w:pPr>
        <w:ind w:left="5040" w:hanging="360"/>
      </w:pPr>
    </w:lvl>
    <w:lvl w:ilvl="7" w:tplc="8B5CD4E8">
      <w:start w:val="1"/>
      <w:numFmt w:val="lowerLetter"/>
      <w:lvlText w:val="%8."/>
      <w:lvlJc w:val="left"/>
      <w:pPr>
        <w:ind w:left="5760" w:hanging="360"/>
      </w:pPr>
    </w:lvl>
    <w:lvl w:ilvl="8" w:tplc="55180C6A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50D75"/>
    <w:multiLevelType w:val="hybridMultilevel"/>
    <w:tmpl w:val="35D6B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7866E395"/>
    <w:rsid w:val="00054710"/>
    <w:rsid w:val="000F2C9E"/>
    <w:rsid w:val="00187A19"/>
    <w:rsid w:val="001C7C30"/>
    <w:rsid w:val="001E5965"/>
    <w:rsid w:val="00306CC6"/>
    <w:rsid w:val="003331E4"/>
    <w:rsid w:val="00333C98"/>
    <w:rsid w:val="00377C6C"/>
    <w:rsid w:val="003A67ED"/>
    <w:rsid w:val="00495F1E"/>
    <w:rsid w:val="005150B3"/>
    <w:rsid w:val="00571C53"/>
    <w:rsid w:val="006373C1"/>
    <w:rsid w:val="0066453F"/>
    <w:rsid w:val="006C687F"/>
    <w:rsid w:val="00712A11"/>
    <w:rsid w:val="007140EA"/>
    <w:rsid w:val="0074187D"/>
    <w:rsid w:val="007628D8"/>
    <w:rsid w:val="007B09C9"/>
    <w:rsid w:val="007D5299"/>
    <w:rsid w:val="007E3DFA"/>
    <w:rsid w:val="008355F0"/>
    <w:rsid w:val="009221DD"/>
    <w:rsid w:val="0093273F"/>
    <w:rsid w:val="009534FE"/>
    <w:rsid w:val="00A20825"/>
    <w:rsid w:val="00A45CE5"/>
    <w:rsid w:val="00B001DE"/>
    <w:rsid w:val="00B01698"/>
    <w:rsid w:val="00B04BD0"/>
    <w:rsid w:val="00B12097"/>
    <w:rsid w:val="00B17239"/>
    <w:rsid w:val="00B9239B"/>
    <w:rsid w:val="00BE6DF0"/>
    <w:rsid w:val="00C46A7D"/>
    <w:rsid w:val="00D87A6D"/>
    <w:rsid w:val="00DB4EA8"/>
    <w:rsid w:val="00DD3899"/>
    <w:rsid w:val="00DF2941"/>
    <w:rsid w:val="00E333D6"/>
    <w:rsid w:val="00E53F40"/>
    <w:rsid w:val="00EA5190"/>
    <w:rsid w:val="00F33D0A"/>
    <w:rsid w:val="00F70388"/>
    <w:rsid w:val="547456B6"/>
    <w:rsid w:val="5B07B1E2"/>
    <w:rsid w:val="7866E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7" type="connector" idref="#_x0000_s1095"/>
        <o:r id="V:Rule28" type="connector" idref="#_x0000_s1059"/>
        <o:r id="V:Rule29" type="connector" idref="#_x0000_s1054"/>
        <o:r id="V:Rule31" type="connector" idref="#_x0000_s1089"/>
        <o:r id="V:Rule32" type="connector" idref="#_x0000_s1097"/>
        <o:r id="V:Rule33" type="connector" idref="#_x0000_s1082"/>
        <o:r id="V:Rule34" type="connector" idref="#_x0000_s1090"/>
        <o:r id="V:Rule35" type="connector" idref="#_x0000_s1084"/>
        <o:r id="V:Rule36" type="connector" idref="#_x0000_s1092"/>
        <o:r id="V:Rule37" type="connector" idref="#_x0000_s1088"/>
        <o:r id="V:Rule39" type="connector" idref="#_x0000_s1083"/>
        <o:r id="V:Rule40" type="connector" idref="#_x0000_s1068"/>
        <o:r id="V:Rule41" type="connector" idref="#_x0000_s1094"/>
        <o:r id="V:Rule43" type="connector" idref="#_x0000_s1053"/>
        <o:r id="V:Rule44" type="connector" idref="#_x0000_s1052"/>
        <o:r id="V:Rule46" type="connector" idref="#_x0000_s1060"/>
        <o:r id="V:Rule47" type="connector" idref="#_x0000_s1070"/>
        <o:r id="V:Rule48" type="connector" idref="#_x0000_s1085"/>
        <o:r id="V:Rule49" type="connector" idref="#_x0000_s1067"/>
        <o:r id="V:Rule50" type="connector" idref="#_x0000_s1055"/>
        <o:r id="V:Rule53" type="connector" idref="#_x0000_s1102"/>
        <o:r id="V:Rule54" type="connector" idref="#_x0000_s1103"/>
        <o:r id="V:Rule55" type="connector" idref="#_x0000_s1104"/>
        <o:r id="V:Rule57" type="connector" idref="#_x0000_s1105"/>
        <o:r id="V:Rule59" type="connector" idref="#_x0000_s1107"/>
        <o:r id="V:Rule60" type="connector" idref="#_x0000_s1112"/>
        <o:r id="V:Rule61" type="connector" idref="#_x0000_s1116"/>
        <o:r id="V:Rule62" type="connector" idref="#_x0000_s1113"/>
        <o:r id="V:Rule63" type="connector" idref="#_x0000_s1118"/>
        <o:r id="V:Rule64" type="connector" idref="#_x0000_s1115"/>
        <o:r id="V:Rule65" type="connector" idref="#_x0000_s1119"/>
        <o:r id="V:Rule66" type="connector" idref="#_x0000_s1120"/>
        <o:r id="V:Rule67" type="connector" idref="#_x0000_s11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A19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Верхний колонтитул Знак"/>
    <w:basedOn w:val="a0"/>
    <w:link w:val="a6"/>
    <w:uiPriority w:val="99"/>
    <w:rsid w:val="00187A19"/>
  </w:style>
  <w:style w:type="paragraph" w:styleId="a6">
    <w:name w:val="header"/>
    <w:basedOn w:val="a"/>
    <w:link w:val="a5"/>
    <w:uiPriority w:val="99"/>
    <w:unhideWhenUsed/>
    <w:rsid w:val="0018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  <w:rsid w:val="00187A19"/>
  </w:style>
  <w:style w:type="paragraph" w:styleId="a8">
    <w:name w:val="footer"/>
    <w:basedOn w:val="a"/>
    <w:link w:val="a7"/>
    <w:uiPriority w:val="99"/>
    <w:unhideWhenUsed/>
    <w:rsid w:val="0018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ormaltextrun">
    <w:name w:val="normaltextrun"/>
    <w:basedOn w:val="a0"/>
    <w:rsid w:val="00712A11"/>
  </w:style>
  <w:style w:type="character" w:customStyle="1" w:styleId="spellingerror">
    <w:name w:val="spellingerror"/>
    <w:basedOn w:val="a0"/>
    <w:rsid w:val="00712A11"/>
  </w:style>
  <w:style w:type="paragraph" w:styleId="a9">
    <w:name w:val="Balloon Text"/>
    <w:basedOn w:val="a"/>
    <w:link w:val="aa"/>
    <w:uiPriority w:val="99"/>
    <w:semiHidden/>
    <w:unhideWhenUsed/>
    <w:rsid w:val="007B0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B0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1055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Мартасов Илья</dc:creator>
  <cp:lastModifiedBy>Илья Мартасов</cp:lastModifiedBy>
  <cp:revision>2</cp:revision>
  <dcterms:created xsi:type="dcterms:W3CDTF">2020-09-20T03:36:00Z</dcterms:created>
  <dcterms:modified xsi:type="dcterms:W3CDTF">2020-09-20T03:36:00Z</dcterms:modified>
</cp:coreProperties>
</file>