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0B28" w:rsidRPr="005C2025" w:rsidRDefault="002B0B28" w:rsidP="002B0B28">
      <w:pPr>
        <w:spacing w:line="276" w:lineRule="auto"/>
        <w:jc w:val="center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2B0B28" w:rsidRPr="005C2025" w:rsidRDefault="002B0B28" w:rsidP="002B0B28">
      <w:pPr>
        <w:spacing w:line="276" w:lineRule="auto"/>
        <w:jc w:val="center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>«Сибирский государственный университет</w:t>
      </w:r>
    </w:p>
    <w:p w:rsidR="002B0B28" w:rsidRPr="005C2025" w:rsidRDefault="002B0B28" w:rsidP="002B0B28">
      <w:pPr>
        <w:spacing w:line="276" w:lineRule="auto"/>
        <w:jc w:val="center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>телекоммуникаций и информатики»</w:t>
      </w:r>
    </w:p>
    <w:p w:rsidR="002B0B28" w:rsidRPr="005C2025" w:rsidRDefault="002B0B28" w:rsidP="002B0B28">
      <w:pPr>
        <w:spacing w:line="276" w:lineRule="auto"/>
        <w:jc w:val="center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B0B28" w:rsidRPr="005C2025" w:rsidRDefault="002B0B28" w:rsidP="002B0B28">
      <w:pPr>
        <w:spacing w:line="276" w:lineRule="auto"/>
        <w:jc w:val="right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ПМиК</w:t>
      </w:r>
    </w:p>
    <w:p w:rsidR="002B0B28" w:rsidRPr="005C2025" w:rsidRDefault="002B0B28" w:rsidP="002B0B2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0B28" w:rsidRPr="005C2025" w:rsidRDefault="002B0B28" w:rsidP="002B0B2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0B28" w:rsidRDefault="002B0B28" w:rsidP="002B0B2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0B28" w:rsidRPr="005C2025" w:rsidRDefault="002B0B28" w:rsidP="002B0B2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0B28" w:rsidRPr="005C2025" w:rsidRDefault="002B0B28" w:rsidP="002B0B2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0B28" w:rsidRDefault="002B0B28" w:rsidP="002B0B2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Курсовая работа по дисциплине</w:t>
      </w:r>
    </w:p>
    <w:p w:rsidR="002B0B28" w:rsidRPr="005C2025" w:rsidRDefault="002B0B28" w:rsidP="002B0B28">
      <w:pPr>
        <w:spacing w:line="276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Теория языков программирования и методы трансляции</w:t>
      </w:r>
    </w:p>
    <w:p w:rsidR="002B0B28" w:rsidRPr="002B0B28" w:rsidRDefault="002B0B28" w:rsidP="002B0B28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№13</w:t>
      </w:r>
    </w:p>
    <w:p w:rsidR="002B0B28" w:rsidRPr="005C2025" w:rsidRDefault="002B0B28" w:rsidP="002B0B28">
      <w:pPr>
        <w:spacing w:line="276" w:lineRule="auto"/>
        <w:jc w:val="center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B0B28" w:rsidRPr="005C2025" w:rsidRDefault="002B0B28" w:rsidP="002B0B28">
      <w:pPr>
        <w:spacing w:line="276" w:lineRule="auto"/>
        <w:jc w:val="center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B0B28" w:rsidRPr="005C2025" w:rsidRDefault="002B0B28" w:rsidP="002B0B28">
      <w:pPr>
        <w:spacing w:line="276" w:lineRule="auto"/>
        <w:jc w:val="center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B0B28" w:rsidRDefault="002B0B28" w:rsidP="002B0B28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B0B28" w:rsidRDefault="002B0B28" w:rsidP="002B0B28">
      <w:pPr>
        <w:spacing w:line="276" w:lineRule="auto"/>
        <w:rPr>
          <w:b/>
          <w:lang w:val="ru-RU"/>
        </w:rPr>
      </w:pPr>
    </w:p>
    <w:p w:rsidR="002B0B28" w:rsidRPr="005C2025" w:rsidRDefault="002B0B28" w:rsidP="002B0B28">
      <w:pPr>
        <w:spacing w:line="276" w:lineRule="auto"/>
        <w:rPr>
          <w:b/>
          <w:lang w:val="ru-RU"/>
        </w:rPr>
      </w:pPr>
    </w:p>
    <w:p w:rsidR="002B0B28" w:rsidRPr="005C2025" w:rsidRDefault="002B0B28" w:rsidP="002B0B28">
      <w:pPr>
        <w:spacing w:line="276" w:lineRule="auto"/>
        <w:jc w:val="right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 студент 4 курса</w:t>
      </w:r>
    </w:p>
    <w:p w:rsidR="002B0B28" w:rsidRPr="005C2025" w:rsidRDefault="002B0B28" w:rsidP="002B0B28">
      <w:pPr>
        <w:spacing w:line="276" w:lineRule="auto"/>
        <w:jc w:val="right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Ф. ИВТ, группа: ИП-711</w:t>
      </w:r>
    </w:p>
    <w:p w:rsidR="002B0B28" w:rsidRPr="005C2025" w:rsidRDefault="002B0B28" w:rsidP="002B0B28">
      <w:pPr>
        <w:spacing w:line="276" w:lineRule="auto"/>
        <w:jc w:val="right"/>
        <w:rPr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>Мартасов И. О.</w:t>
      </w:r>
    </w:p>
    <w:p w:rsidR="002B0B28" w:rsidRPr="005C2025" w:rsidRDefault="002B0B28" w:rsidP="002B0B28">
      <w:pPr>
        <w:spacing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C2025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 доцент кафедры ПМиК</w:t>
      </w:r>
    </w:p>
    <w:p w:rsidR="002B0B28" w:rsidRPr="002B0B28" w:rsidRDefault="002B0B28" w:rsidP="002B0B28">
      <w:pPr>
        <w:spacing w:line="276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Бах Ольга Анатольевна</w:t>
      </w:r>
    </w:p>
    <w:p w:rsidR="002B0B28" w:rsidRPr="0098654A" w:rsidRDefault="002B0B28" w:rsidP="002B0B28">
      <w:pPr>
        <w:spacing w:line="276" w:lineRule="auto"/>
        <w:jc w:val="center"/>
        <w:rPr>
          <w:lang w:val="ru-RU"/>
        </w:rPr>
      </w:pPr>
      <w:r w:rsidRPr="009865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B0B28" w:rsidRPr="0098654A" w:rsidRDefault="002B0B28" w:rsidP="002B0B28">
      <w:pPr>
        <w:spacing w:line="276" w:lineRule="auto"/>
        <w:jc w:val="center"/>
        <w:rPr>
          <w:lang w:val="ru-RU"/>
        </w:rPr>
      </w:pPr>
      <w:r w:rsidRPr="009865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B0B28" w:rsidRPr="0098654A" w:rsidRDefault="002B0B28" w:rsidP="002B0B28">
      <w:pPr>
        <w:spacing w:line="276" w:lineRule="auto"/>
        <w:jc w:val="center"/>
        <w:rPr>
          <w:lang w:val="ru-RU"/>
        </w:rPr>
      </w:pPr>
      <w:r w:rsidRPr="0098654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2B0B28" w:rsidRDefault="002B0B28" w:rsidP="002B0B28">
      <w:pPr>
        <w:spacing w:line="276" w:lineRule="auto"/>
        <w:jc w:val="center"/>
      </w:pPr>
      <w:r w:rsidRPr="547456B6">
        <w:rPr>
          <w:rFonts w:ascii="Times New Roman" w:eastAsia="Times New Roman" w:hAnsi="Times New Roman" w:cs="Times New Roman"/>
          <w:sz w:val="28"/>
          <w:szCs w:val="28"/>
        </w:rPr>
        <w:t>Новосибирск, 2020</w:t>
      </w:r>
    </w:p>
    <w:p w:rsidR="002B0B28" w:rsidRDefault="002B0B28" w:rsidP="002B0B28">
      <w:pPr>
        <w:jc w:val="center"/>
      </w:pPr>
      <w:r w:rsidRPr="547456B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Содержание</w:t>
      </w:r>
    </w:p>
    <w:p w:rsidR="002B0B28" w:rsidRPr="00C04882" w:rsidRDefault="002B0B28" w:rsidP="002B0B28">
      <w:pPr>
        <w:pStyle w:val="a3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 задания</w:t>
      </w:r>
      <w:r w:rsidR="00CA7F35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……………………………………………………………….3</w:t>
      </w:r>
    </w:p>
    <w:p w:rsidR="00C04882" w:rsidRDefault="00C04882" w:rsidP="002B0B28">
      <w:pPr>
        <w:pStyle w:val="a3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интерфейса</w:t>
      </w:r>
      <w:r w:rsidR="00CA7F35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……………………………………………………...3</w:t>
      </w:r>
    </w:p>
    <w:p w:rsidR="002B0B28" w:rsidRPr="00CA7F35" w:rsidRDefault="002B0B28" w:rsidP="002B0B28">
      <w:pPr>
        <w:pStyle w:val="a3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алгоритма решения</w:t>
      </w:r>
      <w:r w:rsidR="00CA7F35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……………………………………………..5</w:t>
      </w:r>
    </w:p>
    <w:p w:rsidR="00CA7F35" w:rsidRDefault="00CA7F35" w:rsidP="00CA7F35">
      <w:pPr>
        <w:pStyle w:val="a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3.1. Этап 1…………………………………………………………………...5</w:t>
      </w:r>
    </w:p>
    <w:p w:rsidR="00CA7F35" w:rsidRDefault="00CA7F35" w:rsidP="00CA7F35">
      <w:pPr>
        <w:pStyle w:val="a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3.2. Этап 2…………………………………………………………………...7</w:t>
      </w:r>
    </w:p>
    <w:p w:rsidR="00CA7F35" w:rsidRPr="00421937" w:rsidRDefault="00CA7F35" w:rsidP="00CA7F35">
      <w:pPr>
        <w:pStyle w:val="a3"/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3.3. Этап 3………………………………………………………………...…8</w:t>
      </w:r>
    </w:p>
    <w:p w:rsidR="002B0B28" w:rsidRPr="003450FE" w:rsidRDefault="003450FE" w:rsidP="002B0B28">
      <w:pPr>
        <w:pStyle w:val="a3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работы программы </w:t>
      </w:r>
      <w:r w:rsidR="00CA7F35">
        <w:rPr>
          <w:rFonts w:ascii="Times New Roman" w:eastAsia="Times New Roman" w:hAnsi="Times New Roman" w:cs="Times New Roman"/>
          <w:sz w:val="28"/>
          <w:szCs w:val="28"/>
        </w:rPr>
        <w:t>…………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………………………..</w:t>
      </w:r>
      <w:r w:rsidR="00CA7F35">
        <w:rPr>
          <w:rFonts w:ascii="Times New Roman" w:eastAsia="Times New Roman" w:hAnsi="Times New Roman" w:cs="Times New Roman"/>
          <w:sz w:val="28"/>
          <w:szCs w:val="28"/>
        </w:rPr>
        <w:t>………...</w:t>
      </w:r>
      <w:r w:rsidR="008505C8">
        <w:rPr>
          <w:rFonts w:ascii="Times New Roman" w:eastAsia="Times New Roman" w:hAnsi="Times New Roman" w:cs="Times New Roman"/>
          <w:sz w:val="28"/>
          <w:szCs w:val="28"/>
        </w:rPr>
        <w:t>..</w:t>
      </w:r>
      <w:r w:rsidR="00CA7F35">
        <w:rPr>
          <w:rFonts w:ascii="Times New Roman" w:eastAsia="Times New Roman" w:hAnsi="Times New Roman" w:cs="Times New Roman"/>
          <w:sz w:val="28"/>
          <w:szCs w:val="28"/>
        </w:rPr>
        <w:t>1</w:t>
      </w:r>
      <w:r w:rsidR="00506FC1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3450FE" w:rsidRPr="003450FE" w:rsidRDefault="003450FE" w:rsidP="002B0B28">
      <w:pPr>
        <w:pStyle w:val="a3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Описание основных блоков и кода программы </w:t>
      </w:r>
      <w:r w:rsidR="008505C8">
        <w:rPr>
          <w:rFonts w:ascii="Times New Roman" w:eastAsia="Times New Roman" w:hAnsi="Times New Roman" w:cs="Times New Roman"/>
          <w:sz w:val="28"/>
          <w:szCs w:val="28"/>
        </w:rPr>
        <w:t>………………………..</w:t>
      </w:r>
      <w:r w:rsidR="00506FC1">
        <w:rPr>
          <w:rFonts w:ascii="Times New Roman" w:eastAsia="Times New Roman" w:hAnsi="Times New Roman" w:cs="Times New Roman"/>
          <w:sz w:val="28"/>
          <w:szCs w:val="28"/>
        </w:rPr>
        <w:t>30</w:t>
      </w:r>
    </w:p>
    <w:p w:rsidR="002B0B28" w:rsidRPr="00CA7F35" w:rsidRDefault="002B0B28" w:rsidP="002B0B28">
      <w:pPr>
        <w:pStyle w:val="a3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Результаты тестирования</w:t>
      </w:r>
      <w:r w:rsidR="00CA7F35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</w:t>
      </w:r>
      <w:r w:rsidR="00506FC1">
        <w:rPr>
          <w:rFonts w:ascii="Times New Roman" w:eastAsia="Times New Roman" w:hAnsi="Times New Roman" w:cs="Times New Roman"/>
          <w:sz w:val="28"/>
          <w:szCs w:val="28"/>
        </w:rPr>
        <w:t>69</w:t>
      </w:r>
    </w:p>
    <w:p w:rsidR="00CA7F35" w:rsidRPr="002B0B28" w:rsidRDefault="00CA7F35" w:rsidP="002B0B28">
      <w:pPr>
        <w:pStyle w:val="a3"/>
        <w:numPr>
          <w:ilvl w:val="0"/>
          <w:numId w:val="1"/>
        </w:numPr>
        <w:jc w:val="both"/>
        <w:rPr>
          <w:rFonts w:eastAsiaTheme="minorEastAsia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Приложение. Полный текст программы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………………………………...</w:t>
      </w:r>
      <w:r w:rsidR="00506FC1">
        <w:rPr>
          <w:rFonts w:ascii="Times New Roman" w:eastAsia="Times New Roman" w:hAnsi="Times New Roman" w:cs="Times New Roman"/>
          <w:sz w:val="28"/>
          <w:szCs w:val="28"/>
        </w:rPr>
        <w:t>80</w:t>
      </w: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2B0B28" w:rsidRDefault="002B0B28">
      <w:pPr>
        <w:rPr>
          <w:lang w:val="ru-RU"/>
        </w:rPr>
      </w:pPr>
    </w:p>
    <w:p w:rsidR="00CA7F35" w:rsidRDefault="00CA7F35"/>
    <w:p w:rsidR="003450FE" w:rsidRPr="003450FE" w:rsidRDefault="003450FE"/>
    <w:p w:rsidR="002B0B28" w:rsidRDefault="002B0B28" w:rsidP="002B0B2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Текст задания</w:t>
      </w:r>
    </w:p>
    <w:p w:rsidR="002B0B28" w:rsidRDefault="002B0B28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0B28">
        <w:rPr>
          <w:rFonts w:ascii="Times New Roman" w:hAnsi="Times New Roman" w:cs="Times New Roman"/>
          <w:sz w:val="28"/>
          <w:szCs w:val="28"/>
          <w:lang w:val="ru-RU"/>
        </w:rPr>
        <w:t>Написать программу, которая по заданной регулярной грамматике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B0B28">
        <w:rPr>
          <w:rFonts w:ascii="Times New Roman" w:hAnsi="Times New Roman" w:cs="Times New Roman"/>
          <w:sz w:val="28"/>
          <w:szCs w:val="28"/>
          <w:lang w:val="ru-RU"/>
        </w:rPr>
        <w:t>(грамматика может быть НЕ автоматного вида!, ЛЛ или ПЛ) построит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B0B28">
        <w:rPr>
          <w:rFonts w:ascii="Times New Roman" w:hAnsi="Times New Roman" w:cs="Times New Roman"/>
          <w:sz w:val="28"/>
          <w:szCs w:val="28"/>
          <w:lang w:val="ru-RU"/>
        </w:rPr>
        <w:t>эквивалентный ДКА (представление функции переходов в виде таблицы). Программа должна сгенерировать по исходной грамматике несколько цепочек в заданном диапазоне длин и проверить их допустимость построенным автоматом. Процессы построения цепочек и проверки их выводимости отображать на экране (по требованию). Предусмотреть возможность проверки цепочки, введённой пользователем.</w:t>
      </w:r>
    </w:p>
    <w:p w:rsidR="002B0B28" w:rsidRDefault="002B0B28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0B28" w:rsidRPr="00CA7F35" w:rsidRDefault="002B0B28" w:rsidP="002B0B2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Описание </w:t>
      </w:r>
      <w:r w:rsidR="00C04882">
        <w:rPr>
          <w:rFonts w:ascii="Times New Roman" w:hAnsi="Times New Roman" w:cs="Times New Roman"/>
          <w:b/>
          <w:sz w:val="28"/>
          <w:szCs w:val="28"/>
          <w:lang w:val="ru-RU"/>
        </w:rPr>
        <w:t>интерфейса</w:t>
      </w:r>
    </w:p>
    <w:p w:rsidR="00A56E6B" w:rsidRPr="002D5C82" w:rsidRDefault="00A56E6B" w:rsidP="00A56E6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6E6B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реализовано на языке </w:t>
      </w:r>
      <w:r w:rsidRPr="00A56E6B">
        <w:rPr>
          <w:rFonts w:ascii="Times New Roman" w:hAnsi="Times New Roman" w:cs="Times New Roman"/>
          <w:sz w:val="28"/>
          <w:szCs w:val="28"/>
        </w:rPr>
        <w:t>C</w:t>
      </w:r>
      <w:r w:rsidRPr="00A56E6B">
        <w:rPr>
          <w:rFonts w:ascii="Times New Roman" w:hAnsi="Times New Roman" w:cs="Times New Roman"/>
          <w:sz w:val="28"/>
          <w:szCs w:val="28"/>
          <w:lang w:val="ru-RU"/>
        </w:rPr>
        <w:t xml:space="preserve"># с помощью </w:t>
      </w:r>
      <w:r>
        <w:rPr>
          <w:rFonts w:ascii="Times New Roman" w:hAnsi="Times New Roman" w:cs="Times New Roman"/>
          <w:sz w:val="28"/>
          <w:szCs w:val="28"/>
        </w:rPr>
        <w:t>Window</w:t>
      </w:r>
      <w:r w:rsidRPr="00A56E6B">
        <w:rPr>
          <w:rFonts w:ascii="Times New Roman" w:hAnsi="Times New Roman" w:cs="Times New Roman"/>
          <w:sz w:val="28"/>
          <w:szCs w:val="28"/>
        </w:rPr>
        <w:t>Forms</w:t>
      </w:r>
    </w:p>
    <w:p w:rsidR="002B0B28" w:rsidRPr="002D5C82" w:rsidRDefault="002B0B28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Программа принимает на вход регулярную грамматику – целевой символ</w:t>
      </w:r>
      <w:r w:rsidRPr="002B0B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алфавит и список нетерминалов</w:t>
      </w:r>
      <w:r w:rsidRPr="002B0B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D5C82">
        <w:rPr>
          <w:rFonts w:ascii="Times New Roman" w:hAnsi="Times New Roman" w:cs="Times New Roman"/>
          <w:sz w:val="28"/>
          <w:szCs w:val="28"/>
          <w:lang w:val="ru-RU"/>
        </w:rPr>
        <w:t xml:space="preserve">порождающих цепочки.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 выбирается диапазон длин</w:t>
      </w:r>
      <w:r w:rsidRPr="002B0B2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 котором будут генерироваться цепочки по исходной грамматике и её тип – праволинейная или леволинейная.</w:t>
      </w:r>
      <w:r w:rsidR="00A93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75009" w:rsidRDefault="00C75009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Интерфейс приложения имеет следующий вид</w:t>
      </w:r>
      <w:r w:rsidRPr="00C7500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04882" w:rsidRPr="00C75009" w:rsidRDefault="003450FE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121687"/>
            <wp:effectExtent l="19050" t="0" r="3175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BD" w:rsidRPr="000D39BD" w:rsidRDefault="000D39BD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882" w:rsidRDefault="00C04882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Все процессы </w:t>
      </w:r>
      <w:r w:rsidR="00713C27">
        <w:rPr>
          <w:rFonts w:ascii="Times New Roman" w:hAnsi="Times New Roman" w:cs="Times New Roman"/>
          <w:sz w:val="28"/>
          <w:szCs w:val="28"/>
          <w:lang w:val="ru-RU"/>
        </w:rPr>
        <w:t>генерации цепочек</w:t>
      </w:r>
      <w:r w:rsidR="00713C27" w:rsidRPr="00713C2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преобразования грамматики</w:t>
      </w:r>
      <w:r w:rsidRPr="00C0488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построения по ней ДКА и дальнейшее распознавание цепочек </w:t>
      </w:r>
      <w:r w:rsidR="00B85155">
        <w:rPr>
          <w:rFonts w:ascii="Times New Roman" w:hAnsi="Times New Roman" w:cs="Times New Roman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>аписыва</w:t>
      </w:r>
      <w:r w:rsidR="00B85155">
        <w:rPr>
          <w:rFonts w:ascii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sz w:val="28"/>
          <w:szCs w:val="28"/>
          <w:lang w:val="ru-RU"/>
        </w:rPr>
        <w:t>тся в лог</w:t>
      </w:r>
      <w:r w:rsidR="00713C27" w:rsidRPr="00713C2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13C27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713C27" w:rsidRPr="00713C2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13C27">
        <w:rPr>
          <w:rFonts w:ascii="Times New Roman" w:hAnsi="Times New Roman" w:cs="Times New Roman"/>
          <w:sz w:val="28"/>
          <w:szCs w:val="28"/>
          <w:lang w:val="ru-RU"/>
        </w:rPr>
        <w:t xml:space="preserve">который создается в директории </w:t>
      </w:r>
      <w:r w:rsidR="00713C27">
        <w:rPr>
          <w:rFonts w:ascii="Consolas" w:hAnsi="Consolas" w:cs="Consolas"/>
          <w:color w:val="800000"/>
          <w:sz w:val="19"/>
          <w:szCs w:val="19"/>
          <w:lang w:val="ru-RU"/>
        </w:rPr>
        <w:t>C:\CursWorkLogFile\log.txt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13C27">
        <w:rPr>
          <w:rFonts w:ascii="Times New Roman" w:hAnsi="Times New Roman" w:cs="Times New Roman"/>
          <w:sz w:val="28"/>
          <w:szCs w:val="28"/>
          <w:lang w:val="ru-RU"/>
        </w:rPr>
        <w:t xml:space="preserve"> По желанию пользователя можно удалить этот файл.</w:t>
      </w:r>
    </w:p>
    <w:p w:rsidR="00C04882" w:rsidRDefault="00C04882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качестве нетерминалов используются заглавные буквы английского алфавита.</w:t>
      </w:r>
    </w:p>
    <w:p w:rsidR="00C04882" w:rsidRDefault="00C04882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Исходная грамматика может задаваться вручную или из файла</w:t>
      </w:r>
      <w:r w:rsidR="008505C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05C8" w:rsidRPr="008505C8" w:rsidRDefault="008505C8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Формат входных данных файла должен иметь следующий вид</w:t>
      </w:r>
      <w:r w:rsidRPr="008505C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D39BD" w:rsidRPr="000D39BD" w:rsidRDefault="000D39BD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первой строке должно быть написано описание грамматикики в виде</w:t>
      </w:r>
      <w:r w:rsidRPr="000D39B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D39BD" w:rsidRDefault="000D39BD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0D39BD">
        <w:rPr>
          <w:rFonts w:ascii="Times New Roman" w:hAnsi="Times New Roman" w:cs="Times New Roman"/>
          <w:sz w:val="28"/>
          <w:szCs w:val="28"/>
          <w:lang w:val="ru-RU"/>
        </w:rPr>
        <w:t>=({“</w:t>
      </w:r>
      <w:r>
        <w:rPr>
          <w:rFonts w:ascii="Times New Roman" w:hAnsi="Times New Roman" w:cs="Times New Roman"/>
          <w:sz w:val="28"/>
          <w:szCs w:val="28"/>
          <w:lang w:val="ru-RU"/>
        </w:rPr>
        <w:t>алфавит</w:t>
      </w:r>
      <w:r w:rsidRPr="000D39BD">
        <w:rPr>
          <w:rFonts w:ascii="Times New Roman" w:hAnsi="Times New Roman" w:cs="Times New Roman"/>
          <w:sz w:val="28"/>
          <w:szCs w:val="28"/>
          <w:lang w:val="ru-RU"/>
        </w:rPr>
        <w:t>”},{“</w:t>
      </w:r>
      <w:r>
        <w:rPr>
          <w:rFonts w:ascii="Times New Roman" w:hAnsi="Times New Roman" w:cs="Times New Roman"/>
          <w:sz w:val="28"/>
          <w:szCs w:val="28"/>
          <w:lang w:val="ru-RU"/>
        </w:rPr>
        <w:t>список нетерминалов</w:t>
      </w:r>
      <w:r w:rsidRPr="000D39BD">
        <w:rPr>
          <w:rFonts w:ascii="Times New Roman" w:hAnsi="Times New Roman" w:cs="Times New Roman"/>
          <w:sz w:val="28"/>
          <w:szCs w:val="28"/>
          <w:lang w:val="ru-RU"/>
        </w:rPr>
        <w:t>”},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0D39BD">
        <w:rPr>
          <w:rFonts w:ascii="Times New Roman" w:hAnsi="Times New Roman" w:cs="Times New Roman"/>
          <w:sz w:val="28"/>
          <w:szCs w:val="28"/>
          <w:lang w:val="ru-RU"/>
        </w:rPr>
        <w:t>,”</w:t>
      </w:r>
      <w:r>
        <w:rPr>
          <w:rFonts w:ascii="Times New Roman" w:hAnsi="Times New Roman" w:cs="Times New Roman"/>
          <w:sz w:val="28"/>
          <w:szCs w:val="28"/>
          <w:lang w:val="ru-RU"/>
        </w:rPr>
        <w:t>целевой символ</w:t>
      </w:r>
      <w:r w:rsidRPr="000D39BD">
        <w:rPr>
          <w:rFonts w:ascii="Times New Roman" w:hAnsi="Times New Roman" w:cs="Times New Roman"/>
          <w:sz w:val="28"/>
          <w:szCs w:val="28"/>
          <w:lang w:val="ru-RU"/>
        </w:rPr>
        <w:t>”)</w:t>
      </w:r>
    </w:p>
    <w:p w:rsidR="00C36D74" w:rsidRDefault="00C36D74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C36D74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36D74" w:rsidRPr="00C36D74" w:rsidRDefault="00C36D74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6D7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алфавит</w:t>
      </w:r>
      <w:r w:rsidRPr="00C36D74">
        <w:rPr>
          <w:rFonts w:ascii="Times New Roman" w:hAnsi="Times New Roman" w:cs="Times New Roman"/>
          <w:sz w:val="28"/>
          <w:szCs w:val="28"/>
          <w:lang w:val="ru-RU"/>
        </w:rPr>
        <w:t xml:space="preserve">”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символов алфавита </w:t>
      </w:r>
    </w:p>
    <w:p w:rsidR="00C36D74" w:rsidRPr="00C36D74" w:rsidRDefault="00C36D74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39B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список нетерминалов</w:t>
      </w:r>
      <w:r w:rsidRPr="00C36D74">
        <w:rPr>
          <w:rFonts w:ascii="Times New Roman" w:hAnsi="Times New Roman" w:cs="Times New Roman"/>
          <w:sz w:val="28"/>
          <w:szCs w:val="28"/>
          <w:lang w:val="ru-RU"/>
        </w:rPr>
        <w:t xml:space="preserve">” - </w:t>
      </w:r>
      <w:r>
        <w:rPr>
          <w:rFonts w:ascii="Times New Roman" w:hAnsi="Times New Roman" w:cs="Times New Roman"/>
          <w:sz w:val="28"/>
          <w:szCs w:val="28"/>
          <w:lang w:val="ru-RU"/>
        </w:rPr>
        <w:t>список нетерминалов</w:t>
      </w:r>
      <w:r w:rsidRPr="00C36D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используемых в исходной грамматике</w:t>
      </w:r>
    </w:p>
    <w:p w:rsidR="000D39BD" w:rsidRPr="000D39BD" w:rsidRDefault="00596ED9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последующих </w:t>
      </w:r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строках (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число нетерминалов)</w:t>
      </w:r>
      <w:r w:rsidR="000D3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505C8">
        <w:rPr>
          <w:rFonts w:ascii="Times New Roman" w:hAnsi="Times New Roman" w:cs="Times New Roman"/>
          <w:sz w:val="28"/>
          <w:szCs w:val="28"/>
          <w:lang w:val="ru-RU"/>
        </w:rPr>
        <w:t xml:space="preserve">для каждого </w:t>
      </w:r>
      <w:r w:rsidR="008505C8">
        <w:rPr>
          <w:rFonts w:ascii="Times New Roman" w:hAnsi="Times New Roman" w:cs="Times New Roman"/>
          <w:sz w:val="28"/>
          <w:szCs w:val="28"/>
        </w:rPr>
        <w:t>k</w:t>
      </w:r>
      <w:r w:rsidR="008505C8" w:rsidRPr="008505C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505C8">
        <w:rPr>
          <w:rFonts w:ascii="Times New Roman" w:hAnsi="Times New Roman" w:cs="Times New Roman"/>
          <w:sz w:val="28"/>
          <w:szCs w:val="28"/>
          <w:lang w:val="ru-RU"/>
        </w:rPr>
        <w:t xml:space="preserve">ого нетерминала </w:t>
      </w:r>
      <w:r w:rsidR="000D39BD">
        <w:rPr>
          <w:rFonts w:ascii="Times New Roman" w:hAnsi="Times New Roman" w:cs="Times New Roman"/>
          <w:sz w:val="28"/>
          <w:szCs w:val="28"/>
          <w:lang w:val="ru-RU"/>
        </w:rPr>
        <w:t>описывают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8505C8">
        <w:rPr>
          <w:rFonts w:ascii="Times New Roman" w:hAnsi="Times New Roman" w:cs="Times New Roman"/>
          <w:sz w:val="28"/>
          <w:szCs w:val="28"/>
          <w:lang w:val="ru-RU"/>
        </w:rPr>
        <w:t xml:space="preserve"> правила</w:t>
      </w:r>
      <w:r w:rsidR="008505C8" w:rsidRPr="008505C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505C8">
        <w:rPr>
          <w:rFonts w:ascii="Times New Roman" w:hAnsi="Times New Roman" w:cs="Times New Roman"/>
          <w:sz w:val="28"/>
          <w:szCs w:val="28"/>
          <w:lang w:val="ru-RU"/>
        </w:rPr>
        <w:t>имеющие вид</w:t>
      </w:r>
      <w:r w:rsidR="000D39BD" w:rsidRPr="000D39B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D39BD" w:rsidRPr="00CA7F35" w:rsidRDefault="000D39BD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A7F3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</w:t>
      </w:r>
      <w:r w:rsidRPr="00CA7F35">
        <w:rPr>
          <w:rFonts w:ascii="Times New Roman" w:hAnsi="Times New Roman" w:cs="Times New Roman"/>
          <w:sz w:val="28"/>
          <w:szCs w:val="28"/>
          <w:lang w:val="ru-RU"/>
        </w:rPr>
        <w:t>”-&gt;”</w:t>
      </w:r>
      <w:r>
        <w:rPr>
          <w:rFonts w:ascii="Times New Roman" w:hAnsi="Times New Roman" w:cs="Times New Roman"/>
          <w:sz w:val="28"/>
          <w:szCs w:val="28"/>
          <w:lang w:val="ru-RU"/>
        </w:rPr>
        <w:t>правило 1</w:t>
      </w:r>
      <w:r w:rsidRPr="00CA7F35">
        <w:rPr>
          <w:rFonts w:ascii="Times New Roman" w:hAnsi="Times New Roman" w:cs="Times New Roman"/>
          <w:sz w:val="28"/>
          <w:szCs w:val="28"/>
          <w:lang w:val="ru-RU"/>
        </w:rPr>
        <w:t>”|”</w:t>
      </w:r>
      <w:r>
        <w:rPr>
          <w:rFonts w:ascii="Times New Roman" w:hAnsi="Times New Roman" w:cs="Times New Roman"/>
          <w:sz w:val="28"/>
          <w:szCs w:val="28"/>
          <w:lang w:val="ru-RU"/>
        </w:rPr>
        <w:t>правило 2</w:t>
      </w:r>
      <w:r w:rsidRPr="00CA7F35">
        <w:rPr>
          <w:rFonts w:ascii="Times New Roman" w:hAnsi="Times New Roman" w:cs="Times New Roman"/>
          <w:sz w:val="28"/>
          <w:szCs w:val="28"/>
          <w:lang w:val="ru-RU"/>
        </w:rPr>
        <w:t>”|…</w:t>
      </w:r>
    </w:p>
    <w:p w:rsidR="000D39BD" w:rsidRDefault="000D39BD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разделения правил используется символ </w:t>
      </w:r>
      <w:r w:rsidRPr="000D39BD">
        <w:rPr>
          <w:rFonts w:ascii="Times New Roman" w:hAnsi="Times New Roman" w:cs="Times New Roman"/>
          <w:sz w:val="28"/>
          <w:szCs w:val="28"/>
          <w:lang w:val="ru-RU"/>
        </w:rPr>
        <w:t xml:space="preserve">|. </w:t>
      </w:r>
      <w:r w:rsidR="00C36D74">
        <w:rPr>
          <w:rFonts w:ascii="Times New Roman" w:hAnsi="Times New Roman" w:cs="Times New Roman"/>
          <w:sz w:val="28"/>
          <w:szCs w:val="28"/>
          <w:lang w:val="ru-RU"/>
        </w:rPr>
        <w:t xml:space="preserve">Все правила для нетерминала должны описываться в одной строке. </w:t>
      </w:r>
      <w:r>
        <w:rPr>
          <w:rFonts w:ascii="Times New Roman" w:hAnsi="Times New Roman" w:cs="Times New Roman"/>
          <w:sz w:val="28"/>
          <w:szCs w:val="28"/>
          <w:lang w:val="ru-RU"/>
        </w:rPr>
        <w:t>Для обозначения пустого правила после символа-разделителя ничего не пишется.</w:t>
      </w:r>
      <w:r w:rsidRPr="000D39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Алфавит и список нетерминалов пишутся слитно</w:t>
      </w:r>
      <w:r w:rsidRPr="00CA7F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без разделителей.</w:t>
      </w:r>
    </w:p>
    <w:p w:rsidR="00C75009" w:rsidRPr="00CA7F35" w:rsidRDefault="008505C8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правильно составленных входных данных</w:t>
      </w:r>
      <w:r w:rsidR="00C75009" w:rsidRPr="00CA7F3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D39BD" w:rsidRDefault="008505C8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381125" cy="742950"/>
            <wp:effectExtent l="19050" t="0" r="9525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82" w:rsidRDefault="00C04882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882" w:rsidRDefault="00C04882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882" w:rsidRDefault="00C04882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882" w:rsidRDefault="00C04882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882" w:rsidRDefault="00C04882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04882" w:rsidRDefault="00C04882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61558" w:rsidRPr="00C04882" w:rsidRDefault="00261558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75009" w:rsidRPr="00C04882" w:rsidRDefault="00C04882" w:rsidP="00C0488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Описание алгоритма решения</w:t>
      </w:r>
    </w:p>
    <w:p w:rsidR="002B0B28" w:rsidRDefault="002B0B28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0B28">
        <w:rPr>
          <w:rFonts w:ascii="Times New Roman" w:hAnsi="Times New Roman" w:cs="Times New Roman"/>
          <w:sz w:val="28"/>
          <w:szCs w:val="28"/>
          <w:lang w:val="ru-RU"/>
        </w:rPr>
        <w:t xml:space="preserve">Алгоритм </w:t>
      </w:r>
      <w:r w:rsidR="002D5C82">
        <w:rPr>
          <w:rFonts w:ascii="Times New Roman" w:hAnsi="Times New Roman" w:cs="Times New Roman"/>
          <w:sz w:val="28"/>
          <w:szCs w:val="28"/>
          <w:lang w:val="ru-RU"/>
        </w:rPr>
        <w:t>построения ДКА по регулярной грамматике</w:t>
      </w:r>
      <w:r w:rsidRPr="002B0B28">
        <w:rPr>
          <w:rFonts w:ascii="Times New Roman" w:hAnsi="Times New Roman" w:cs="Times New Roman"/>
          <w:sz w:val="28"/>
          <w:szCs w:val="28"/>
          <w:lang w:val="ru-RU"/>
        </w:rPr>
        <w:t xml:space="preserve"> состоит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46A96">
        <w:rPr>
          <w:rFonts w:ascii="Times New Roman" w:hAnsi="Times New Roman" w:cs="Times New Roman"/>
          <w:sz w:val="28"/>
          <w:szCs w:val="28"/>
          <w:lang w:val="ru-RU"/>
        </w:rPr>
        <w:t xml:space="preserve">трех </w:t>
      </w:r>
      <w:r w:rsidR="002D5C82">
        <w:rPr>
          <w:rFonts w:ascii="Times New Roman" w:hAnsi="Times New Roman" w:cs="Times New Roman"/>
          <w:sz w:val="28"/>
          <w:szCs w:val="28"/>
          <w:lang w:val="ru-RU"/>
        </w:rPr>
        <w:t xml:space="preserve">основных </w:t>
      </w:r>
      <w:r w:rsidR="00646A96">
        <w:rPr>
          <w:rFonts w:ascii="Times New Roman" w:hAnsi="Times New Roman" w:cs="Times New Roman"/>
          <w:sz w:val="28"/>
          <w:szCs w:val="28"/>
          <w:lang w:val="ru-RU"/>
        </w:rPr>
        <w:t>этапов</w:t>
      </w:r>
      <w:r w:rsidR="00646A96" w:rsidRPr="0064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646A96" w:rsidRPr="00CE466C" w:rsidRDefault="00646A96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6A96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7C61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Проверка грамматики на корректность</w:t>
      </w:r>
      <w:r w:rsidR="00CE466C" w:rsidRPr="00CE466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466C">
        <w:rPr>
          <w:rFonts w:ascii="Times New Roman" w:hAnsi="Times New Roman" w:cs="Times New Roman"/>
          <w:sz w:val="28"/>
          <w:szCs w:val="28"/>
          <w:lang w:val="ru-RU"/>
        </w:rPr>
        <w:t>генерация</w:t>
      </w:r>
      <w:r w:rsidR="00CE466C" w:rsidRPr="00CE46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466C">
        <w:rPr>
          <w:rFonts w:ascii="Times New Roman" w:hAnsi="Times New Roman" w:cs="Times New Roman"/>
          <w:sz w:val="28"/>
          <w:szCs w:val="28"/>
          <w:lang w:val="ru-RU"/>
        </w:rPr>
        <w:t>цепочек по исходной грамматике</w:t>
      </w:r>
    </w:p>
    <w:p w:rsidR="00646A96" w:rsidRDefault="00646A96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7C61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Преобразование 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 xml:space="preserve">правил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исходной грамматики 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автоматн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 xml:space="preserve">ому виду </w:t>
      </w:r>
      <w:r>
        <w:rPr>
          <w:rFonts w:ascii="Times New Roman" w:hAnsi="Times New Roman" w:cs="Times New Roman"/>
          <w:sz w:val="28"/>
          <w:szCs w:val="28"/>
          <w:lang w:val="ru-RU"/>
        </w:rPr>
        <w:t>(если нужно)</w:t>
      </w:r>
    </w:p>
    <w:p w:rsidR="00266743" w:rsidRDefault="00646A96" w:rsidP="002B0B2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7C61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C61F0">
        <w:rPr>
          <w:rFonts w:ascii="Times New Roman" w:hAnsi="Times New Roman" w:cs="Times New Roman"/>
          <w:sz w:val="28"/>
          <w:szCs w:val="28"/>
          <w:lang w:val="ru-RU"/>
        </w:rPr>
        <w:t>остроение ДКА по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 xml:space="preserve"> автоматной</w:t>
      </w:r>
      <w:r w:rsidR="007C61F0">
        <w:rPr>
          <w:rFonts w:ascii="Times New Roman" w:hAnsi="Times New Roman" w:cs="Times New Roman"/>
          <w:sz w:val="28"/>
          <w:szCs w:val="28"/>
          <w:lang w:val="ru-RU"/>
        </w:rPr>
        <w:t xml:space="preserve"> грамматике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466C" w:rsidRPr="00CE466C" w:rsidRDefault="00CE466C" w:rsidP="002B0B2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66743" w:rsidRPr="00266743" w:rsidRDefault="00266743" w:rsidP="002B0B2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66743">
        <w:rPr>
          <w:rFonts w:ascii="Times New Roman" w:hAnsi="Times New Roman" w:cs="Times New Roman"/>
          <w:b/>
          <w:sz w:val="28"/>
          <w:szCs w:val="28"/>
          <w:lang w:val="ru-RU"/>
        </w:rPr>
        <w:t>Этап 1:</w:t>
      </w:r>
    </w:p>
    <w:p w:rsidR="00A9317A" w:rsidRPr="00261558" w:rsidRDefault="00266743" w:rsidP="00A9317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 xml:space="preserve">нажатии на клавишу 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>Преобразовать грамматику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317A">
        <w:rPr>
          <w:rFonts w:ascii="Times New Roman" w:hAnsi="Times New Roman" w:cs="Times New Roman"/>
          <w:sz w:val="28"/>
          <w:szCs w:val="28"/>
          <w:lang w:val="ru-RU"/>
        </w:rPr>
        <w:t xml:space="preserve">идет проверка соответствия 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>её</w:t>
      </w:r>
      <w:r w:rsidR="00A9317A">
        <w:rPr>
          <w:rFonts w:ascii="Times New Roman" w:hAnsi="Times New Roman" w:cs="Times New Roman"/>
          <w:sz w:val="28"/>
          <w:szCs w:val="28"/>
          <w:lang w:val="ru-RU"/>
        </w:rPr>
        <w:t xml:space="preserve"> заданному типу – праволинейному или леволинейному.</w:t>
      </w:r>
      <w:r w:rsidR="00A9317A" w:rsidRPr="00A93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317A">
        <w:rPr>
          <w:rFonts w:ascii="Times New Roman" w:hAnsi="Times New Roman" w:cs="Times New Roman"/>
          <w:sz w:val="28"/>
          <w:szCs w:val="28"/>
          <w:lang w:val="ru-RU"/>
        </w:rPr>
        <w:t>Это делается путем проверки каждого правила для каждого нетерминала – в частности проверяется количество нетерминалов и их расположение в правиле (либо стоит самым первым</w:t>
      </w:r>
      <w:r w:rsidR="00A9317A" w:rsidRPr="00A931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9317A">
        <w:rPr>
          <w:rFonts w:ascii="Times New Roman" w:hAnsi="Times New Roman" w:cs="Times New Roman"/>
          <w:sz w:val="28"/>
          <w:szCs w:val="28"/>
          <w:lang w:val="ru-RU"/>
        </w:rPr>
        <w:t>либо последним – в зависимости от типа). В слу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>чае ошибки на экран выводится с</w:t>
      </w:r>
      <w:r w:rsidR="00A9317A">
        <w:rPr>
          <w:rFonts w:ascii="Times New Roman" w:hAnsi="Times New Roman" w:cs="Times New Roman"/>
          <w:sz w:val="28"/>
          <w:szCs w:val="28"/>
          <w:lang w:val="ru-RU"/>
        </w:rPr>
        <w:t>ответствующее сообщение для пользователя</w:t>
      </w:r>
      <w:r w:rsidR="00A9317A" w:rsidRPr="00A9317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A9317A">
        <w:rPr>
          <w:rFonts w:ascii="Times New Roman" w:hAnsi="Times New Roman" w:cs="Times New Roman"/>
          <w:sz w:val="28"/>
          <w:szCs w:val="28"/>
          <w:lang w:val="ru-RU"/>
        </w:rPr>
        <w:t>а в лог-файл записывается причина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>по которой произошла ошибка</w:t>
      </w:r>
      <w:r w:rsidR="00A9317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1558" w:rsidRDefault="00261558" w:rsidP="00A9317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12809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8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558" w:rsidRPr="00261558" w:rsidRDefault="00261558" w:rsidP="00A9317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Пример некорректной обработки в лог-файле</w:t>
      </w:r>
      <w:r w:rsidRPr="0026155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66743" w:rsidRDefault="00261558" w:rsidP="007957C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00500" cy="24288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F35" w:rsidRDefault="00CA7F35" w:rsidP="007957C0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A7F35" w:rsidRDefault="00CE466C" w:rsidP="007957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проверки на корректность происходит генерация цепочек. Делается это следующим образом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E466C" w:rsidRDefault="00CE466C" w:rsidP="00CE466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смотрятся правила для целевого символа</w:t>
      </w:r>
      <w:r w:rsidRPr="00CE46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Если в правилах присутствуют только терминалы или есть пустое правило – то цепочка сразу заносится в список сгенерированных цепочек</w:t>
      </w:r>
      <w:r w:rsidRPr="00CE466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иначе – в список несгенерированных цепочек.</w:t>
      </w:r>
    </w:p>
    <w:p w:rsidR="00CE466C" w:rsidRDefault="00CE466C" w:rsidP="00CE466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список несгенерированных цепочек пуст – процесс генерации закончен.</w:t>
      </w:r>
    </w:p>
    <w:p w:rsidR="00610195" w:rsidRPr="00610195" w:rsidRDefault="00CE466C" w:rsidP="00CE466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Иначе –</w:t>
      </w:r>
      <w:r w:rsidR="006101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</w:t>
      </w:r>
      <w:r w:rsidR="00610195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цепочк</w:t>
      </w:r>
      <w:r w:rsidR="00610195">
        <w:rPr>
          <w:rFonts w:ascii="Times New Roman" w:hAnsi="Times New Roman" w:cs="Times New Roman"/>
          <w:sz w:val="28"/>
          <w:szCs w:val="28"/>
        </w:rPr>
        <w:t>а</w:t>
      </w:r>
      <w:r w:rsidRPr="00CE466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присутствующ</w:t>
      </w:r>
      <w:r w:rsidR="00610195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в списке несгенерированных</w:t>
      </w:r>
      <w:r w:rsidRPr="00CE466C">
        <w:rPr>
          <w:rFonts w:ascii="Times New Roman" w:hAnsi="Times New Roman" w:cs="Times New Roman"/>
          <w:sz w:val="28"/>
          <w:szCs w:val="28"/>
        </w:rPr>
        <w:t xml:space="preserve">, </w:t>
      </w:r>
      <w:r w:rsidR="00610195">
        <w:rPr>
          <w:rFonts w:ascii="Times New Roman" w:hAnsi="Times New Roman" w:cs="Times New Roman"/>
          <w:sz w:val="28"/>
          <w:szCs w:val="28"/>
        </w:rPr>
        <w:t>просматривается на наличие нетерминалов в ней</w:t>
      </w:r>
      <w:r w:rsidR="00610195" w:rsidRPr="00610195">
        <w:rPr>
          <w:rFonts w:ascii="Times New Roman" w:hAnsi="Times New Roman" w:cs="Times New Roman"/>
          <w:sz w:val="28"/>
          <w:szCs w:val="28"/>
        </w:rPr>
        <w:t xml:space="preserve">, </w:t>
      </w:r>
      <w:r w:rsidR="00610195">
        <w:rPr>
          <w:rFonts w:ascii="Times New Roman" w:hAnsi="Times New Roman" w:cs="Times New Roman"/>
          <w:sz w:val="28"/>
          <w:szCs w:val="28"/>
        </w:rPr>
        <w:t>и в случае нахождения</w:t>
      </w:r>
      <w:r w:rsidR="00610195" w:rsidRPr="00610195">
        <w:rPr>
          <w:rFonts w:ascii="Times New Roman" w:hAnsi="Times New Roman" w:cs="Times New Roman"/>
          <w:sz w:val="28"/>
          <w:szCs w:val="28"/>
        </w:rPr>
        <w:t xml:space="preserve"> </w:t>
      </w:r>
      <w:r w:rsidR="00610195">
        <w:rPr>
          <w:rFonts w:ascii="Times New Roman" w:hAnsi="Times New Roman" w:cs="Times New Roman"/>
          <w:sz w:val="28"/>
          <w:szCs w:val="28"/>
        </w:rPr>
        <w:t>нетерминала</w:t>
      </w:r>
      <w:r w:rsidR="00610195" w:rsidRPr="00610195">
        <w:rPr>
          <w:rFonts w:ascii="Times New Roman" w:hAnsi="Times New Roman" w:cs="Times New Roman"/>
          <w:sz w:val="28"/>
          <w:szCs w:val="28"/>
        </w:rPr>
        <w:t xml:space="preserve">, </w:t>
      </w:r>
      <w:r w:rsidR="00610195">
        <w:rPr>
          <w:rFonts w:ascii="Times New Roman" w:hAnsi="Times New Roman" w:cs="Times New Roman"/>
          <w:sz w:val="28"/>
          <w:szCs w:val="28"/>
        </w:rPr>
        <w:t>для нее применяют поочередно все правила</w:t>
      </w:r>
      <w:r w:rsidR="00610195" w:rsidRPr="00610195">
        <w:rPr>
          <w:rFonts w:ascii="Times New Roman" w:hAnsi="Times New Roman" w:cs="Times New Roman"/>
          <w:sz w:val="28"/>
          <w:szCs w:val="28"/>
        </w:rPr>
        <w:t xml:space="preserve">, </w:t>
      </w:r>
      <w:r w:rsidR="00610195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596A45">
        <w:rPr>
          <w:rFonts w:ascii="Times New Roman" w:hAnsi="Times New Roman" w:cs="Times New Roman"/>
          <w:sz w:val="28"/>
          <w:szCs w:val="28"/>
        </w:rPr>
        <w:t xml:space="preserve">этот нетерминал </w:t>
      </w:r>
      <w:r w:rsidR="00610195">
        <w:rPr>
          <w:rFonts w:ascii="Times New Roman" w:hAnsi="Times New Roman" w:cs="Times New Roman"/>
          <w:sz w:val="28"/>
          <w:szCs w:val="28"/>
        </w:rPr>
        <w:t>порождае</w:t>
      </w:r>
      <w:r w:rsidR="00596A45">
        <w:rPr>
          <w:rFonts w:ascii="Times New Roman" w:hAnsi="Times New Roman" w:cs="Times New Roman"/>
          <w:sz w:val="28"/>
          <w:szCs w:val="28"/>
        </w:rPr>
        <w:t>т</w:t>
      </w:r>
      <w:r w:rsidR="00610195">
        <w:rPr>
          <w:rFonts w:ascii="Times New Roman" w:hAnsi="Times New Roman" w:cs="Times New Roman"/>
          <w:sz w:val="28"/>
          <w:szCs w:val="28"/>
        </w:rPr>
        <w:t>.</w:t>
      </w:r>
    </w:p>
    <w:p w:rsidR="00610195" w:rsidRDefault="00610195" w:rsidP="00CE466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получившаяся новая цепочка не содержит нетерминалов</w:t>
      </w:r>
      <w:r w:rsidR="00596A45" w:rsidRPr="00596A45">
        <w:rPr>
          <w:rFonts w:ascii="Times New Roman" w:hAnsi="Times New Roman" w:cs="Times New Roman"/>
          <w:sz w:val="28"/>
          <w:szCs w:val="28"/>
        </w:rPr>
        <w:t xml:space="preserve"> </w:t>
      </w:r>
      <w:r w:rsidR="00596A45">
        <w:rPr>
          <w:rFonts w:ascii="Times New Roman" w:hAnsi="Times New Roman" w:cs="Times New Roman"/>
          <w:sz w:val="28"/>
          <w:szCs w:val="28"/>
        </w:rPr>
        <w:t>и</w:t>
      </w:r>
      <w:r w:rsidR="00596A45" w:rsidRPr="00596A45">
        <w:rPr>
          <w:rFonts w:ascii="Times New Roman" w:hAnsi="Times New Roman" w:cs="Times New Roman"/>
          <w:sz w:val="28"/>
          <w:szCs w:val="28"/>
        </w:rPr>
        <w:t xml:space="preserve"> </w:t>
      </w:r>
      <w:r w:rsidR="00596A45">
        <w:rPr>
          <w:rFonts w:ascii="Times New Roman" w:hAnsi="Times New Roman" w:cs="Times New Roman"/>
          <w:sz w:val="28"/>
          <w:szCs w:val="28"/>
        </w:rPr>
        <w:t>если она попадает под диапазон длин</w:t>
      </w:r>
      <w:r w:rsidR="00596A45" w:rsidRPr="00596A45">
        <w:rPr>
          <w:rFonts w:ascii="Times New Roman" w:hAnsi="Times New Roman" w:cs="Times New Roman"/>
          <w:sz w:val="28"/>
          <w:szCs w:val="28"/>
        </w:rPr>
        <w:t xml:space="preserve">, </w:t>
      </w:r>
      <w:r w:rsidR="00596A45">
        <w:rPr>
          <w:rFonts w:ascii="Times New Roman" w:hAnsi="Times New Roman" w:cs="Times New Roman"/>
          <w:sz w:val="28"/>
          <w:szCs w:val="28"/>
        </w:rPr>
        <w:t>заданный пользователем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96A45">
        <w:rPr>
          <w:rFonts w:ascii="Times New Roman" w:hAnsi="Times New Roman" w:cs="Times New Roman"/>
          <w:sz w:val="28"/>
          <w:szCs w:val="28"/>
        </w:rPr>
        <w:t>её</w:t>
      </w:r>
      <w:r>
        <w:rPr>
          <w:rFonts w:ascii="Times New Roman" w:hAnsi="Times New Roman" w:cs="Times New Roman"/>
          <w:sz w:val="28"/>
          <w:szCs w:val="28"/>
        </w:rPr>
        <w:t xml:space="preserve"> занос</w:t>
      </w:r>
      <w:r w:rsidR="00596A45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в список сгенерированных</w:t>
      </w:r>
      <w:r w:rsidRPr="006101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иначе – в список несгенерированных.</w:t>
      </w:r>
      <w:r w:rsidR="00714369" w:rsidRPr="00714369">
        <w:rPr>
          <w:rFonts w:ascii="Times New Roman" w:hAnsi="Times New Roman" w:cs="Times New Roman"/>
          <w:sz w:val="28"/>
          <w:szCs w:val="28"/>
        </w:rPr>
        <w:t xml:space="preserve"> </w:t>
      </w:r>
      <w:r w:rsidR="00714369">
        <w:rPr>
          <w:rFonts w:ascii="Times New Roman" w:hAnsi="Times New Roman" w:cs="Times New Roman"/>
          <w:sz w:val="28"/>
          <w:szCs w:val="28"/>
        </w:rPr>
        <w:t>После того</w:t>
      </w:r>
      <w:r w:rsidR="00714369" w:rsidRPr="00714369">
        <w:rPr>
          <w:rFonts w:ascii="Times New Roman" w:hAnsi="Times New Roman" w:cs="Times New Roman"/>
          <w:sz w:val="28"/>
          <w:szCs w:val="28"/>
        </w:rPr>
        <w:t xml:space="preserve">, </w:t>
      </w:r>
      <w:r w:rsidR="00714369">
        <w:rPr>
          <w:rFonts w:ascii="Times New Roman" w:hAnsi="Times New Roman" w:cs="Times New Roman"/>
          <w:sz w:val="28"/>
          <w:szCs w:val="28"/>
        </w:rPr>
        <w:t>как для цепочки будут рассмотрены все правила – она удаляется из списка.</w:t>
      </w:r>
    </w:p>
    <w:p w:rsidR="00714369" w:rsidRPr="00714369" w:rsidRDefault="00610195" w:rsidP="00714369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заканчивается либо когда в списке сгенерированных цепочек присутствует 5 или более цепочек </w:t>
      </w:r>
      <w:r w:rsidR="00714369">
        <w:rPr>
          <w:rFonts w:ascii="Times New Roman" w:hAnsi="Times New Roman" w:cs="Times New Roman"/>
          <w:sz w:val="28"/>
          <w:szCs w:val="28"/>
        </w:rPr>
        <w:t>(включая пустую)</w:t>
      </w:r>
      <w:r w:rsidR="00714369" w:rsidRPr="007143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(необходимый минимум для проверки по автомату)</w:t>
      </w:r>
      <w:r w:rsidRPr="006101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либо по окончании времени</w:t>
      </w:r>
      <w:r w:rsidRPr="006101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отведенным под генерацию (на случай бесконечной рекурсии). </w:t>
      </w:r>
    </w:p>
    <w:p w:rsidR="00714369" w:rsidRDefault="00714369" w:rsidP="007957C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программе процессы проверки грамматики и генерации цепочек не отображаются – </w:t>
      </w:r>
      <w:r w:rsidR="00275BEC">
        <w:rPr>
          <w:rFonts w:ascii="Times New Roman" w:hAnsi="Times New Roman" w:cs="Times New Roman"/>
          <w:sz w:val="28"/>
          <w:szCs w:val="28"/>
          <w:lang w:val="ru-RU"/>
        </w:rPr>
        <w:t xml:space="preserve">они </w:t>
      </w:r>
      <w:r>
        <w:rPr>
          <w:rFonts w:ascii="Times New Roman" w:hAnsi="Times New Roman" w:cs="Times New Roman"/>
          <w:sz w:val="28"/>
          <w:szCs w:val="28"/>
          <w:lang w:val="ru-RU"/>
        </w:rPr>
        <w:t>описан</w:t>
      </w:r>
      <w:r w:rsidR="00275BEC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лог-файле.</w:t>
      </w:r>
    </w:p>
    <w:p w:rsidR="00714369" w:rsidRPr="00275BEC" w:rsidRDefault="00714369" w:rsidP="007957C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66743" w:rsidRPr="00266743" w:rsidRDefault="00266743" w:rsidP="007957C0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6674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Этап 2:</w:t>
      </w:r>
    </w:p>
    <w:p w:rsidR="00266743" w:rsidRDefault="00C75009" w:rsidP="007957C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идет преобразование исходной грамматики</w:t>
      </w:r>
      <w:r w:rsidR="00C11944" w:rsidRPr="00C119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>к автоматному виду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 xml:space="preserve">Идея алгоритма 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 xml:space="preserve">преобразования 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 xml:space="preserve">следующая </w:t>
      </w:r>
      <w:r w:rsidR="004E4ED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4ED8">
        <w:rPr>
          <w:rFonts w:ascii="Times New Roman" w:hAnsi="Times New Roman" w:cs="Times New Roman"/>
          <w:sz w:val="28"/>
          <w:szCs w:val="28"/>
          <w:lang w:val="ru-RU"/>
        </w:rPr>
        <w:t xml:space="preserve">просматриваем поочередно все правила грамматики и 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при наличии в правой части правила цепочки терминальных символов длины n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C11944">
        <w:rPr>
          <w:rFonts w:ascii="Times New Roman" w:hAnsi="Times New Roman" w:cs="Times New Roman"/>
          <w:sz w:val="28"/>
          <w:szCs w:val="28"/>
        </w:rPr>
        <w:t>n</w:t>
      </w:r>
      <w:r w:rsidR="00C11944" w:rsidRPr="00C11944">
        <w:rPr>
          <w:rFonts w:ascii="Times New Roman" w:hAnsi="Times New Roman" w:cs="Times New Roman"/>
          <w:sz w:val="28"/>
          <w:szCs w:val="28"/>
          <w:lang w:val="ru-RU"/>
        </w:rPr>
        <w:t>&gt;1)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>ввод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>тся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n–1 дополнительный нетерминальный символ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каждого из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 xml:space="preserve">них 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 xml:space="preserve">записываются 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 xml:space="preserve">соответствующие правила, т.е. 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 xml:space="preserve">исходная 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терминальн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7957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цепочк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 xml:space="preserve">а разбивается 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на символы и разн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>осится по соответсувующим нетерминалам</w:t>
      </w:r>
      <w:r w:rsidR="007957C0" w:rsidRPr="007957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46A96" w:rsidRPr="00646A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957C0" w:rsidRPr="00266743" w:rsidRDefault="00646A96" w:rsidP="007957C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 xml:space="preserve">новых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нетерминалов выбираются символы</w:t>
      </w:r>
      <w:r w:rsidR="00266743" w:rsidRPr="0026674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>не используемые в грамматике ранее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>После преобразования грамматики описание правил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 xml:space="preserve"> каждого нетерминала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 xml:space="preserve"> выводится в отдельном окне</w:t>
      </w:r>
      <w:r w:rsidR="00266743" w:rsidRPr="0026674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66743">
        <w:rPr>
          <w:rFonts w:ascii="Times New Roman" w:hAnsi="Times New Roman" w:cs="Times New Roman"/>
          <w:sz w:val="28"/>
          <w:szCs w:val="28"/>
          <w:lang w:val="ru-RU"/>
        </w:rPr>
        <w:t>Если преобразование не понадобилось (исходная грамматика принимает автоматный вид) – то в окне просто выведется копия исходной грамматики.</w:t>
      </w:r>
    </w:p>
    <w:p w:rsidR="00261558" w:rsidRDefault="00261558" w:rsidP="00646A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10214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2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82" w:rsidRDefault="00C04882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7F35" w:rsidRDefault="00CA7F35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7F35" w:rsidRDefault="00CA7F35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7F35" w:rsidRDefault="00CA7F35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E4ED8" w:rsidRPr="00CA7F35" w:rsidRDefault="004E4ED8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C61F0" w:rsidRPr="007C61F0" w:rsidRDefault="007C61F0" w:rsidP="00646A96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Этап 3</w:t>
      </w:r>
      <w:r w:rsidRPr="007C61F0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7C61F0" w:rsidRPr="007C61F0" w:rsidRDefault="007C61F0" w:rsidP="007C61F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Построение ДКА </w:t>
      </w:r>
      <w:r w:rsidRPr="007C61F0">
        <w:rPr>
          <w:rFonts w:ascii="Times New Roman" w:hAnsi="Times New Roman" w:cs="Times New Roman"/>
          <w:sz w:val="28"/>
          <w:szCs w:val="28"/>
          <w:lang w:val="ru-RU"/>
        </w:rPr>
        <w:t>происходит по следующему алгоритму:</w:t>
      </w:r>
    </w:p>
    <w:p w:rsidR="007C61F0" w:rsidRDefault="007C61F0" w:rsidP="007C61F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Каждому</w:t>
      </w:r>
      <w:r w:rsidRPr="007C61F0">
        <w:rPr>
          <w:rFonts w:ascii="Times New Roman" w:hAnsi="Times New Roman" w:cs="Times New Roman"/>
          <w:sz w:val="28"/>
          <w:szCs w:val="28"/>
          <w:lang w:val="ru-RU"/>
        </w:rPr>
        <w:t xml:space="preserve"> нетерминальному символу из </w:t>
      </w:r>
      <w:r>
        <w:rPr>
          <w:rFonts w:ascii="Times New Roman" w:hAnsi="Times New Roman" w:cs="Times New Roman"/>
          <w:sz w:val="28"/>
          <w:szCs w:val="28"/>
          <w:lang w:val="ru-RU"/>
        </w:rPr>
        <w:t>автоматной</w:t>
      </w:r>
      <w:r w:rsidRPr="007C61F0">
        <w:rPr>
          <w:rFonts w:ascii="Times New Roman" w:hAnsi="Times New Roman" w:cs="Times New Roman"/>
          <w:sz w:val="28"/>
          <w:szCs w:val="28"/>
          <w:lang w:val="ru-RU"/>
        </w:rPr>
        <w:t xml:space="preserve"> грамматики соответствует </w:t>
      </w:r>
      <w:r>
        <w:rPr>
          <w:rFonts w:ascii="Times New Roman" w:hAnsi="Times New Roman" w:cs="Times New Roman"/>
          <w:sz w:val="28"/>
          <w:szCs w:val="28"/>
          <w:lang w:val="ru-RU"/>
        </w:rPr>
        <w:t>идентичное состояние в ДКА</w:t>
      </w:r>
      <w:r w:rsidRPr="007C61F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="00FC1839">
        <w:rPr>
          <w:rFonts w:ascii="Times New Roman" w:hAnsi="Times New Roman" w:cs="Times New Roman"/>
          <w:sz w:val="28"/>
          <w:szCs w:val="28"/>
          <w:lang w:val="ru-RU"/>
        </w:rPr>
        <w:t>вводится</w:t>
      </w:r>
      <w:r w:rsidRPr="007C61F0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дополнительное состояние #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 xml:space="preserve"> - оно</w:t>
      </w:r>
      <w:r w:rsidR="00FC1839">
        <w:rPr>
          <w:rFonts w:ascii="Times New Roman" w:hAnsi="Times New Roman" w:cs="Times New Roman"/>
          <w:sz w:val="28"/>
          <w:szCs w:val="28"/>
          <w:lang w:val="ru-RU"/>
        </w:rPr>
        <w:t xml:space="preserve"> может использоваться как конечное для праволинейной грамматики</w:t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C1839">
        <w:rPr>
          <w:rFonts w:ascii="Times New Roman" w:hAnsi="Times New Roman" w:cs="Times New Roman"/>
          <w:sz w:val="28"/>
          <w:szCs w:val="28"/>
          <w:lang w:val="ru-RU"/>
        </w:rPr>
        <w:t xml:space="preserve">так и 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="00FC1839">
        <w:rPr>
          <w:rFonts w:ascii="Times New Roman" w:hAnsi="Times New Roman" w:cs="Times New Roman"/>
          <w:sz w:val="28"/>
          <w:szCs w:val="28"/>
          <w:lang w:val="ru-RU"/>
        </w:rPr>
        <w:t xml:space="preserve">начальное для леволинейной грамматики (при наличии правил вида </w:t>
      </w:r>
      <w:r w:rsidR="00FC1839">
        <w:rPr>
          <w:rFonts w:ascii="Times New Roman" w:hAnsi="Times New Roman" w:cs="Times New Roman"/>
          <w:sz w:val="28"/>
          <w:szCs w:val="28"/>
        </w:rPr>
        <w:t>A</w:t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FC1839">
        <w:rPr>
          <w:rFonts w:ascii="Times New Roman" w:hAnsi="Times New Roman" w:cs="Times New Roman"/>
          <w:sz w:val="28"/>
          <w:szCs w:val="28"/>
        </w:rPr>
        <w:t>a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3279A" w:rsidRDefault="007C61F0" w:rsidP="007C61F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 xml:space="preserve">ля </w:t>
      </w:r>
      <w:r>
        <w:rPr>
          <w:rFonts w:ascii="Times New Roman" w:hAnsi="Times New Roman" w:cs="Times New Roman"/>
          <w:sz w:val="28"/>
          <w:szCs w:val="28"/>
          <w:lang w:val="ru-RU"/>
        </w:rPr>
        <w:t>праволинейной грамматики целевой символ является начальным состоянием</w:t>
      </w:r>
      <w:r w:rsidRPr="007C61F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 xml:space="preserve"> заключительными являются состояния </w:t>
      </w:r>
      <w:r w:rsidR="001A0903" w:rsidRPr="001A0903">
        <w:rPr>
          <w:rFonts w:ascii="Times New Roman" w:hAnsi="Times New Roman" w:cs="Times New Roman"/>
          <w:sz w:val="28"/>
          <w:szCs w:val="28"/>
          <w:lang w:val="ru-RU"/>
        </w:rPr>
        <w:t># (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>если использовалось) и каждое состояние</w:t>
      </w:r>
      <w:r w:rsidR="001A0903" w:rsidRPr="001A09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 xml:space="preserve">у которого в автоматной грамматике имеется правило вида </w:t>
      </w:r>
      <w:r w:rsidR="001A0903">
        <w:rPr>
          <w:rFonts w:ascii="Times New Roman" w:hAnsi="Times New Roman" w:cs="Times New Roman"/>
          <w:sz w:val="28"/>
          <w:szCs w:val="28"/>
        </w:rPr>
        <w:t>A</w:t>
      </w:r>
      <w:r w:rsidR="001A0903" w:rsidRPr="001A0903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1A0903">
        <w:rPr>
          <w:rFonts w:ascii="Times New Roman" w:hAnsi="Times New Roman" w:cs="Times New Roman"/>
          <w:sz w:val="28"/>
          <w:szCs w:val="28"/>
        </w:rPr>
        <w:t>lambda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7C61F0" w:rsidRPr="001A0903" w:rsidRDefault="007C61F0" w:rsidP="007C61F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леволинейной грамматики наоборот - заключительным состоянием будет являться целевой символ</w:t>
      </w:r>
      <w:r w:rsidRPr="007C61F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 xml:space="preserve">начальными будут состояния </w:t>
      </w:r>
      <w:r w:rsidR="001A0903" w:rsidRPr="001A0903">
        <w:rPr>
          <w:rFonts w:ascii="Times New Roman" w:hAnsi="Times New Roman" w:cs="Times New Roman"/>
          <w:sz w:val="28"/>
          <w:szCs w:val="28"/>
          <w:lang w:val="ru-RU"/>
        </w:rPr>
        <w:t># (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>если использовалось) и каждое состояние</w:t>
      </w:r>
      <w:r w:rsidR="001A0903" w:rsidRPr="001A090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 xml:space="preserve">у которого в автоматной грамматике имеется правило вида </w:t>
      </w:r>
      <w:r w:rsidR="001A0903">
        <w:rPr>
          <w:rFonts w:ascii="Times New Roman" w:hAnsi="Times New Roman" w:cs="Times New Roman"/>
          <w:sz w:val="28"/>
          <w:szCs w:val="28"/>
        </w:rPr>
        <w:t>A</w:t>
      </w:r>
      <w:r w:rsidR="001A0903" w:rsidRPr="001A0903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1A0903">
        <w:rPr>
          <w:rFonts w:ascii="Times New Roman" w:hAnsi="Times New Roman" w:cs="Times New Roman"/>
          <w:sz w:val="28"/>
          <w:szCs w:val="28"/>
        </w:rPr>
        <w:t>lambda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6ED9" w:rsidRPr="00CA7F35" w:rsidRDefault="007C61F0" w:rsidP="007C61F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61F0">
        <w:rPr>
          <w:rFonts w:ascii="Times New Roman" w:hAnsi="Times New Roman" w:cs="Times New Roman"/>
          <w:sz w:val="28"/>
          <w:szCs w:val="28"/>
          <w:lang w:val="ru-RU"/>
        </w:rPr>
        <w:t xml:space="preserve">Входным алфавитом автомата будет являться </w:t>
      </w:r>
      <w:r>
        <w:rPr>
          <w:rFonts w:ascii="Times New Roman" w:hAnsi="Times New Roman" w:cs="Times New Roman"/>
          <w:sz w:val="28"/>
          <w:szCs w:val="28"/>
          <w:lang w:val="ru-RU"/>
        </w:rPr>
        <w:t>алфавит</w:t>
      </w:r>
      <w:r w:rsidRPr="007C61F0">
        <w:rPr>
          <w:rFonts w:ascii="Times New Roman" w:hAnsi="Times New Roman" w:cs="Times New Roman"/>
          <w:sz w:val="28"/>
          <w:szCs w:val="28"/>
          <w:lang w:val="ru-RU"/>
        </w:rPr>
        <w:t xml:space="preserve"> исходной грамматики</w:t>
      </w:r>
      <w:r w:rsidR="00596ED9" w:rsidRPr="00596ED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C61F0" w:rsidRPr="00CA7F35" w:rsidRDefault="00596ED9" w:rsidP="007C61F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праволинейной грамматике д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ля правил вида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</w:rPr>
        <w:t>aB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функцию перехода </w:t>
      </w:r>
      <w:r w:rsidR="0081414F">
        <w:rPr>
          <w:rFonts w:ascii="Arial" w:hAnsi="Arial" w:cs="Arial"/>
          <w:color w:val="202124"/>
          <w:shd w:val="clear" w:color="auto" w:fill="FFFFFF"/>
        </w:rPr>
        <w:t>δ</w:t>
      </w:r>
      <w:r w:rsidR="0083279A" w:rsidRPr="0083279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83279A">
        <w:rPr>
          <w:rFonts w:ascii="Times New Roman" w:hAnsi="Times New Roman" w:cs="Times New Roman"/>
          <w:sz w:val="28"/>
          <w:szCs w:val="28"/>
        </w:rPr>
        <w:t>A</w:t>
      </w:r>
      <w:r w:rsidR="0083279A"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3279A">
        <w:rPr>
          <w:rFonts w:ascii="Times New Roman" w:hAnsi="Times New Roman" w:cs="Times New Roman"/>
          <w:sz w:val="28"/>
          <w:szCs w:val="28"/>
        </w:rPr>
        <w:t>a</w:t>
      </w:r>
      <w:r w:rsidR="0083279A"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будет добавлено состояние </w:t>
      </w:r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правил вида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</w:rPr>
        <w:t>a</w:t>
      </w:r>
      <w:r w:rsidR="0083279A"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1414F">
        <w:rPr>
          <w:rFonts w:ascii="Arial" w:hAnsi="Arial" w:cs="Arial"/>
          <w:color w:val="202124"/>
          <w:shd w:val="clear" w:color="auto" w:fill="FFFFFF"/>
        </w:rPr>
        <w:t>δ</w:t>
      </w:r>
      <w:r w:rsidR="0083279A" w:rsidRPr="0083279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83279A">
        <w:rPr>
          <w:rFonts w:ascii="Times New Roman" w:hAnsi="Times New Roman" w:cs="Times New Roman"/>
          <w:sz w:val="28"/>
          <w:szCs w:val="28"/>
        </w:rPr>
        <w:t>A</w:t>
      </w:r>
      <w:r w:rsidR="0083279A"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3279A">
        <w:rPr>
          <w:rFonts w:ascii="Times New Roman" w:hAnsi="Times New Roman" w:cs="Times New Roman"/>
          <w:sz w:val="28"/>
          <w:szCs w:val="28"/>
        </w:rPr>
        <w:t>a</w:t>
      </w:r>
      <w:r w:rsidR="0083279A" w:rsidRPr="0083279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состояние 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>#.</w:t>
      </w:r>
      <w:r w:rsidR="007C61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3279A" w:rsidRDefault="0083279A" w:rsidP="0083279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леволинейной грамматике д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ля правил вида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</w:rPr>
        <w:t>Ba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функцию перехода </w:t>
      </w:r>
      <w:r w:rsidR="0081414F">
        <w:rPr>
          <w:rFonts w:ascii="Arial" w:hAnsi="Arial" w:cs="Arial"/>
          <w:color w:val="202124"/>
          <w:shd w:val="clear" w:color="auto" w:fill="FFFFFF"/>
        </w:rPr>
        <w:t>δ</w:t>
      </w:r>
      <w:r w:rsidRPr="0083279A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будет добавлено состояние </w:t>
      </w: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правил вида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1414F">
        <w:rPr>
          <w:rFonts w:ascii="Arial" w:hAnsi="Arial" w:cs="Arial"/>
          <w:color w:val="202124"/>
          <w:shd w:val="clear" w:color="auto" w:fill="FFFFFF"/>
        </w:rPr>
        <w:t>δ</w:t>
      </w:r>
      <w:r w:rsidRPr="0083279A">
        <w:rPr>
          <w:rFonts w:ascii="Times New Roman" w:hAnsi="Times New Roman" w:cs="Times New Roman"/>
          <w:sz w:val="28"/>
          <w:szCs w:val="28"/>
          <w:lang w:val="ru-RU"/>
        </w:rPr>
        <w:t>(“</w:t>
      </w:r>
      <w:r>
        <w:rPr>
          <w:rFonts w:ascii="Times New Roman" w:hAnsi="Times New Roman" w:cs="Times New Roman"/>
          <w:sz w:val="28"/>
          <w:szCs w:val="28"/>
          <w:lang w:val="ru-RU"/>
        </w:rPr>
        <w:t>целевой символ</w:t>
      </w:r>
      <w:r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83279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состояние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ED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A0903" w:rsidRPr="001A0903" w:rsidRDefault="0083279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построении ДКА может возникнуть ситуация</w:t>
      </w:r>
      <w:r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когда автомат на выходе получился недетерминированным</w:t>
      </w:r>
      <w:r w:rsidR="001A0903">
        <w:rPr>
          <w:rFonts w:ascii="Times New Roman" w:hAnsi="Times New Roman" w:cs="Times New Roman"/>
          <w:sz w:val="28"/>
          <w:szCs w:val="28"/>
          <w:lang w:val="ru-RU"/>
        </w:rPr>
        <w:t>. Это определяется следующим образом</w:t>
      </w:r>
      <w:r w:rsidR="001A0903" w:rsidRPr="001A090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A0903" w:rsidRPr="00275BEC" w:rsidRDefault="001A0903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090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если в функции переходов есть состояния длиной более 1 символа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275BEC">
        <w:rPr>
          <w:rFonts w:ascii="Times New Roman" w:hAnsi="Times New Roman" w:cs="Times New Roman"/>
          <w:sz w:val="28"/>
          <w:szCs w:val="28"/>
          <w:lang w:val="ru-RU"/>
        </w:rPr>
        <w:t>можно перейти в несколько состояний)</w:t>
      </w:r>
      <w:r w:rsidRPr="001A09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A0903" w:rsidRDefault="001A0903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090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ru-RU"/>
        </w:rPr>
        <w:t>если при построении ДКА по леволинейной грамматике</w:t>
      </w:r>
      <w:r w:rsidR="00B27E0A" w:rsidRPr="00B27E0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27E0A">
        <w:rPr>
          <w:rFonts w:ascii="Times New Roman" w:hAnsi="Times New Roman" w:cs="Times New Roman"/>
          <w:sz w:val="28"/>
          <w:szCs w:val="28"/>
          <w:lang w:val="ru-RU"/>
        </w:rPr>
        <w:t>в исходной грамматике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оказывается несколько начальных состояний.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3279A" w:rsidRPr="00CA7F35" w:rsidRDefault="0083279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этом случае применяется алгоритм преобразования НКА в ДКА</w:t>
      </w:r>
      <w:r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Его суть состоит в следующем</w:t>
      </w:r>
      <w:r w:rsidRPr="00CA7F3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27E0A" w:rsidRDefault="00646A96" w:rsidP="00646A9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27E0A">
        <w:rPr>
          <w:rFonts w:ascii="Times New Roman" w:hAnsi="Times New Roman" w:cs="Times New Roman"/>
          <w:sz w:val="28"/>
          <w:szCs w:val="28"/>
        </w:rPr>
        <w:t xml:space="preserve">В </w:t>
      </w:r>
      <w:r w:rsidR="00764217" w:rsidRPr="00B27E0A">
        <w:rPr>
          <w:rFonts w:ascii="Times New Roman" w:hAnsi="Times New Roman" w:cs="Times New Roman"/>
          <w:sz w:val="28"/>
          <w:szCs w:val="28"/>
        </w:rPr>
        <w:t xml:space="preserve">исходной </w:t>
      </w:r>
      <w:r w:rsidR="00610195">
        <w:rPr>
          <w:rFonts w:ascii="Times New Roman" w:hAnsi="Times New Roman" w:cs="Times New Roman"/>
          <w:sz w:val="28"/>
          <w:szCs w:val="28"/>
        </w:rPr>
        <w:t>функции</w:t>
      </w:r>
      <w:r w:rsidR="00764217" w:rsidRPr="00B27E0A">
        <w:rPr>
          <w:rFonts w:ascii="Times New Roman" w:hAnsi="Times New Roman" w:cs="Times New Roman"/>
          <w:sz w:val="28"/>
          <w:szCs w:val="28"/>
        </w:rPr>
        <w:t xml:space="preserve"> переходов происходит поиск состояний, которые </w:t>
      </w:r>
      <w:r w:rsidR="00B27E0A">
        <w:rPr>
          <w:rFonts w:ascii="Times New Roman" w:hAnsi="Times New Roman" w:cs="Times New Roman"/>
          <w:sz w:val="28"/>
          <w:szCs w:val="28"/>
        </w:rPr>
        <w:t xml:space="preserve">в </w:t>
      </w:r>
      <w:r w:rsidR="00764217" w:rsidRPr="00B27E0A">
        <w:rPr>
          <w:rFonts w:ascii="Times New Roman" w:hAnsi="Times New Roman" w:cs="Times New Roman"/>
          <w:sz w:val="28"/>
          <w:szCs w:val="28"/>
        </w:rPr>
        <w:t>не</w:t>
      </w:r>
      <w:r w:rsidR="00B27E0A">
        <w:rPr>
          <w:rFonts w:ascii="Times New Roman" w:hAnsi="Times New Roman" w:cs="Times New Roman"/>
          <w:sz w:val="28"/>
          <w:szCs w:val="28"/>
        </w:rPr>
        <w:t>й не</w:t>
      </w:r>
      <w:r w:rsidR="00764217" w:rsidRPr="00B27E0A">
        <w:rPr>
          <w:rFonts w:ascii="Times New Roman" w:hAnsi="Times New Roman" w:cs="Times New Roman"/>
          <w:sz w:val="28"/>
          <w:szCs w:val="28"/>
        </w:rPr>
        <w:t xml:space="preserve"> присутствуют, и </w:t>
      </w:r>
      <w:r w:rsidR="00392E17" w:rsidRPr="00B27E0A">
        <w:rPr>
          <w:rFonts w:ascii="Times New Roman" w:hAnsi="Times New Roman" w:cs="Times New Roman"/>
          <w:sz w:val="28"/>
          <w:szCs w:val="28"/>
        </w:rPr>
        <w:t xml:space="preserve">создается новая </w:t>
      </w:r>
      <w:r w:rsidR="00610195">
        <w:rPr>
          <w:rFonts w:ascii="Times New Roman" w:hAnsi="Times New Roman" w:cs="Times New Roman"/>
          <w:sz w:val="28"/>
          <w:szCs w:val="28"/>
        </w:rPr>
        <w:t>функции</w:t>
      </w:r>
      <w:r w:rsidR="00392E17" w:rsidRPr="00B27E0A">
        <w:rPr>
          <w:rFonts w:ascii="Times New Roman" w:hAnsi="Times New Roman" w:cs="Times New Roman"/>
          <w:sz w:val="28"/>
          <w:szCs w:val="28"/>
        </w:rPr>
        <w:t xml:space="preserve"> переходов, </w:t>
      </w:r>
      <w:r w:rsidR="00B27E0A">
        <w:rPr>
          <w:rFonts w:ascii="Times New Roman" w:hAnsi="Times New Roman" w:cs="Times New Roman"/>
          <w:sz w:val="28"/>
          <w:szCs w:val="28"/>
        </w:rPr>
        <w:t>состоящая из</w:t>
      </w:r>
      <w:r w:rsidR="00392E17" w:rsidRPr="00B27E0A">
        <w:rPr>
          <w:rFonts w:ascii="Times New Roman" w:hAnsi="Times New Roman" w:cs="Times New Roman"/>
          <w:sz w:val="28"/>
          <w:szCs w:val="28"/>
        </w:rPr>
        <w:t xml:space="preserve"> </w:t>
      </w:r>
      <w:r w:rsidR="00B27E0A" w:rsidRPr="00B27E0A">
        <w:rPr>
          <w:rFonts w:ascii="Times New Roman" w:hAnsi="Times New Roman" w:cs="Times New Roman"/>
          <w:sz w:val="28"/>
          <w:szCs w:val="28"/>
        </w:rPr>
        <w:t xml:space="preserve">исходной </w:t>
      </w:r>
      <w:r w:rsidR="00610195">
        <w:rPr>
          <w:rFonts w:ascii="Times New Roman" w:hAnsi="Times New Roman" w:cs="Times New Roman"/>
          <w:sz w:val="28"/>
          <w:szCs w:val="28"/>
        </w:rPr>
        <w:t>функции</w:t>
      </w:r>
      <w:r w:rsidR="00B27E0A" w:rsidRPr="00B27E0A">
        <w:rPr>
          <w:rFonts w:ascii="Times New Roman" w:hAnsi="Times New Roman" w:cs="Times New Roman"/>
          <w:sz w:val="28"/>
          <w:szCs w:val="28"/>
        </w:rPr>
        <w:t xml:space="preserve"> и новы</w:t>
      </w:r>
      <w:r w:rsidR="00B27E0A">
        <w:rPr>
          <w:rFonts w:ascii="Times New Roman" w:hAnsi="Times New Roman" w:cs="Times New Roman"/>
          <w:sz w:val="28"/>
          <w:szCs w:val="28"/>
        </w:rPr>
        <w:t>х</w:t>
      </w:r>
      <w:r w:rsidR="00B27E0A" w:rsidRPr="00B27E0A">
        <w:rPr>
          <w:rFonts w:ascii="Times New Roman" w:hAnsi="Times New Roman" w:cs="Times New Roman"/>
          <w:sz w:val="28"/>
          <w:szCs w:val="28"/>
        </w:rPr>
        <w:t xml:space="preserve"> состояни</w:t>
      </w:r>
      <w:r w:rsidR="00610195">
        <w:rPr>
          <w:rFonts w:ascii="Times New Roman" w:hAnsi="Times New Roman" w:cs="Times New Roman"/>
          <w:sz w:val="28"/>
          <w:szCs w:val="28"/>
        </w:rPr>
        <w:t>й</w:t>
      </w:r>
      <w:r w:rsidR="00B27E0A" w:rsidRPr="00B27E0A">
        <w:rPr>
          <w:rFonts w:ascii="Times New Roman" w:hAnsi="Times New Roman" w:cs="Times New Roman"/>
          <w:sz w:val="28"/>
          <w:szCs w:val="28"/>
        </w:rPr>
        <w:t>, полученны</w:t>
      </w:r>
      <w:r w:rsidR="00610195">
        <w:rPr>
          <w:rFonts w:ascii="Times New Roman" w:hAnsi="Times New Roman" w:cs="Times New Roman"/>
          <w:sz w:val="28"/>
          <w:szCs w:val="28"/>
        </w:rPr>
        <w:t>х</w:t>
      </w:r>
      <w:r w:rsidR="00B27E0A" w:rsidRPr="00B27E0A">
        <w:rPr>
          <w:rFonts w:ascii="Times New Roman" w:hAnsi="Times New Roman" w:cs="Times New Roman"/>
          <w:sz w:val="28"/>
          <w:szCs w:val="28"/>
        </w:rPr>
        <w:t xml:space="preserve"> в результате поиска</w:t>
      </w:r>
      <w:r w:rsidR="00B27E0A">
        <w:rPr>
          <w:rFonts w:ascii="Times New Roman" w:hAnsi="Times New Roman" w:cs="Times New Roman"/>
          <w:sz w:val="28"/>
          <w:szCs w:val="28"/>
        </w:rPr>
        <w:t>.</w:t>
      </w:r>
    </w:p>
    <w:p w:rsidR="00764217" w:rsidRPr="00B27E0A" w:rsidRDefault="00392E17" w:rsidP="00646A9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27E0A">
        <w:rPr>
          <w:rFonts w:ascii="Times New Roman" w:hAnsi="Times New Roman" w:cs="Times New Roman"/>
          <w:sz w:val="28"/>
          <w:szCs w:val="28"/>
        </w:rPr>
        <w:t xml:space="preserve">Для новых состояний, полученных при обходе исходной </w:t>
      </w:r>
      <w:r w:rsidR="00610195">
        <w:rPr>
          <w:rFonts w:ascii="Times New Roman" w:hAnsi="Times New Roman" w:cs="Times New Roman"/>
          <w:sz w:val="28"/>
          <w:szCs w:val="28"/>
        </w:rPr>
        <w:t>функции</w:t>
      </w:r>
      <w:r w:rsidRPr="00B27E0A">
        <w:rPr>
          <w:rFonts w:ascii="Times New Roman" w:hAnsi="Times New Roman" w:cs="Times New Roman"/>
          <w:sz w:val="28"/>
          <w:szCs w:val="28"/>
        </w:rPr>
        <w:t xml:space="preserve"> переходов, </w:t>
      </w:r>
      <w:r w:rsidR="00203DF6">
        <w:rPr>
          <w:rFonts w:ascii="Times New Roman" w:hAnsi="Times New Roman" w:cs="Times New Roman"/>
          <w:sz w:val="28"/>
          <w:szCs w:val="28"/>
        </w:rPr>
        <w:t>добавляются переходы</w:t>
      </w:r>
      <w:r w:rsidRPr="00B27E0A">
        <w:rPr>
          <w:rFonts w:ascii="Times New Roman" w:hAnsi="Times New Roman" w:cs="Times New Roman"/>
          <w:sz w:val="28"/>
          <w:szCs w:val="28"/>
        </w:rPr>
        <w:t xml:space="preserve">, </w:t>
      </w:r>
      <w:r w:rsidR="00203DF6">
        <w:rPr>
          <w:rFonts w:ascii="Times New Roman" w:hAnsi="Times New Roman" w:cs="Times New Roman"/>
          <w:sz w:val="28"/>
          <w:szCs w:val="28"/>
        </w:rPr>
        <w:t xml:space="preserve">получившиеся в результате </w:t>
      </w:r>
      <w:r w:rsidRPr="00B27E0A">
        <w:rPr>
          <w:rFonts w:ascii="Times New Roman" w:hAnsi="Times New Roman" w:cs="Times New Roman"/>
          <w:sz w:val="28"/>
          <w:szCs w:val="28"/>
        </w:rPr>
        <w:lastRenderedPageBreak/>
        <w:t>объединени</w:t>
      </w:r>
      <w:r w:rsidR="00203DF6">
        <w:rPr>
          <w:rFonts w:ascii="Times New Roman" w:hAnsi="Times New Roman" w:cs="Times New Roman"/>
          <w:sz w:val="28"/>
          <w:szCs w:val="28"/>
        </w:rPr>
        <w:t>я</w:t>
      </w:r>
      <w:r w:rsidRPr="00B27E0A">
        <w:rPr>
          <w:rFonts w:ascii="Times New Roman" w:hAnsi="Times New Roman" w:cs="Times New Roman"/>
          <w:sz w:val="28"/>
          <w:szCs w:val="28"/>
        </w:rPr>
        <w:t xml:space="preserve"> всех прежних переходов из </w:t>
      </w:r>
      <w:r w:rsidR="00203DF6">
        <w:rPr>
          <w:rFonts w:ascii="Times New Roman" w:hAnsi="Times New Roman" w:cs="Times New Roman"/>
          <w:sz w:val="28"/>
          <w:szCs w:val="28"/>
        </w:rPr>
        <w:t xml:space="preserve">каждого состояния </w:t>
      </w:r>
      <w:r w:rsidR="00203DF6">
        <w:rPr>
          <w:rFonts w:ascii="Times New Roman" w:hAnsi="Times New Roman" w:cs="Times New Roman"/>
          <w:sz w:val="28"/>
          <w:szCs w:val="28"/>
          <w:lang w:val="en-US"/>
        </w:rPr>
        <w:t>qi</w:t>
      </w:r>
      <w:r w:rsidR="00203DF6" w:rsidRPr="00203DF6">
        <w:rPr>
          <w:rFonts w:ascii="Times New Roman" w:hAnsi="Times New Roman" w:cs="Times New Roman"/>
          <w:sz w:val="28"/>
          <w:szCs w:val="28"/>
        </w:rPr>
        <w:t xml:space="preserve">, </w:t>
      </w:r>
      <w:r w:rsidR="00203DF6">
        <w:rPr>
          <w:rFonts w:ascii="Times New Roman" w:hAnsi="Times New Roman" w:cs="Times New Roman"/>
          <w:sz w:val="28"/>
          <w:szCs w:val="28"/>
        </w:rPr>
        <w:t>из которых состоит новое состояние.</w:t>
      </w:r>
    </w:p>
    <w:p w:rsidR="00B27E0A" w:rsidRDefault="00392E17" w:rsidP="00646A9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92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27E0A"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</w:rPr>
        <w:t xml:space="preserve"> новых состояний </w:t>
      </w:r>
      <w:r w:rsidRPr="00392E17">
        <w:rPr>
          <w:rFonts w:ascii="Times New Roman" w:hAnsi="Times New Roman" w:cs="Times New Roman"/>
          <w:sz w:val="28"/>
          <w:szCs w:val="28"/>
        </w:rPr>
        <w:t xml:space="preserve"> </w:t>
      </w:r>
      <w:r w:rsidR="00B27E0A">
        <w:rPr>
          <w:rFonts w:ascii="Times New Roman" w:hAnsi="Times New Roman" w:cs="Times New Roman"/>
          <w:sz w:val="28"/>
          <w:szCs w:val="28"/>
        </w:rPr>
        <w:t>среди тех</w:t>
      </w:r>
      <w:r w:rsidR="00B27E0A" w:rsidRPr="00B27E0A">
        <w:rPr>
          <w:rFonts w:ascii="Times New Roman" w:hAnsi="Times New Roman" w:cs="Times New Roman"/>
          <w:sz w:val="28"/>
          <w:szCs w:val="28"/>
        </w:rPr>
        <w:t xml:space="preserve">, </w:t>
      </w:r>
      <w:r w:rsidR="00B27E0A">
        <w:rPr>
          <w:rFonts w:ascii="Times New Roman" w:hAnsi="Times New Roman" w:cs="Times New Roman"/>
          <w:sz w:val="28"/>
          <w:szCs w:val="28"/>
        </w:rPr>
        <w:t xml:space="preserve">которые появились на шаге 1. Аналогично </w:t>
      </w:r>
      <w:r w:rsidR="00203DF6">
        <w:rPr>
          <w:rFonts w:ascii="Times New Roman" w:hAnsi="Times New Roman" w:cs="Times New Roman"/>
          <w:sz w:val="28"/>
          <w:szCs w:val="28"/>
        </w:rPr>
        <w:t xml:space="preserve">добавляются переходы </w:t>
      </w:r>
      <w:r w:rsidR="00B27E0A">
        <w:rPr>
          <w:rFonts w:ascii="Times New Roman" w:hAnsi="Times New Roman" w:cs="Times New Roman"/>
          <w:sz w:val="28"/>
          <w:szCs w:val="28"/>
        </w:rPr>
        <w:t xml:space="preserve">для этих состояний. </w:t>
      </w:r>
    </w:p>
    <w:p w:rsidR="00646A96" w:rsidRPr="00B27E0A" w:rsidRDefault="00B27E0A" w:rsidP="00646A9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построении автомата для праволинейной грамматики н</w:t>
      </w:r>
      <w:r w:rsidR="00646A96" w:rsidRPr="00B27E0A">
        <w:rPr>
          <w:rFonts w:ascii="Times New Roman" w:hAnsi="Times New Roman" w:cs="Times New Roman"/>
          <w:sz w:val="28"/>
          <w:szCs w:val="28"/>
        </w:rPr>
        <w:t>ачальное состояние нового автомата остается тем же</w:t>
      </w:r>
      <w:r>
        <w:rPr>
          <w:rFonts w:ascii="Times New Roman" w:hAnsi="Times New Roman" w:cs="Times New Roman"/>
          <w:sz w:val="28"/>
          <w:szCs w:val="28"/>
        </w:rPr>
        <w:t xml:space="preserve"> (целевой символ)</w:t>
      </w:r>
      <w:r w:rsidR="00646A96" w:rsidRPr="00B27E0A">
        <w:rPr>
          <w:rFonts w:ascii="Times New Roman" w:hAnsi="Times New Roman" w:cs="Times New Roman"/>
          <w:sz w:val="28"/>
          <w:szCs w:val="28"/>
        </w:rPr>
        <w:t xml:space="preserve">, а множество конечных состояний нового автомата будет состоять из всех сочетаний, в которых присутствовало </w:t>
      </w:r>
      <w:r w:rsidRPr="00B27E0A">
        <w:rPr>
          <w:rFonts w:ascii="Times New Roman" w:hAnsi="Times New Roman" w:cs="Times New Roman"/>
          <w:sz w:val="28"/>
          <w:szCs w:val="28"/>
        </w:rPr>
        <w:t>#</w:t>
      </w:r>
      <w:r w:rsidR="00275BEC">
        <w:rPr>
          <w:rFonts w:ascii="Times New Roman" w:hAnsi="Times New Roman" w:cs="Times New Roman"/>
          <w:sz w:val="28"/>
          <w:szCs w:val="28"/>
        </w:rPr>
        <w:t xml:space="preserve"> и состояний</w:t>
      </w:r>
      <w:r w:rsidR="00275BEC" w:rsidRPr="001A0903">
        <w:rPr>
          <w:rFonts w:ascii="Times New Roman" w:hAnsi="Times New Roman" w:cs="Times New Roman"/>
          <w:sz w:val="28"/>
          <w:szCs w:val="28"/>
        </w:rPr>
        <w:t xml:space="preserve">, </w:t>
      </w:r>
      <w:r w:rsidR="00275BEC">
        <w:rPr>
          <w:rFonts w:ascii="Times New Roman" w:hAnsi="Times New Roman" w:cs="Times New Roman"/>
          <w:sz w:val="28"/>
          <w:szCs w:val="28"/>
        </w:rPr>
        <w:t>у которых в автоматной грамматике имеется правило вида A</w:t>
      </w:r>
      <w:r w:rsidR="00275BEC" w:rsidRPr="001A0903">
        <w:rPr>
          <w:rFonts w:ascii="Times New Roman" w:hAnsi="Times New Roman" w:cs="Times New Roman"/>
          <w:sz w:val="28"/>
          <w:szCs w:val="28"/>
        </w:rPr>
        <w:t>-&gt;</w:t>
      </w:r>
      <w:r w:rsidR="00275BEC">
        <w:rPr>
          <w:rFonts w:ascii="Times New Roman" w:hAnsi="Times New Roman" w:cs="Times New Roman"/>
          <w:sz w:val="28"/>
          <w:szCs w:val="28"/>
        </w:rPr>
        <w:t>lambda</w:t>
      </w:r>
      <w:r w:rsidR="00646A96" w:rsidRPr="00B27E0A">
        <w:rPr>
          <w:rFonts w:ascii="Times New Roman" w:hAnsi="Times New Roman" w:cs="Times New Roman"/>
          <w:sz w:val="28"/>
          <w:szCs w:val="28"/>
        </w:rPr>
        <w:t>.</w:t>
      </w:r>
    </w:p>
    <w:p w:rsidR="00B27E0A" w:rsidRPr="00B27E0A" w:rsidRDefault="00B27E0A" w:rsidP="00B27E0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построении автомата для леволинейной грамматики н</w:t>
      </w:r>
      <w:r w:rsidRPr="00B27E0A">
        <w:rPr>
          <w:rFonts w:ascii="Times New Roman" w:hAnsi="Times New Roman" w:cs="Times New Roman"/>
          <w:sz w:val="28"/>
          <w:szCs w:val="28"/>
        </w:rPr>
        <w:t>ачальн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B27E0A">
        <w:rPr>
          <w:rFonts w:ascii="Times New Roman" w:hAnsi="Times New Roman" w:cs="Times New Roman"/>
          <w:sz w:val="28"/>
          <w:szCs w:val="28"/>
        </w:rPr>
        <w:t xml:space="preserve"> состояние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27E0A">
        <w:rPr>
          <w:rFonts w:ascii="Times New Roman" w:hAnsi="Times New Roman" w:cs="Times New Roman"/>
          <w:sz w:val="28"/>
          <w:szCs w:val="28"/>
        </w:rPr>
        <w:t xml:space="preserve"> нового автомата </w:t>
      </w:r>
      <w:r w:rsidR="00713C27">
        <w:rPr>
          <w:rFonts w:ascii="Times New Roman" w:hAnsi="Times New Roman" w:cs="Times New Roman"/>
          <w:sz w:val="28"/>
          <w:szCs w:val="28"/>
        </w:rPr>
        <w:t>будет являт</w:t>
      </w:r>
      <w:r w:rsidR="00195222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сочетание исходных начальных состояний</w:t>
      </w:r>
      <w:r w:rsidRPr="00B27E0A">
        <w:rPr>
          <w:rFonts w:ascii="Times New Roman" w:hAnsi="Times New Roman" w:cs="Times New Roman"/>
          <w:sz w:val="28"/>
          <w:szCs w:val="28"/>
        </w:rPr>
        <w:t>, а множество конечных состояний нового автомата будет состоять из всех сочетаний, в которых пр</w:t>
      </w:r>
      <w:r w:rsidR="00275BEC">
        <w:rPr>
          <w:rFonts w:ascii="Times New Roman" w:hAnsi="Times New Roman" w:cs="Times New Roman"/>
          <w:sz w:val="28"/>
          <w:szCs w:val="28"/>
        </w:rPr>
        <w:t>исутствовал</w:t>
      </w:r>
      <w:r w:rsidRPr="00B27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 символ</w:t>
      </w:r>
      <w:r w:rsidRPr="00B27E0A">
        <w:rPr>
          <w:rFonts w:ascii="Times New Roman" w:hAnsi="Times New Roman" w:cs="Times New Roman"/>
          <w:sz w:val="28"/>
          <w:szCs w:val="28"/>
        </w:rPr>
        <w:t xml:space="preserve"> – конечное состояние исходного автомата.</w:t>
      </w:r>
    </w:p>
    <w:p w:rsidR="00B27E0A" w:rsidRPr="00963740" w:rsidRDefault="00646A96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6A96">
        <w:rPr>
          <w:rFonts w:ascii="Times New Roman" w:hAnsi="Times New Roman" w:cs="Times New Roman"/>
          <w:sz w:val="28"/>
          <w:szCs w:val="28"/>
          <w:lang w:val="ru-RU"/>
        </w:rPr>
        <w:t>После построения ДКА из него удаляют</w:t>
      </w:r>
      <w:r w:rsidR="00C36D74"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Pr="00646A96">
        <w:rPr>
          <w:rFonts w:ascii="Times New Roman" w:hAnsi="Times New Roman" w:cs="Times New Roman"/>
          <w:sz w:val="28"/>
          <w:szCs w:val="28"/>
          <w:lang w:val="ru-RU"/>
        </w:rPr>
        <w:t xml:space="preserve"> все недостижимые состояния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 xml:space="preserve">. Делается это путем </w:t>
      </w:r>
      <w:r w:rsidR="00B27E0A">
        <w:rPr>
          <w:rFonts w:ascii="Times New Roman" w:hAnsi="Times New Roman" w:cs="Times New Roman"/>
          <w:sz w:val="28"/>
          <w:szCs w:val="28"/>
          <w:lang w:val="ru-RU"/>
        </w:rPr>
        <w:t>прохода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75009"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="00C7500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 xml:space="preserve"> состояни</w:t>
      </w:r>
      <w:r w:rsidR="00C75009">
        <w:rPr>
          <w:rFonts w:ascii="Times New Roman" w:hAnsi="Times New Roman" w:cs="Times New Roman"/>
          <w:sz w:val="28"/>
          <w:szCs w:val="28"/>
          <w:lang w:val="ru-RU"/>
        </w:rPr>
        <w:t>ям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 xml:space="preserve"> автомата</w:t>
      </w:r>
      <w:r w:rsidR="0083279A"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>начиная с начального</w:t>
      </w:r>
      <w:r w:rsidR="00A3727F">
        <w:rPr>
          <w:rFonts w:ascii="Times New Roman" w:hAnsi="Times New Roman" w:cs="Times New Roman"/>
          <w:sz w:val="28"/>
          <w:szCs w:val="28"/>
          <w:lang w:val="ru-RU"/>
        </w:rPr>
        <w:t xml:space="preserve"> (которое всегда является достижимым)</w:t>
      </w:r>
      <w:r w:rsidR="0083279A" w:rsidRPr="008327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9A585A">
        <w:rPr>
          <w:rFonts w:ascii="Times New Roman" w:hAnsi="Times New Roman" w:cs="Times New Roman"/>
          <w:sz w:val="28"/>
          <w:szCs w:val="28"/>
          <w:lang w:val="ru-RU"/>
        </w:rPr>
        <w:t>помечанием</w:t>
      </w:r>
      <w:r w:rsidR="0083279A">
        <w:rPr>
          <w:rFonts w:ascii="Times New Roman" w:hAnsi="Times New Roman" w:cs="Times New Roman"/>
          <w:sz w:val="28"/>
          <w:szCs w:val="28"/>
          <w:lang w:val="ru-RU"/>
        </w:rPr>
        <w:t xml:space="preserve"> каждого</w:t>
      </w:r>
      <w:r w:rsidR="00C75009" w:rsidRPr="00C7500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75009">
        <w:rPr>
          <w:rFonts w:ascii="Times New Roman" w:hAnsi="Times New Roman" w:cs="Times New Roman"/>
          <w:sz w:val="28"/>
          <w:szCs w:val="28"/>
          <w:lang w:val="ru-RU"/>
        </w:rPr>
        <w:t>в которое можно попасть.</w:t>
      </w:r>
      <w:r w:rsidR="00A372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E466C">
        <w:rPr>
          <w:rFonts w:ascii="Times New Roman" w:hAnsi="Times New Roman" w:cs="Times New Roman"/>
          <w:sz w:val="28"/>
          <w:szCs w:val="28"/>
          <w:lang w:val="ru-RU"/>
        </w:rPr>
        <w:t>Обход выполняется до тех пор</w:t>
      </w:r>
      <w:r w:rsidR="00CE466C" w:rsidRPr="00CE466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E466C">
        <w:rPr>
          <w:rFonts w:ascii="Times New Roman" w:hAnsi="Times New Roman" w:cs="Times New Roman"/>
          <w:sz w:val="28"/>
          <w:szCs w:val="28"/>
          <w:lang w:val="ru-RU"/>
        </w:rPr>
        <w:t>пока количество новых найденных достижимых состояний на текущем обходе не будет равно количеству  новых найденных достижимых с</w:t>
      </w:r>
      <w:r w:rsidR="00963740">
        <w:rPr>
          <w:rFonts w:ascii="Times New Roman" w:hAnsi="Times New Roman" w:cs="Times New Roman"/>
          <w:sz w:val="28"/>
          <w:szCs w:val="28"/>
          <w:lang w:val="ru-RU"/>
        </w:rPr>
        <w:t xml:space="preserve">остояний на предыдущем обходе. </w:t>
      </w:r>
      <w:r w:rsidR="00C75009">
        <w:rPr>
          <w:rFonts w:ascii="Times New Roman" w:hAnsi="Times New Roman" w:cs="Times New Roman"/>
          <w:sz w:val="28"/>
          <w:szCs w:val="28"/>
          <w:lang w:val="ru-RU"/>
        </w:rPr>
        <w:t>После чего в окно таблицы переходов ДКА выводятся все пол</w:t>
      </w:r>
      <w:r w:rsidR="00CE466C">
        <w:rPr>
          <w:rFonts w:ascii="Times New Roman" w:hAnsi="Times New Roman" w:cs="Times New Roman"/>
          <w:sz w:val="28"/>
          <w:szCs w:val="28"/>
          <w:lang w:val="ru-RU"/>
        </w:rPr>
        <w:t>учившиеся достижимые состояния.</w:t>
      </w: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505C8" w:rsidRDefault="008505C8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E0A" w:rsidRDefault="00B27E0A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63740" w:rsidRPr="00A72CEA" w:rsidRDefault="00963740" w:rsidP="00646A9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2CEA" w:rsidRPr="00C36D74" w:rsidRDefault="00A72CEA" w:rsidP="003450F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Пример</w:t>
      </w:r>
      <w:r w:rsidR="003450FE" w:rsidRPr="00531C4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450FE">
        <w:rPr>
          <w:rFonts w:ascii="Times New Roman" w:hAnsi="Times New Roman" w:cs="Times New Roman"/>
          <w:b/>
          <w:sz w:val="28"/>
          <w:szCs w:val="28"/>
          <w:lang w:val="ru-RU"/>
        </w:rPr>
        <w:t>работы программы</w:t>
      </w:r>
    </w:p>
    <w:p w:rsidR="00A72CEA" w:rsidRPr="005653E1" w:rsidRDefault="00A72CEA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работу алгоритма для </w:t>
      </w:r>
      <w:r w:rsidR="004E4ED8">
        <w:rPr>
          <w:rFonts w:ascii="Times New Roman" w:hAnsi="Times New Roman" w:cs="Times New Roman"/>
          <w:sz w:val="28"/>
          <w:szCs w:val="28"/>
          <w:lang w:val="ru-RU"/>
        </w:rPr>
        <w:t>об</w:t>
      </w:r>
      <w:r w:rsidR="005653E1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E4ED8">
        <w:rPr>
          <w:rFonts w:ascii="Times New Roman" w:hAnsi="Times New Roman" w:cs="Times New Roman"/>
          <w:sz w:val="28"/>
          <w:szCs w:val="28"/>
          <w:lang w:val="ru-RU"/>
        </w:rPr>
        <w:t>их типов грамматик</w:t>
      </w:r>
      <w:r w:rsidR="005653E1" w:rsidRPr="005653E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72CEA" w:rsidRPr="004E4ED8" w:rsidRDefault="00A72CEA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b/>
          <w:sz w:val="28"/>
          <w:szCs w:val="28"/>
          <w:lang w:val="ru-RU"/>
        </w:rPr>
        <w:t>Праволинейная грамматика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72CEA" w:rsidRPr="004E4ED8" w:rsidRDefault="00A72CEA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Пусть </w:t>
      </w:r>
      <w:r>
        <w:rPr>
          <w:rFonts w:ascii="Times New Roman" w:hAnsi="Times New Roman" w:cs="Times New Roman"/>
          <w:sz w:val="28"/>
          <w:szCs w:val="28"/>
        </w:rPr>
        <w:t>G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=({</w:t>
      </w:r>
      <w:r w:rsidR="00297DCC" w:rsidRPr="00297DCC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},{</w:t>
      </w:r>
      <w:r w:rsidR="00297DCC">
        <w:rPr>
          <w:rFonts w:ascii="Times New Roman" w:hAnsi="Times New Roman" w:cs="Times New Roman"/>
          <w:sz w:val="28"/>
          <w:szCs w:val="28"/>
        </w:rPr>
        <w:t>SAB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},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2CEA" w:rsidRPr="00531C4A" w:rsidRDefault="00A72CEA" w:rsidP="008141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531C4A">
        <w:rPr>
          <w:rFonts w:ascii="Times New Roman" w:hAnsi="Times New Roman" w:cs="Times New Roman"/>
          <w:sz w:val="28"/>
          <w:szCs w:val="28"/>
        </w:rPr>
        <w:t>:</w:t>
      </w:r>
    </w:p>
    <w:p w:rsidR="00A72CEA" w:rsidRPr="005653E1" w:rsidRDefault="00A72CEA" w:rsidP="008141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C11944">
        <w:rPr>
          <w:rFonts w:ascii="Times New Roman" w:hAnsi="Times New Roman" w:cs="Times New Roman"/>
          <w:sz w:val="28"/>
          <w:szCs w:val="28"/>
        </w:rPr>
        <w:t>-&gt;</w:t>
      </w:r>
      <w:r w:rsidR="005653E1">
        <w:rPr>
          <w:rFonts w:ascii="Times New Roman" w:hAnsi="Times New Roman" w:cs="Times New Roman"/>
          <w:sz w:val="28"/>
          <w:szCs w:val="28"/>
        </w:rPr>
        <w:t>0A|1B|</w:t>
      </w:r>
      <w:r w:rsidR="00C11944">
        <w:rPr>
          <w:rFonts w:ascii="Times New Roman" w:hAnsi="Times New Roman" w:cs="Times New Roman"/>
          <w:sz w:val="28"/>
          <w:szCs w:val="28"/>
        </w:rPr>
        <w:t>1101S|</w:t>
      </w:r>
    </w:p>
    <w:p w:rsidR="00297DCC" w:rsidRDefault="00297DCC" w:rsidP="008141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A-&gt;001S|100S|</w:t>
      </w:r>
      <w:r w:rsidR="00A73BFA">
        <w:rPr>
          <w:rFonts w:ascii="Times New Roman" w:hAnsi="Times New Roman" w:cs="Times New Roman"/>
          <w:sz w:val="28"/>
          <w:szCs w:val="28"/>
        </w:rPr>
        <w:t>010</w:t>
      </w:r>
    </w:p>
    <w:p w:rsidR="00297DCC" w:rsidRPr="00297DCC" w:rsidRDefault="00297DCC" w:rsidP="008141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B-&gt;101S|010S|0</w:t>
      </w:r>
      <w:r w:rsidR="00A73BFA">
        <w:rPr>
          <w:rFonts w:ascii="Times New Roman" w:hAnsi="Times New Roman" w:cs="Times New Roman"/>
          <w:sz w:val="28"/>
          <w:szCs w:val="28"/>
        </w:rPr>
        <w:t>00</w:t>
      </w:r>
    </w:p>
    <w:p w:rsidR="00A72CEA" w:rsidRPr="00531C4A" w:rsidRDefault="00A72CEA" w:rsidP="0081414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Этап</w:t>
      </w:r>
      <w:r w:rsidRPr="00531C4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1:</w:t>
      </w:r>
    </w:p>
    <w:p w:rsidR="00A72CEA" w:rsidRDefault="00A72CEA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идет проверка правил на корректность – в данном случае все правила </w:t>
      </w:r>
      <w:r w:rsidR="00067CE8">
        <w:rPr>
          <w:rFonts w:ascii="Times New Roman" w:hAnsi="Times New Roman" w:cs="Times New Roman"/>
          <w:sz w:val="28"/>
          <w:szCs w:val="28"/>
          <w:lang w:val="ru-RU"/>
        </w:rPr>
        <w:t>соответствуют виду праволинейной грамматики. 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одробный разбор </w:t>
      </w:r>
      <w:r w:rsidR="00067CE8">
        <w:rPr>
          <w:rFonts w:ascii="Times New Roman" w:hAnsi="Times New Roman" w:cs="Times New Roman"/>
          <w:sz w:val="28"/>
          <w:szCs w:val="28"/>
          <w:lang w:val="ru-RU"/>
        </w:rPr>
        <w:t xml:space="preserve">правил на корректность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будет описан в лог-файле</w:t>
      </w:r>
      <w:r w:rsidR="00067CE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6A45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Генерация цепочек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4369" w:rsidRPr="00714369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Диапазон длин – от 0 до 5.</w:t>
      </w:r>
    </w:p>
    <w:p w:rsidR="00596A45" w:rsidRPr="00596A45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Смотрим правила для целевого символа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96A45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-&gt;0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596A45" w:rsidRDefault="00596A45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-&gt;1101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-&gt;” ” –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сгенерированных.</w:t>
      </w:r>
    </w:p>
    <w:p w:rsidR="00714369" w:rsidRPr="00531C4A" w:rsidRDefault="00714369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сгенерированных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4369" w:rsidRDefault="00714369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Pr="00531C4A" w:rsidRDefault="00714369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несгенерированных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4369" w:rsidRPr="00531C4A" w:rsidRDefault="00714369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br/>
        <w:t>1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br/>
        <w:t>1101</w:t>
      </w:r>
      <w:r>
        <w:rPr>
          <w:rFonts w:ascii="Times New Roman" w:hAnsi="Times New Roman" w:cs="Times New Roman"/>
          <w:sz w:val="28"/>
          <w:szCs w:val="28"/>
        </w:rPr>
        <w:t>S</w:t>
      </w: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несгенерированных не пуст – просматриваем цепочки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присутствующие в нем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4369" w:rsidRPr="00531C4A" w:rsidRDefault="00714369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Pr="00531C4A" w:rsidRDefault="00714369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0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-&gt;001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-&gt; 0001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6A45" w:rsidRPr="00596A45" w:rsidRDefault="00596A45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-&gt;100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-&gt; 0100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-&gt;010 -&gt; 0010 -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сгенерированных.</w:t>
      </w: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96A45" w:rsidRPr="00596A45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-&gt;010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-&gt; 1010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-&gt; 1101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-&gt;000 -&gt; 1000 -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</w:t>
      </w:r>
    </w:p>
    <w:p w:rsidR="00596A45" w:rsidRPr="00531C4A" w:rsidRDefault="00596A45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96A45" w:rsidRDefault="00596A45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-&gt;0</w:t>
      </w:r>
      <w:r>
        <w:rPr>
          <w:rFonts w:ascii="Times New Roman" w:hAnsi="Times New Roman" w:cs="Times New Roman"/>
          <w:sz w:val="28"/>
          <w:szCs w:val="28"/>
        </w:rPr>
        <w:t>A</w:t>
      </w:r>
      <w:r w:rsidR="00714369"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714369"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11010</w:t>
      </w:r>
      <w:r w:rsidR="00714369"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714369"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596A45" w:rsidRDefault="00596A45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B</w:t>
      </w:r>
      <w:r w:rsidR="00714369"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-&gt; 11011</w:t>
      </w:r>
      <w:r w:rsidR="00714369">
        <w:rPr>
          <w:rFonts w:ascii="Times New Roman" w:hAnsi="Times New Roman" w:cs="Times New Roman"/>
          <w:sz w:val="28"/>
          <w:szCs w:val="28"/>
          <w:lang w:val="en-GB"/>
        </w:rPr>
        <w:t>B</w:t>
      </w:r>
      <w:r w:rsidR="00714369"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596A45" w:rsidRPr="00596A45" w:rsidRDefault="00596A45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-&gt;1101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36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369" w:rsidRPr="00714369">
        <w:rPr>
          <w:rFonts w:ascii="Times New Roman" w:hAnsi="Times New Roman" w:cs="Times New Roman"/>
          <w:sz w:val="28"/>
          <w:szCs w:val="28"/>
          <w:lang w:val="ru-RU"/>
        </w:rPr>
        <w:t>11011101</w:t>
      </w:r>
      <w:r w:rsidR="00714369">
        <w:rPr>
          <w:rFonts w:ascii="Times New Roman" w:hAnsi="Times New Roman" w:cs="Times New Roman"/>
          <w:sz w:val="28"/>
          <w:szCs w:val="28"/>
        </w:rPr>
        <w:t>S</w:t>
      </w:r>
      <w:r w:rsidR="00714369"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6A45" w:rsidRPr="00714369" w:rsidRDefault="00596A45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-&gt;” ” – </w:t>
      </w:r>
      <w:r w:rsidR="00714369"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1101 -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сгенерированных.</w:t>
      </w:r>
    </w:p>
    <w:p w:rsidR="00714369" w:rsidRPr="00714369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сгенерированных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4369" w:rsidRPr="00531C4A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Pr="00531C4A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0010</w:t>
      </w:r>
    </w:p>
    <w:p w:rsidR="00714369" w:rsidRPr="00531C4A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1000</w:t>
      </w:r>
    </w:p>
    <w:p w:rsidR="00714369" w:rsidRPr="00531C4A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1101</w:t>
      </w:r>
    </w:p>
    <w:p w:rsidR="00714369" w:rsidRPr="00714369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несгенерированных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00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S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0100</w:t>
      </w:r>
      <w:r>
        <w:rPr>
          <w:rFonts w:ascii="Times New Roman" w:hAnsi="Times New Roman" w:cs="Times New Roman"/>
          <w:sz w:val="28"/>
          <w:szCs w:val="28"/>
        </w:rPr>
        <w:t>S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1010</w:t>
      </w:r>
      <w:r>
        <w:rPr>
          <w:rFonts w:ascii="Times New Roman" w:hAnsi="Times New Roman" w:cs="Times New Roman"/>
          <w:sz w:val="28"/>
          <w:szCs w:val="28"/>
        </w:rPr>
        <w:t>S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lastRenderedPageBreak/>
        <w:t>1101</w:t>
      </w:r>
      <w:r>
        <w:rPr>
          <w:rFonts w:ascii="Times New Roman" w:hAnsi="Times New Roman" w:cs="Times New Roman"/>
          <w:sz w:val="28"/>
          <w:szCs w:val="28"/>
        </w:rPr>
        <w:t>S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11010</w:t>
      </w:r>
      <w:r>
        <w:rPr>
          <w:rFonts w:ascii="Times New Roman" w:hAnsi="Times New Roman" w:cs="Times New Roman"/>
          <w:sz w:val="28"/>
          <w:szCs w:val="28"/>
        </w:rPr>
        <w:t>A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11011</w:t>
      </w:r>
      <w:r>
        <w:rPr>
          <w:rFonts w:ascii="Times New Roman" w:hAnsi="Times New Roman" w:cs="Times New Roman"/>
          <w:sz w:val="28"/>
          <w:szCs w:val="28"/>
        </w:rPr>
        <w:t>B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11011101</w:t>
      </w:r>
      <w:r>
        <w:rPr>
          <w:rFonts w:ascii="Times New Roman" w:hAnsi="Times New Roman" w:cs="Times New Roman"/>
          <w:sz w:val="28"/>
          <w:szCs w:val="28"/>
        </w:rPr>
        <w:t>S</w:t>
      </w:r>
    </w:p>
    <w:p w:rsidR="00714369" w:rsidRPr="00714369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несгенерированных не пуст – просматриваем цепочки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присутствующие в нем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0001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4369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-&gt;0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00010</w:t>
      </w:r>
      <w:r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714369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-&gt; 00011</w:t>
      </w:r>
      <w:r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714369" w:rsidRPr="00596A45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-&gt;1101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00011101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369" w:rsidRPr="00714369" w:rsidRDefault="00714369" w:rsidP="0071436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-&gt;” ” –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0001 -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сгенерированных.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сгенерированных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0010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1000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1101</w:t>
      </w:r>
    </w:p>
    <w:p w:rsidR="00714369" w:rsidRPr="00531C4A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0001</w:t>
      </w:r>
    </w:p>
    <w:p w:rsidR="00714369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списке сгенерированных цепочек присутствует 5 цепочек – процесс генерации заканчивается.</w:t>
      </w:r>
    </w:p>
    <w:p w:rsidR="00714369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14369" w:rsidRPr="00714369" w:rsidRDefault="00714369" w:rsidP="00596A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72CEA" w:rsidRPr="00C36D74" w:rsidRDefault="00A72CEA" w:rsidP="0081414F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Этап 2</w:t>
      </w:r>
      <w:r w:rsidRPr="00C36D7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C11944" w:rsidRDefault="00A72CEA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Просматриваем поочерёдно все правила грамматики. </w:t>
      </w:r>
    </w:p>
    <w:p w:rsidR="00C11944" w:rsidRDefault="00C11944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Для нетерминала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правила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вывод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 правиле 1101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цепочка терминальных символов длиной 4. 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Следовательно, в алфавите новой регулярной грамматики добав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тся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новых нетерминальных символа</w:t>
      </w:r>
      <w:r>
        <w:rPr>
          <w:rFonts w:ascii="Times New Roman" w:hAnsi="Times New Roman" w:cs="Times New Roman"/>
          <w:sz w:val="28"/>
          <w:szCs w:val="28"/>
          <w:lang w:val="ru-RU"/>
        </w:rPr>
        <w:t>. Преобразованные правила в итоге примут вид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11944" w:rsidRPr="00531C4A" w:rsidRDefault="00C11944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-&gt;1101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11944" w:rsidRPr="00531C4A" w:rsidRDefault="00C11944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>-&gt;1</w:t>
      </w:r>
      <w:r>
        <w:rPr>
          <w:rFonts w:ascii="Times New Roman" w:hAnsi="Times New Roman" w:cs="Times New Roman"/>
          <w:sz w:val="28"/>
          <w:szCs w:val="28"/>
        </w:rPr>
        <w:t>C</w:t>
      </w:r>
    </w:p>
    <w:p w:rsidR="00C11944" w:rsidRPr="00531C4A" w:rsidRDefault="00C11944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-&gt;1</w:t>
      </w:r>
      <w:r>
        <w:rPr>
          <w:rFonts w:ascii="Times New Roman" w:hAnsi="Times New Roman" w:cs="Times New Roman"/>
          <w:sz w:val="28"/>
          <w:szCs w:val="28"/>
        </w:rPr>
        <w:t>D</w:t>
      </w:r>
    </w:p>
    <w:p w:rsidR="00C11944" w:rsidRPr="00531C4A" w:rsidRDefault="00C11944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</w:t>
      </w:r>
      <w:r>
        <w:rPr>
          <w:rFonts w:ascii="Times New Roman" w:hAnsi="Times New Roman" w:cs="Times New Roman"/>
          <w:sz w:val="28"/>
          <w:szCs w:val="28"/>
        </w:rPr>
        <w:t>E</w:t>
      </w:r>
    </w:p>
    <w:p w:rsidR="00C11944" w:rsidRPr="00531C4A" w:rsidRDefault="00C11944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-&gt;1</w:t>
      </w:r>
      <w:r>
        <w:rPr>
          <w:rFonts w:ascii="Times New Roman" w:hAnsi="Times New Roman" w:cs="Times New Roman"/>
          <w:sz w:val="28"/>
          <w:szCs w:val="28"/>
        </w:rPr>
        <w:t>S</w:t>
      </w:r>
    </w:p>
    <w:p w:rsidR="00A72CEA" w:rsidRPr="00C11944" w:rsidRDefault="00A72CEA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Для нетерминала </w:t>
      </w:r>
      <w:r w:rsidR="00C11944">
        <w:rPr>
          <w:rFonts w:ascii="Times New Roman" w:hAnsi="Times New Roman" w:cs="Times New Roman"/>
          <w:sz w:val="28"/>
          <w:szCs w:val="28"/>
        </w:rPr>
        <w:t>A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297DCC">
        <w:rPr>
          <w:rFonts w:ascii="Times New Roman" w:hAnsi="Times New Roman" w:cs="Times New Roman"/>
          <w:sz w:val="28"/>
          <w:szCs w:val="28"/>
          <w:lang w:val="ru-RU"/>
        </w:rPr>
        <w:t xml:space="preserve"> правил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вывод</w:t>
      </w:r>
      <w:r w:rsidR="00297DCC">
        <w:rPr>
          <w:rFonts w:ascii="Times New Roman" w:hAnsi="Times New Roman" w:cs="Times New Roman"/>
          <w:sz w:val="28"/>
          <w:szCs w:val="28"/>
          <w:lang w:val="ru-RU"/>
        </w:rPr>
        <w:t>а. В них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присутству</w:t>
      </w:r>
      <w:r w:rsidR="00297DCC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т цепочк</w:t>
      </w:r>
      <w:r w:rsidR="00297D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терминальных символов длиной </w:t>
      </w:r>
      <w:r w:rsidR="00297DCC">
        <w:rPr>
          <w:rFonts w:ascii="Times New Roman" w:hAnsi="Times New Roman" w:cs="Times New Roman"/>
          <w:sz w:val="28"/>
          <w:szCs w:val="28"/>
          <w:lang w:val="ru-RU"/>
        </w:rPr>
        <w:t>3 каждая</w:t>
      </w:r>
      <w:r w:rsidR="00C11944" w:rsidRPr="00C119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11944">
        <w:rPr>
          <w:rFonts w:ascii="Times New Roman" w:hAnsi="Times New Roman" w:cs="Times New Roman"/>
          <w:sz w:val="28"/>
          <w:szCs w:val="28"/>
          <w:lang w:val="ru-RU"/>
        </w:rPr>
        <w:t>причем правило 010 не содержит нетерминалов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. Следовательно, в алфавите новой регулярной грамматики добавятся </w:t>
      </w:r>
      <w:r w:rsidR="005653E1">
        <w:rPr>
          <w:rFonts w:ascii="Times New Roman" w:hAnsi="Times New Roman" w:cs="Times New Roman"/>
          <w:sz w:val="28"/>
          <w:szCs w:val="28"/>
          <w:lang w:val="ru-RU"/>
        </w:rPr>
        <w:t>по 2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новых нетерминальных символа </w:t>
      </w:r>
      <w:r w:rsidR="005653E1">
        <w:rPr>
          <w:rFonts w:ascii="Times New Roman" w:hAnsi="Times New Roman" w:cs="Times New Roman"/>
          <w:sz w:val="28"/>
          <w:szCs w:val="28"/>
          <w:lang w:val="ru-RU"/>
        </w:rPr>
        <w:t>для каждого правила. Преобразованные правила в итоге примут вид</w:t>
      </w:r>
      <w:r w:rsidR="005653E1" w:rsidRPr="00C119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653E1" w:rsidRPr="00531C4A" w:rsidRDefault="00C11944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5653E1" w:rsidRPr="00531C4A">
        <w:rPr>
          <w:rFonts w:ascii="Times New Roman" w:hAnsi="Times New Roman" w:cs="Times New Roman"/>
          <w:sz w:val="28"/>
          <w:szCs w:val="28"/>
          <w:lang w:val="ru-RU"/>
        </w:rPr>
        <w:t>-&gt;001</w:t>
      </w:r>
      <w:r w:rsidR="005653E1">
        <w:rPr>
          <w:rFonts w:ascii="Times New Roman" w:hAnsi="Times New Roman" w:cs="Times New Roman"/>
          <w:sz w:val="28"/>
          <w:szCs w:val="28"/>
        </w:rPr>
        <w:t>S</w:t>
      </w:r>
      <w:r w:rsidR="005653E1"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5653E1"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53E1"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53E1"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53E1"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A</w:t>
      </w:r>
      <w:r w:rsidR="005653E1" w:rsidRPr="00531C4A">
        <w:rPr>
          <w:rFonts w:ascii="Times New Roman" w:hAnsi="Times New Roman" w:cs="Times New Roman"/>
          <w:sz w:val="28"/>
          <w:szCs w:val="28"/>
          <w:lang w:val="ru-RU"/>
        </w:rPr>
        <w:t>-&gt;100</w:t>
      </w:r>
      <w:r w:rsidR="005653E1">
        <w:rPr>
          <w:rFonts w:ascii="Times New Roman" w:hAnsi="Times New Roman" w:cs="Times New Roman"/>
          <w:sz w:val="28"/>
          <w:szCs w:val="28"/>
          <w:lang w:val="en-GB"/>
        </w:rPr>
        <w:t>S</w:t>
      </w:r>
      <w:r w:rsidR="005653E1"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-&gt;010</w:t>
      </w:r>
    </w:p>
    <w:p w:rsidR="00A72CEA" w:rsidRPr="005653E1" w:rsidRDefault="00C11944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A72CEA" w:rsidRPr="005653E1">
        <w:rPr>
          <w:rFonts w:ascii="Times New Roman" w:hAnsi="Times New Roman" w:cs="Times New Roman"/>
          <w:sz w:val="28"/>
          <w:szCs w:val="28"/>
        </w:rPr>
        <w:t>-&gt;0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>A-&gt;1H</w:t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  <w:t>A-&gt;0J</w:t>
      </w:r>
    </w:p>
    <w:p w:rsidR="00FC1839" w:rsidRDefault="00C11944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A72CEA" w:rsidRPr="005653E1">
        <w:rPr>
          <w:rFonts w:ascii="Times New Roman" w:hAnsi="Times New Roman" w:cs="Times New Roman"/>
          <w:sz w:val="28"/>
          <w:szCs w:val="28"/>
        </w:rPr>
        <w:t>-&gt;0</w:t>
      </w:r>
      <w:r>
        <w:rPr>
          <w:rFonts w:ascii="Times New Roman" w:hAnsi="Times New Roman" w:cs="Times New Roman"/>
          <w:sz w:val="28"/>
          <w:szCs w:val="28"/>
        </w:rPr>
        <w:t>G</w:t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  <w:t>H-&gt;0I</w:t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ab/>
        <w:t>J-&gt;1K</w:t>
      </w:r>
    </w:p>
    <w:p w:rsidR="00C11944" w:rsidRPr="00FC1839" w:rsidRDefault="00C11944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FC1839">
        <w:rPr>
          <w:rFonts w:ascii="Times New Roman" w:hAnsi="Times New Roman" w:cs="Times New Roman"/>
          <w:sz w:val="28"/>
          <w:szCs w:val="28"/>
          <w:lang w:val="ru-RU"/>
        </w:rPr>
        <w:t>-&gt;1</w:t>
      </w:r>
      <w:r>
        <w:rPr>
          <w:rFonts w:ascii="Times New Roman" w:hAnsi="Times New Roman" w:cs="Times New Roman"/>
          <w:sz w:val="28"/>
          <w:szCs w:val="28"/>
        </w:rPr>
        <w:t>S</w:t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>I</w:t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>-&gt;0</w:t>
      </w:r>
      <w:r w:rsidR="00FC1839">
        <w:rPr>
          <w:rFonts w:ascii="Times New Roman" w:hAnsi="Times New Roman" w:cs="Times New Roman"/>
          <w:sz w:val="28"/>
          <w:szCs w:val="28"/>
        </w:rPr>
        <w:t>S</w:t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C1839">
        <w:rPr>
          <w:rFonts w:ascii="Times New Roman" w:hAnsi="Times New Roman" w:cs="Times New Roman"/>
          <w:sz w:val="28"/>
          <w:szCs w:val="28"/>
        </w:rPr>
        <w:t>K</w:t>
      </w:r>
      <w:r w:rsidR="00FC1839" w:rsidRPr="00FC1839">
        <w:rPr>
          <w:rFonts w:ascii="Times New Roman" w:hAnsi="Times New Roman" w:cs="Times New Roman"/>
          <w:sz w:val="28"/>
          <w:szCs w:val="28"/>
          <w:lang w:val="ru-RU"/>
        </w:rPr>
        <w:t>-&gt;0</w:t>
      </w:r>
    </w:p>
    <w:p w:rsidR="00FC1839" w:rsidRPr="00C11944" w:rsidRDefault="00FC1839" w:rsidP="00FC183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Для нетерминала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</w:t>
      </w:r>
      <w:r>
        <w:rPr>
          <w:rFonts w:ascii="Times New Roman" w:hAnsi="Times New Roman" w:cs="Times New Roman"/>
          <w:sz w:val="28"/>
          <w:szCs w:val="28"/>
          <w:lang w:val="ru-RU"/>
        </w:rPr>
        <w:t>3 правила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вывод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а. В них 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присутству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т цепочк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терминальных символов длиной </w:t>
      </w:r>
      <w:r>
        <w:rPr>
          <w:rFonts w:ascii="Times New Roman" w:hAnsi="Times New Roman" w:cs="Times New Roman"/>
          <w:sz w:val="28"/>
          <w:szCs w:val="28"/>
          <w:lang w:val="ru-RU"/>
        </w:rPr>
        <w:t>3 каждая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причем правило 0</w:t>
      </w:r>
      <w:r w:rsidRPr="00FC1839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0 не содержит нетерминалов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. Следовательно, в алфавите новой регулярной грамматики добавятся </w:t>
      </w:r>
      <w:r>
        <w:rPr>
          <w:rFonts w:ascii="Times New Roman" w:hAnsi="Times New Roman" w:cs="Times New Roman"/>
          <w:sz w:val="28"/>
          <w:szCs w:val="28"/>
          <w:lang w:val="ru-RU"/>
        </w:rPr>
        <w:t>по 2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новых нетерминальных символа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правила. Преобразованные правила в итоге примут вид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C1839" w:rsidRPr="00531C4A" w:rsidRDefault="00FC1839" w:rsidP="00FC183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-&gt;101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-&gt;010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-&gt;000</w:t>
      </w:r>
    </w:p>
    <w:p w:rsidR="00FC1839" w:rsidRPr="005653E1" w:rsidRDefault="00FC1839" w:rsidP="00FC18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653E1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>1L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B-&gt;0N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B-&gt;0P</w:t>
      </w:r>
    </w:p>
    <w:p w:rsidR="00FC1839" w:rsidRDefault="00FC1839" w:rsidP="00FC18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5653E1">
        <w:rPr>
          <w:rFonts w:ascii="Times New Roman" w:hAnsi="Times New Roman" w:cs="Times New Roman"/>
          <w:sz w:val="28"/>
          <w:szCs w:val="28"/>
        </w:rPr>
        <w:t>-&gt;0</w:t>
      </w: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N-&gt;1O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P-&gt;0Q</w:t>
      </w:r>
    </w:p>
    <w:p w:rsidR="00FC1839" w:rsidRPr="00531C4A" w:rsidRDefault="00FC1839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-&gt;1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O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Q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</w:t>
      </w:r>
    </w:p>
    <w:p w:rsidR="00A72CEA" w:rsidRPr="00A72CEA" w:rsidRDefault="00A72CEA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>Таким образом, проделав данные действия над всеми правилами получим правила новой автоматной грамматики:</w:t>
      </w:r>
    </w:p>
    <w:p w:rsidR="00A72CEA" w:rsidRPr="00531C4A" w:rsidRDefault="00A72CEA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</w:rPr>
        <w:t>G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’=({</w:t>
      </w:r>
      <w:r w:rsidR="00FC1839" w:rsidRPr="00531C4A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67CE8" w:rsidRPr="00531C4A">
        <w:rPr>
          <w:rFonts w:ascii="Times New Roman" w:hAnsi="Times New Roman" w:cs="Times New Roman"/>
          <w:sz w:val="28"/>
          <w:szCs w:val="28"/>
          <w:lang w:val="ru-RU"/>
        </w:rPr>
        <w:t>}, {</w:t>
      </w:r>
      <w:r>
        <w:rPr>
          <w:rFonts w:ascii="Times New Roman" w:hAnsi="Times New Roman" w:cs="Times New Roman"/>
          <w:sz w:val="28"/>
          <w:szCs w:val="28"/>
        </w:rPr>
        <w:t>S</w:t>
      </w:r>
      <w:r w:rsidR="00FC1839">
        <w:rPr>
          <w:rFonts w:ascii="Times New Roman" w:hAnsi="Times New Roman" w:cs="Times New Roman"/>
          <w:sz w:val="28"/>
          <w:szCs w:val="28"/>
        </w:rPr>
        <w:t>ABCDEFGHIJKLMNOPQ</w:t>
      </w:r>
      <w:r w:rsidR="00FC1839" w:rsidRPr="00531C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7CE8" w:rsidRPr="00531C4A">
        <w:rPr>
          <w:rFonts w:ascii="Times New Roman" w:hAnsi="Times New Roman" w:cs="Times New Roman"/>
          <w:sz w:val="28"/>
          <w:szCs w:val="28"/>
          <w:lang w:val="ru-RU"/>
        </w:rPr>
        <w:t xml:space="preserve">}, </w:t>
      </w:r>
      <w:r w:rsidR="00067CE8">
        <w:rPr>
          <w:rFonts w:ascii="Times New Roman" w:hAnsi="Times New Roman" w:cs="Times New Roman"/>
          <w:sz w:val="28"/>
          <w:szCs w:val="28"/>
        </w:rPr>
        <w:t>P</w:t>
      </w:r>
      <w:r w:rsidR="00067CE8" w:rsidRPr="00531C4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67CE8"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A72CEA" w:rsidRPr="00531C4A" w:rsidRDefault="00A72CEA" w:rsidP="00A72CE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</w:rPr>
        <w:lastRenderedPageBreak/>
        <w:t>P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’:</w:t>
      </w:r>
    </w:p>
    <w:p w:rsidR="00A72CEA" w:rsidRDefault="00A72CEA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S-&gt;0</w:t>
      </w:r>
      <w:r w:rsidR="00FC1839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|1</w:t>
      </w:r>
      <w:r w:rsidR="00FC1839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|</w:t>
      </w:r>
      <w:r w:rsidR="00FC1839">
        <w:rPr>
          <w:rFonts w:ascii="Times New Roman" w:hAnsi="Times New Roman" w:cs="Times New Roman"/>
          <w:sz w:val="28"/>
          <w:szCs w:val="28"/>
        </w:rPr>
        <w:t>1C</w:t>
      </w:r>
      <w:r>
        <w:rPr>
          <w:rFonts w:ascii="Times New Roman" w:hAnsi="Times New Roman" w:cs="Times New Roman"/>
          <w:sz w:val="28"/>
          <w:szCs w:val="28"/>
        </w:rPr>
        <w:t>|</w:t>
      </w:r>
    </w:p>
    <w:p w:rsidR="00A72CEA" w:rsidRPr="00FC1839" w:rsidRDefault="00A72CEA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A-&gt;0</w:t>
      </w:r>
      <w:r w:rsidR="00FC1839">
        <w:rPr>
          <w:rFonts w:ascii="Times New Roman" w:hAnsi="Times New Roman" w:cs="Times New Roman"/>
          <w:sz w:val="28"/>
          <w:szCs w:val="28"/>
        </w:rPr>
        <w:t>F|1H|0J</w:t>
      </w:r>
    </w:p>
    <w:p w:rsidR="00A72CEA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B-&gt;1L|0N|0P</w:t>
      </w:r>
    </w:p>
    <w:p w:rsidR="00067CE8" w:rsidRDefault="00A72CEA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C-&gt;1</w:t>
      </w:r>
      <w:r w:rsidR="00FC1839">
        <w:rPr>
          <w:rFonts w:ascii="Times New Roman" w:hAnsi="Times New Roman" w:cs="Times New Roman"/>
          <w:sz w:val="28"/>
          <w:szCs w:val="28"/>
        </w:rPr>
        <w:t>D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D-&gt;0E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E-&gt;1S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F-&gt;0G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G-&gt;1S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H-&gt;0I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I-&gt;0S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J-&gt;1K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K-&gt;0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L-&gt;0M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M-&gt;1S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N-&gt;1O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O-&gt;0S</w:t>
      </w:r>
    </w:p>
    <w:p w:rsid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P-&gt;0Q</w:t>
      </w:r>
    </w:p>
    <w:p w:rsidR="00FC1839" w:rsidRPr="00C36D74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Q-&gt;0</w:t>
      </w:r>
    </w:p>
    <w:p w:rsidR="004E4ED8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408625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839" w:rsidRPr="00FC1839" w:rsidRDefault="00FC1839" w:rsidP="00A72CE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10440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69" w:rsidRDefault="00714369" w:rsidP="00A72CE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14369" w:rsidRDefault="00714369" w:rsidP="00A72CE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67CE8" w:rsidRPr="00C36D74" w:rsidRDefault="00067CE8" w:rsidP="00A72CE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67CE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Этап 3</w:t>
      </w:r>
      <w:r w:rsidRPr="00C36D7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81414F" w:rsidRPr="00C36D74" w:rsidRDefault="0081414F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414F">
        <w:rPr>
          <w:rFonts w:ascii="Times New Roman" w:hAnsi="Times New Roman" w:cs="Times New Roman"/>
          <w:sz w:val="28"/>
          <w:szCs w:val="28"/>
          <w:lang w:val="ru-RU"/>
        </w:rPr>
        <w:t xml:space="preserve">Представим </w:t>
      </w:r>
      <w:r w:rsidR="00203DF6">
        <w:rPr>
          <w:rFonts w:ascii="Times New Roman" w:hAnsi="Times New Roman" w:cs="Times New Roman"/>
          <w:sz w:val="28"/>
          <w:szCs w:val="28"/>
          <w:lang w:val="ru-RU"/>
        </w:rPr>
        <w:t xml:space="preserve">исходную </w:t>
      </w:r>
      <w:r w:rsidRPr="0081414F">
        <w:rPr>
          <w:rFonts w:ascii="Times New Roman" w:hAnsi="Times New Roman" w:cs="Times New Roman"/>
          <w:sz w:val="28"/>
          <w:szCs w:val="28"/>
          <w:lang w:val="ru-RU"/>
        </w:rPr>
        <w:t>функцию переходов в табличном виде:</w:t>
      </w:r>
    </w:p>
    <w:tbl>
      <w:tblPr>
        <w:tblStyle w:val="aa"/>
        <w:tblW w:w="0" w:type="auto"/>
        <w:tblLook w:val="04A0"/>
      </w:tblPr>
      <w:tblGrid>
        <w:gridCol w:w="2392"/>
        <w:gridCol w:w="2393"/>
        <w:gridCol w:w="2393"/>
      </w:tblGrid>
      <w:tr w:rsidR="00FC1839" w:rsidTr="00FC1839">
        <w:tc>
          <w:tcPr>
            <w:tcW w:w="2392" w:type="dxa"/>
          </w:tcPr>
          <w:p w:rsidR="00FC1839" w:rsidRP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Состояние/вход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FC1839" w:rsidTr="00FC1839">
        <w:tc>
          <w:tcPr>
            <w:tcW w:w="2392" w:type="dxa"/>
          </w:tcPr>
          <w:p w:rsidR="00FC1839" w:rsidRP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393" w:type="dxa"/>
          </w:tcPr>
          <w:p w:rsidR="00FC1839" w:rsidRDefault="0071436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393" w:type="dxa"/>
          </w:tcPr>
          <w:p w:rsidR="00FC1839" w:rsidRDefault="0071436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BC</w:t>
            </w: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393" w:type="dxa"/>
          </w:tcPr>
          <w:p w:rsidR="00FC1839" w:rsidRPr="00203DF6" w:rsidRDefault="0071436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 w:rsidR="00203DF6"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2393" w:type="dxa"/>
          </w:tcPr>
          <w:p w:rsidR="00FC1839" w:rsidRDefault="0071436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NP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1839" w:rsidTr="00FC1839">
        <w:tc>
          <w:tcPr>
            <w:tcW w:w="2392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2393" w:type="dxa"/>
          </w:tcPr>
          <w:p w:rsidR="00FC1839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393" w:type="dxa"/>
          </w:tcPr>
          <w:p w:rsidR="00FC1839" w:rsidRDefault="00FC1839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FC1839">
        <w:tc>
          <w:tcPr>
            <w:tcW w:w="2392" w:type="dxa"/>
          </w:tcPr>
          <w:p w:rsidR="00203DF6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393" w:type="dxa"/>
          </w:tcPr>
          <w:p w:rsidR="00203DF6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203DF6" w:rsidRDefault="00203DF6" w:rsidP="0081414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1414F" w:rsidRPr="006C5B5A" w:rsidRDefault="0081414F" w:rsidP="008141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1414F" w:rsidRDefault="00203DF6" w:rsidP="008141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функции переходов присутству</w:t>
      </w:r>
      <w:r w:rsidR="00C8437F">
        <w:rPr>
          <w:rFonts w:ascii="Times New Roman" w:hAnsi="Times New Roman" w:cs="Times New Roman"/>
          <w:sz w:val="28"/>
          <w:szCs w:val="28"/>
          <w:lang w:val="ru-RU"/>
        </w:rPr>
        <w:t>ю</w:t>
      </w:r>
      <w:r>
        <w:rPr>
          <w:rFonts w:ascii="Times New Roman" w:hAnsi="Times New Roman" w:cs="Times New Roman"/>
          <w:sz w:val="28"/>
          <w:szCs w:val="28"/>
          <w:lang w:val="ru-RU"/>
        </w:rPr>
        <w:t>т состояния длиной более одного символа (</w:t>
      </w:r>
      <w:r>
        <w:rPr>
          <w:rFonts w:ascii="Times New Roman" w:hAnsi="Times New Roman" w:cs="Times New Roman"/>
          <w:sz w:val="28"/>
          <w:szCs w:val="28"/>
        </w:rPr>
        <w:t>BC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FJ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NP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963740"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63740">
        <w:rPr>
          <w:rFonts w:ascii="Times New Roman" w:hAnsi="Times New Roman" w:cs="Times New Roman"/>
          <w:sz w:val="28"/>
          <w:szCs w:val="28"/>
          <w:lang w:val="ru-RU"/>
        </w:rPr>
        <w:t>следовательно автомат недетерминированный</w:t>
      </w:r>
      <w:r w:rsidR="00963740"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63740">
        <w:rPr>
          <w:rFonts w:ascii="Times New Roman" w:hAnsi="Times New Roman" w:cs="Times New Roman"/>
          <w:sz w:val="28"/>
          <w:szCs w:val="28"/>
          <w:lang w:val="ru-RU"/>
        </w:rPr>
        <w:t>и нужно его преобразовать в ДКА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Создаем новую функцию переходов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 которую переносим исходные состояния и добавляем новые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63740">
        <w:rPr>
          <w:rFonts w:ascii="Times New Roman" w:hAnsi="Times New Roman" w:cs="Times New Roman"/>
          <w:sz w:val="28"/>
          <w:szCs w:val="28"/>
          <w:lang w:val="ru-RU"/>
        </w:rPr>
        <w:t>приписывая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им </w:t>
      </w:r>
      <w:r w:rsidR="00963740">
        <w:rPr>
          <w:rFonts w:ascii="Times New Roman" w:hAnsi="Times New Roman" w:cs="Times New Roman"/>
          <w:sz w:val="28"/>
          <w:szCs w:val="28"/>
          <w:lang w:val="ru-RU"/>
        </w:rPr>
        <w:t xml:space="preserve">соответствующие </w:t>
      </w:r>
      <w:r>
        <w:rPr>
          <w:rFonts w:ascii="Times New Roman" w:hAnsi="Times New Roman" w:cs="Times New Roman"/>
          <w:sz w:val="28"/>
          <w:szCs w:val="28"/>
          <w:lang w:val="ru-RU"/>
        </w:rPr>
        <w:t>переходы</w:t>
      </w:r>
      <w:r w:rsidR="00963740"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63740">
        <w:rPr>
          <w:rFonts w:ascii="Times New Roman" w:hAnsi="Times New Roman" w:cs="Times New Roman"/>
          <w:sz w:val="28"/>
          <w:szCs w:val="28"/>
          <w:lang w:val="ru-RU"/>
        </w:rPr>
        <w:t>Также смотрим среди новых состояний состояния</w:t>
      </w:r>
      <w:r w:rsidR="00963740"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63740">
        <w:rPr>
          <w:rFonts w:ascii="Times New Roman" w:hAnsi="Times New Roman" w:cs="Times New Roman"/>
          <w:sz w:val="28"/>
          <w:szCs w:val="28"/>
          <w:lang w:val="ru-RU"/>
        </w:rPr>
        <w:t>которых нет в функции переходов</w:t>
      </w:r>
      <w:r w:rsidR="00963740"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63740">
        <w:rPr>
          <w:rFonts w:ascii="Times New Roman" w:hAnsi="Times New Roman" w:cs="Times New Roman"/>
          <w:sz w:val="28"/>
          <w:szCs w:val="28"/>
          <w:lang w:val="ru-RU"/>
        </w:rPr>
        <w:t>и аналогично приписываем им переходы</w:t>
      </w:r>
      <w:r w:rsidR="00963740" w:rsidRPr="0096374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a"/>
        <w:tblW w:w="9570" w:type="dxa"/>
        <w:tblLook w:val="04A0"/>
      </w:tblPr>
      <w:tblGrid>
        <w:gridCol w:w="3189"/>
        <w:gridCol w:w="3190"/>
        <w:gridCol w:w="3191"/>
      </w:tblGrid>
      <w:tr w:rsidR="00203DF6" w:rsidTr="00203DF6">
        <w:tc>
          <w:tcPr>
            <w:tcW w:w="3189" w:type="dxa"/>
          </w:tcPr>
          <w:p w:rsidR="00203DF6" w:rsidRPr="00FC1839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Состояние/вход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03DF6" w:rsidTr="00203DF6">
        <w:tc>
          <w:tcPr>
            <w:tcW w:w="3189" w:type="dxa"/>
          </w:tcPr>
          <w:p w:rsidR="00203DF6" w:rsidRPr="00FC1839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BC</w:t>
            </w: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0" w:type="dxa"/>
          </w:tcPr>
          <w:p w:rsidR="00203DF6" w:rsidRP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FJ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NP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3190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03DF6" w:rsidTr="00203DF6">
        <w:tc>
          <w:tcPr>
            <w:tcW w:w="3189" w:type="dxa"/>
          </w:tcPr>
          <w:p w:rsidR="00203DF6" w:rsidRP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BC</w:t>
            </w:r>
          </w:p>
        </w:tc>
        <w:tc>
          <w:tcPr>
            <w:tcW w:w="3190" w:type="dxa"/>
          </w:tcPr>
          <w:p w:rsidR="00203DF6" w:rsidRP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NP</w:t>
            </w:r>
          </w:p>
        </w:tc>
        <w:tc>
          <w:tcPr>
            <w:tcW w:w="3191" w:type="dxa"/>
          </w:tcPr>
          <w:p w:rsidR="00203DF6" w:rsidRPr="00963740" w:rsidRDefault="00275BEC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DL</w:t>
            </w:r>
          </w:p>
        </w:tc>
      </w:tr>
      <w:tr w:rsidR="00203DF6" w:rsidTr="00203DF6">
        <w:tc>
          <w:tcPr>
            <w:tcW w:w="3189" w:type="dxa"/>
          </w:tcPr>
          <w:p w:rsidR="00203DF6" w:rsidRP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FJ</w:t>
            </w:r>
          </w:p>
        </w:tc>
        <w:tc>
          <w:tcPr>
            <w:tcW w:w="3190" w:type="dxa"/>
          </w:tcPr>
          <w:p w:rsidR="00203DF6" w:rsidRP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3191" w:type="dxa"/>
          </w:tcPr>
          <w:p w:rsidR="00203DF6" w:rsidRP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</w:tr>
      <w:tr w:rsidR="00203DF6" w:rsidTr="00203DF6">
        <w:tc>
          <w:tcPr>
            <w:tcW w:w="3189" w:type="dxa"/>
          </w:tcPr>
          <w:p w:rsidR="00203DF6" w:rsidRPr="00203DF6" w:rsidRDefault="00203DF6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NP</w:t>
            </w:r>
          </w:p>
        </w:tc>
        <w:tc>
          <w:tcPr>
            <w:tcW w:w="3190" w:type="dxa"/>
          </w:tcPr>
          <w:p w:rsidR="00203DF6" w:rsidRP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3191" w:type="dxa"/>
          </w:tcPr>
          <w:p w:rsidR="00203DF6" w:rsidRP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</w:tr>
      <w:tr w:rsidR="00963740" w:rsidTr="00203DF6">
        <w:tc>
          <w:tcPr>
            <w:tcW w:w="3189" w:type="dxa"/>
          </w:tcPr>
          <w:p w:rsidR="00963740" w:rsidRPr="00963740" w:rsidRDefault="00275BEC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DL</w:t>
            </w:r>
          </w:p>
        </w:tc>
        <w:tc>
          <w:tcPr>
            <w:tcW w:w="3190" w:type="dxa"/>
          </w:tcPr>
          <w:p w:rsid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</w:t>
            </w:r>
          </w:p>
        </w:tc>
        <w:tc>
          <w:tcPr>
            <w:tcW w:w="3191" w:type="dxa"/>
          </w:tcPr>
          <w:p w:rsid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3740" w:rsidTr="00203DF6">
        <w:tc>
          <w:tcPr>
            <w:tcW w:w="3189" w:type="dxa"/>
          </w:tcPr>
          <w:p w:rsid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</w:t>
            </w:r>
          </w:p>
        </w:tc>
        <w:tc>
          <w:tcPr>
            <w:tcW w:w="3190" w:type="dxa"/>
          </w:tcPr>
          <w:p w:rsid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963740" w:rsidRDefault="00963740" w:rsidP="00203DF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</w:tbl>
    <w:p w:rsidR="00203DF6" w:rsidRDefault="00203DF6" w:rsidP="008141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63740" w:rsidRDefault="00963740" w:rsidP="008141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63740" w:rsidRDefault="00963740" w:rsidP="0081414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63740" w:rsidRPr="00531C4A" w:rsidRDefault="00963740" w:rsidP="0096374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удаления недостижимых состояний таблица переходов примет вид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a"/>
        <w:tblW w:w="9570" w:type="dxa"/>
        <w:tblLook w:val="04A0"/>
      </w:tblPr>
      <w:tblGrid>
        <w:gridCol w:w="3189"/>
        <w:gridCol w:w="3190"/>
        <w:gridCol w:w="3191"/>
      </w:tblGrid>
      <w:tr w:rsidR="00963740" w:rsidTr="00275BEC">
        <w:tc>
          <w:tcPr>
            <w:tcW w:w="3189" w:type="dxa"/>
          </w:tcPr>
          <w:p w:rsidR="00963740" w:rsidRPr="00FC1839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Состояние/вход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63740" w:rsidTr="00275BEC">
        <w:tc>
          <w:tcPr>
            <w:tcW w:w="3189" w:type="dxa"/>
          </w:tcPr>
          <w:p w:rsidR="00963740" w:rsidRPr="00FC1839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BC</w:t>
            </w:r>
          </w:p>
        </w:tc>
      </w:tr>
      <w:tr w:rsidR="00963740" w:rsidTr="00275BEC">
        <w:tc>
          <w:tcPr>
            <w:tcW w:w="3189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0" w:type="dxa"/>
          </w:tcPr>
          <w:p w:rsidR="00963740" w:rsidRPr="00203DF6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FJ</w:t>
            </w: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</w:tr>
      <w:tr w:rsidR="00963740" w:rsidTr="00275BEC">
        <w:tc>
          <w:tcPr>
            <w:tcW w:w="3189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963740" w:rsidTr="00275BEC">
        <w:tc>
          <w:tcPr>
            <w:tcW w:w="3189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3740" w:rsidTr="00275BEC">
        <w:tc>
          <w:tcPr>
            <w:tcW w:w="3189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3740" w:rsidTr="00275BEC">
        <w:tc>
          <w:tcPr>
            <w:tcW w:w="3189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3740" w:rsidTr="00275BEC">
        <w:tc>
          <w:tcPr>
            <w:tcW w:w="3189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3740" w:rsidTr="00275BEC">
        <w:tc>
          <w:tcPr>
            <w:tcW w:w="3189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3740" w:rsidTr="00275BEC">
        <w:tc>
          <w:tcPr>
            <w:tcW w:w="3189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3740" w:rsidRPr="00963740" w:rsidTr="00275BEC">
        <w:tc>
          <w:tcPr>
            <w:tcW w:w="3189" w:type="dxa"/>
          </w:tcPr>
          <w:p w:rsidR="00963740" w:rsidRPr="00203DF6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BC</w:t>
            </w:r>
          </w:p>
        </w:tc>
        <w:tc>
          <w:tcPr>
            <w:tcW w:w="3190" w:type="dxa"/>
          </w:tcPr>
          <w:p w:rsidR="00963740" w:rsidRP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NP</w:t>
            </w:r>
          </w:p>
        </w:tc>
        <w:tc>
          <w:tcPr>
            <w:tcW w:w="3191" w:type="dxa"/>
          </w:tcPr>
          <w:p w:rsidR="00963740" w:rsidRPr="00963740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DL</w:t>
            </w:r>
          </w:p>
        </w:tc>
      </w:tr>
      <w:tr w:rsidR="00963740" w:rsidRPr="00963740" w:rsidTr="00275BEC">
        <w:tc>
          <w:tcPr>
            <w:tcW w:w="3189" w:type="dxa"/>
          </w:tcPr>
          <w:p w:rsidR="00963740" w:rsidRPr="00203DF6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FJ</w:t>
            </w:r>
          </w:p>
        </w:tc>
        <w:tc>
          <w:tcPr>
            <w:tcW w:w="3190" w:type="dxa"/>
          </w:tcPr>
          <w:p w:rsidR="00963740" w:rsidRP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3191" w:type="dxa"/>
          </w:tcPr>
          <w:p w:rsidR="00963740" w:rsidRP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</w:tr>
      <w:tr w:rsidR="00963740" w:rsidRPr="00963740" w:rsidTr="00275BEC">
        <w:tc>
          <w:tcPr>
            <w:tcW w:w="3189" w:type="dxa"/>
          </w:tcPr>
          <w:p w:rsidR="00963740" w:rsidRPr="00203DF6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NP</w:t>
            </w:r>
          </w:p>
        </w:tc>
        <w:tc>
          <w:tcPr>
            <w:tcW w:w="3190" w:type="dxa"/>
          </w:tcPr>
          <w:p w:rsidR="00963740" w:rsidRP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3191" w:type="dxa"/>
          </w:tcPr>
          <w:p w:rsidR="00963740" w:rsidRP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</w:tr>
      <w:tr w:rsidR="00963740" w:rsidTr="00275BEC">
        <w:tc>
          <w:tcPr>
            <w:tcW w:w="3189" w:type="dxa"/>
          </w:tcPr>
          <w:p w:rsidR="00963740" w:rsidRPr="00963740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DL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</w:t>
            </w: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63740" w:rsidTr="00275BEC">
        <w:tc>
          <w:tcPr>
            <w:tcW w:w="3189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</w:t>
            </w:r>
          </w:p>
        </w:tc>
        <w:tc>
          <w:tcPr>
            <w:tcW w:w="3190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963740" w:rsidRDefault="00963740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</w:tbl>
    <w:p w:rsidR="00963740" w:rsidRDefault="00963740" w:rsidP="0096374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Default="00275BEC" w:rsidP="0096374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Начальным состоянием является </w:t>
      </w:r>
      <w:r>
        <w:rPr>
          <w:rFonts w:ascii="Times New Roman" w:hAnsi="Times New Roman" w:cs="Times New Roman"/>
          <w:sz w:val="28"/>
          <w:szCs w:val="28"/>
        </w:rPr>
        <w:t>S</w:t>
      </w:r>
    </w:p>
    <w:p w:rsidR="00275BEC" w:rsidRPr="00275BEC" w:rsidRDefault="00275BEC" w:rsidP="0096374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Множество конечных состояний – 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, #}.</w:t>
      </w:r>
    </w:p>
    <w:p w:rsidR="00275BEC" w:rsidRDefault="00963740" w:rsidP="0096374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3740">
        <w:rPr>
          <w:rFonts w:ascii="Times New Roman" w:hAnsi="Times New Roman" w:cs="Times New Roman"/>
          <w:sz w:val="28"/>
          <w:szCs w:val="28"/>
          <w:lang w:val="ru-RU"/>
        </w:rPr>
        <w:t>В итоге полученный детерминированный автомат, эквивалентный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исходному НКА, будет иметь вид: </w:t>
      </w:r>
    </w:p>
    <w:p w:rsidR="00963740" w:rsidRPr="00275BEC" w:rsidRDefault="00275BEC" w:rsidP="00963740">
      <w:pPr>
        <w:jc w:val="both"/>
        <w:rPr>
          <w:rFonts w:ascii="Times New Roman" w:hAnsi="Times New Roman" w:cs="Times New Roman"/>
          <w:sz w:val="28"/>
          <w:szCs w:val="28"/>
        </w:rPr>
      </w:pPr>
      <w:r w:rsidRPr="00275BEC">
        <w:rPr>
          <w:rFonts w:ascii="Times New Roman" w:hAnsi="Times New Roman" w:cs="Times New Roman"/>
          <w:sz w:val="28"/>
          <w:szCs w:val="28"/>
        </w:rPr>
        <w:t>M=({S,A,G,H,I,K,O,Q,#,BC,FJ,NP,DL,EM,},{01},D,S,{S,#})</w:t>
      </w:r>
    </w:p>
    <w:p w:rsidR="00963740" w:rsidRPr="00275BEC" w:rsidRDefault="00963740" w:rsidP="0096374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61558" w:rsidRPr="00531C4A" w:rsidRDefault="00261558" w:rsidP="0096374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A7F35" w:rsidRPr="00531C4A" w:rsidRDefault="00CA7F35" w:rsidP="00B95EF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7F35" w:rsidRPr="00531C4A" w:rsidRDefault="00CA7F35" w:rsidP="00B95EF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A7F35" w:rsidRPr="00531C4A" w:rsidRDefault="00CA7F35" w:rsidP="00B95EF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1414F" w:rsidRPr="00531C4A" w:rsidRDefault="0081414F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072BB" w:rsidRPr="00531C4A" w:rsidRDefault="002072BB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3740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40425" cy="4112602"/>
            <wp:effectExtent l="19050" t="0" r="317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75BEC" w:rsidRPr="004E4ED8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Ле</w:t>
      </w:r>
      <w:r w:rsidRPr="00A72CEA">
        <w:rPr>
          <w:rFonts w:ascii="Times New Roman" w:hAnsi="Times New Roman" w:cs="Times New Roman"/>
          <w:b/>
          <w:sz w:val="28"/>
          <w:szCs w:val="28"/>
          <w:lang w:val="ru-RU"/>
        </w:rPr>
        <w:t>волинейная грамматика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4E4ED8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Пусть </w:t>
      </w:r>
      <w:r>
        <w:rPr>
          <w:rFonts w:ascii="Times New Roman" w:hAnsi="Times New Roman" w:cs="Times New Roman"/>
          <w:sz w:val="28"/>
          <w:szCs w:val="28"/>
        </w:rPr>
        <w:t>G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=({</w:t>
      </w:r>
      <w:r w:rsidRPr="00297DCC">
        <w:rPr>
          <w:rFonts w:ascii="Times New Roman" w:hAnsi="Times New Roman" w:cs="Times New Roman"/>
          <w:sz w:val="28"/>
          <w:szCs w:val="28"/>
          <w:lang w:val="ru-RU"/>
        </w:rPr>
        <w:t>01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},{</w:t>
      </w:r>
      <w:r>
        <w:rPr>
          <w:rFonts w:ascii="Times New Roman" w:hAnsi="Times New Roman" w:cs="Times New Roman"/>
          <w:sz w:val="28"/>
          <w:szCs w:val="28"/>
        </w:rPr>
        <w:t>SAB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},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4E4ED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275BEC">
        <w:rPr>
          <w:rFonts w:ascii="Times New Roman" w:hAnsi="Times New Roman" w:cs="Times New Roman"/>
          <w:sz w:val="28"/>
          <w:szCs w:val="28"/>
        </w:rPr>
        <w:t>:</w:t>
      </w:r>
    </w:p>
    <w:p w:rsidR="00275BEC" w:rsidRPr="005653E1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C11944">
        <w:rPr>
          <w:rFonts w:ascii="Times New Roman" w:hAnsi="Times New Roman" w:cs="Times New Roman"/>
          <w:sz w:val="28"/>
          <w:szCs w:val="28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A0</w:t>
      </w:r>
      <w:r>
        <w:rPr>
          <w:rFonts w:ascii="Times New Roman" w:hAnsi="Times New Roman" w:cs="Times New Roman"/>
          <w:sz w:val="28"/>
          <w:szCs w:val="28"/>
        </w:rPr>
        <w:t>|</w:t>
      </w:r>
      <w:r w:rsidR="008E2FE3">
        <w:rPr>
          <w:rFonts w:ascii="Times New Roman" w:hAnsi="Times New Roman" w:cs="Times New Roman"/>
          <w:sz w:val="28"/>
          <w:szCs w:val="28"/>
        </w:rPr>
        <w:t>B1</w:t>
      </w:r>
      <w:r>
        <w:rPr>
          <w:rFonts w:ascii="Times New Roman" w:hAnsi="Times New Roman" w:cs="Times New Roman"/>
          <w:sz w:val="28"/>
          <w:szCs w:val="28"/>
        </w:rPr>
        <w:t>|</w:t>
      </w:r>
      <w:r w:rsidR="008E2FE3">
        <w:rPr>
          <w:rFonts w:ascii="Times New Roman" w:hAnsi="Times New Roman" w:cs="Times New Roman"/>
          <w:sz w:val="28"/>
          <w:szCs w:val="28"/>
        </w:rPr>
        <w:t>S1101</w:t>
      </w:r>
      <w:r>
        <w:rPr>
          <w:rFonts w:ascii="Times New Roman" w:hAnsi="Times New Roman" w:cs="Times New Roman"/>
          <w:sz w:val="28"/>
          <w:szCs w:val="28"/>
        </w:rPr>
        <w:t>|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A-&gt;</w:t>
      </w:r>
      <w:r w:rsidR="008E2FE3">
        <w:rPr>
          <w:rFonts w:ascii="Times New Roman" w:hAnsi="Times New Roman" w:cs="Times New Roman"/>
          <w:sz w:val="28"/>
          <w:szCs w:val="28"/>
        </w:rPr>
        <w:t>S001</w:t>
      </w:r>
      <w:r>
        <w:rPr>
          <w:rFonts w:ascii="Times New Roman" w:hAnsi="Times New Roman" w:cs="Times New Roman"/>
          <w:sz w:val="28"/>
          <w:szCs w:val="28"/>
        </w:rPr>
        <w:t>|</w:t>
      </w:r>
      <w:r w:rsidR="008E2FE3">
        <w:rPr>
          <w:rFonts w:ascii="Times New Roman" w:hAnsi="Times New Roman" w:cs="Times New Roman"/>
          <w:sz w:val="28"/>
          <w:szCs w:val="28"/>
        </w:rPr>
        <w:t>S100</w:t>
      </w:r>
      <w:r>
        <w:rPr>
          <w:rFonts w:ascii="Times New Roman" w:hAnsi="Times New Roman" w:cs="Times New Roman"/>
          <w:sz w:val="28"/>
          <w:szCs w:val="28"/>
        </w:rPr>
        <w:t>|010</w:t>
      </w:r>
    </w:p>
    <w:p w:rsidR="00275BEC" w:rsidRPr="00297DC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B-&gt;</w:t>
      </w:r>
      <w:r w:rsidR="008E2FE3">
        <w:rPr>
          <w:rFonts w:ascii="Times New Roman" w:hAnsi="Times New Roman" w:cs="Times New Roman"/>
          <w:sz w:val="28"/>
          <w:szCs w:val="28"/>
        </w:rPr>
        <w:t>S101</w:t>
      </w:r>
      <w:r>
        <w:rPr>
          <w:rFonts w:ascii="Times New Roman" w:hAnsi="Times New Roman" w:cs="Times New Roman"/>
          <w:sz w:val="28"/>
          <w:szCs w:val="28"/>
        </w:rPr>
        <w:t>|</w:t>
      </w:r>
      <w:r w:rsidR="008E2FE3">
        <w:rPr>
          <w:rFonts w:ascii="Times New Roman" w:hAnsi="Times New Roman" w:cs="Times New Roman"/>
          <w:sz w:val="28"/>
          <w:szCs w:val="28"/>
        </w:rPr>
        <w:t>S010</w:t>
      </w:r>
      <w:r>
        <w:rPr>
          <w:rFonts w:ascii="Times New Roman" w:hAnsi="Times New Roman" w:cs="Times New Roman"/>
          <w:sz w:val="28"/>
          <w:szCs w:val="28"/>
        </w:rPr>
        <w:t>|000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Этап</w:t>
      </w:r>
      <w:r w:rsidRPr="00275BE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1: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начала идет проверка правил на корректность – в данном случае все правила соответствуют виду праволинейной грамматики. Подробный разбор правил на корректность будет описан в лог-файле.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Генерация цепочек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714369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Диапазон длин – от 0 до 5.</w:t>
      </w:r>
    </w:p>
    <w:p w:rsidR="00275BEC" w:rsidRPr="00596A45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Смотрим правила для целевого символа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A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B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1101 -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-&gt;” ” –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сгенерированных.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сгенерированных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несгенерированных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275BEC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</w:rPr>
        <w:t>B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</w:rPr>
        <w:t>S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1101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несгенерированных не пуст – просматриваем цепочки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присутствующие в нем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E2FE3" w:rsidRPr="00531C4A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E2FE3" w:rsidRPr="00531C4A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Pr="00275BEC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</w:t>
      </w:r>
      <w:r w:rsidRPr="008E2FE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001 -&gt; 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001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75BEC" w:rsidRPr="00596A45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100 -&gt; 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000 -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-&gt;010 -&gt; 0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8E2FE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0 -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сгенерированных.</w:t>
      </w:r>
    </w:p>
    <w:p w:rsidR="00275BEC" w:rsidRPr="00275BEC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1:</w:t>
      </w:r>
    </w:p>
    <w:p w:rsidR="00275BEC" w:rsidRPr="00596A45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010 -&gt; 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="008E2FE3">
        <w:rPr>
          <w:rFonts w:ascii="Times New Roman" w:hAnsi="Times New Roman" w:cs="Times New Roman"/>
          <w:sz w:val="28"/>
          <w:szCs w:val="28"/>
          <w:lang w:val="ru-RU"/>
        </w:rPr>
        <w:t>101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101 -&gt; 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0101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-&gt;000 -&gt; 000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</w:t>
      </w:r>
    </w:p>
    <w:p w:rsidR="00275BEC" w:rsidRPr="00275BEC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1101: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2FE3">
        <w:rPr>
          <w:rFonts w:ascii="Times New Roman" w:hAnsi="Times New Roman" w:cs="Times New Roman"/>
          <w:sz w:val="28"/>
          <w:szCs w:val="28"/>
        </w:rPr>
        <w:t>A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01101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-&gt; </w:t>
      </w:r>
      <w:r w:rsidR="008E2FE3">
        <w:rPr>
          <w:rFonts w:ascii="Times New Roman" w:hAnsi="Times New Roman" w:cs="Times New Roman"/>
          <w:sz w:val="28"/>
          <w:szCs w:val="28"/>
        </w:rPr>
        <w:t>B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11101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275BEC" w:rsidRPr="00596A45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1101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11011101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75BEC" w:rsidRPr="00714369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-&gt;” ” – 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1101 -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сгенерированных.</w:t>
      </w:r>
    </w:p>
    <w:p w:rsidR="00275BEC" w:rsidRPr="00714369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сгенерированных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E2FE3" w:rsidRPr="00531C4A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:rsidR="00275BEC" w:rsidRPr="00531C4A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00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01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5BEC">
        <w:rPr>
          <w:rFonts w:ascii="Times New Roman" w:hAnsi="Times New Roman" w:cs="Times New Roman"/>
          <w:sz w:val="28"/>
          <w:szCs w:val="28"/>
          <w:lang w:val="ru-RU"/>
        </w:rPr>
        <w:t>1101</w:t>
      </w:r>
    </w:p>
    <w:p w:rsidR="00275BEC" w:rsidRPr="00714369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несгенерированных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275BEC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275BEC">
        <w:rPr>
          <w:rFonts w:ascii="Times New Roman" w:hAnsi="Times New Roman" w:cs="Times New Roman"/>
          <w:sz w:val="28"/>
          <w:szCs w:val="28"/>
          <w:lang w:val="ru-RU"/>
        </w:rPr>
        <w:t>00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:rsidR="00275BEC" w:rsidRPr="00531C4A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1000</w:t>
      </w:r>
    </w:p>
    <w:p w:rsidR="00275BEC" w:rsidRPr="00531C4A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1011</w:t>
      </w:r>
    </w:p>
    <w:p w:rsidR="00275BEC" w:rsidRPr="00531C4A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0101</w:t>
      </w:r>
    </w:p>
    <w:p w:rsidR="008E2FE3" w:rsidRPr="00531C4A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8E2FE3">
        <w:rPr>
          <w:rFonts w:ascii="Times New Roman" w:hAnsi="Times New Roman" w:cs="Times New Roman"/>
          <w:sz w:val="28"/>
          <w:szCs w:val="28"/>
          <w:lang w:val="ru-RU"/>
        </w:rPr>
        <w:t>01101</w:t>
      </w:r>
    </w:p>
    <w:p w:rsidR="00275BEC" w:rsidRPr="00275BEC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8E2FE3">
        <w:rPr>
          <w:rFonts w:ascii="Times New Roman" w:hAnsi="Times New Roman" w:cs="Times New Roman"/>
          <w:sz w:val="28"/>
          <w:szCs w:val="28"/>
          <w:lang w:val="ru-RU"/>
        </w:rPr>
        <w:t>11101</w:t>
      </w:r>
    </w:p>
    <w:p w:rsidR="00275BEC" w:rsidRPr="00275BEC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8E2FE3">
        <w:rPr>
          <w:rFonts w:ascii="Times New Roman" w:hAnsi="Times New Roman" w:cs="Times New Roman"/>
          <w:sz w:val="28"/>
          <w:szCs w:val="28"/>
          <w:lang w:val="ru-RU"/>
        </w:rPr>
        <w:t>11011101</w:t>
      </w:r>
    </w:p>
    <w:p w:rsidR="00275BEC" w:rsidRPr="00714369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несгенерированных не пуст – просматриваем цепочки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присутствующие в нем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275BEC" w:rsidRDefault="008E2FE3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00</w:t>
      </w:r>
      <w:r w:rsidRPr="008E2FE3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275BEC" w:rsidRPr="00275BE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A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2FE3">
        <w:rPr>
          <w:rFonts w:ascii="Times New Roman" w:hAnsi="Times New Roman" w:cs="Times New Roman"/>
          <w:sz w:val="28"/>
          <w:szCs w:val="28"/>
        </w:rPr>
        <w:t>A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00010 -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-&gt; </w:t>
      </w:r>
      <w:r w:rsidR="008E2FE3">
        <w:rPr>
          <w:rFonts w:ascii="Times New Roman" w:hAnsi="Times New Roman" w:cs="Times New Roman"/>
          <w:sz w:val="28"/>
          <w:szCs w:val="28"/>
        </w:rPr>
        <w:t>B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10010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несгенерированных.</w:t>
      </w:r>
    </w:p>
    <w:p w:rsidR="00275BEC" w:rsidRPr="00596A45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1101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2FE3">
        <w:rPr>
          <w:rFonts w:ascii="Times New Roman" w:hAnsi="Times New Roman" w:cs="Times New Roman"/>
          <w:sz w:val="28"/>
          <w:szCs w:val="28"/>
        </w:rPr>
        <w:t>S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11010010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нетерминал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заносим в список несгенерированных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75BEC" w:rsidRPr="00714369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>-&gt;” ” –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>00</w:t>
      </w:r>
      <w:r w:rsidR="008E2FE3" w:rsidRPr="008E2FE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8E2FE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714369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нетерминалы отсутствуют</w:t>
      </w:r>
      <w:r w:rsidRPr="00596A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попадает под диапазон длин – заносим в список сгенерированных.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сгенерированных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E2FE3" w:rsidRPr="00275BEC" w:rsidRDefault="008E2FE3" w:rsidP="008E2FE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E2FE3" w:rsidRPr="008E2FE3" w:rsidRDefault="008E2FE3" w:rsidP="008E2FE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E2FE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:rsidR="008E2FE3" w:rsidRPr="008E2FE3" w:rsidRDefault="008E2FE3" w:rsidP="008E2FE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00</w:t>
      </w:r>
      <w:r w:rsidRPr="008E2FE3">
        <w:rPr>
          <w:rFonts w:ascii="Times New Roman" w:hAnsi="Times New Roman" w:cs="Times New Roman"/>
          <w:sz w:val="28"/>
          <w:szCs w:val="28"/>
          <w:lang w:val="ru-RU"/>
        </w:rPr>
        <w:t>01</w:t>
      </w:r>
    </w:p>
    <w:p w:rsidR="008E2FE3" w:rsidRPr="00531C4A" w:rsidRDefault="008E2FE3" w:rsidP="008E2FE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75BEC">
        <w:rPr>
          <w:rFonts w:ascii="Times New Roman" w:hAnsi="Times New Roman" w:cs="Times New Roman"/>
          <w:sz w:val="28"/>
          <w:szCs w:val="28"/>
          <w:lang w:val="ru-RU"/>
        </w:rPr>
        <w:t>1101</w:t>
      </w:r>
    </w:p>
    <w:p w:rsidR="008E2FE3" w:rsidRPr="00531C4A" w:rsidRDefault="008E2FE3" w:rsidP="008E2FE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31C4A">
        <w:rPr>
          <w:rFonts w:ascii="Times New Roman" w:hAnsi="Times New Roman" w:cs="Times New Roman"/>
          <w:sz w:val="28"/>
          <w:szCs w:val="28"/>
          <w:lang w:val="ru-RU"/>
        </w:rPr>
        <w:t>0010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списке сгенерированных цепочек присутствует 5 цепочек – процесс генерации заканчивается.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Pr="00714369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75BEC" w:rsidRPr="00C36D74" w:rsidRDefault="00275BEC" w:rsidP="00275BE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Этап 2</w:t>
      </w:r>
      <w:r w:rsidRPr="00C36D7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Просматриваем поочерёдно все правила грамматики. 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Для нетерминала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правила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вывод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правиле </w:t>
      </w:r>
      <w:r w:rsidR="00E70610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>1101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присутствует цепочка терминальных символов длиной 4. 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Следовательно, в алфавите новой регулярной грамматики добав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тся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новых нетерминальных символа</w:t>
      </w:r>
      <w:r>
        <w:rPr>
          <w:rFonts w:ascii="Times New Roman" w:hAnsi="Times New Roman" w:cs="Times New Roman"/>
          <w:sz w:val="28"/>
          <w:szCs w:val="28"/>
          <w:lang w:val="ru-RU"/>
        </w:rPr>
        <w:t>. Преобразованные правила в итоге примут вид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E70610"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1101:</w:t>
      </w: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E70610">
        <w:rPr>
          <w:rFonts w:ascii="Times New Roman" w:hAnsi="Times New Roman" w:cs="Times New Roman"/>
          <w:sz w:val="28"/>
          <w:szCs w:val="28"/>
        </w:rPr>
        <w:t>C</w:t>
      </w:r>
      <w:r w:rsidR="00E70610" w:rsidRPr="00531C4A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E70610">
        <w:rPr>
          <w:rFonts w:ascii="Times New Roman" w:hAnsi="Times New Roman" w:cs="Times New Roman"/>
          <w:sz w:val="28"/>
          <w:szCs w:val="28"/>
        </w:rPr>
        <w:t>D</w:t>
      </w:r>
      <w:r w:rsidR="00E70610" w:rsidRPr="00531C4A"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E70610">
        <w:rPr>
          <w:rFonts w:ascii="Times New Roman" w:hAnsi="Times New Roman" w:cs="Times New Roman"/>
          <w:sz w:val="28"/>
          <w:szCs w:val="28"/>
        </w:rPr>
        <w:t>E</w:t>
      </w:r>
      <w:r w:rsidR="00E70610" w:rsidRPr="00531C4A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E70610">
        <w:rPr>
          <w:rFonts w:ascii="Times New Roman" w:hAnsi="Times New Roman" w:cs="Times New Roman"/>
          <w:sz w:val="28"/>
          <w:szCs w:val="28"/>
        </w:rPr>
        <w:t>S</w:t>
      </w:r>
      <w:r w:rsidR="00E70610" w:rsidRPr="00531C4A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:rsidR="00275BEC" w:rsidRPr="00C11944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Для нетерминала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</w:t>
      </w:r>
      <w:r>
        <w:rPr>
          <w:rFonts w:ascii="Times New Roman" w:hAnsi="Times New Roman" w:cs="Times New Roman"/>
          <w:sz w:val="28"/>
          <w:szCs w:val="28"/>
          <w:lang w:val="ru-RU"/>
        </w:rPr>
        <w:t>3 правила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вывод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а. В них 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присутству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т цепочк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терминальных символов длиной </w:t>
      </w:r>
      <w:r>
        <w:rPr>
          <w:rFonts w:ascii="Times New Roman" w:hAnsi="Times New Roman" w:cs="Times New Roman"/>
          <w:sz w:val="28"/>
          <w:szCs w:val="28"/>
          <w:lang w:val="ru-RU"/>
        </w:rPr>
        <w:t>3 каждая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причем правило 010 не содержит нетерминалов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. Следовательно, в алфавите новой регулярной грамматики добавятся </w:t>
      </w:r>
      <w:r>
        <w:rPr>
          <w:rFonts w:ascii="Times New Roman" w:hAnsi="Times New Roman" w:cs="Times New Roman"/>
          <w:sz w:val="28"/>
          <w:szCs w:val="28"/>
          <w:lang w:val="ru-RU"/>
        </w:rPr>
        <w:t>по 2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новых нетерминальных символа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правила. Преобразованные правила в итоге примут вид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E70610"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001: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E70610"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100: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-&gt;010</w:t>
      </w:r>
    </w:p>
    <w:p w:rsidR="00275BEC" w:rsidRPr="005653E1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5653E1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</w:rPr>
        <w:t>F</w:t>
      </w:r>
      <w:r w:rsidR="004C452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A-&gt;</w:t>
      </w:r>
      <w:r w:rsidR="004C452C">
        <w:rPr>
          <w:rFonts w:ascii="Times New Roman" w:hAnsi="Times New Roman" w:cs="Times New Roman"/>
          <w:sz w:val="28"/>
          <w:szCs w:val="28"/>
        </w:rPr>
        <w:t>H0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A-&gt;</w:t>
      </w:r>
      <w:r w:rsidR="004C452C">
        <w:rPr>
          <w:rFonts w:ascii="Times New Roman" w:hAnsi="Times New Roman" w:cs="Times New Roman"/>
          <w:sz w:val="28"/>
          <w:szCs w:val="28"/>
        </w:rPr>
        <w:t>J0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653E1">
        <w:rPr>
          <w:rFonts w:ascii="Times New Roman" w:hAnsi="Times New Roman" w:cs="Times New Roman"/>
          <w:sz w:val="28"/>
          <w:szCs w:val="28"/>
        </w:rPr>
        <w:t>-&gt;</w:t>
      </w:r>
      <w:r w:rsidR="004C452C">
        <w:rPr>
          <w:rFonts w:ascii="Times New Roman" w:hAnsi="Times New Roman" w:cs="Times New Roman"/>
          <w:sz w:val="28"/>
          <w:szCs w:val="28"/>
        </w:rPr>
        <w:t>G0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H-&gt;</w:t>
      </w:r>
      <w:r w:rsidR="004C452C">
        <w:rPr>
          <w:rFonts w:ascii="Times New Roman" w:hAnsi="Times New Roman" w:cs="Times New Roman"/>
          <w:sz w:val="28"/>
          <w:szCs w:val="28"/>
        </w:rPr>
        <w:t>I0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J-&gt;</w:t>
      </w:r>
      <w:r w:rsidR="004C452C">
        <w:rPr>
          <w:rFonts w:ascii="Times New Roman" w:hAnsi="Times New Roman" w:cs="Times New Roman"/>
          <w:sz w:val="28"/>
          <w:szCs w:val="28"/>
        </w:rPr>
        <w:t>K1</w:t>
      </w: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="004C452C"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4C452C">
        <w:rPr>
          <w:rFonts w:ascii="Times New Roman" w:hAnsi="Times New Roman" w:cs="Times New Roman"/>
          <w:sz w:val="28"/>
          <w:szCs w:val="28"/>
        </w:rPr>
        <w:t>S</w:t>
      </w:r>
      <w:r w:rsidR="004C452C" w:rsidRPr="00531C4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I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4C452C">
        <w:rPr>
          <w:rFonts w:ascii="Times New Roman" w:hAnsi="Times New Roman" w:cs="Times New Roman"/>
          <w:sz w:val="28"/>
          <w:szCs w:val="28"/>
        </w:rPr>
        <w:t>S</w:t>
      </w:r>
      <w:r w:rsidR="004C452C" w:rsidRPr="00531C4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K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</w:t>
      </w:r>
    </w:p>
    <w:p w:rsidR="00275BEC" w:rsidRPr="00C11944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Для нетерминала </w:t>
      </w:r>
      <w:r>
        <w:rPr>
          <w:rFonts w:ascii="Times New Roman" w:hAnsi="Times New Roman" w:cs="Times New Roman"/>
          <w:sz w:val="28"/>
          <w:szCs w:val="28"/>
        </w:rPr>
        <w:t>B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</w:t>
      </w:r>
      <w:r>
        <w:rPr>
          <w:rFonts w:ascii="Times New Roman" w:hAnsi="Times New Roman" w:cs="Times New Roman"/>
          <w:sz w:val="28"/>
          <w:szCs w:val="28"/>
          <w:lang w:val="ru-RU"/>
        </w:rPr>
        <w:t>3 правила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вывод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а. В них 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присутству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>т цепочк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терминальных символов длиной </w:t>
      </w:r>
      <w:r>
        <w:rPr>
          <w:rFonts w:ascii="Times New Roman" w:hAnsi="Times New Roman" w:cs="Times New Roman"/>
          <w:sz w:val="28"/>
          <w:szCs w:val="28"/>
          <w:lang w:val="ru-RU"/>
        </w:rPr>
        <w:t>3 каждая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причем правило 0</w:t>
      </w:r>
      <w:r w:rsidRPr="00FC1839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0 не содержит нетерминалов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. Следовательно, в алфавите новой регулярной грамматики добавятся </w:t>
      </w:r>
      <w:r>
        <w:rPr>
          <w:rFonts w:ascii="Times New Roman" w:hAnsi="Times New Roman" w:cs="Times New Roman"/>
          <w:sz w:val="28"/>
          <w:szCs w:val="28"/>
          <w:lang w:val="ru-RU"/>
        </w:rPr>
        <w:t>по 2</w:t>
      </w:r>
      <w:r w:rsidRPr="00A72CEA">
        <w:rPr>
          <w:rFonts w:ascii="Times New Roman" w:hAnsi="Times New Roman" w:cs="Times New Roman"/>
          <w:sz w:val="28"/>
          <w:szCs w:val="28"/>
          <w:lang w:val="ru-RU"/>
        </w:rPr>
        <w:t xml:space="preserve"> новых нетерминальных символа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правила. Преобразованные правила в итоге примут вид</w:t>
      </w:r>
      <w:r w:rsidRPr="00C119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4C452C">
        <w:rPr>
          <w:rFonts w:ascii="Times New Roman" w:hAnsi="Times New Roman" w:cs="Times New Roman"/>
          <w:sz w:val="28"/>
          <w:szCs w:val="28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101: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-&gt;010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-&gt;000</w:t>
      </w:r>
    </w:p>
    <w:p w:rsidR="00275BEC" w:rsidRPr="005653E1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</w:t>
      </w:r>
      <w:r w:rsidRPr="005653E1">
        <w:rPr>
          <w:rFonts w:ascii="Times New Roman" w:hAnsi="Times New Roman" w:cs="Times New Roman"/>
          <w:sz w:val="28"/>
          <w:szCs w:val="28"/>
        </w:rPr>
        <w:t>-&gt;</w:t>
      </w:r>
      <w:r w:rsidR="004C452C">
        <w:rPr>
          <w:rFonts w:ascii="Times New Roman" w:hAnsi="Times New Roman" w:cs="Times New Roman"/>
          <w:sz w:val="28"/>
          <w:szCs w:val="28"/>
        </w:rPr>
        <w:t>L1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B-&gt;</w:t>
      </w:r>
      <w:r w:rsidR="004C452C">
        <w:rPr>
          <w:rFonts w:ascii="Times New Roman" w:hAnsi="Times New Roman" w:cs="Times New Roman"/>
          <w:sz w:val="28"/>
          <w:szCs w:val="28"/>
        </w:rPr>
        <w:t>N0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B-&gt;</w:t>
      </w:r>
      <w:r w:rsidR="004C452C">
        <w:rPr>
          <w:rFonts w:ascii="Times New Roman" w:hAnsi="Times New Roman" w:cs="Times New Roman"/>
          <w:sz w:val="28"/>
          <w:szCs w:val="28"/>
        </w:rPr>
        <w:t>P0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Pr="005653E1">
        <w:rPr>
          <w:rFonts w:ascii="Times New Roman" w:hAnsi="Times New Roman" w:cs="Times New Roman"/>
          <w:sz w:val="28"/>
          <w:szCs w:val="28"/>
        </w:rPr>
        <w:t>-&gt;</w:t>
      </w:r>
      <w:r w:rsidR="004C452C">
        <w:rPr>
          <w:rFonts w:ascii="Times New Roman" w:hAnsi="Times New Roman" w:cs="Times New Roman"/>
          <w:sz w:val="28"/>
          <w:szCs w:val="28"/>
        </w:rPr>
        <w:t>M0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N-&gt;</w:t>
      </w:r>
      <w:r w:rsidR="004C452C">
        <w:rPr>
          <w:rFonts w:ascii="Times New Roman" w:hAnsi="Times New Roman" w:cs="Times New Roman"/>
          <w:sz w:val="28"/>
          <w:szCs w:val="28"/>
        </w:rPr>
        <w:t>O1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P-&gt;</w:t>
      </w:r>
      <w:r w:rsidR="004C452C">
        <w:rPr>
          <w:rFonts w:ascii="Times New Roman" w:hAnsi="Times New Roman" w:cs="Times New Roman"/>
          <w:sz w:val="28"/>
          <w:szCs w:val="28"/>
        </w:rPr>
        <w:t>Q0</w:t>
      </w:r>
    </w:p>
    <w:p w:rsidR="00275BEC" w:rsidRPr="00531C4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4C452C">
        <w:rPr>
          <w:rFonts w:ascii="Times New Roman" w:hAnsi="Times New Roman" w:cs="Times New Roman"/>
          <w:sz w:val="28"/>
          <w:szCs w:val="28"/>
        </w:rPr>
        <w:t>S</w:t>
      </w:r>
      <w:r w:rsidR="004C452C" w:rsidRPr="00531C4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O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4C452C">
        <w:rPr>
          <w:rFonts w:ascii="Times New Roman" w:hAnsi="Times New Roman" w:cs="Times New Roman"/>
          <w:sz w:val="28"/>
          <w:szCs w:val="28"/>
        </w:rPr>
        <w:t>S</w:t>
      </w:r>
      <w:r w:rsidR="004C452C" w:rsidRPr="00531C4A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Q</w:t>
      </w:r>
      <w:r w:rsidRPr="00531C4A">
        <w:rPr>
          <w:rFonts w:ascii="Times New Roman" w:hAnsi="Times New Roman" w:cs="Times New Roman"/>
          <w:sz w:val="28"/>
          <w:szCs w:val="28"/>
          <w:lang w:val="ru-RU"/>
        </w:rPr>
        <w:t>-&gt;0</w:t>
      </w:r>
    </w:p>
    <w:p w:rsidR="00275BEC" w:rsidRPr="00A72CEA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  <w:lang w:val="ru-RU"/>
        </w:rPr>
        <w:t>Таким образом, проделав данные действия над всеми правилами получим правила новой автоматной грамматики: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</w:rPr>
        <w:t>G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’=({012}, {</w:t>
      </w:r>
      <w:r>
        <w:rPr>
          <w:rFonts w:ascii="Times New Roman" w:hAnsi="Times New Roman" w:cs="Times New Roman"/>
          <w:sz w:val="28"/>
          <w:szCs w:val="28"/>
        </w:rPr>
        <w:t>SABCDEFGHIJKLMNOPQ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 xml:space="preserve"> },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2CEA">
        <w:rPr>
          <w:rFonts w:ascii="Times New Roman" w:hAnsi="Times New Roman" w:cs="Times New Roman"/>
          <w:sz w:val="28"/>
          <w:szCs w:val="28"/>
        </w:rPr>
        <w:lastRenderedPageBreak/>
        <w:t>P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’: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S-&gt;</w:t>
      </w:r>
      <w:r w:rsidR="004C452C">
        <w:rPr>
          <w:rFonts w:ascii="Times New Roman" w:hAnsi="Times New Roman" w:cs="Times New Roman"/>
          <w:sz w:val="28"/>
          <w:szCs w:val="28"/>
        </w:rPr>
        <w:t>A0|B1|C1</w:t>
      </w:r>
    </w:p>
    <w:p w:rsidR="00275BEC" w:rsidRPr="00FC1839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A-&gt;</w:t>
      </w:r>
      <w:r w:rsidR="004C452C">
        <w:rPr>
          <w:rFonts w:ascii="Times New Roman" w:hAnsi="Times New Roman" w:cs="Times New Roman"/>
          <w:sz w:val="28"/>
          <w:szCs w:val="28"/>
        </w:rPr>
        <w:t>F1|H0|J0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B-&gt;</w:t>
      </w:r>
      <w:r w:rsidR="004C452C">
        <w:rPr>
          <w:rFonts w:ascii="Times New Roman" w:hAnsi="Times New Roman" w:cs="Times New Roman"/>
          <w:sz w:val="28"/>
          <w:szCs w:val="28"/>
        </w:rPr>
        <w:t>L1|N0|P0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C-&gt;</w:t>
      </w:r>
      <w:r w:rsidR="004C452C">
        <w:rPr>
          <w:rFonts w:ascii="Times New Roman" w:hAnsi="Times New Roman" w:cs="Times New Roman"/>
          <w:sz w:val="28"/>
          <w:szCs w:val="28"/>
        </w:rPr>
        <w:t>D0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D-&gt;</w:t>
      </w:r>
      <w:r w:rsidR="004C452C">
        <w:rPr>
          <w:rFonts w:ascii="Times New Roman" w:hAnsi="Times New Roman" w:cs="Times New Roman"/>
          <w:sz w:val="28"/>
          <w:szCs w:val="28"/>
        </w:rPr>
        <w:t>E1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E-&gt;</w:t>
      </w:r>
      <w:r w:rsidR="004C452C">
        <w:rPr>
          <w:rFonts w:ascii="Times New Roman" w:hAnsi="Times New Roman" w:cs="Times New Roman"/>
          <w:sz w:val="28"/>
          <w:szCs w:val="28"/>
        </w:rPr>
        <w:t>S1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F-&gt;</w:t>
      </w:r>
      <w:r w:rsidR="004C452C">
        <w:rPr>
          <w:rFonts w:ascii="Times New Roman" w:hAnsi="Times New Roman" w:cs="Times New Roman"/>
          <w:sz w:val="28"/>
          <w:szCs w:val="28"/>
        </w:rPr>
        <w:t>G0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G-&gt;</w:t>
      </w:r>
      <w:r w:rsidR="004C452C">
        <w:rPr>
          <w:rFonts w:ascii="Times New Roman" w:hAnsi="Times New Roman" w:cs="Times New Roman"/>
          <w:sz w:val="28"/>
          <w:szCs w:val="28"/>
        </w:rPr>
        <w:t>S0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H-&gt;</w:t>
      </w:r>
      <w:r w:rsidR="004C452C">
        <w:rPr>
          <w:rFonts w:ascii="Times New Roman" w:hAnsi="Times New Roman" w:cs="Times New Roman"/>
          <w:sz w:val="28"/>
          <w:szCs w:val="28"/>
        </w:rPr>
        <w:t>I0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I-&gt;</w:t>
      </w:r>
      <w:r w:rsidR="004C452C">
        <w:rPr>
          <w:rFonts w:ascii="Times New Roman" w:hAnsi="Times New Roman" w:cs="Times New Roman"/>
          <w:sz w:val="28"/>
          <w:szCs w:val="28"/>
        </w:rPr>
        <w:t>S1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J-&gt;</w:t>
      </w:r>
      <w:r w:rsidR="004C452C">
        <w:rPr>
          <w:rFonts w:ascii="Times New Roman" w:hAnsi="Times New Roman" w:cs="Times New Roman"/>
          <w:sz w:val="28"/>
          <w:szCs w:val="28"/>
        </w:rPr>
        <w:t>K1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K-&gt;0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L-&gt;</w:t>
      </w:r>
      <w:r w:rsidR="004C452C">
        <w:rPr>
          <w:rFonts w:ascii="Times New Roman" w:hAnsi="Times New Roman" w:cs="Times New Roman"/>
          <w:sz w:val="28"/>
          <w:szCs w:val="28"/>
        </w:rPr>
        <w:t>M0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M-&gt;</w:t>
      </w:r>
      <w:r w:rsidR="004C452C">
        <w:rPr>
          <w:rFonts w:ascii="Times New Roman" w:hAnsi="Times New Roman" w:cs="Times New Roman"/>
          <w:sz w:val="28"/>
          <w:szCs w:val="28"/>
        </w:rPr>
        <w:t>S1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N-&gt;</w:t>
      </w:r>
      <w:r w:rsidR="004C452C">
        <w:rPr>
          <w:rFonts w:ascii="Times New Roman" w:hAnsi="Times New Roman" w:cs="Times New Roman"/>
          <w:sz w:val="28"/>
          <w:szCs w:val="28"/>
        </w:rPr>
        <w:t>O1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O-&gt;</w:t>
      </w:r>
      <w:r w:rsidR="004C452C">
        <w:rPr>
          <w:rFonts w:ascii="Times New Roman" w:hAnsi="Times New Roman" w:cs="Times New Roman"/>
          <w:sz w:val="28"/>
          <w:szCs w:val="28"/>
        </w:rPr>
        <w:t>S0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P-&gt;</w:t>
      </w:r>
      <w:r w:rsidR="004C452C">
        <w:rPr>
          <w:rFonts w:ascii="Times New Roman" w:hAnsi="Times New Roman" w:cs="Times New Roman"/>
          <w:sz w:val="28"/>
          <w:szCs w:val="28"/>
        </w:rPr>
        <w:t>Q0</w:t>
      </w:r>
    </w:p>
    <w:p w:rsidR="00275BEC" w:rsidRPr="00C36D74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Q-&gt;0</w:t>
      </w:r>
    </w:p>
    <w:p w:rsidR="00275BEC" w:rsidRDefault="004C452C" w:rsidP="00275B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425" cy="4108498"/>
            <wp:effectExtent l="19050" t="0" r="317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EC" w:rsidRDefault="004C452C" w:rsidP="00275BE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4104401"/>
            <wp:effectExtent l="19050" t="0" r="3175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EC" w:rsidRDefault="00275BEC" w:rsidP="00275BEC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C452C" w:rsidRDefault="004C452C" w:rsidP="00275BE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75BEC" w:rsidRPr="00C36D74" w:rsidRDefault="00275BEC" w:rsidP="00275BEC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67CE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Этап 3</w:t>
      </w:r>
      <w:r w:rsidRPr="00C36D7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275BEC" w:rsidRPr="00C36D74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414F">
        <w:rPr>
          <w:rFonts w:ascii="Times New Roman" w:hAnsi="Times New Roman" w:cs="Times New Roman"/>
          <w:sz w:val="28"/>
          <w:szCs w:val="28"/>
          <w:lang w:val="ru-RU"/>
        </w:rPr>
        <w:t xml:space="preserve">Представим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исходную </w:t>
      </w:r>
      <w:r w:rsidRPr="0081414F">
        <w:rPr>
          <w:rFonts w:ascii="Times New Roman" w:hAnsi="Times New Roman" w:cs="Times New Roman"/>
          <w:sz w:val="28"/>
          <w:szCs w:val="28"/>
          <w:lang w:val="ru-RU"/>
        </w:rPr>
        <w:t>функцию переходов в табличном виде:</w:t>
      </w:r>
    </w:p>
    <w:tbl>
      <w:tblPr>
        <w:tblStyle w:val="aa"/>
        <w:tblW w:w="0" w:type="auto"/>
        <w:tblLook w:val="04A0"/>
      </w:tblPr>
      <w:tblGrid>
        <w:gridCol w:w="2392"/>
        <w:gridCol w:w="2393"/>
        <w:gridCol w:w="2393"/>
      </w:tblGrid>
      <w:tr w:rsidR="00275BEC" w:rsidTr="00275BEC">
        <w:tc>
          <w:tcPr>
            <w:tcW w:w="2392" w:type="dxa"/>
          </w:tcPr>
          <w:p w:rsidR="00275BEC" w:rsidRPr="00FC1839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Состояние/вход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75BEC" w:rsidTr="00275BEC">
        <w:tc>
          <w:tcPr>
            <w:tcW w:w="2392" w:type="dxa"/>
          </w:tcPr>
          <w:p w:rsidR="00275BEC" w:rsidRPr="00FC1839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393" w:type="dxa"/>
          </w:tcPr>
          <w:p w:rsidR="00275BEC" w:rsidRDefault="004C452C" w:rsidP="004C452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EIM</w:t>
            </w: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393" w:type="dxa"/>
          </w:tcPr>
          <w:p w:rsidR="00275BEC" w:rsidRPr="00203DF6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75BEC" w:rsidTr="00275BEC">
        <w:tc>
          <w:tcPr>
            <w:tcW w:w="2392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2393" w:type="dxa"/>
          </w:tcPr>
          <w:p w:rsidR="00275BEC" w:rsidRDefault="004C452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KQ</w:t>
            </w:r>
          </w:p>
        </w:tc>
        <w:tc>
          <w:tcPr>
            <w:tcW w:w="2393" w:type="dxa"/>
          </w:tcPr>
          <w:p w:rsidR="00275BEC" w:rsidRDefault="00275BEC" w:rsidP="00275B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75BEC" w:rsidRPr="006C5B5A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функции переходов присутствуют состояния длиной более одного символа (</w:t>
      </w:r>
      <w:r w:rsidR="004C452C">
        <w:rPr>
          <w:rFonts w:ascii="Times New Roman" w:hAnsi="Times New Roman" w:cs="Times New Roman"/>
          <w:sz w:val="28"/>
          <w:szCs w:val="28"/>
        </w:rPr>
        <w:t>GO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C452C">
        <w:rPr>
          <w:rFonts w:ascii="Times New Roman" w:hAnsi="Times New Roman" w:cs="Times New Roman"/>
          <w:sz w:val="28"/>
          <w:szCs w:val="28"/>
        </w:rPr>
        <w:t>EIM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C452C">
        <w:rPr>
          <w:rFonts w:ascii="Times New Roman" w:hAnsi="Times New Roman" w:cs="Times New Roman"/>
          <w:sz w:val="28"/>
          <w:szCs w:val="28"/>
        </w:rPr>
        <w:t>KQ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следовательно автомат недетерминированный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и нужно его преобразовать в ДКА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Создаем новую функцию переходов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 которую переносим исходные состояния и добавляем новые</w:t>
      </w:r>
      <w:r w:rsidRPr="00203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приписывая им соответствующие переходы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Также смотрим среди новых состояний состояния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которых нет в функции переходов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аналогично приписываем им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переходы</w:t>
      </w:r>
      <w:r w:rsidR="004C452C" w:rsidRPr="004C452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C452C">
        <w:rPr>
          <w:rFonts w:ascii="Times New Roman" w:hAnsi="Times New Roman" w:cs="Times New Roman"/>
          <w:sz w:val="28"/>
          <w:szCs w:val="28"/>
          <w:lang w:val="ru-RU"/>
        </w:rPr>
        <w:t xml:space="preserve">вдобавок добавляем новое начальное состояние </w:t>
      </w:r>
      <w:r w:rsidR="004C452C">
        <w:rPr>
          <w:rFonts w:ascii="Times New Roman" w:hAnsi="Times New Roman" w:cs="Times New Roman"/>
          <w:sz w:val="28"/>
          <w:szCs w:val="28"/>
        </w:rPr>
        <w:t>S</w:t>
      </w:r>
      <w:r w:rsidR="004C452C" w:rsidRPr="000801E9">
        <w:rPr>
          <w:rFonts w:ascii="Times New Roman" w:hAnsi="Times New Roman" w:cs="Times New Roman"/>
          <w:sz w:val="28"/>
          <w:szCs w:val="28"/>
          <w:lang w:val="ru-RU"/>
        </w:rPr>
        <w:t>#</w:t>
      </w:r>
      <w:r w:rsidR="000801E9" w:rsidRPr="000801E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0801E9">
        <w:rPr>
          <w:rFonts w:ascii="Times New Roman" w:hAnsi="Times New Roman" w:cs="Times New Roman"/>
          <w:sz w:val="28"/>
          <w:szCs w:val="28"/>
          <w:lang w:val="ru-RU"/>
        </w:rPr>
        <w:t xml:space="preserve">т.к существует правило </w:t>
      </w:r>
      <w:r w:rsidR="000801E9">
        <w:rPr>
          <w:rFonts w:ascii="Times New Roman" w:hAnsi="Times New Roman" w:cs="Times New Roman"/>
          <w:sz w:val="28"/>
          <w:szCs w:val="28"/>
        </w:rPr>
        <w:t>S</w:t>
      </w:r>
      <w:r w:rsidR="000801E9" w:rsidRPr="000801E9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0801E9">
        <w:rPr>
          <w:rFonts w:ascii="Times New Roman" w:hAnsi="Times New Roman" w:cs="Times New Roman"/>
          <w:sz w:val="28"/>
          <w:szCs w:val="28"/>
        </w:rPr>
        <w:t>lambda</w:t>
      </w:r>
      <w:r w:rsidR="000801E9" w:rsidRPr="000801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01E9">
        <w:rPr>
          <w:rFonts w:ascii="Times New Roman" w:hAnsi="Times New Roman" w:cs="Times New Roman"/>
          <w:sz w:val="28"/>
          <w:szCs w:val="28"/>
          <w:lang w:val="ru-RU"/>
        </w:rPr>
        <w:t xml:space="preserve">и правила </w:t>
      </w:r>
      <w:r w:rsidR="000801E9">
        <w:rPr>
          <w:rFonts w:ascii="Times New Roman" w:hAnsi="Times New Roman" w:cs="Times New Roman"/>
          <w:sz w:val="28"/>
          <w:szCs w:val="28"/>
        </w:rPr>
        <w:t>K</w:t>
      </w:r>
      <w:r w:rsidR="000801E9" w:rsidRPr="000801E9">
        <w:rPr>
          <w:rFonts w:ascii="Times New Roman" w:hAnsi="Times New Roman" w:cs="Times New Roman"/>
          <w:sz w:val="28"/>
          <w:szCs w:val="28"/>
          <w:lang w:val="ru-RU"/>
        </w:rPr>
        <w:t xml:space="preserve">-&gt;0 </w:t>
      </w:r>
      <w:r w:rsidR="000801E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0801E9">
        <w:rPr>
          <w:rFonts w:ascii="Times New Roman" w:hAnsi="Times New Roman" w:cs="Times New Roman"/>
          <w:sz w:val="28"/>
          <w:szCs w:val="28"/>
        </w:rPr>
        <w:t>Q</w:t>
      </w:r>
      <w:r w:rsidR="000801E9" w:rsidRPr="000801E9">
        <w:rPr>
          <w:rFonts w:ascii="Times New Roman" w:hAnsi="Times New Roman" w:cs="Times New Roman"/>
          <w:sz w:val="28"/>
          <w:szCs w:val="28"/>
          <w:lang w:val="ru-RU"/>
        </w:rPr>
        <w:t>-&gt;0)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a"/>
        <w:tblW w:w="9570" w:type="dxa"/>
        <w:tblLook w:val="04A0"/>
      </w:tblPr>
      <w:tblGrid>
        <w:gridCol w:w="3189"/>
        <w:gridCol w:w="3190"/>
        <w:gridCol w:w="3191"/>
      </w:tblGrid>
      <w:tr w:rsidR="000801E9" w:rsidTr="00275BEC">
        <w:tc>
          <w:tcPr>
            <w:tcW w:w="3189" w:type="dxa"/>
          </w:tcPr>
          <w:p w:rsidR="000801E9" w:rsidRPr="00FC183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Состояние/вход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801E9" w:rsidTr="00275BEC">
        <w:tc>
          <w:tcPr>
            <w:tcW w:w="3189" w:type="dxa"/>
          </w:tcPr>
          <w:p w:rsidR="000801E9" w:rsidRPr="00FC183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EIM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0" w:type="dxa"/>
          </w:tcPr>
          <w:p w:rsidR="000801E9" w:rsidRPr="00203DF6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KQ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801E9" w:rsidTr="00275BEC">
        <w:tc>
          <w:tcPr>
            <w:tcW w:w="3189" w:type="dxa"/>
          </w:tcPr>
          <w:p w:rsidR="000801E9" w:rsidRP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0801E9" w:rsidTr="00275BEC">
        <w:tc>
          <w:tcPr>
            <w:tcW w:w="3189" w:type="dxa"/>
          </w:tcPr>
          <w:p w:rsidR="000801E9" w:rsidRPr="00FC183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EIM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HL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KQ</w:t>
            </w:r>
          </w:p>
        </w:tc>
        <w:tc>
          <w:tcPr>
            <w:tcW w:w="3190" w:type="dxa"/>
          </w:tcPr>
          <w:p w:rsidR="000801E9" w:rsidRPr="00203DF6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</w:tr>
      <w:tr w:rsidR="000801E9" w:rsidTr="00275BEC">
        <w:tc>
          <w:tcPr>
            <w:tcW w:w="3189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S#</w:t>
            </w:r>
          </w:p>
        </w:tc>
        <w:tc>
          <w:tcPr>
            <w:tcW w:w="3190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GKOQ</w:t>
            </w:r>
          </w:p>
        </w:tc>
        <w:tc>
          <w:tcPr>
            <w:tcW w:w="3191" w:type="dxa"/>
          </w:tcPr>
          <w:p w:rsidR="000801E9" w:rsidRDefault="000801E9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EIM</w:t>
            </w:r>
          </w:p>
        </w:tc>
      </w:tr>
      <w:tr w:rsidR="001B7937" w:rsidTr="00275BEC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HL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1B7937" w:rsidTr="00275BEC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GKOQ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FP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JN</w:t>
            </w:r>
          </w:p>
        </w:tc>
      </w:tr>
      <w:tr w:rsidR="001B7937" w:rsidTr="00275BEC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FP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1B7937" w:rsidTr="00275BEC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JN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937" w:rsidTr="00275BEC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</w:tbl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недостижимых состояний таблица переходов примет вид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a"/>
        <w:tblW w:w="9570" w:type="dxa"/>
        <w:tblLook w:val="04A0"/>
      </w:tblPr>
      <w:tblGrid>
        <w:gridCol w:w="3189"/>
        <w:gridCol w:w="3190"/>
        <w:gridCol w:w="3191"/>
      </w:tblGrid>
      <w:tr w:rsidR="001B7937" w:rsidTr="001B7937">
        <w:tc>
          <w:tcPr>
            <w:tcW w:w="3189" w:type="dxa"/>
          </w:tcPr>
          <w:p w:rsidR="001B7937" w:rsidRPr="00FC1839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Состояние/вход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B7937" w:rsidTr="001B7937">
        <w:tc>
          <w:tcPr>
            <w:tcW w:w="3189" w:type="dxa"/>
          </w:tcPr>
          <w:p w:rsidR="001B7937" w:rsidRPr="00FC1839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EIM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0" w:type="dxa"/>
          </w:tcPr>
          <w:p w:rsidR="001B7937" w:rsidRPr="00203DF6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937" w:rsidTr="001B7937">
        <w:tc>
          <w:tcPr>
            <w:tcW w:w="3189" w:type="dxa"/>
          </w:tcPr>
          <w:p w:rsidR="001B7937" w:rsidRPr="000801E9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</w:tr>
      <w:tr w:rsidR="001B7937" w:rsidTr="001B7937">
        <w:tc>
          <w:tcPr>
            <w:tcW w:w="3189" w:type="dxa"/>
          </w:tcPr>
          <w:p w:rsidR="001B7937" w:rsidRPr="00FC1839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EIM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HL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S#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GKOQ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EIM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HL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EIM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HL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GKOQ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FP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JN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FP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JN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B7937" w:rsidTr="001B7937">
        <w:tc>
          <w:tcPr>
            <w:tcW w:w="3189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AB</w:t>
            </w:r>
          </w:p>
        </w:tc>
        <w:tc>
          <w:tcPr>
            <w:tcW w:w="3190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191" w:type="dxa"/>
          </w:tcPr>
          <w:p w:rsidR="001B7937" w:rsidRDefault="001B7937" w:rsidP="001B793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</w:tr>
    </w:tbl>
    <w:p w:rsidR="00275BEC" w:rsidRPr="001B7937" w:rsidRDefault="00275BEC" w:rsidP="00275BE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75BEC" w:rsidRPr="001B7937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Начальным состоянием является </w:t>
      </w:r>
      <w:r>
        <w:rPr>
          <w:rFonts w:ascii="Times New Roman" w:hAnsi="Times New Roman" w:cs="Times New Roman"/>
          <w:sz w:val="28"/>
          <w:szCs w:val="28"/>
        </w:rPr>
        <w:t>S</w:t>
      </w:r>
      <w:r w:rsidR="001B7937">
        <w:rPr>
          <w:rFonts w:ascii="Times New Roman" w:hAnsi="Times New Roman" w:cs="Times New Roman"/>
          <w:sz w:val="28"/>
          <w:szCs w:val="28"/>
        </w:rPr>
        <w:t>#</w:t>
      </w:r>
    </w:p>
    <w:p w:rsidR="00275BEC" w:rsidRP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Множество конечных состояний – 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{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B7937">
        <w:rPr>
          <w:rFonts w:ascii="Times New Roman" w:hAnsi="Times New Roman" w:cs="Times New Roman"/>
          <w:sz w:val="28"/>
          <w:szCs w:val="28"/>
        </w:rPr>
        <w:t>S</w:t>
      </w:r>
      <w:r w:rsidRPr="00275BEC">
        <w:rPr>
          <w:rFonts w:ascii="Times New Roman" w:hAnsi="Times New Roman" w:cs="Times New Roman"/>
          <w:sz w:val="28"/>
          <w:szCs w:val="28"/>
          <w:lang w:val="ru-RU"/>
        </w:rPr>
        <w:t>#}.</w:t>
      </w:r>
    </w:p>
    <w:p w:rsidR="00275BEC" w:rsidRDefault="00275BEC" w:rsidP="00275BE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3740">
        <w:rPr>
          <w:rFonts w:ascii="Times New Roman" w:hAnsi="Times New Roman" w:cs="Times New Roman"/>
          <w:sz w:val="28"/>
          <w:szCs w:val="28"/>
          <w:lang w:val="ru-RU"/>
        </w:rPr>
        <w:t>В итоге полученный детерминированный автомат, эквивалентный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3740">
        <w:rPr>
          <w:rFonts w:ascii="Times New Roman" w:hAnsi="Times New Roman" w:cs="Times New Roman"/>
          <w:sz w:val="28"/>
          <w:szCs w:val="28"/>
          <w:lang w:val="ru-RU"/>
        </w:rPr>
        <w:t xml:space="preserve">исходному НКА, будет иметь вид: </w:t>
      </w:r>
    </w:p>
    <w:p w:rsidR="00275BEC" w:rsidRPr="00275BEC" w:rsidRDefault="001B7937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B7937">
        <w:rPr>
          <w:rFonts w:ascii="Times New Roman" w:hAnsi="Times New Roman" w:cs="Times New Roman"/>
          <w:sz w:val="28"/>
          <w:szCs w:val="28"/>
        </w:rPr>
        <w:lastRenderedPageBreak/>
        <w:t>M=({S,A,B,C,D,F,N,GO,EIM,S#,HL,GKOQ,FP,JN,AB,},{01},D,S,{S,S#})</w:t>
      </w:r>
    </w:p>
    <w:p w:rsidR="00275BEC" w:rsidRPr="00275BEC" w:rsidRDefault="001B7937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40425" cy="4086257"/>
            <wp:effectExtent l="19050" t="0" r="3175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EC" w:rsidRP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75BEC" w:rsidRP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75BEC" w:rsidRP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75BEC" w:rsidRPr="00275BEC" w:rsidRDefault="00275BEC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3740" w:rsidRPr="00275BEC" w:rsidRDefault="00963740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3740" w:rsidRPr="00275BEC" w:rsidRDefault="00963740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3740" w:rsidRPr="00275BEC" w:rsidRDefault="00963740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3740" w:rsidRPr="00275BEC" w:rsidRDefault="00963740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3740" w:rsidRDefault="00963740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7937" w:rsidRDefault="001B7937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7937" w:rsidRDefault="001B7937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7937" w:rsidRDefault="001B7937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7937" w:rsidRPr="00275BEC" w:rsidRDefault="001B7937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63740" w:rsidRPr="00963740" w:rsidRDefault="00963740" w:rsidP="0081414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5EF9" w:rsidRPr="002D5C82" w:rsidRDefault="00261558" w:rsidP="00B95EF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8564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Описание основных блоков </w:t>
      </w:r>
      <w:r w:rsidR="002D5C8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и кода </w:t>
      </w:r>
      <w:r w:rsidRPr="0078564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программы</w:t>
      </w:r>
    </w:p>
    <w:p w:rsidR="002D5C82" w:rsidRDefault="002D5C82" w:rsidP="009A585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Генерация</w:t>
      </w:r>
      <w:r w:rsidRPr="002D5C8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цепочек</w:t>
      </w:r>
      <w:r w:rsidRPr="002D5C8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нажатию на кнопку </w:t>
      </w:r>
      <w:r w:rsidRPr="002D5C82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Преобразовать грамматику</w:t>
      </w:r>
      <w:r w:rsidRPr="002D5C8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сперва генерируются цепочки по исходной грамматике.</w:t>
      </w:r>
    </w:p>
    <w:p w:rsidR="009A585A" w:rsidRDefault="009A585A" w:rsidP="009A585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</w:rPr>
        <w:t>GenerateChains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генерирует цепочки по исходной грамматике. 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>Сгенерированные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цепочки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хранятся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списке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chains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list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>несгенерированные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в </w:t>
      </w:r>
      <w:r>
        <w:rPr>
          <w:rFonts w:ascii="Times New Roman" w:eastAsia="Times New Roman" w:hAnsi="Times New Roman" w:cs="Times New Roman"/>
          <w:sz w:val="28"/>
          <w:szCs w:val="28"/>
        </w:rPr>
        <w:t>non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term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chains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Список </w:t>
      </w:r>
      <w:r>
        <w:rPr>
          <w:rFonts w:ascii="Times New Roman" w:eastAsia="Times New Roman" w:hAnsi="Times New Roman" w:cs="Times New Roman"/>
          <w:sz w:val="28"/>
          <w:szCs w:val="28"/>
        </w:rPr>
        <w:t>sub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non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term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chains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хранит новые несгенерированные цепочки</w:t>
      </w:r>
      <w:r w:rsidR="001B7937" w:rsidRPr="001B793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>которые по окончании просмотра старого списка несгенерированных цепочек заносятся туда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A585A" w:rsidRPr="00CA7F35" w:rsidRDefault="009A585A" w:rsidP="009A585A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Описание правил для 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>нетерминалов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находятся в словаре </w:t>
      </w:r>
      <w:r>
        <w:rPr>
          <w:rFonts w:ascii="Times New Roman" w:eastAsia="Times New Roman" w:hAnsi="Times New Roman" w:cs="Times New Roman"/>
          <w:sz w:val="28"/>
          <w:szCs w:val="28"/>
        </w:rPr>
        <w:t>rules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dictionary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9A585A" w:rsidRPr="00531C4A" w:rsidRDefault="009A585A" w:rsidP="009A58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</w:rPr>
        <w:t>Is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</w:rPr>
        <w:t>valid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смотрит на количетсво содержащихся в ней терминалов и нетерминалов</w:t>
      </w:r>
      <w:r w:rsidRPr="009A58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если вторые отсутствуют – то цепочка 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>заносится в список сгенерированных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Иначе</w:t>
      </w:r>
      <w:r w:rsidR="001B7937" w:rsidRPr="00531C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31C4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1B7937" w:rsidRPr="00531C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1B7937" w:rsidRPr="00531C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</w:t>
      </w:r>
      <w:r w:rsidR="001B7937" w:rsidRPr="00531C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7937">
        <w:rPr>
          <w:rFonts w:ascii="Times New Roman" w:eastAsia="Times New Roman" w:hAnsi="Times New Roman" w:cs="Times New Roman"/>
          <w:sz w:val="28"/>
          <w:szCs w:val="28"/>
          <w:lang w:val="ru-RU"/>
        </w:rPr>
        <w:t>несгенерированных</w:t>
      </w:r>
      <w:r w:rsidRPr="00531C4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FF"/>
          <w:sz w:val="19"/>
          <w:szCs w:val="19"/>
        </w:rPr>
        <w:t>public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void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GenerateChains()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int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recursion = 0;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chain_prefix;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&gt; non_term_chains = </w:t>
      </w:r>
      <w:r w:rsidRPr="001B7937">
        <w:rPr>
          <w:rFonts w:ascii="Consolas" w:hAnsi="Consolas" w:cs="Consolas"/>
          <w:color w:val="0000FF"/>
          <w:sz w:val="19"/>
          <w:szCs w:val="19"/>
        </w:rPr>
        <w:t>new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>&gt;();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Генерируем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цепочки</w:t>
      </w:r>
      <w:r w:rsidRPr="001B7937">
        <w:rPr>
          <w:rFonts w:ascii="Consolas" w:hAnsi="Consolas" w:cs="Consolas"/>
          <w:color w:val="A31515"/>
          <w:sz w:val="19"/>
          <w:szCs w:val="19"/>
        </w:rPr>
        <w:t>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"Смотрим правила для целевого символа:\n"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foreach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rule_right_part </w:t>
      </w:r>
      <w:r w:rsidRPr="001B7937">
        <w:rPr>
          <w:rFonts w:ascii="Consolas" w:hAnsi="Consolas" w:cs="Consolas"/>
          <w:color w:val="0000FF"/>
          <w:sz w:val="19"/>
          <w:szCs w:val="19"/>
        </w:rPr>
        <w:t>in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rules_dictionary[start_non_term])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(0 == Is_valid(rule_right_part) &amp;&amp; rule_right_part.Length &gt;= min_chain_length)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Сгенерирована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rule_right_part + </w:t>
      </w:r>
      <w:r w:rsidRPr="001B7937">
        <w:rPr>
          <w:rFonts w:ascii="Consolas" w:hAnsi="Consolas" w:cs="Consolas"/>
          <w:color w:val="A31515"/>
          <w:sz w:val="19"/>
          <w:szCs w:val="19"/>
        </w:rPr>
        <w:t>"\n"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chains_list.Add(rule_right_part == </w:t>
      </w:r>
      <w:r w:rsidRPr="001B7937">
        <w:rPr>
          <w:rFonts w:ascii="Consolas" w:hAnsi="Consolas" w:cs="Consolas"/>
          <w:color w:val="A31515"/>
          <w:sz w:val="19"/>
          <w:szCs w:val="19"/>
        </w:rPr>
        <w:t>""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? </w:t>
      </w:r>
      <w:r w:rsidRPr="001B7937">
        <w:rPr>
          <w:rFonts w:ascii="Consolas" w:hAnsi="Consolas" w:cs="Consolas"/>
          <w:color w:val="A31515"/>
          <w:sz w:val="19"/>
          <w:szCs w:val="19"/>
        </w:rPr>
        <w:t>""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: rule_right_part);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else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(-2 == Is_valid(rule_right_part))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нетериналами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rule_right_part + 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добалвена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non_term_chains.Add(rule_right_part);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(non_term_chains.Count != 0)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while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(recursion &lt;= MAX_RECURSION)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recursion++;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List&lt;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&gt; sub_non_term_chains = </w:t>
      </w:r>
      <w:r w:rsidRPr="001B7937">
        <w:rPr>
          <w:rFonts w:ascii="Consolas" w:hAnsi="Consolas" w:cs="Consolas"/>
          <w:color w:val="0000FF"/>
          <w:sz w:val="19"/>
          <w:szCs w:val="19"/>
        </w:rPr>
        <w:t>new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>&gt;();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foreach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non_term_chain </w:t>
      </w:r>
      <w:r w:rsidRPr="001B7937">
        <w:rPr>
          <w:rFonts w:ascii="Consolas" w:hAnsi="Consolas" w:cs="Consolas"/>
          <w:color w:val="0000FF"/>
          <w:sz w:val="19"/>
          <w:szCs w:val="19"/>
        </w:rPr>
        <w:t>in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non_term_chains)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Смотрим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цепочку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non_term_chain + </w:t>
      </w:r>
      <w:r w:rsidRPr="001B7937">
        <w:rPr>
          <w:rFonts w:ascii="Consolas" w:hAnsi="Consolas" w:cs="Consolas"/>
          <w:color w:val="A31515"/>
          <w:sz w:val="19"/>
          <w:szCs w:val="19"/>
        </w:rPr>
        <w:t>":\n"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chain_prefix = </w:t>
      </w:r>
      <w:r w:rsidRPr="001B7937">
        <w:rPr>
          <w:rFonts w:ascii="Consolas" w:hAnsi="Consolas" w:cs="Consolas"/>
          <w:color w:val="A31515"/>
          <w:sz w:val="19"/>
          <w:szCs w:val="19"/>
        </w:rPr>
        <w:t>""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int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i = 0; i &lt; non_term_chain.Length; i++)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(!rules_dictionary.ContainsKey(non_term_chain[i].ToString()))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chain_prefix += non_term_chain[i];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else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Смотрим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правила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для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нетерминала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non_term_chain[i].ToString() + </w:t>
      </w:r>
      <w:r w:rsidRPr="001B7937">
        <w:rPr>
          <w:rFonts w:ascii="Consolas" w:hAnsi="Consolas" w:cs="Consolas"/>
          <w:color w:val="A31515"/>
          <w:sz w:val="19"/>
          <w:szCs w:val="19"/>
        </w:rPr>
        <w:t>":\n"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foreach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rule_right_part </w:t>
      </w:r>
      <w:r w:rsidRPr="001B7937">
        <w:rPr>
          <w:rFonts w:ascii="Consolas" w:hAnsi="Consolas" w:cs="Consolas"/>
          <w:color w:val="0000FF"/>
          <w:sz w:val="19"/>
          <w:szCs w:val="19"/>
        </w:rPr>
        <w:t>in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rules_dictionary[non_term_chain[i].ToString()])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Правило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rule_right_part + </w:t>
      </w:r>
      <w:r w:rsidRPr="001B7937">
        <w:rPr>
          <w:rFonts w:ascii="Consolas" w:hAnsi="Consolas" w:cs="Consolas"/>
          <w:color w:val="A31515"/>
          <w:sz w:val="19"/>
          <w:szCs w:val="19"/>
        </w:rPr>
        <w:t>":\n"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res = chain_prefix + rule_right_part + non_term_chain.Substring(i + 1);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Получившаяся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-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res + </w:t>
      </w:r>
      <w:r w:rsidRPr="001B7937">
        <w:rPr>
          <w:rFonts w:ascii="Consolas" w:hAnsi="Consolas" w:cs="Consolas"/>
          <w:color w:val="A31515"/>
          <w:sz w:val="19"/>
          <w:szCs w:val="19"/>
        </w:rPr>
        <w:t>":\n"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(0 == Is_valid(res))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(chains_list.Contains(res == </w:t>
      </w:r>
      <w:r w:rsidRPr="001B7937">
        <w:rPr>
          <w:rFonts w:ascii="Consolas" w:hAnsi="Consolas" w:cs="Consolas"/>
          <w:color w:val="A31515"/>
          <w:sz w:val="19"/>
          <w:szCs w:val="19"/>
        </w:rPr>
        <w:t>""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? </w:t>
      </w:r>
      <w:r w:rsidRPr="001B7937">
        <w:rPr>
          <w:rFonts w:ascii="Consolas" w:hAnsi="Consolas" w:cs="Consolas"/>
          <w:color w:val="A31515"/>
          <w:sz w:val="19"/>
          <w:szCs w:val="19"/>
        </w:rPr>
        <w:t>""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: res) || res.Length &lt; min_chain_length)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break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else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chains_list.Add(res == </w:t>
      </w:r>
      <w:r w:rsidRPr="001B7937">
        <w:rPr>
          <w:rFonts w:ascii="Consolas" w:hAnsi="Consolas" w:cs="Consolas"/>
          <w:color w:val="A31515"/>
          <w:sz w:val="19"/>
          <w:szCs w:val="19"/>
        </w:rPr>
        <w:t>""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? </w:t>
      </w:r>
      <w:r w:rsidRPr="001B7937">
        <w:rPr>
          <w:rFonts w:ascii="Consolas" w:hAnsi="Consolas" w:cs="Consolas"/>
          <w:color w:val="A31515"/>
          <w:sz w:val="19"/>
          <w:szCs w:val="19"/>
        </w:rPr>
        <w:t>""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: res);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Сгенерирована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res + </w:t>
      </w:r>
      <w:r w:rsidRPr="001B7937">
        <w:rPr>
          <w:rFonts w:ascii="Consolas" w:hAnsi="Consolas" w:cs="Consolas"/>
          <w:color w:val="A31515"/>
          <w:sz w:val="19"/>
          <w:szCs w:val="19"/>
        </w:rPr>
        <w:t>"\n"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(chains_list.Count &gt;= 5)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break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else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(-2 == Is_valid(res))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    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"Заносим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res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в список несгенерированных:\n"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    </w:t>
      </w:r>
      <w:r w:rsidRPr="001B7937">
        <w:rPr>
          <w:rFonts w:ascii="Consolas" w:hAnsi="Consolas" w:cs="Consolas"/>
          <w:color w:val="000000"/>
          <w:sz w:val="19"/>
          <w:szCs w:val="19"/>
        </w:rPr>
        <w:t>sub_non_term_chains.Add(res);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(chains_list.Count &gt;= 5)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break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break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(chains_list.Count &gt;= 5)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break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(chains_list.Count &gt;= 5)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break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non_term_chains.Clear();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non_term_chains = sub_non_term_chains.Distinct().ToList();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"Процесс генерации закончен. Список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сгенерированных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цепочек</w:t>
      </w:r>
      <w:r w:rsidRPr="001B7937">
        <w:rPr>
          <w:rFonts w:ascii="Consolas" w:hAnsi="Consolas" w:cs="Consolas"/>
          <w:color w:val="A31515"/>
          <w:sz w:val="19"/>
          <w:szCs w:val="19"/>
        </w:rPr>
        <w:t>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foreach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chain </w:t>
      </w:r>
      <w:r w:rsidRPr="001B7937">
        <w:rPr>
          <w:rFonts w:ascii="Consolas" w:hAnsi="Consolas" w:cs="Consolas"/>
          <w:color w:val="0000FF"/>
          <w:sz w:val="19"/>
          <w:szCs w:val="19"/>
        </w:rPr>
        <w:t>in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chains_list)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log_buffer += chain + </w:t>
      </w:r>
      <w:r w:rsidRPr="001B7937">
        <w:rPr>
          <w:rFonts w:ascii="Consolas" w:hAnsi="Consolas" w:cs="Consolas"/>
          <w:color w:val="A31515"/>
          <w:sz w:val="19"/>
          <w:szCs w:val="19"/>
        </w:rPr>
        <w:t>"\n"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FF"/>
          <w:sz w:val="19"/>
          <w:szCs w:val="19"/>
        </w:rPr>
        <w:t>else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"Процесс генерации закончен. Список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сгенерированных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цепочек</w:t>
      </w:r>
      <w:r w:rsidRPr="001B7937">
        <w:rPr>
          <w:rFonts w:ascii="Consolas" w:hAnsi="Consolas" w:cs="Consolas"/>
          <w:color w:val="A31515"/>
          <w:sz w:val="19"/>
          <w:szCs w:val="19"/>
        </w:rPr>
        <w:t>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foreach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chain </w:t>
      </w:r>
      <w:r w:rsidRPr="001B7937">
        <w:rPr>
          <w:rFonts w:ascii="Consolas" w:hAnsi="Consolas" w:cs="Consolas"/>
          <w:color w:val="0000FF"/>
          <w:sz w:val="19"/>
          <w:szCs w:val="19"/>
        </w:rPr>
        <w:t>in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chains_list)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log_buffer += chain + </w:t>
      </w:r>
      <w:r w:rsidRPr="001B7937">
        <w:rPr>
          <w:rFonts w:ascii="Consolas" w:hAnsi="Consolas" w:cs="Consolas"/>
          <w:color w:val="A31515"/>
          <w:sz w:val="19"/>
          <w:szCs w:val="19"/>
        </w:rPr>
        <w:t>"\n"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Write_to_log();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B7937">
        <w:rPr>
          <w:rFonts w:ascii="Consolas" w:hAnsi="Consolas" w:cs="Consolas"/>
          <w:color w:val="0000FF"/>
          <w:sz w:val="19"/>
          <w:szCs w:val="19"/>
        </w:rPr>
        <w:t>private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int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Is_valid(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line)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int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term_sym = 0;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int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non_term_sym = 0;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foreach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char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ch </w:t>
      </w:r>
      <w:r w:rsidRPr="001B7937">
        <w:rPr>
          <w:rFonts w:ascii="Consolas" w:hAnsi="Consolas" w:cs="Consolas"/>
          <w:color w:val="0000FF"/>
          <w:sz w:val="19"/>
          <w:szCs w:val="19"/>
        </w:rPr>
        <w:t>in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line)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(!rules_dictionary.ContainsKey(ch.ToString()))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term_sym++;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else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non_term_sym++;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(term_sym &gt; max_chain_length)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((term_sym + non_term_sym - 5) &gt; max_chain_length)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(non_term_sym &gt; 0) ? -2 : 0;</w:t>
      </w:r>
    </w:p>
    <w:p w:rsidR="002D5C82" w:rsidRPr="00A72CEA" w:rsidRDefault="001B7937" w:rsidP="001B7937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2D5C82" w:rsidRPr="00A72CEA" w:rsidRDefault="002D5C82" w:rsidP="002D5C82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D5C82" w:rsidRPr="00A72CEA" w:rsidRDefault="002D5C82" w:rsidP="002D5C82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D5C82" w:rsidRPr="00A72CEA" w:rsidRDefault="002D5C82" w:rsidP="002D5C82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9A585A" w:rsidRPr="00531C4A" w:rsidRDefault="009A585A" w:rsidP="002D5C8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B7937" w:rsidRPr="00531C4A" w:rsidRDefault="001B7937" w:rsidP="002D5C8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B7937" w:rsidRPr="00531C4A" w:rsidRDefault="001B7937" w:rsidP="002D5C8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B7937" w:rsidRPr="00531C4A" w:rsidRDefault="001B7937" w:rsidP="002D5C8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B7937" w:rsidRPr="00531C4A" w:rsidRDefault="001B7937" w:rsidP="002D5C8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B7937" w:rsidRPr="00531C4A" w:rsidRDefault="001B7937" w:rsidP="002D5C8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B7937" w:rsidRPr="00531C4A" w:rsidRDefault="001B7937" w:rsidP="002D5C8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B7937" w:rsidRDefault="001B7937" w:rsidP="002D5C8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B7937" w:rsidRPr="001B7937" w:rsidRDefault="001B7937" w:rsidP="002D5C8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D5C82" w:rsidRDefault="00785641" w:rsidP="00B95EF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564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Проверка грамматики на корректность</w:t>
      </w:r>
      <w:r w:rsidRPr="00B95E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5EF9" w:rsidRPr="00B95EF9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2D5C82">
        <w:rPr>
          <w:rFonts w:ascii="Times New Roman" w:hAnsi="Times New Roman" w:cs="Times New Roman"/>
          <w:sz w:val="28"/>
          <w:szCs w:val="28"/>
          <w:lang w:val="ru-RU"/>
        </w:rPr>
        <w:t>далее идет проверка корректности грамматики</w:t>
      </w:r>
    </w:p>
    <w:p w:rsidR="003109BB" w:rsidRDefault="002D5C82" w:rsidP="00B95EF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B95EF9">
        <w:rPr>
          <w:rFonts w:ascii="Times New Roman" w:hAnsi="Times New Roman" w:cs="Times New Roman"/>
          <w:sz w:val="28"/>
          <w:szCs w:val="28"/>
          <w:lang w:val="ru-RU"/>
        </w:rPr>
        <w:t xml:space="preserve">ункция </w:t>
      </w:r>
      <w:r w:rsidR="001B7937">
        <w:rPr>
          <w:rFonts w:ascii="Times New Roman" w:hAnsi="Times New Roman" w:cs="Times New Roman"/>
          <w:sz w:val="28"/>
          <w:szCs w:val="28"/>
        </w:rPr>
        <w:t>Check</w:t>
      </w:r>
      <w:r w:rsidR="001B7937" w:rsidRPr="001B79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regular</w:t>
      </w:r>
      <w:r w:rsidR="001B7937" w:rsidRPr="001B79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grammar</w:t>
      </w:r>
      <w:r w:rsidR="00B95EF9" w:rsidRPr="00B95E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5EF9">
        <w:rPr>
          <w:rFonts w:ascii="Times New Roman" w:hAnsi="Times New Roman" w:cs="Times New Roman"/>
          <w:sz w:val="28"/>
          <w:szCs w:val="28"/>
          <w:lang w:val="ru-RU"/>
        </w:rPr>
        <w:t>проходит по каждому правилу</w:t>
      </w:r>
      <w:r w:rsidR="00785641">
        <w:rPr>
          <w:rFonts w:ascii="Times New Roman" w:hAnsi="Times New Roman" w:cs="Times New Roman"/>
          <w:sz w:val="28"/>
          <w:szCs w:val="28"/>
          <w:lang w:val="ru-RU"/>
        </w:rPr>
        <w:t xml:space="preserve"> исходной грамматики</w:t>
      </w:r>
      <w:r w:rsidR="00B95EF9" w:rsidRPr="00B95EF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95EF9">
        <w:rPr>
          <w:rFonts w:ascii="Times New Roman" w:hAnsi="Times New Roman" w:cs="Times New Roman"/>
          <w:sz w:val="28"/>
          <w:szCs w:val="28"/>
          <w:lang w:val="ru-RU"/>
        </w:rPr>
        <w:t xml:space="preserve">лежащему в словаре </w:t>
      </w:r>
      <w:r w:rsidR="00B95EF9">
        <w:rPr>
          <w:rFonts w:ascii="Times New Roman" w:hAnsi="Times New Roman" w:cs="Times New Roman"/>
          <w:sz w:val="28"/>
          <w:szCs w:val="28"/>
        </w:rPr>
        <w:t>rules</w:t>
      </w:r>
      <w:r w:rsidR="00B95EF9" w:rsidRPr="00B95EF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B95EF9">
        <w:rPr>
          <w:rFonts w:ascii="Times New Roman" w:hAnsi="Times New Roman" w:cs="Times New Roman"/>
          <w:sz w:val="28"/>
          <w:szCs w:val="28"/>
        </w:rPr>
        <w:t>dictionary</w:t>
      </w:r>
      <w:r w:rsidR="00B95EF9" w:rsidRPr="00B95EF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95EF9">
        <w:rPr>
          <w:rFonts w:ascii="Times New Roman" w:hAnsi="Times New Roman" w:cs="Times New Roman"/>
          <w:sz w:val="28"/>
          <w:szCs w:val="28"/>
          <w:lang w:val="ru-RU"/>
        </w:rPr>
        <w:t>и проверяет корректность тех или иных правил в зависимости от типа грамматики.</w:t>
      </w:r>
      <w:r w:rsidR="003109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95EF9" w:rsidRPr="003109BB" w:rsidRDefault="003109BB" w:rsidP="00B95EF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1B7937">
        <w:rPr>
          <w:rFonts w:ascii="Times New Roman" w:hAnsi="Times New Roman" w:cs="Times New Roman"/>
          <w:sz w:val="28"/>
          <w:szCs w:val="28"/>
        </w:rPr>
        <w:t>Check</w:t>
      </w:r>
      <w:r w:rsidR="001B7937" w:rsidRPr="001B79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non</w:t>
      </w:r>
      <w:r w:rsidR="001B7937" w:rsidRPr="001B79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term</w:t>
      </w:r>
      <w:r w:rsidRPr="003109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проверяет принадлежность символа списку нетерминалов.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1B7937">
        <w:rPr>
          <w:rFonts w:ascii="Consolas" w:hAnsi="Consolas" w:cs="Consolas"/>
          <w:color w:val="0000FF"/>
          <w:sz w:val="19"/>
          <w:szCs w:val="19"/>
        </w:rPr>
        <w:t>private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bool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Check_non_term(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key)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(key == start_non_term_text_box.Text[0].ToString())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true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int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j = 0; j &lt; non_term_text_box.Text.Length; j++)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(key == non_term_text_box.Text[j].ToString())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true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false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B7937">
        <w:rPr>
          <w:rFonts w:ascii="Consolas" w:hAnsi="Consolas" w:cs="Consolas"/>
          <w:color w:val="0000FF"/>
          <w:sz w:val="19"/>
          <w:szCs w:val="19"/>
        </w:rPr>
        <w:t>private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bool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Check_regular_grammar()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key;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bool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is_non_term;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bool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is_first_term;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type_grammar = regular_side == 0 ?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праволинейная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леволинейная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Проверка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грамматики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корректность</w:t>
      </w:r>
      <w:r w:rsidRPr="001B7937">
        <w:rPr>
          <w:rFonts w:ascii="Consolas" w:hAnsi="Consolas" w:cs="Consolas"/>
          <w:color w:val="A31515"/>
          <w:sz w:val="19"/>
          <w:szCs w:val="19"/>
        </w:rPr>
        <w:t>:\n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Тип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грамматики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-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type_grammar + </w:t>
      </w:r>
      <w:r w:rsidRPr="001B7937">
        <w:rPr>
          <w:rFonts w:ascii="Consolas" w:hAnsi="Consolas" w:cs="Consolas"/>
          <w:color w:val="A31515"/>
          <w:sz w:val="19"/>
          <w:szCs w:val="19"/>
        </w:rPr>
        <w:t>"\n"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int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i = 0; i &lt; generic.rules_dictionary.Keys.Count; i++)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key = generic.rules_dictionary.Keys.ElementAt(i);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"Проверяем правила для нетерминала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key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":\n"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foreach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is_key </w:t>
      </w:r>
      <w:r w:rsidRPr="001B7937">
        <w:rPr>
          <w:rFonts w:ascii="Consolas" w:hAnsi="Consolas" w:cs="Consolas"/>
          <w:color w:val="0000FF"/>
          <w:sz w:val="19"/>
          <w:szCs w:val="19"/>
        </w:rPr>
        <w:t>in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generic.rules_dictionary[key])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Правило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is_key + </w:t>
      </w:r>
      <w:r w:rsidRPr="001B7937">
        <w:rPr>
          <w:rFonts w:ascii="Consolas" w:hAnsi="Consolas" w:cs="Consolas"/>
          <w:color w:val="A31515"/>
          <w:sz w:val="19"/>
          <w:szCs w:val="19"/>
        </w:rPr>
        <w:t>":\n"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(is_key.Length == 1)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>(Check_non_term(is_key[0].ToString()))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"ОШИБКА! Правило состоит из одного нетерминала\n\n"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false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(is_key.Length &gt;= 2)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Смотрим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символ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is_key[0].ToString() + </w:t>
      </w:r>
      <w:r w:rsidRPr="001B7937">
        <w:rPr>
          <w:rFonts w:ascii="Consolas" w:hAnsi="Consolas" w:cs="Consolas"/>
          <w:color w:val="A31515"/>
          <w:sz w:val="19"/>
          <w:szCs w:val="19"/>
        </w:rPr>
        <w:t>":\n"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(Check_non_term(is_key[0].ToString()))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Символ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is_key[0].ToString() + 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"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нетерминальный</w:t>
      </w:r>
      <w:r w:rsidRPr="001B7937">
        <w:rPr>
          <w:rFonts w:ascii="Consolas" w:hAnsi="Consolas" w:cs="Consolas"/>
          <w:color w:val="A31515"/>
          <w:sz w:val="19"/>
          <w:szCs w:val="19"/>
        </w:rPr>
        <w:t>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is_non_term = </w:t>
      </w:r>
      <w:r w:rsidRPr="001B7937">
        <w:rPr>
          <w:rFonts w:ascii="Consolas" w:hAnsi="Consolas" w:cs="Consolas"/>
          <w:color w:val="0000FF"/>
          <w:sz w:val="19"/>
          <w:szCs w:val="19"/>
        </w:rPr>
        <w:t>true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is_first_term = </w:t>
      </w:r>
      <w:r w:rsidRPr="001B7937">
        <w:rPr>
          <w:rFonts w:ascii="Consolas" w:hAnsi="Consolas" w:cs="Consolas"/>
          <w:color w:val="0000FF"/>
          <w:sz w:val="19"/>
          <w:szCs w:val="19"/>
        </w:rPr>
        <w:t>false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(regular_side == 0)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ОШИБКА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Правило не имеет вид праволинейной грамматики\n\n"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false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else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</w:r>
      <w:r w:rsidRPr="001B7937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Символ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is_key[0].ToString() + 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"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терминальный</w:t>
      </w:r>
      <w:r w:rsidRPr="001B7937">
        <w:rPr>
          <w:rFonts w:ascii="Consolas" w:hAnsi="Consolas" w:cs="Consolas"/>
          <w:color w:val="A31515"/>
          <w:sz w:val="19"/>
          <w:szCs w:val="19"/>
        </w:rPr>
        <w:t>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is_non_term = </w:t>
      </w:r>
      <w:r w:rsidRPr="001B7937">
        <w:rPr>
          <w:rFonts w:ascii="Consolas" w:hAnsi="Consolas" w:cs="Consolas"/>
          <w:color w:val="0000FF"/>
          <w:sz w:val="19"/>
          <w:szCs w:val="19"/>
        </w:rPr>
        <w:t>false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is_first_term = </w:t>
      </w:r>
      <w:r w:rsidRPr="001B7937">
        <w:rPr>
          <w:rFonts w:ascii="Consolas" w:hAnsi="Consolas" w:cs="Consolas"/>
          <w:color w:val="0000FF"/>
          <w:sz w:val="19"/>
          <w:szCs w:val="19"/>
        </w:rPr>
        <w:t>true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for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B7937">
        <w:rPr>
          <w:rFonts w:ascii="Consolas" w:hAnsi="Consolas" w:cs="Consolas"/>
          <w:color w:val="0000FF"/>
          <w:sz w:val="19"/>
          <w:szCs w:val="19"/>
        </w:rPr>
        <w:t>int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j = 1; j &lt; is_key.Length; j++)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string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help = is_key[j].ToString();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Смотрим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символ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help + </w:t>
      </w:r>
      <w:r w:rsidRPr="001B7937">
        <w:rPr>
          <w:rFonts w:ascii="Consolas" w:hAnsi="Consolas" w:cs="Consolas"/>
          <w:color w:val="A31515"/>
          <w:sz w:val="19"/>
          <w:szCs w:val="19"/>
        </w:rPr>
        <w:t>":\n"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(Check_non_term(help))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(is_first_term == </w:t>
      </w:r>
      <w:r w:rsidRPr="001B7937">
        <w:rPr>
          <w:rFonts w:ascii="Consolas" w:hAnsi="Consolas" w:cs="Consolas"/>
          <w:color w:val="0000FF"/>
          <w:sz w:val="19"/>
          <w:szCs w:val="19"/>
        </w:rPr>
        <w:t>true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&amp;&amp; regular_side == 1)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"ОШИБКА! Правило не имеет вид леволинейной грамматики\n\n"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false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(is_non_term == </w:t>
      </w:r>
      <w:r w:rsidRPr="001B7937">
        <w:rPr>
          <w:rFonts w:ascii="Consolas" w:hAnsi="Consolas" w:cs="Consolas"/>
          <w:color w:val="0000FF"/>
          <w:sz w:val="19"/>
          <w:szCs w:val="19"/>
        </w:rPr>
        <w:t>true</w:t>
      </w:r>
      <w:r w:rsidRPr="001B7937">
        <w:rPr>
          <w:rFonts w:ascii="Consolas" w:hAnsi="Consolas" w:cs="Consolas"/>
          <w:color w:val="000000"/>
          <w:sz w:val="19"/>
          <w:szCs w:val="19"/>
        </w:rPr>
        <w:t>)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"ОШИБКА! В правиле содержится больше одного нетерминала\n\n"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false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is_non_term = </w:t>
      </w:r>
      <w:r w:rsidRPr="001B7937">
        <w:rPr>
          <w:rFonts w:ascii="Consolas" w:hAnsi="Consolas" w:cs="Consolas"/>
          <w:color w:val="0000FF"/>
          <w:sz w:val="19"/>
          <w:szCs w:val="19"/>
        </w:rPr>
        <w:t>true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Символ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help + 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"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нетерминальный</w:t>
      </w:r>
      <w:r w:rsidRPr="001B7937">
        <w:rPr>
          <w:rFonts w:ascii="Consolas" w:hAnsi="Consolas" w:cs="Consolas"/>
          <w:color w:val="A31515"/>
          <w:sz w:val="19"/>
          <w:szCs w:val="19"/>
        </w:rPr>
        <w:t>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else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if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(is_non_term == </w:t>
      </w:r>
      <w:r w:rsidRPr="001B7937">
        <w:rPr>
          <w:rFonts w:ascii="Consolas" w:hAnsi="Consolas" w:cs="Consolas"/>
          <w:color w:val="0000FF"/>
          <w:sz w:val="19"/>
          <w:szCs w:val="19"/>
        </w:rPr>
        <w:t>true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&amp;&amp; is_first_term == </w:t>
      </w:r>
      <w:r w:rsidRPr="001B7937">
        <w:rPr>
          <w:rFonts w:ascii="Consolas" w:hAnsi="Consolas" w:cs="Consolas"/>
          <w:color w:val="0000FF"/>
          <w:sz w:val="19"/>
          <w:szCs w:val="19"/>
        </w:rPr>
        <w:t>true</w:t>
      </w:r>
      <w:r w:rsidRPr="001B7937">
        <w:rPr>
          <w:rFonts w:ascii="Consolas" w:hAnsi="Consolas" w:cs="Consolas"/>
          <w:color w:val="000000"/>
          <w:sz w:val="19"/>
          <w:szCs w:val="19"/>
        </w:rPr>
        <w:t>)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"ОШИБКА! Правило имеет некорректный вид\n\n"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</w:t>
      </w:r>
      <w:r w:rsidRPr="001B7937">
        <w:rPr>
          <w:rFonts w:ascii="Consolas" w:hAnsi="Consolas" w:cs="Consolas"/>
          <w:color w:val="0000FF"/>
          <w:sz w:val="19"/>
          <w:szCs w:val="19"/>
        </w:rPr>
        <w:t>return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B7937">
        <w:rPr>
          <w:rFonts w:ascii="Consolas" w:hAnsi="Consolas" w:cs="Consolas"/>
          <w:color w:val="0000FF"/>
          <w:sz w:val="19"/>
          <w:szCs w:val="19"/>
        </w:rPr>
        <w:t>false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Символ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1B7937">
        <w:rPr>
          <w:rFonts w:ascii="Consolas" w:hAnsi="Consolas" w:cs="Consolas"/>
          <w:color w:val="000000"/>
          <w:sz w:val="19"/>
          <w:szCs w:val="19"/>
        </w:rPr>
        <w:t xml:space="preserve"> + help + 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"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терминальный</w:t>
      </w:r>
      <w:r w:rsidRPr="001B7937">
        <w:rPr>
          <w:rFonts w:ascii="Consolas" w:hAnsi="Consolas" w:cs="Consolas"/>
          <w:color w:val="A31515"/>
          <w:sz w:val="19"/>
          <w:szCs w:val="19"/>
        </w:rPr>
        <w:t>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    is_non_term = </w:t>
      </w:r>
      <w:r w:rsidRPr="001B7937">
        <w:rPr>
          <w:rFonts w:ascii="Consolas" w:hAnsi="Consolas" w:cs="Consolas"/>
          <w:color w:val="0000FF"/>
          <w:sz w:val="19"/>
          <w:szCs w:val="19"/>
        </w:rPr>
        <w:t>false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B7937" w:rsidRP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generic.log_buffer += </w:t>
      </w:r>
      <w:r w:rsidRPr="001B793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Проверка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завершена</w:t>
      </w:r>
      <w:r w:rsidRPr="001B793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успешно</w:t>
      </w:r>
      <w:r w:rsidRPr="001B7937">
        <w:rPr>
          <w:rFonts w:ascii="Consolas" w:hAnsi="Consolas" w:cs="Consolas"/>
          <w:color w:val="A31515"/>
          <w:sz w:val="19"/>
          <w:szCs w:val="19"/>
        </w:rPr>
        <w:t>!\n\n"</w:t>
      </w:r>
      <w:r w:rsidRPr="001B7937">
        <w:rPr>
          <w:rFonts w:ascii="Consolas" w:hAnsi="Consolas" w:cs="Consolas"/>
          <w:color w:val="000000"/>
          <w:sz w:val="19"/>
          <w:szCs w:val="19"/>
        </w:rPr>
        <w:t>;</w:t>
      </w:r>
    </w:p>
    <w:p w:rsidR="001B7937" w:rsidRDefault="001B7937" w:rsidP="001B79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1B793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785641" w:rsidRDefault="001B7937" w:rsidP="001B7937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785641" w:rsidRDefault="00785641" w:rsidP="00B95EF9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785641" w:rsidRDefault="00785641" w:rsidP="00B95EF9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785641" w:rsidRDefault="00785641" w:rsidP="00B95EF9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785641" w:rsidRDefault="00785641" w:rsidP="00B95EF9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2D5C82" w:rsidRDefault="002D5C82" w:rsidP="00785641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D5C82" w:rsidRPr="002D5C82" w:rsidRDefault="00072836" w:rsidP="007856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564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Преобразование грамматик</w:t>
      </w:r>
      <w:r w:rsidR="002D5C82" w:rsidRPr="002D5C8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D5C82">
        <w:rPr>
          <w:rFonts w:ascii="Times New Roman" w:hAnsi="Times New Roman" w:cs="Times New Roman"/>
          <w:sz w:val="28"/>
          <w:szCs w:val="28"/>
          <w:lang w:val="ru-RU"/>
        </w:rPr>
        <w:t>в случае</w:t>
      </w:r>
      <w:r w:rsidR="002D5C82" w:rsidRPr="002D5C8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D5C82">
        <w:rPr>
          <w:rFonts w:ascii="Times New Roman" w:hAnsi="Times New Roman" w:cs="Times New Roman"/>
          <w:sz w:val="28"/>
          <w:szCs w:val="28"/>
          <w:lang w:val="ru-RU"/>
        </w:rPr>
        <w:t>если исходная грамматика соответствует виду регулярной грамматики</w:t>
      </w:r>
      <w:r w:rsidR="002D5C82" w:rsidRPr="002D5C8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2D5C82">
        <w:rPr>
          <w:rFonts w:ascii="Times New Roman" w:hAnsi="Times New Roman" w:cs="Times New Roman"/>
          <w:sz w:val="28"/>
          <w:szCs w:val="28"/>
          <w:lang w:val="ru-RU"/>
        </w:rPr>
        <w:t>то наступает этап преобразования грамматики.</w:t>
      </w:r>
    </w:p>
    <w:p w:rsidR="003109BB" w:rsidRDefault="002D5C82" w:rsidP="007856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072836">
        <w:rPr>
          <w:rFonts w:ascii="Times New Roman" w:hAnsi="Times New Roman" w:cs="Times New Roman"/>
          <w:sz w:val="28"/>
          <w:szCs w:val="28"/>
          <w:lang w:val="ru-RU"/>
        </w:rPr>
        <w:t xml:space="preserve">ункция </w:t>
      </w:r>
      <w:r w:rsidR="001B7937">
        <w:rPr>
          <w:rFonts w:ascii="Times New Roman" w:hAnsi="Times New Roman" w:cs="Times New Roman"/>
          <w:sz w:val="28"/>
          <w:szCs w:val="28"/>
        </w:rPr>
        <w:t>Transform</w:t>
      </w:r>
      <w:r w:rsidR="001B7937" w:rsidRPr="001B79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grammar</w:t>
      </w:r>
      <w:r w:rsidR="00072836" w:rsidRPr="000728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2836">
        <w:rPr>
          <w:rFonts w:ascii="Times New Roman" w:hAnsi="Times New Roman" w:cs="Times New Roman"/>
          <w:sz w:val="28"/>
          <w:szCs w:val="28"/>
          <w:lang w:val="ru-RU"/>
        </w:rPr>
        <w:t>преобразует праволинейную грамматику</w:t>
      </w:r>
      <w:r w:rsidR="00072836" w:rsidRPr="0007283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1B7937">
        <w:rPr>
          <w:rFonts w:ascii="Times New Roman" w:hAnsi="Times New Roman" w:cs="Times New Roman"/>
          <w:sz w:val="28"/>
          <w:szCs w:val="28"/>
        </w:rPr>
        <w:t>Transform</w:t>
      </w:r>
      <w:r w:rsidR="001B7937" w:rsidRPr="001B79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left</w:t>
      </w:r>
      <w:r w:rsidR="001B7937" w:rsidRPr="001B79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grammar</w:t>
      </w:r>
      <w:r w:rsidR="00072836" w:rsidRPr="000728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283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072836" w:rsidRPr="000728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2836">
        <w:rPr>
          <w:rFonts w:ascii="Times New Roman" w:hAnsi="Times New Roman" w:cs="Times New Roman"/>
          <w:sz w:val="28"/>
          <w:szCs w:val="28"/>
          <w:lang w:val="ru-RU"/>
        </w:rPr>
        <w:t>леволинейную</w:t>
      </w:r>
      <w:r w:rsidR="0078564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072836" w:rsidRDefault="00785641" w:rsidP="007856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словарь </w:t>
      </w:r>
      <w:r>
        <w:rPr>
          <w:rFonts w:ascii="Times New Roman" w:hAnsi="Times New Roman" w:cs="Times New Roman"/>
          <w:sz w:val="28"/>
          <w:szCs w:val="28"/>
        </w:rPr>
        <w:t>transform</w:t>
      </w:r>
      <w:r w:rsidRPr="0078564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dictionary</w:t>
      </w:r>
      <w:r w:rsidRPr="007856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заносится преобразованная грамматика</w:t>
      </w:r>
      <w:r w:rsidRPr="00785641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словарь </w:t>
      </w:r>
      <w:r>
        <w:rPr>
          <w:rFonts w:ascii="Times New Roman" w:hAnsi="Times New Roman" w:cs="Times New Roman"/>
          <w:sz w:val="28"/>
          <w:szCs w:val="28"/>
        </w:rPr>
        <w:t>buf</w:t>
      </w:r>
      <w:r w:rsidRPr="0078564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transform</w:t>
      </w:r>
      <w:r w:rsidRPr="00785641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dictionary</w:t>
      </w:r>
      <w:r w:rsidRPr="007856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хранит в себе промежуточные преобразования.</w:t>
      </w:r>
    </w:p>
    <w:p w:rsidR="003109BB" w:rsidRDefault="003109BB" w:rsidP="007856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1B7937">
        <w:rPr>
          <w:rFonts w:ascii="Times New Roman" w:hAnsi="Times New Roman" w:cs="Times New Roman"/>
          <w:sz w:val="28"/>
          <w:szCs w:val="28"/>
        </w:rPr>
        <w:t>Add</w:t>
      </w:r>
      <w:r w:rsidR="001B7937" w:rsidRPr="00D347E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new</w:t>
      </w:r>
      <w:r w:rsidR="001B7937" w:rsidRPr="00D347EC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key</w:t>
      </w:r>
      <w:r w:rsidRPr="003109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добавляет новый нетерминал в грамматику.</w:t>
      </w:r>
    </w:p>
    <w:p w:rsidR="006657F3" w:rsidRPr="006657F3" w:rsidRDefault="006657F3" w:rsidP="0078564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1B7937">
        <w:rPr>
          <w:rFonts w:ascii="Times New Roman" w:hAnsi="Times New Roman" w:cs="Times New Roman"/>
          <w:sz w:val="28"/>
          <w:szCs w:val="28"/>
        </w:rPr>
        <w:t>Get</w:t>
      </w:r>
      <w:r w:rsidR="001B7937" w:rsidRPr="001B79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grammar</w:t>
      </w:r>
      <w:r w:rsidR="001B7937" w:rsidRPr="001B793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1B7937">
        <w:rPr>
          <w:rFonts w:ascii="Times New Roman" w:hAnsi="Times New Roman" w:cs="Times New Roman"/>
          <w:sz w:val="28"/>
          <w:szCs w:val="28"/>
        </w:rPr>
        <w:t>description</w:t>
      </w:r>
      <w:r w:rsidRPr="006657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выводит описание получившейся грамматики.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531C4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D347EC">
        <w:rPr>
          <w:rFonts w:ascii="Consolas" w:hAnsi="Consolas" w:cs="Consolas"/>
          <w:color w:val="000000"/>
          <w:sz w:val="19"/>
          <w:szCs w:val="19"/>
        </w:rPr>
        <w:t>private string Add_new_key()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string key = "";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for (int i = 0; i &lt; 26; i++)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if (!generic.rules_dictionary.ContainsKey(non_terms[i].ToString())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&amp;&amp; !buf_transform_dictionary.ContainsKey(non_terms[i].ToString()))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key = non_terms[i].ToString();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break;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return 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private bool Transform_grammar()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int length;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int new_nonterms;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string 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string buf_rule;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string result_rules = "";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bool is_last_term = false;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DataGridViewRow row;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final_states = "";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transform_dictionary.Clear();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buf_transform_dictionary.Clear();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fix_grammar_data_grid_view.Rows.Clear();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generic.log_buffer += "Преобразование грамматики:\n";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for (int i = 0; i &lt; generic.rules_dictionary.Keys.Count; i++)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key = generic.rules_dictionary.Keys.ElementAt(i);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Преобразуем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правила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нетерминала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key + ":\n\n";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foreach (string is_key in generic.rules_dictionary[key])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is_key + ":\n";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length = is_key.Length - 1;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if (is_key == "")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generic.log_buffer += "Правило не нуждается в преобразовании\n\n";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final_states += key + ",";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result_rules += "|";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continue;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if (is_key.Length == 2 &amp;&amp; (Check_non_term(is_key[length].ToString())))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generic.log_buffer += "Правило не нуждается в преобразовании\n\n";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result_rules += is_key + "|";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continue;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if (is_key.Length &gt;= 2)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if (Check_non_term(is_key[length].ToString()))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new_nonterms = length - 1;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is_last_term = true;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else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new_nonterms = length;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if (!Check_non_term(is_key[length].ToString()) &amp;&amp; is_key.Length == 2)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new_nonterms = 1;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Для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преобразования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нужно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новых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Преобразуем</w:t>
      </w:r>
      <w:r w:rsidRPr="00D347EC">
        <w:rPr>
          <w:rFonts w:ascii="Consolas" w:hAnsi="Consolas" w:cs="Consolas"/>
          <w:color w:val="000000"/>
          <w:sz w:val="19"/>
          <w:szCs w:val="19"/>
        </w:rPr>
        <w:t>:\n";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string new_key = Add_new_key();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Добавляем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новый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new_key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result_rules += is_key[0].ToString() + new_key + "|";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для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нетерминала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key + " - " + is_key[0].ToString() + new_key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buf_rule = is_key.Remove(0, 1);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Остаток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исходного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правила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- " + buf_rule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while (new_nonterms &gt;= 0)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string buf_new_key;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if (is_last_term == true)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while (buf_rule.Length &gt; 2)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string new_rule = buf_rule[0].ToString() + 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buf_transform_dictionary[new_key] = new_rule;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new_rule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buf_new_key = Add_new_key();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Добавляем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новый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buf_new_key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buf_transform_dictionary.Remove(new_key);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new_rule = buf_rule[0].ToString() + buf_new_key;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buf_transform_dictionary[new_key] = new_rule;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new_rule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new_key = buf_new_key;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buf_rule = buf_rule.Remove(0, 1);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generic.log_buffer += "Остаток исходного правила - " + buf_rule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buf_transform_dictionary[new_key] = buf_rule;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buf_rule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else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while (buf_rule.Length &gt; 1)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string new_rule = buf_rule[0].ToString() + 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buf_transform_dictionary[new_key] = new_rule;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new_rule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buf_new_key = Add_new_key();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Добавляем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новый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buf_new_key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buf_transform_dictionary.Remove(new_key);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new_rule = buf_rule[0].ToString() + buf_new_key;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buf_transform_dictionary[new_key] = new_rule;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new_rule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new_key = buf_new_key;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buf_rule = buf_rule.Remove(0, 1);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generic.log_buffer += "Остаток исходного правила - " + buf_rule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buf_transform_dictionary[new_key] = buf_rule;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buf_rule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is_last_term = false;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else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result_rules += is_key + "|";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result_rules = result_rules.Remove(result_rules.Length - 1);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Преобразованные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правила</w:t>
      </w:r>
      <w:r w:rsidRPr="00D347EC">
        <w:rPr>
          <w:rFonts w:ascii="Consolas" w:hAnsi="Consolas" w:cs="Consolas"/>
          <w:color w:val="000000"/>
          <w:sz w:val="19"/>
          <w:szCs w:val="19"/>
        </w:rPr>
        <w:t>: " + result_rules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row = new DataGridViewRow();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row.CreateCells(fix_grammar_data_grid_view, key, result_rules);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fix_grammar_data_grid_view.Rows.Add(row);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transform_dictionary[key] = result_rules.Split('|');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result_rules = "";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for (int i = 0; i &lt; buf_transform_dictionary.Keys.Count; i++)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string buffer_key = buf_transform_dictionary.Keys.ElementAt(i);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row = new DataGridViewRow();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row.CreateCells(fix_grammar_data_grid_view, buffer_key, buf_transform_dictionary[buffer_key]);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fix_grammar_data_grid_view.Rows.Add(row);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transform_dictionary[buffer_key] = buf_transform_dictionary[buffer_key].Split('|'); 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generic.log_buffer += "Преобразованная грамматика:\n";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Get_grammar_description(transform_dictionary);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return true;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private bool Transform_left_grammar()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int length;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int new_nonterms;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string 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string buf_rule;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string result_rules = "";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bool is_last_term = false;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DataGridViewRow row;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final_states = "";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transform_dictionary.Clear();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buf_transform_dictionary.Clear();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fix_grammar_data_grid_view.Rows.Clear();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generic.log_buffer += "Преобразование грамматики:\n";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for (int i = 0; i &lt; generic.rules_dictionary.Keys.Count; i++)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key = generic.rules_dictionary.Keys.ElementAt(i);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Преобразуем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правила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нетерминала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key + ":\n\n";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foreach (string is_key in generic.rules_dictionary[key])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is_key + ":\n";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length = is_key.Length - 1;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if (is_key == "")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generic.log_buffer += "Правило не нуждается в преобразовании\n\n";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result_rules += "|";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begin_left_state += 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continue;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if (is_key.Length == 2 &amp;&amp; (Check_non_term(is_key[0].ToString())))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generic.log_buffer += "Правило не нуждается в преобразовании\n\n";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result_rules += is_key + "|";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continue;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if (is_key.Length &gt;= 2)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if (Check_non_term(is_key[0].ToString()))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new_nonterms = length - 1;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is_last_term = true;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else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new_nonterms = length + 1;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if (!Check_non_term(is_key[0].ToString()) &amp;&amp; is_key.Length == 2)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new_nonterms = 2;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Для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преобразования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нужно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новых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Преобразуем</w:t>
      </w:r>
      <w:r w:rsidRPr="00D347EC">
        <w:rPr>
          <w:rFonts w:ascii="Consolas" w:hAnsi="Consolas" w:cs="Consolas"/>
          <w:color w:val="000000"/>
          <w:sz w:val="19"/>
          <w:szCs w:val="19"/>
        </w:rPr>
        <w:t>:\n";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string new_key = Add_new_key();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Добавляем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новый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new_key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result_rules += new_key + is_key[length].ToString() + "|";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для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нетерминала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key + " - " + new_key + is_key[length].ToString()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buf_rule = is_key.Remove(length, 1);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Остаток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исходного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правила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- " + buf_rule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while (new_nonterms &gt;= 0)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string buf_new_key;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if (is_last_term == true)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while (buf_rule.Length &gt; 2)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string new_rule = new_key + buf_rule[buf_rule.Length - 1].ToString();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buf_transform_dictionary[new_key] = new_rule;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new_rule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buf_new_key = Add_new_key();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Добавляем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новый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buf_new_key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buf_transform_dictionary.Remove(new_key);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new_rule = buf_new_key + buf_rule[buf_rule.Length - 1].ToString();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buf_transform_dictionary[new_key] = new_rule;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new_rule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new_key = buf_new_key;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buf_rule = buf_rule.Remove(buf_rule.Length - 1, 1);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generic.log_buffer += "Остаток исходного правила - " + buf_rule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buf_transform_dictionary[new_key] = buf_rule;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buf_rule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else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while (buf_rule.Length &gt; 1)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string new_rule = new_key + buf_rule[buf_rule.Length - 1].ToString();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buf_transform_dictionary[new_key] = new_rule;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new_rule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buf_new_key = Add_new_key();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Добавляем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новый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buf_new_key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buf_transform_dictionary.Remove(new_key);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new_rule = buf_new_key + buf_rule[buf_rule.Length - 1].ToString();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buf_transform_dictionary[new_key] = new_rule;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new_rule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new_key = buf_new_key;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    buf_rule = buf_rule.Remove(buf_rule.Length - 1, 1);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generic.log_buffer += "Остаток исходного правила - " + buf_rule + "\n";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buf_transform_dictionary[new_key] = buf_rule;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Новое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правило</w:t>
      </w:r>
      <w:r w:rsidRPr="00D347EC">
        <w:rPr>
          <w:rFonts w:ascii="Consolas" w:hAnsi="Consolas" w:cs="Consolas"/>
          <w:color w:val="000000"/>
          <w:sz w:val="19"/>
          <w:szCs w:val="19"/>
        </w:rPr>
        <w:t>:\n" + new_key + "-&gt;" + buf_rule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Осталось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добавить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" + new_nonterms + "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нетерминалов</w:t>
      </w:r>
      <w:r w:rsidRPr="00D347EC">
        <w:rPr>
          <w:rFonts w:ascii="Consolas" w:hAnsi="Consolas" w:cs="Consolas"/>
          <w:color w:val="000000"/>
          <w:sz w:val="19"/>
          <w:szCs w:val="19"/>
        </w:rPr>
        <w:t>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    new_nonterms--;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is_last_term = false;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else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result_rules += is_key + "|";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result_rules = result_rules.Remove(result_rules.Length - 1);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generic.log_buffer += "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Преобразованные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правила</w:t>
      </w:r>
      <w:r w:rsidRPr="00D347EC">
        <w:rPr>
          <w:rFonts w:ascii="Consolas" w:hAnsi="Consolas" w:cs="Consolas"/>
          <w:color w:val="000000"/>
          <w:sz w:val="19"/>
          <w:szCs w:val="19"/>
        </w:rPr>
        <w:t>: " + result_rules + "\n\n";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row = new DataGridViewRow();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row.CreateCells(fix_grammar_data_grid_view, key, result_rules);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fix_grammar_data_grid_view.Rows.Add(row);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transform_dictionary[key] = result_rules.Split('|');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result_rules = "";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for (int i = 0; i &lt; buf_transform_dictionary.Keys.Count; i++)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string buffer_key = buf_transform_dictionary.Keys.ElementAt(i);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row = new DataGridViewRow();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row.CreateCells(fix_grammar_data_grid_view, buffer_key, buf_transform_dictionary[buffer_key]);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fix_grammar_data_grid_view.Rows.Add(row);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transform_dictionary[buffer_key] = buf_transform_dictionary[buffer_key].Split('|'); 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generic.log_buffer += "Преобразованная грамматика:\n";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Consolas"/>
          <w:color w:val="000000"/>
          <w:sz w:val="19"/>
          <w:szCs w:val="19"/>
        </w:rPr>
        <w:t>Get_grammar_description(transform_dictionary);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return true;</w:t>
      </w:r>
    </w:p>
    <w:p w:rsidR="006657F3" w:rsidRDefault="00D347EC" w:rsidP="00D347EC">
      <w:pPr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31C4A">
        <w:rPr>
          <w:rFonts w:ascii="Consolas" w:hAnsi="Consolas" w:cs="Consolas"/>
          <w:color w:val="000000"/>
          <w:sz w:val="19"/>
          <w:szCs w:val="19"/>
        </w:rPr>
        <w:t>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347EC">
        <w:rPr>
          <w:rFonts w:ascii="Consolas" w:hAnsi="Consolas" w:cs="Consolas"/>
          <w:color w:val="0000FF"/>
          <w:sz w:val="19"/>
          <w:szCs w:val="19"/>
        </w:rPr>
        <w:t>private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FF"/>
          <w:sz w:val="19"/>
          <w:szCs w:val="19"/>
        </w:rPr>
        <w:t>void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Get_grammar_description(Dictionary&lt;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>[]&gt; dict)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key;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rules = </w:t>
      </w:r>
      <w:r w:rsidRPr="00D347EC">
        <w:rPr>
          <w:rFonts w:ascii="Consolas" w:hAnsi="Consolas" w:cs="Consolas"/>
          <w:color w:val="A31515"/>
          <w:sz w:val="19"/>
          <w:szCs w:val="19"/>
        </w:rPr>
        <w:t>""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non_terms = </w:t>
      </w:r>
      <w:r w:rsidRPr="00D347EC">
        <w:rPr>
          <w:rFonts w:ascii="Consolas" w:hAnsi="Consolas" w:cs="Consolas"/>
          <w:color w:val="A31515"/>
          <w:sz w:val="19"/>
          <w:szCs w:val="19"/>
        </w:rPr>
        <w:t>""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alphabet = </w:t>
      </w:r>
      <w:r w:rsidRPr="00D347EC">
        <w:rPr>
          <w:rFonts w:ascii="Consolas" w:hAnsi="Consolas" w:cs="Consolas"/>
          <w:color w:val="A31515"/>
          <w:sz w:val="19"/>
          <w:szCs w:val="19"/>
        </w:rPr>
        <w:t>""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for</w:t>
      </w:r>
      <w:r w:rsidRPr="00D347EC">
        <w:rPr>
          <w:rFonts w:ascii="Consolas" w:hAnsi="Consolas" w:cs="Consolas"/>
          <w:color w:val="000000"/>
          <w:sz w:val="19"/>
          <w:szCs w:val="19"/>
        </w:rPr>
        <w:t>(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i = 0; i &lt; term_text_box.Text.Length; i++)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alphabet += term_text_box.Text[i].ToString();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for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i = 0; i &lt; dict.Keys.Count; i++)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key = dict.Keys.ElementAt(i);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non_terms += key;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rules += key + </w:t>
      </w:r>
      <w:r w:rsidRPr="00D347EC">
        <w:rPr>
          <w:rFonts w:ascii="Consolas" w:hAnsi="Consolas" w:cs="Consolas"/>
          <w:color w:val="A31515"/>
          <w:sz w:val="19"/>
          <w:szCs w:val="19"/>
        </w:rPr>
        <w:t>"-&gt;"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foreach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is_key </w:t>
      </w:r>
      <w:r w:rsidRPr="00D347EC">
        <w:rPr>
          <w:rFonts w:ascii="Consolas" w:hAnsi="Consolas" w:cs="Consolas"/>
          <w:color w:val="0000FF"/>
          <w:sz w:val="19"/>
          <w:szCs w:val="19"/>
        </w:rPr>
        <w:t>in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dict[key])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rules += is_key + </w:t>
      </w:r>
      <w:r w:rsidRPr="00D347EC">
        <w:rPr>
          <w:rFonts w:ascii="Consolas" w:hAnsi="Consolas" w:cs="Consolas"/>
          <w:color w:val="A31515"/>
          <w:sz w:val="19"/>
          <w:szCs w:val="19"/>
        </w:rPr>
        <w:t>"|"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;   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rules = rules.Remove(rules.Length - 1);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rules += </w:t>
      </w:r>
      <w:r w:rsidRPr="00D347EC">
        <w:rPr>
          <w:rFonts w:ascii="Consolas" w:hAnsi="Consolas" w:cs="Consolas"/>
          <w:color w:val="A31515"/>
          <w:sz w:val="19"/>
          <w:szCs w:val="19"/>
        </w:rPr>
        <w:t>"\n"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generic.log_buffer += </w:t>
      </w:r>
      <w:r w:rsidRPr="00D347EC">
        <w:rPr>
          <w:rFonts w:ascii="Consolas" w:hAnsi="Consolas" w:cs="Consolas"/>
          <w:color w:val="A31515"/>
          <w:sz w:val="19"/>
          <w:szCs w:val="19"/>
        </w:rPr>
        <w:t>"G=({"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alphabet + </w:t>
      </w:r>
      <w:r w:rsidRPr="00D347EC">
        <w:rPr>
          <w:rFonts w:ascii="Consolas" w:hAnsi="Consolas" w:cs="Consolas"/>
          <w:color w:val="A31515"/>
          <w:sz w:val="19"/>
          <w:szCs w:val="19"/>
        </w:rPr>
        <w:t>"},{"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non_terms + </w:t>
      </w:r>
      <w:r w:rsidRPr="00D347EC">
        <w:rPr>
          <w:rFonts w:ascii="Consolas" w:hAnsi="Consolas" w:cs="Consolas"/>
          <w:color w:val="A31515"/>
          <w:sz w:val="19"/>
          <w:szCs w:val="19"/>
        </w:rPr>
        <w:t>"},P,"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start_non_term_text_box.Text[0].ToString() + </w:t>
      </w:r>
      <w:r w:rsidRPr="00D347EC">
        <w:rPr>
          <w:rFonts w:ascii="Consolas" w:hAnsi="Consolas" w:cs="Consolas"/>
          <w:color w:val="A31515"/>
          <w:sz w:val="19"/>
          <w:szCs w:val="19"/>
        </w:rPr>
        <w:t>"):\n"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generic.log_buffer += rules + </w:t>
      </w:r>
      <w:r w:rsidRPr="00D347EC">
        <w:rPr>
          <w:rFonts w:ascii="Consolas" w:hAnsi="Consolas" w:cs="Consolas"/>
          <w:color w:val="A31515"/>
          <w:sz w:val="19"/>
          <w:szCs w:val="19"/>
        </w:rPr>
        <w:t>"\n"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531C4A" w:rsidRDefault="00D347EC" w:rsidP="00D347EC">
      <w:pPr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657F3" w:rsidRDefault="006657F3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A7F35" w:rsidRPr="00531C4A" w:rsidRDefault="00CA7F35" w:rsidP="006657F3">
      <w:pPr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A56E6B" w:rsidRDefault="00785641" w:rsidP="00785641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85641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Построение ДКА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по нажатии на кнопку 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Построить ДКА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запускается построение автомата. </w:t>
      </w:r>
    </w:p>
    <w:p w:rsidR="00A56E6B" w:rsidRDefault="00785641" w:rsidP="00785641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словарь </w:t>
      </w:r>
      <w:r>
        <w:rPr>
          <w:rFonts w:ascii="Times New Roman" w:hAnsi="Times New Roman" w:cs="Times New Roman"/>
          <w:color w:val="000000"/>
          <w:sz w:val="28"/>
          <w:szCs w:val="28"/>
        </w:rPr>
        <w:t>states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dictionary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заносятся состояния автомата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являющееся ключом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 индекс строки в таблице переходов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являющееся значением. </w:t>
      </w:r>
    </w:p>
    <w:p w:rsidR="00A56E6B" w:rsidRDefault="00785641" w:rsidP="00785641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Словарь </w:t>
      </w:r>
      <w:r>
        <w:rPr>
          <w:rFonts w:ascii="Times New Roman" w:hAnsi="Times New Roman" w:cs="Times New Roman"/>
          <w:color w:val="000000"/>
          <w:sz w:val="28"/>
          <w:szCs w:val="28"/>
        </w:rPr>
        <w:t>symbols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dictionary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хранит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символы алфавита (ключ) и индексы столбцов в таблице переходов (значение).</w:t>
      </w:r>
    </w:p>
    <w:p w:rsidR="00A56E6B" w:rsidRPr="00A56E6B" w:rsidRDefault="00785641" w:rsidP="00785641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Двумерный массив </w:t>
      </w:r>
      <w:r>
        <w:rPr>
          <w:rFonts w:ascii="Times New Roman" w:hAnsi="Times New Roman" w:cs="Times New Roman"/>
          <w:color w:val="000000"/>
          <w:sz w:val="28"/>
          <w:szCs w:val="28"/>
        </w:rPr>
        <w:t>transitions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это </w:t>
      </w:r>
      <w:r w:rsid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переходов исходного автомата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размерности </w:t>
      </w:r>
      <w:r w:rsidR="00A56E6B">
        <w:rPr>
          <w:rFonts w:ascii="Times New Roman" w:hAnsi="Times New Roman" w:cs="Times New Roman"/>
          <w:color w:val="000000"/>
          <w:sz w:val="28"/>
          <w:szCs w:val="28"/>
        </w:rPr>
        <w:t>m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*</w:t>
      </w:r>
      <w:r w:rsidR="00A56E6B"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где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A56E6B" w:rsidRPr="00A56E6B" w:rsidRDefault="00A56E6B" w:rsidP="00785641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m</w:t>
      </w:r>
      <w:r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–</w:t>
      </w:r>
      <w:r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исходное количество состояний</w:t>
      </w:r>
      <w:r w:rsidR="00D347EC"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включая </w:t>
      </w:r>
      <w:r w:rsidR="00D347EC"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#)</w:t>
      </w:r>
      <w:r w:rsid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:rsidR="00A56E6B" w:rsidRPr="00A56E6B" w:rsidRDefault="00A56E6B" w:rsidP="00785641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количество символов алфавита</w:t>
      </w:r>
    </w:p>
    <w:p w:rsidR="00072836" w:rsidRPr="00A56E6B" w:rsidRDefault="00785641" w:rsidP="00785641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случае</w:t>
      </w:r>
      <w:r w:rsidRPr="0078564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когда требуется преобразовать исходный автомат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создается новая таблица – </w:t>
      </w:r>
      <w:r w:rsidR="00A56E6B">
        <w:rPr>
          <w:rFonts w:ascii="Times New Roman" w:hAnsi="Times New Roman" w:cs="Times New Roman"/>
          <w:color w:val="000000"/>
          <w:sz w:val="28"/>
          <w:szCs w:val="28"/>
        </w:rPr>
        <w:t>new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A56E6B">
        <w:rPr>
          <w:rFonts w:ascii="Times New Roman" w:hAnsi="Times New Roman" w:cs="Times New Roman"/>
          <w:color w:val="000000"/>
          <w:sz w:val="28"/>
          <w:szCs w:val="28"/>
        </w:rPr>
        <w:t>transitions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размерности </w:t>
      </w:r>
      <w:r w:rsid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10000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*</w:t>
      </w:r>
      <w:r w:rsidR="00A56E6B"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где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A56E6B" w:rsidRPr="00531C4A" w:rsidRDefault="00A56E6B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n</w:t>
      </w:r>
      <w:r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количество символов алфавита</w:t>
      </w:r>
    </w:p>
    <w:p w:rsidR="00D347EC" w:rsidRPr="00531C4A" w:rsidRDefault="00D347EC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зависимости от типа грамматики вызывается соответствующая функция</w:t>
      </w:r>
      <w:r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которая строит первоначальный автомат</w:t>
      </w:r>
      <w:r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D347EC" w:rsidRPr="00D347EC" w:rsidRDefault="00D347EC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Build_right_side_grammar_to_DKA 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D347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праволинейной</w:t>
      </w:r>
      <w:r w:rsidRPr="00D347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грамматики</w:t>
      </w:r>
    </w:p>
    <w:p w:rsidR="00D347EC" w:rsidRPr="00531C4A" w:rsidRDefault="00D347EC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Build_left_side_grammar_to_DKA 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D347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леволинейной</w:t>
      </w:r>
      <w:r w:rsidRPr="00D347E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грамматики</w:t>
      </w:r>
    </w:p>
    <w:p w:rsidR="00A56E6B" w:rsidRDefault="00D347EC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szCs w:val="28"/>
        </w:rPr>
        <w:t>Rearrange</w:t>
      </w:r>
      <w:r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in</w:t>
      </w:r>
      <w:r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order</w:t>
      </w:r>
      <w:r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преобразу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ет значения состояний в таблице переходов и ключи в словаре </w:t>
      </w:r>
      <w:r>
        <w:rPr>
          <w:rFonts w:ascii="Times New Roman" w:hAnsi="Times New Roman" w:cs="Times New Roman"/>
          <w:color w:val="000000"/>
          <w:sz w:val="28"/>
          <w:szCs w:val="28"/>
        </w:rPr>
        <w:t>states</w:t>
      </w:r>
      <w:r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dictionary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r w:rsidR="003109BB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отсортированные по алфавиту строки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 этом соблюдается условие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что</w:t>
      </w:r>
      <w:r w:rsidR="003109BB">
        <w:rPr>
          <w:rFonts w:ascii="Times New Roman" w:hAnsi="Times New Roman" w:cs="Times New Roman"/>
          <w:color w:val="000000"/>
          <w:sz w:val="28"/>
          <w:szCs w:val="28"/>
          <w:lang w:val="ru-RU"/>
        </w:rPr>
        <w:t>бы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целевой символ </w:t>
      </w:r>
      <w:r w:rsidR="003109BB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начинал эту последовательность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 </w:t>
      </w:r>
      <w:r w:rsidR="00A56E6B" w:rsidRP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# - </w:t>
      </w:r>
      <w:r w:rsidR="003109BB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заканчивал</w:t>
      </w:r>
      <w:r w:rsidR="00A56E6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D347EC" w:rsidRDefault="003450FE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Если при построении автомата получился НКА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то ф</w:t>
      </w:r>
      <w:r w:rsid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ункция</w:t>
      </w:r>
      <w:r w:rsidR="00D347EC"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347EC">
        <w:rPr>
          <w:rFonts w:ascii="Times New Roman" w:hAnsi="Times New Roman" w:cs="Times New Roman"/>
          <w:color w:val="000000"/>
          <w:sz w:val="28"/>
          <w:szCs w:val="28"/>
        </w:rPr>
        <w:t>Transform</w:t>
      </w:r>
      <w:r w:rsidR="00D347EC"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D347EC">
        <w:rPr>
          <w:rFonts w:ascii="Times New Roman" w:hAnsi="Times New Roman" w:cs="Times New Roman"/>
          <w:color w:val="000000"/>
          <w:sz w:val="28"/>
          <w:szCs w:val="28"/>
        </w:rPr>
        <w:t>to</w:t>
      </w:r>
      <w:r w:rsidR="00D347EC"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="00D347EC">
        <w:rPr>
          <w:rFonts w:ascii="Times New Roman" w:hAnsi="Times New Roman" w:cs="Times New Roman"/>
          <w:color w:val="000000"/>
          <w:sz w:val="28"/>
          <w:szCs w:val="28"/>
        </w:rPr>
        <w:t>DKA</w:t>
      </w:r>
      <w:r w:rsidR="00D347EC"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преобраузет</w:t>
      </w:r>
      <w:r w:rsidR="00D347EC" w:rsidRPr="00D347E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получившийся НКА в ДКА. Создается новая таблица переходов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добавляются новые состояния (функция </w:t>
      </w:r>
      <w:r>
        <w:rPr>
          <w:rFonts w:ascii="Times New Roman" w:hAnsi="Times New Roman" w:cs="Times New Roman"/>
          <w:color w:val="000000"/>
          <w:sz w:val="28"/>
          <w:szCs w:val="28"/>
        </w:rPr>
        <w:t>Add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new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states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автомата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 исключаются недостижимые состояния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szCs w:val="28"/>
        </w:rPr>
        <w:t>Except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non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entry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states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 То же самое делается в случае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когда в леволинейной грамматике присутствуют несколько начальных состояний.</w:t>
      </w:r>
    </w:p>
    <w:p w:rsidR="003450FE" w:rsidRPr="003450FE" w:rsidRDefault="003450FE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Функция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Get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DKA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description</w:t>
      </w:r>
      <w:r w:rsidRP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выводит описание получившегося автомата</w:t>
      </w:r>
    </w:p>
    <w:p w:rsidR="003450FE" w:rsidRDefault="003450FE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3450FE" w:rsidRDefault="003450FE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3450FE" w:rsidRDefault="003450FE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3450FE" w:rsidRDefault="003450FE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3450FE" w:rsidRPr="003450FE" w:rsidRDefault="003450FE" w:rsidP="00A56E6B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lastRenderedPageBreak/>
        <w:t xml:space="preserve">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private void Build_left_side_grammar_to_DKA()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целевой символ в конечное состояние\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final_states += start_non_term_text_box.Text[0].ToString() + ",";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 key = transform_dictionary.Keys.ElementAt(i);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foreach (string is_key in transform_dictionary[key])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(is_key.Length == 1 &amp;&amp; !Check_non_term(is_key) &amp;&amp; is_key !=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//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переход для дополнительного состояния #:\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531C4A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begin</w:t>
      </w:r>
      <w:r w:rsidRPr="00531C4A">
        <w:rPr>
          <w:rFonts w:ascii="Consolas" w:hAnsi="Consolas" w:cs="Times New Roman"/>
          <w:color w:val="000000"/>
          <w:sz w:val="19"/>
          <w:szCs w:val="19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left</w:t>
      </w:r>
      <w:r w:rsidRPr="00531C4A">
        <w:rPr>
          <w:rFonts w:ascii="Consolas" w:hAnsi="Consolas" w:cs="Times New Roman"/>
          <w:color w:val="000000"/>
          <w:sz w:val="19"/>
          <w:szCs w:val="19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state</w:t>
      </w:r>
      <w:r w:rsidRPr="00531C4A">
        <w:rPr>
          <w:rFonts w:ascii="Consolas" w:hAnsi="Consolas" w:cs="Times New Roman"/>
          <w:color w:val="000000"/>
          <w:sz w:val="19"/>
          <w:szCs w:val="19"/>
        </w:rPr>
        <w:t xml:space="preserve"> += "#";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531C4A">
        <w:rPr>
          <w:rFonts w:ascii="Consolas" w:hAnsi="Consolas" w:cs="Times New Roman"/>
          <w:color w:val="000000"/>
          <w:sz w:val="19"/>
          <w:szCs w:val="19"/>
        </w:rPr>
        <w:t xml:space="preserve">    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transitions[transform_dictionary.Keys.Count][symbols_dictionary[is_key[0].ToString()]] += key;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else if (is_key != 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//log_buffer += "Добавляем переход для состояния " + is_key[0].ToString()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transitions[states_dictionary[is_key[0].ToString()]][symbols_dictionary[is_key[1].ToString()]] += key;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states_dictionary.Keys.Count;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 key = states_dictionary.Keys.ElementAt(i);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transitions[i].Length;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(transitions[i][j] != 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transitions[i][j] = Rearrange_in_order(transitions[i][j]);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"Новый переход: " + key + "-&gt;" + transitions[i][j] + "(" + term_text_box.Text[j].ToString() + ")\n";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else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"Новый переход: " + key + "-&gt;" + transitions[i][j] + "(" + term_text_box.Text[j].ToString() + ")\n";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private void Build_right_side_grammar_to_DKA()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string key;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string res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 + 1;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transitions[i].Length;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(i != transform_dictionary.Keys.Count)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key = transform_dictionary.Keys.ElementAt(i);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foreach (string is_key in transform_dictionary[key])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if(is_key != 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if (is_key[0].ToString() == term_text_box.Text[j].ToString() &amp;&amp; is_key.Length == 2)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res += is_key[1].ToString();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else if (is_key[0].ToString() == term_text_box.Text[j].ToString() &amp;&amp; is_key.Length == 1)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res += "#";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final_states += "#" + ",";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transitions[i][j] = res;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    transitions[i][j] = Rearrange_in_order(transitions[i][j]);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"Новый переход: " + key + "-&gt;" + transitions[i][j] + "(" + term_text_box.Text[j].ToString() + ")\n";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res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else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transitions[i][j]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"Новый переход: " + "#" + "-&gt;" + transitions[i][j] + "(" + term_text_box.Text[j].ToString() + ")\n";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private void Except_non_entry_states(string[][] trans)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int current_count;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int is_new_state = 1;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Dictionary&lt;string, int&gt; buf_states_dictionary = new Dictionary&lt;string, int&gt;();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states_dictionary.Keys.Count;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 key = states_dictionary.Keys.ElementAt(i);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buf_states_dictionary[key] = 0;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"Начинаем смотреть с состояния 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if (regular_side == 1)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begin_left_state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buf_states_dictionary[begin_left_state] = 1;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else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start_non_term_text_box.Text[0].ToString()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buf_states_dictionary[start_non_term_text_box.Text[0].ToString()] = 1;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current_count = is_new_state;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"Осуществляем проход по состояниям:\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for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(; ; 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"Следующая итерация:\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for (int i = 0; i &lt; states_dictionary.Keys.Count;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string key = states_dictionary.Keys.ElementAt(i);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(buf_states_dictionary[key] == 0)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"Состояние " + </w:t>
      </w:r>
      <w:r w:rsidRPr="00D347EC">
        <w:rPr>
          <w:rFonts w:ascii="Consolas" w:hAnsi="Consolas" w:cs="Times New Roman"/>
          <w:color w:val="000000"/>
          <w:sz w:val="19"/>
          <w:szCs w:val="19"/>
        </w:rPr>
        <w:t>key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 пока не является достижимым\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continue;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for (int j = 0; j &lt; term_text_box.Text.Length;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is_new_state++;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buf_states_dictionary[trans[i][j]] = 1;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if (trans[i][j] != 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generic.log_buffer += "Состояние " + trans[i][j] + " - достижимое\n";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"Обнаружено " + is_new_state + " достижимых состояний\n";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if (current_count == is_new_state)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break;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current_count = is_new_state;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is_new_state = 0;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"Список достижимых состояний:\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for (int i = 0; i &lt; buf_states_dictionary.Keys.Count;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 key = buf_states_dictionary.Keys.ElementAt(i);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if (buf_states_dictionary[key] == 1)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result_dictionary[key] = i;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generic.log_buffer += key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private void Add_new_final_states(Dictionary&lt;string, int&gt; result_dictionary)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string[] buf = final_states.Split(',');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result_dictionary.Keys.Count;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 key = result_dictionary.Keys.ElementAt(i);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if (key != 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for (int j = 0; j &lt; buf.Length;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for (int k = 0; k &lt; key.Length; k++)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if (buf[j].ToString() == key[k].ToString())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final_states += key + ",";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"Список конечных состояний - " + final_states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private void Dka_button_Click(object sender, EventArgs e)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need_to_transform = false;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Init_DKA_dictionary();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"Построение ДКА:\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Добавляем исходные состояния, " +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"соответствующие нетерминалам грамматики а также дополнительное состояние №:\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for (int i = 0; i &lt; transform_dictionary.Keys.Count;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 key = transform_dictionary.Keys.ElementAt(i);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key + " " + i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states_dictionary[key] = i;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         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states_dictionary["#"] = transform_dictionary.Keys.Count;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"#" + " " + transform_dictionary.Keys.Count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term_text_box.Text.Length;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symbols_dictionary[term_text_box.Text[i].ToString()] = i;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transitions = new string[transform_dictionary.Keys.Count + 1][];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 + 1;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transitions[i] = new string[term_text_box.Text.Length];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 + 1;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for(int j = 0; j &lt; transitions[i].Length;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transitions[i][j]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if (regular_side == 1)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"Создаем автомат по леволинейной грамматике:\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Build_left_side_grammar_to_DKA();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else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"Создаем автомат по праволинейной грамматике:\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Build_right_side_grammar_to_DKA();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"Построение первоначального автомата закончено\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Write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to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"Первоначальный вид автомата:\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Get_DKA_description(states_dictionary, 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 + 1;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if (need_to_transform == true)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break;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transitions[i].Length;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(need_to_transform == true)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break;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(transitions[i][j].Length &gt;= 2)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"Автомат недетерминированный - нужно преобразовать\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need_to_transform = true;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    Transform_to_DKA();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break;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if(!need_to_transform)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"Автомат детерминированный, но...\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if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(</w:t>
      </w:r>
      <w:r w:rsidRPr="00D347EC">
        <w:rPr>
          <w:rFonts w:ascii="Consolas" w:hAnsi="Consolas" w:cs="Times New Roman"/>
          <w:color w:val="000000"/>
          <w:sz w:val="19"/>
          <w:szCs w:val="19"/>
        </w:rPr>
        <w:t>regular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side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== 1)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"Преобразуем множество начальных состояний для ДКА по леволинейной грамматике\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new_transitions = new string[10000][];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for (int i = 0; i &lt; 10000;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new_transitions[i] = new string[term_text_box.Text.Length];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for (int i = 0; i &lt; transform_dictionary.Keys.Count + 1;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for (int j = 0; j &lt; transitions[i].Length;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new_transitions[i][j] = transitions[i][j];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(!Add_new_states())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return;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need_to_transform = true;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generic.log_buffer += "Исключаем недостижимые состояния в ДКА\n";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Except_non_entry_states(new_transitions);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"Приводим в порядок список конечных состояний\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Add_new_final_states(result_dictionary);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Print_states_to_user(new_transitions);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else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"Исключаем недостижимые состояния в новом ДКА\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Except_non_entry_states(transitions);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"Приводим в порядок список конечных состояний\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Add_new_final_states(result_dictionary);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Print_states_to_user(transitions);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"Итоговый автомат:\n";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if (need_to_transform == true)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Get_DKA_description(states_dictionary, new_transitions);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else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Get_DKA_description(states_dictionary, 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Print_ask_window();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check_button_text_box.Enabled = true; 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private bool Transform_to_DKA()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new_transitions = new string[10000][];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10000;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new_transitions[i] = new string[term_text_box.Text.Length];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for (int i = 0; i &lt; transform_dictionary.Keys.Count + 1;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transitions[i].Length;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new_transitions[i][j] = transitions[i][j];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новые состояния в автомат:\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if (!Add_new_states())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return false;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"Исключаем недостижимые состояния:\n";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Except_non_entry_states(new_transitions);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Write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to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"Приводим в порядок конечные состояния:\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Add_new_final_states(result_dictionary);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Print_states_to_user(new_transitions);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Преобразованный автомат:\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Get_DKA_description(result_dictionary, new_transitions);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Print_ask_window();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true;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return true;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private bool Add_new_states()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int counter = 1;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string old_state;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string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D347EC">
        <w:rPr>
          <w:rFonts w:ascii="Consolas" w:hAnsi="Consolas" w:cs="Times New Roman"/>
          <w:color w:val="000000"/>
          <w:sz w:val="19"/>
          <w:szCs w:val="19"/>
        </w:rPr>
        <w:t>result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"Ищем новые состояния среди изначальных:\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for (int i = 0; i &lt; transform_dictionary.Keys.Count + 1;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new_transitions[i].Length;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(!states_dictionary.ContainsKey(new_transitions[i][j]) &amp;&amp; new_transitions[i][j] != 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old_state = new_transitions[i][j];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"Новое состояние - " + old_state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states_dictionary[old_state] = transform_dictionary.Keys.Count + counter;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для нового состояния переходы:\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for (int h = 0; h &lt; new_transitions[i].Length; h++)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for (int k = 0; k &lt; old_state.Length; k++)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result += new_transitions[states_dictionary[old_state[k].ToString()]][h];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= Rearrange_in_order(result);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new_transitions[states_dictionary[old_state]][h] = result;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generic.log_buffer += "Новый переход: " + old_state + "-&gt;" + new_transitions[states_dictionary[old_state]][h] + "(" + term_text_box.Text[j].ToString() + ")\n";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counter++;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int is_new_state;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int old_states_crt = counter - 1;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bool is_entered_in_previous = false;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"Было добавлено " + old_states_crt + "новых состояний\n";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int clue_number = states_dictionary.Keys.Count - old_states_crt;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if (regular_side == 1)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"Смотрим множество начальных состояний:\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if (begin_left_state == 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dka_label.Text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"ОШИБКА! В исходной грамматике не обнаружено правил выхода из рекурсии!\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MessageBox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Show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("Ошибка построения автомата");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dka_data_grid_view.Rows.Clear();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dka_data_grid_view.Columns.Clear();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check_button_text_box.Enabled = false;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return false;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begin_left_state = Rearrange_in_order(begin_left_state);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"Начальное состояние для ДКА - " + begin_left_state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for(int i = 0; i &lt; transform_dictionary.Keys.Count; i++)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string key = transform_dictionary.Keys.ElementAt(i);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(key == begin_left_state)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is_entered_in_previous = true;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break;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</w:r>
      <w:r w:rsidRPr="00D347EC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if (is_entered_in_previous == false &amp;&amp; begin_left_state !=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"#")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lastRenderedPageBreak/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"Начальное состояние отсутствует в списке исходных\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 +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"Добавляем новое начальное состояние " + </w:t>
      </w:r>
      <w:r w:rsidRPr="00D347EC">
        <w:rPr>
          <w:rFonts w:ascii="Consolas" w:hAnsi="Consolas" w:cs="Times New Roman"/>
          <w:color w:val="000000"/>
          <w:sz w:val="19"/>
          <w:szCs w:val="19"/>
        </w:rPr>
        <w:t>begin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left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state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states_dictionary[begin_left_state] = transform_dictionary.Keys.Count + counter;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для нового состояния переходы:\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for (int h = 0; h &lt; term_text_box.Text.Length; h++)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for (int k = 0; k &lt; begin_left_state.Length; k++)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+= new_transitions[states_dictionary[begin_left_state[k].ToString()]][h];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result = Rearrange_in_order(result);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new_transitions[states_dictionary[begin_left_state]][h] = result;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"Новый переход: " + begin_left_state + "-&gt;" + new_transitions[states_dictionary[begin_left_state]][h] + "(" + term_text_box.Text[h].ToString() + ")\n";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result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counter++;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is_new_state = old_states_crt + 1;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else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is_new_state = old_states_crt;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else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if (final_states == 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dka_label.Text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"ОШИБКА! В исходной грамматике не обнаружено правил выхода из рекурсии!\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MessageBox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Show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("Ошибка построения автомата");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lastRenderedPageBreak/>
        <w:t xml:space="preserve">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dka_data_grid_view.Rows.Clear();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dka_data_grid_view.Columns.Clear();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check_button_text_box.Enabled = false;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return false;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is_new_state = old_states_crt;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"Просматриваем новые состояния и ищем новые среди них:\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while (is_new_state != 0)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"Осталось посмотреть " + is_new_state + " состояний:\n";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 key = states_dictionary.Keys.ElementAt(clue_number);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term_text_box.Text.Length; j++)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if (!states_dictionary.ContainsKey(new_transitions[states_dictionary[key]][j])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&amp;&amp; new_transitions[states_dictionary[key]][j] != "")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is_new_state++;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old_state = new_transitions[states_dictionary[key]][j];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"Новое состояние - " + old_state + "\n";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states_dictionary[old_state] = transform_dictionary.Keys.Count + counter;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D347EC">
        <w:rPr>
          <w:rFonts w:ascii="Consolas" w:hAnsi="Consolas" w:cs="Times New Roman"/>
          <w:color w:val="000000"/>
          <w:sz w:val="19"/>
          <w:szCs w:val="19"/>
        </w:rPr>
        <w:t>log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D347EC">
        <w:rPr>
          <w:rFonts w:ascii="Consolas" w:hAnsi="Consolas" w:cs="Times New Roman"/>
          <w:color w:val="000000"/>
          <w:sz w:val="19"/>
          <w:szCs w:val="19"/>
        </w:rPr>
        <w:t>buffer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для нового состояния переходы:\</w:t>
      </w:r>
      <w:r w:rsidRPr="00D347EC">
        <w:rPr>
          <w:rFonts w:ascii="Consolas" w:hAnsi="Consolas" w:cs="Times New Roman"/>
          <w:color w:val="000000"/>
          <w:sz w:val="19"/>
          <w:szCs w:val="19"/>
        </w:rPr>
        <w:t>n</w:t>
      </w: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D347EC">
        <w:rPr>
          <w:rFonts w:ascii="Consolas" w:hAnsi="Consolas" w:cs="Times New Roman"/>
          <w:color w:val="000000"/>
          <w:sz w:val="19"/>
          <w:szCs w:val="19"/>
        </w:rPr>
        <w:t>for (int h = 0; h &lt; term_text_box.Text.Length; h++)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for (int k = 0; k &lt; old_state.Length; k++)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result += new_transitions[states_dictionary[old_state[k].ToString()]][h];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= Rearrange_in_order(result);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new_transitions[states_dictionary[old_state]][h] = result;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        generic.log_buffer += "Новый переход: " + old_state + "-&gt;" + new_transitions[states_dictionary[old_state]][h] + "(" + term_text_box.Text[h].ToString() + ")\n";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= "";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    counter++;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clue_number++;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is_new_state--;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"Добавление состояний окончено\n";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return true;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private string Rearrange_in_order(string string_to_order)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string_to_order = new string(string_to_order.ToCharArray().Distinct().ToArray());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string_to_order = string.Concat(string_to_order.OrderBy(x =&gt; x).ToArray());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if (string_to_order.Contains("#"))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string_to_order = string_to_order.Replace("#", "");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string_to_order += "#";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if (string_to_order.Contains(start_non_term_text_box.Text[0].ToString()))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string_to_order = string_to_order.Replace(start_non_term_text_box.Text[0].ToString(), "");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    string_to_order = start_non_term_text_box.Text[0].ToString() + string_to_order;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</w:p>
    <w:p w:rsidR="00D347EC" w:rsidRP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    return string_to_order;</w:t>
      </w:r>
    </w:p>
    <w:p w:rsidR="00D347EC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D347EC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347EC">
        <w:rPr>
          <w:rFonts w:ascii="Consolas" w:hAnsi="Consolas" w:cs="Consolas"/>
          <w:color w:val="0000FF"/>
          <w:sz w:val="19"/>
          <w:szCs w:val="19"/>
        </w:rPr>
        <w:t>private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FF"/>
          <w:sz w:val="19"/>
          <w:szCs w:val="19"/>
        </w:rPr>
        <w:t>void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Get_DKA_description(Dictionary&lt;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&gt; dict,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>[][] trans)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label;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states = </w:t>
      </w:r>
      <w:r w:rsidRPr="00D347EC">
        <w:rPr>
          <w:rFonts w:ascii="Consolas" w:hAnsi="Consolas" w:cs="Consolas"/>
          <w:color w:val="A31515"/>
          <w:sz w:val="19"/>
          <w:szCs w:val="19"/>
        </w:rPr>
        <w:t>""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alphabet = </w:t>
      </w:r>
      <w:r w:rsidRPr="00D347EC">
        <w:rPr>
          <w:rFonts w:ascii="Consolas" w:hAnsi="Consolas" w:cs="Consolas"/>
          <w:color w:val="A31515"/>
          <w:sz w:val="19"/>
          <w:szCs w:val="19"/>
        </w:rPr>
        <w:t>""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buf_final_states = final_states;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begin_state = regular_side == 0 ? start_non_term_text_box.Text[0].ToString() : begin_left_state;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for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i = 0; i &lt; term_text_box.Text.Length; i++)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alphabet += term_text_box.Text[i].ToString();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for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i = 0; i &lt; dict.Keys.Count; i++)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states += dict.Keys.ElementAt(i) + </w:t>
      </w:r>
      <w:r w:rsidRPr="00D347EC">
        <w:rPr>
          <w:rFonts w:ascii="Consolas" w:hAnsi="Consolas" w:cs="Consolas"/>
          <w:color w:val="A31515"/>
          <w:sz w:val="19"/>
          <w:szCs w:val="19"/>
        </w:rPr>
        <w:t>","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if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(states != </w:t>
      </w:r>
      <w:r w:rsidRPr="00D347EC">
        <w:rPr>
          <w:rFonts w:ascii="Consolas" w:hAnsi="Consolas" w:cs="Consolas"/>
          <w:color w:val="A31515"/>
          <w:sz w:val="19"/>
          <w:szCs w:val="19"/>
        </w:rPr>
        <w:t>""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&amp;&amp; states[states.Length - 1].ToString() == </w:t>
      </w:r>
      <w:r w:rsidRPr="00D347EC">
        <w:rPr>
          <w:rFonts w:ascii="Consolas" w:hAnsi="Consolas" w:cs="Consolas"/>
          <w:color w:val="A31515"/>
          <w:sz w:val="19"/>
          <w:szCs w:val="19"/>
        </w:rPr>
        <w:t>","</w:t>
      </w:r>
      <w:r w:rsidRPr="00D347EC">
        <w:rPr>
          <w:rFonts w:ascii="Consolas" w:hAnsi="Consolas" w:cs="Consolas"/>
          <w:color w:val="000000"/>
          <w:sz w:val="19"/>
          <w:szCs w:val="19"/>
        </w:rPr>
        <w:t>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states = states.Remove(states.Length - 1, 1);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if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(buf_final_states != </w:t>
      </w:r>
      <w:r w:rsidRPr="00D347EC">
        <w:rPr>
          <w:rFonts w:ascii="Consolas" w:hAnsi="Consolas" w:cs="Consolas"/>
          <w:color w:val="A31515"/>
          <w:sz w:val="19"/>
          <w:szCs w:val="19"/>
        </w:rPr>
        <w:t>""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&amp;&amp; buf_final_states[buf_final_states.Length - 1].ToString() == </w:t>
      </w:r>
      <w:r w:rsidRPr="00D347EC">
        <w:rPr>
          <w:rFonts w:ascii="Consolas" w:hAnsi="Consolas" w:cs="Consolas"/>
          <w:color w:val="A31515"/>
          <w:sz w:val="19"/>
          <w:szCs w:val="19"/>
        </w:rPr>
        <w:t>","</w:t>
      </w:r>
      <w:r w:rsidRPr="00D347EC">
        <w:rPr>
          <w:rFonts w:ascii="Consolas" w:hAnsi="Consolas" w:cs="Consolas"/>
          <w:color w:val="000000"/>
          <w:sz w:val="19"/>
          <w:szCs w:val="19"/>
        </w:rPr>
        <w:t>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buf_final_states = buf_final_states.Remove(buf_final_states.Length - 1, 1);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for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i = 0; i &lt; term_text_box.Text.Length; i++)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Add_spaces(15);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generic.log_buffer += term_text_box.Text[i].ToString();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generic.log_buffer += </w:t>
      </w:r>
      <w:r w:rsidRPr="00D347EC">
        <w:rPr>
          <w:rFonts w:ascii="Consolas" w:hAnsi="Consolas" w:cs="Consolas"/>
          <w:color w:val="A31515"/>
          <w:sz w:val="19"/>
          <w:szCs w:val="19"/>
        </w:rPr>
        <w:t>"\n"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for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i = 0; i &lt; dict.Keys.Count; i++)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string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key = dict.Keys.ElementAt(i);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if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(key != </w:t>
      </w:r>
      <w:r w:rsidRPr="00D347EC">
        <w:rPr>
          <w:rFonts w:ascii="Consolas" w:hAnsi="Consolas" w:cs="Consolas"/>
          <w:color w:val="A31515"/>
          <w:sz w:val="19"/>
          <w:szCs w:val="19"/>
        </w:rPr>
        <w:t>""</w:t>
      </w:r>
      <w:r w:rsidRPr="00D347EC">
        <w:rPr>
          <w:rFonts w:ascii="Consolas" w:hAnsi="Consolas" w:cs="Consolas"/>
          <w:color w:val="000000"/>
          <w:sz w:val="19"/>
          <w:szCs w:val="19"/>
        </w:rPr>
        <w:t>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</w:r>
      <w:r w:rsidRPr="00D347E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generic.log_buffer += key;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Add_spaces(15 - key.Length);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for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j = 0; j &lt; trans[i].Length; j++)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generic.log_buffer += trans[dict[key]][j];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    Add_spaces(15 - trans[dict[key]][j].Length);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    generic.log_buffer += </w:t>
      </w:r>
      <w:r w:rsidRPr="00D347EC">
        <w:rPr>
          <w:rFonts w:ascii="Consolas" w:hAnsi="Consolas" w:cs="Consolas"/>
          <w:color w:val="A31515"/>
          <w:sz w:val="19"/>
          <w:szCs w:val="19"/>
        </w:rPr>
        <w:t>"\n"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generic.log_buffer += </w:t>
      </w:r>
      <w:r w:rsidRPr="00D347EC">
        <w:rPr>
          <w:rFonts w:ascii="Consolas" w:hAnsi="Consolas" w:cs="Consolas"/>
          <w:color w:val="A31515"/>
          <w:sz w:val="19"/>
          <w:szCs w:val="19"/>
        </w:rPr>
        <w:t>"M=({"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states + </w:t>
      </w:r>
      <w:r w:rsidRPr="00D347EC">
        <w:rPr>
          <w:rFonts w:ascii="Consolas" w:hAnsi="Consolas" w:cs="Consolas"/>
          <w:color w:val="A31515"/>
          <w:sz w:val="19"/>
          <w:szCs w:val="19"/>
        </w:rPr>
        <w:t>"},{"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alphabet + </w:t>
      </w:r>
      <w:r w:rsidRPr="00D347EC">
        <w:rPr>
          <w:rFonts w:ascii="Consolas" w:hAnsi="Consolas" w:cs="Consolas"/>
          <w:color w:val="A31515"/>
          <w:sz w:val="19"/>
          <w:szCs w:val="19"/>
        </w:rPr>
        <w:t>"},D,"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start_non_term_text_box.Text[0].ToString() + </w:t>
      </w:r>
      <w:r w:rsidRPr="00D347EC">
        <w:rPr>
          <w:rFonts w:ascii="Consolas" w:hAnsi="Consolas" w:cs="Consolas"/>
          <w:color w:val="A31515"/>
          <w:sz w:val="19"/>
          <w:szCs w:val="19"/>
        </w:rPr>
        <w:t>","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D347EC">
        <w:rPr>
          <w:rFonts w:ascii="Consolas" w:hAnsi="Consolas" w:cs="Consolas"/>
          <w:color w:val="A31515"/>
          <w:sz w:val="19"/>
          <w:szCs w:val="19"/>
        </w:rPr>
        <w:t>"{"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buf_final_states + </w:t>
      </w:r>
      <w:r w:rsidRPr="00D347EC">
        <w:rPr>
          <w:rFonts w:ascii="Consolas" w:hAnsi="Consolas" w:cs="Consolas"/>
          <w:color w:val="A31515"/>
          <w:sz w:val="19"/>
          <w:szCs w:val="19"/>
        </w:rPr>
        <w:t>"}):\n"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dka_label.Text = </w:t>
      </w:r>
      <w:r w:rsidRPr="00D347EC">
        <w:rPr>
          <w:rFonts w:ascii="Consolas" w:hAnsi="Consolas" w:cs="Consolas"/>
          <w:color w:val="A31515"/>
          <w:sz w:val="19"/>
          <w:szCs w:val="19"/>
        </w:rPr>
        <w:t>""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label = </w:t>
      </w:r>
      <w:r w:rsidRPr="00D347EC">
        <w:rPr>
          <w:rFonts w:ascii="Consolas" w:hAnsi="Consolas" w:cs="Consolas"/>
          <w:color w:val="A31515"/>
          <w:sz w:val="19"/>
          <w:szCs w:val="19"/>
        </w:rPr>
        <w:t>"M = ({"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states + </w:t>
      </w:r>
      <w:r w:rsidRPr="00D347EC">
        <w:rPr>
          <w:rFonts w:ascii="Consolas" w:hAnsi="Consolas" w:cs="Consolas"/>
          <w:color w:val="A31515"/>
          <w:sz w:val="19"/>
          <w:szCs w:val="19"/>
        </w:rPr>
        <w:t>"},{"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alphabet + </w:t>
      </w:r>
      <w:r w:rsidRPr="00D347EC">
        <w:rPr>
          <w:rFonts w:ascii="Consolas" w:hAnsi="Consolas" w:cs="Consolas"/>
          <w:color w:val="A31515"/>
          <w:sz w:val="19"/>
          <w:szCs w:val="19"/>
        </w:rPr>
        <w:t>"},D,"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begin_state + </w:t>
      </w:r>
      <w:r w:rsidRPr="00D347EC">
        <w:rPr>
          <w:rFonts w:ascii="Consolas" w:hAnsi="Consolas" w:cs="Consolas"/>
          <w:color w:val="A31515"/>
          <w:sz w:val="19"/>
          <w:szCs w:val="19"/>
        </w:rPr>
        <w:t>","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D347EC">
        <w:rPr>
          <w:rFonts w:ascii="Consolas" w:hAnsi="Consolas" w:cs="Consolas"/>
          <w:color w:val="A31515"/>
          <w:sz w:val="19"/>
          <w:szCs w:val="19"/>
        </w:rPr>
        <w:t>"{"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+ buf_final_states + </w:t>
      </w:r>
      <w:r w:rsidRPr="00D347EC">
        <w:rPr>
          <w:rFonts w:ascii="Consolas" w:hAnsi="Consolas" w:cs="Consolas"/>
          <w:color w:val="A31515"/>
          <w:sz w:val="19"/>
          <w:szCs w:val="19"/>
        </w:rPr>
        <w:t>"})"</w:t>
      </w:r>
      <w:r w:rsidRPr="00D347EC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(label.Length &gt; 80)</w:t>
      </w:r>
    </w:p>
    <w:p w:rsid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{</w:t>
      </w:r>
    </w:p>
    <w:p w:rsidR="00D347EC" w:rsidRPr="00531C4A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dka_label.Text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"Слишком длинное описание автомата. Смотрите</w:t>
      </w:r>
      <w:r w:rsidRPr="00531C4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лог</w:t>
      </w:r>
      <w:r w:rsidRPr="00531C4A">
        <w:rPr>
          <w:rFonts w:ascii="Consolas" w:hAnsi="Consolas" w:cs="Consolas"/>
          <w:color w:val="A31515"/>
          <w:sz w:val="19"/>
          <w:szCs w:val="19"/>
        </w:rPr>
        <w:t>"</w:t>
      </w:r>
      <w:r w:rsidRPr="00531C4A">
        <w:rPr>
          <w:rFonts w:ascii="Consolas" w:hAnsi="Consolas" w:cs="Consolas"/>
          <w:color w:val="000000"/>
          <w:sz w:val="19"/>
          <w:szCs w:val="19"/>
        </w:rPr>
        <w:t>;</w:t>
      </w:r>
    </w:p>
    <w:p w:rsidR="00D347EC" w:rsidRPr="00531C4A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C4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Pr="00531C4A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C4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31C4A">
        <w:rPr>
          <w:rFonts w:ascii="Consolas" w:hAnsi="Consolas" w:cs="Consolas"/>
          <w:color w:val="0000FF"/>
          <w:sz w:val="19"/>
          <w:szCs w:val="19"/>
        </w:rPr>
        <w:t>else</w:t>
      </w:r>
    </w:p>
    <w:p w:rsidR="00D347EC" w:rsidRPr="00531C4A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C4A">
        <w:rPr>
          <w:rFonts w:ascii="Consolas" w:hAnsi="Consolas" w:cs="Consolas"/>
          <w:color w:val="000000"/>
          <w:sz w:val="19"/>
          <w:szCs w:val="19"/>
        </w:rPr>
        <w:tab/>
      </w:r>
      <w:r w:rsidRPr="00531C4A">
        <w:rPr>
          <w:rFonts w:ascii="Consolas" w:hAnsi="Consolas" w:cs="Consolas"/>
          <w:color w:val="000000"/>
          <w:sz w:val="19"/>
          <w:szCs w:val="19"/>
        </w:rPr>
        <w:tab/>
      </w:r>
      <w:r w:rsidRPr="00531C4A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347EC" w:rsidRPr="00531C4A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C4A">
        <w:rPr>
          <w:rFonts w:ascii="Consolas" w:hAnsi="Consolas" w:cs="Consolas"/>
          <w:color w:val="000000"/>
          <w:sz w:val="19"/>
          <w:szCs w:val="19"/>
        </w:rPr>
        <w:t xml:space="preserve">                dka_label.Text = label;</w:t>
      </w:r>
    </w:p>
    <w:p w:rsidR="00D347EC" w:rsidRPr="00531C4A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C4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347EC" w:rsidRDefault="00D347EC" w:rsidP="00D347EC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531C4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D347EC">
        <w:rPr>
          <w:rFonts w:ascii="Consolas" w:hAnsi="Consolas" w:cs="Consolas"/>
          <w:color w:val="0000FF"/>
          <w:sz w:val="19"/>
          <w:szCs w:val="19"/>
        </w:rPr>
        <w:t>private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7EC">
        <w:rPr>
          <w:rFonts w:ascii="Consolas" w:hAnsi="Consolas" w:cs="Consolas"/>
          <w:color w:val="0000FF"/>
          <w:sz w:val="19"/>
          <w:szCs w:val="19"/>
        </w:rPr>
        <w:t>void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Add_spaces(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count)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347EC" w:rsidRP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347EC">
        <w:rPr>
          <w:rFonts w:ascii="Consolas" w:hAnsi="Consolas" w:cs="Consolas"/>
          <w:color w:val="0000FF"/>
          <w:sz w:val="19"/>
          <w:szCs w:val="19"/>
        </w:rPr>
        <w:t>for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347EC">
        <w:rPr>
          <w:rFonts w:ascii="Consolas" w:hAnsi="Consolas" w:cs="Consolas"/>
          <w:color w:val="0000FF"/>
          <w:sz w:val="19"/>
          <w:szCs w:val="19"/>
        </w:rPr>
        <w:t>int</w:t>
      </w:r>
      <w:r w:rsidRPr="00D347EC">
        <w:rPr>
          <w:rFonts w:ascii="Consolas" w:hAnsi="Consolas" w:cs="Consolas"/>
          <w:color w:val="000000"/>
          <w:sz w:val="19"/>
          <w:szCs w:val="19"/>
        </w:rPr>
        <w:t xml:space="preserve"> j = 0; j &lt; count; j++)</w:t>
      </w:r>
    </w:p>
    <w:p w:rsid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347E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D347EC" w:rsidRDefault="00D347EC" w:rsidP="00D347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D347EC" w:rsidRPr="00531C4A" w:rsidRDefault="00D347EC" w:rsidP="00D347EC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D347EC" w:rsidRPr="00D347EC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A3727F" w:rsidRPr="00531C4A" w:rsidRDefault="00A3727F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D347EC" w:rsidRPr="00531C4A" w:rsidRDefault="00D347EC" w:rsidP="00785641">
      <w:pPr>
        <w:jc w:val="both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3109BB" w:rsidRDefault="003109BB" w:rsidP="00785641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109BB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Проверка цепочек по автомату</w:t>
      </w:r>
      <w:r w:rsidRPr="003109B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 нажатии на кнопку </w:t>
      </w:r>
      <w:r w:rsidRPr="003109BB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8D627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Проверить</w:t>
      </w:r>
      <w:r w:rsidRPr="003109B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начинается процесс распознавания цепочки</w:t>
      </w:r>
    </w:p>
    <w:p w:rsidR="006657F3" w:rsidRDefault="003109BB" w:rsidP="008D627F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szCs w:val="28"/>
        </w:rPr>
        <w:t>check</w:t>
      </w:r>
      <w:r w:rsidRPr="006657F3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dka</w:t>
      </w:r>
      <w:r w:rsidRPr="006657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657F3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проводит распознавание</w:t>
      </w:r>
      <w:r w:rsidR="008D62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Работа </w:t>
      </w:r>
      <w:r w:rsidR="008D627F" w:rsidRPr="008D627F">
        <w:rPr>
          <w:rFonts w:ascii="Times New Roman" w:hAnsi="Times New Roman" w:cs="Times New Roman"/>
          <w:color w:val="000000"/>
          <w:sz w:val="28"/>
          <w:szCs w:val="28"/>
          <w:lang w:val="ru-RU"/>
        </w:rPr>
        <w:t>автомата продолжается до тех пор, пока на его вход поступают символы</w:t>
      </w:r>
      <w:r w:rsidR="008D62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D627F" w:rsidRPr="008D627F">
        <w:rPr>
          <w:rFonts w:ascii="Times New Roman" w:hAnsi="Times New Roman" w:cs="Times New Roman"/>
          <w:color w:val="000000"/>
          <w:sz w:val="28"/>
          <w:szCs w:val="28"/>
          <w:lang w:val="ru-RU"/>
        </w:rPr>
        <w:t>входной цепочки, автомат не придёт в конфигурацию, переход из</w:t>
      </w:r>
      <w:r w:rsidR="008D62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D627F" w:rsidRPr="008D62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которой не определён, </w:t>
      </w:r>
      <w:r w:rsidR="008D627F">
        <w:rPr>
          <w:rFonts w:ascii="Times New Roman" w:hAnsi="Times New Roman" w:cs="Times New Roman"/>
          <w:color w:val="000000"/>
          <w:sz w:val="28"/>
          <w:szCs w:val="28"/>
          <w:lang w:val="ru-RU"/>
        </w:rPr>
        <w:t>или пока на вход не попадется неизвестный символ. Если по окончании распознавания автомат не находится в одном из конечных состояний – выводится оповещение.</w:t>
      </w:r>
      <w:r w:rsidR="006657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3109BB" w:rsidRDefault="006657F3" w:rsidP="00785641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szCs w:val="28"/>
        </w:rPr>
        <w:t>Transict</w:t>
      </w:r>
      <w:r w:rsidRPr="006657F3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</w:rPr>
        <w:t>function</w:t>
      </w:r>
      <w:r w:rsidRPr="006657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получает новое состояние</w:t>
      </w:r>
      <w:r w:rsidRPr="006657F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которое переходит автомат при распознавании. Если переход в другое состояние не определен – выводится оповещение и процесс распознавания прекращается. 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C4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private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void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Check_dka(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checkable)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is_stop = </w:t>
      </w:r>
      <w:r w:rsidRPr="003450FE">
        <w:rPr>
          <w:rFonts w:ascii="Consolas" w:hAnsi="Consolas" w:cs="Consolas"/>
          <w:color w:val="0000FF"/>
          <w:sz w:val="19"/>
          <w:szCs w:val="19"/>
        </w:rPr>
        <w:t>false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bool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is_final = </w:t>
      </w:r>
      <w:r w:rsidRPr="003450FE">
        <w:rPr>
          <w:rFonts w:ascii="Consolas" w:hAnsi="Consolas" w:cs="Consolas"/>
          <w:color w:val="0000FF"/>
          <w:sz w:val="19"/>
          <w:szCs w:val="19"/>
        </w:rPr>
        <w:t>false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current_state;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dka_history_data_grid_view.Rows.Clear();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&gt; dka_history = </w:t>
      </w:r>
      <w:r w:rsidRPr="003450FE">
        <w:rPr>
          <w:rFonts w:ascii="Consolas" w:hAnsi="Consolas" w:cs="Consolas"/>
          <w:color w:val="0000FF"/>
          <w:sz w:val="19"/>
          <w:szCs w:val="19"/>
        </w:rPr>
        <w:t>new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>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(regular_side ==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current_state = start_non_term_text_box.Text.ToString();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current_state = begin_left_state;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generic.log_buffer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Проверяем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цепочку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checkable + </w:t>
      </w:r>
      <w:r w:rsidRPr="003450FE">
        <w:rPr>
          <w:rFonts w:ascii="Consolas" w:hAnsi="Consolas" w:cs="Consolas"/>
          <w:color w:val="A31515"/>
          <w:sz w:val="19"/>
          <w:szCs w:val="19"/>
        </w:rPr>
        <w:t>":\n"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generic.log_buffer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Начальное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состояние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-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current_state + </w:t>
      </w:r>
      <w:r w:rsidRPr="003450FE">
        <w:rPr>
          <w:rFonts w:ascii="Consolas" w:hAnsi="Consolas" w:cs="Consolas"/>
          <w:color w:val="A31515"/>
          <w:sz w:val="19"/>
          <w:szCs w:val="19"/>
        </w:rPr>
        <w:t>"\n"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dka_history.Add(</w:t>
      </w:r>
      <w:r w:rsidRPr="003450FE">
        <w:rPr>
          <w:rFonts w:ascii="Consolas" w:hAnsi="Consolas" w:cs="Consolas"/>
          <w:color w:val="A31515"/>
          <w:sz w:val="19"/>
          <w:szCs w:val="19"/>
        </w:rPr>
        <w:t>"("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current_state + </w:t>
      </w:r>
      <w:r w:rsidRPr="003450FE">
        <w:rPr>
          <w:rFonts w:ascii="Consolas" w:hAnsi="Consolas" w:cs="Consolas"/>
          <w:color w:val="A31515"/>
          <w:sz w:val="19"/>
          <w:szCs w:val="19"/>
        </w:rPr>
        <w:t>","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checkable + </w:t>
      </w:r>
      <w:r w:rsidRPr="003450FE">
        <w:rPr>
          <w:rFonts w:ascii="Consolas" w:hAnsi="Consolas" w:cs="Consolas"/>
          <w:color w:val="A31515"/>
          <w:sz w:val="19"/>
          <w:szCs w:val="19"/>
        </w:rPr>
        <w:t>")"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generic.log_buffer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"("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current_state + </w:t>
      </w:r>
      <w:r w:rsidRPr="003450FE">
        <w:rPr>
          <w:rFonts w:ascii="Consolas" w:hAnsi="Consolas" w:cs="Consolas"/>
          <w:color w:val="A31515"/>
          <w:sz w:val="19"/>
          <w:szCs w:val="19"/>
        </w:rPr>
        <w:t>","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checkable + </w:t>
      </w:r>
      <w:r w:rsidRPr="003450FE">
        <w:rPr>
          <w:rFonts w:ascii="Consolas" w:hAnsi="Consolas" w:cs="Consolas"/>
          <w:color w:val="A31515"/>
          <w:sz w:val="19"/>
          <w:szCs w:val="19"/>
        </w:rPr>
        <w:t>")\n"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 = 0; i &lt; checkable.Length;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(!symbols_dictionary.ContainsKey(checkable[i].ToString()))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info_label.ForeColor = Color.Red;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info_label.Text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 цепочке указано неизвестное значение: '"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checkable[i].ToString()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"'!"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 цепочке указано неизвестное значение: '"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checkable[i].ToString()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"'!\n\n"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is_stop = </w:t>
      </w:r>
      <w:r w:rsidRPr="003450FE">
        <w:rPr>
          <w:rFonts w:ascii="Consolas" w:hAnsi="Consolas" w:cs="Consolas"/>
          <w:color w:val="0000FF"/>
          <w:sz w:val="19"/>
          <w:szCs w:val="19"/>
        </w:rPr>
        <w:t>true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new_state = Transict_function(checkable[i].ToString(), current_state);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(is_stop == </w:t>
      </w:r>
      <w:r w:rsidRPr="003450FE">
        <w:rPr>
          <w:rFonts w:ascii="Consolas" w:hAnsi="Consolas" w:cs="Consolas"/>
          <w:color w:val="0000FF"/>
          <w:sz w:val="19"/>
          <w:szCs w:val="19"/>
        </w:rPr>
        <w:t>true</w:t>
      </w:r>
      <w:r w:rsidRPr="003450FE">
        <w:rPr>
          <w:rFonts w:ascii="Consolas" w:hAnsi="Consolas" w:cs="Consolas"/>
          <w:color w:val="000000"/>
          <w:sz w:val="19"/>
          <w:szCs w:val="19"/>
        </w:rPr>
        <w:t>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dka_history.Add(</w:t>
      </w:r>
      <w:r w:rsidRPr="003450FE">
        <w:rPr>
          <w:rFonts w:ascii="Consolas" w:hAnsi="Consolas" w:cs="Consolas"/>
          <w:color w:val="A31515"/>
          <w:sz w:val="19"/>
          <w:szCs w:val="19"/>
        </w:rPr>
        <w:t>"("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new_state + </w:t>
      </w:r>
      <w:r w:rsidRPr="003450FE">
        <w:rPr>
          <w:rFonts w:ascii="Consolas" w:hAnsi="Consolas" w:cs="Consolas"/>
          <w:color w:val="A31515"/>
          <w:sz w:val="19"/>
          <w:szCs w:val="19"/>
        </w:rPr>
        <w:t>","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checkable.Substring(i + 1) + </w:t>
      </w:r>
      <w:r w:rsidRPr="003450FE">
        <w:rPr>
          <w:rFonts w:ascii="Consolas" w:hAnsi="Consolas" w:cs="Consolas"/>
          <w:color w:val="A31515"/>
          <w:sz w:val="19"/>
          <w:szCs w:val="19"/>
        </w:rPr>
        <w:t>")"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generic.log_buffer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"("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new_state + </w:t>
      </w:r>
      <w:r w:rsidRPr="003450FE">
        <w:rPr>
          <w:rFonts w:ascii="Consolas" w:hAnsi="Consolas" w:cs="Consolas"/>
          <w:color w:val="A31515"/>
          <w:sz w:val="19"/>
          <w:szCs w:val="19"/>
        </w:rPr>
        <w:t>","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checkable.Substring(i + 1) + </w:t>
      </w:r>
      <w:r w:rsidRPr="003450FE">
        <w:rPr>
          <w:rFonts w:ascii="Consolas" w:hAnsi="Consolas" w:cs="Consolas"/>
          <w:color w:val="A31515"/>
          <w:sz w:val="19"/>
          <w:szCs w:val="19"/>
        </w:rPr>
        <w:t>")\n"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current_state = 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(is_stop == </w:t>
      </w:r>
      <w:r w:rsidRPr="003450FE">
        <w:rPr>
          <w:rFonts w:ascii="Consolas" w:hAnsi="Consolas" w:cs="Consolas"/>
          <w:color w:val="0000FF"/>
          <w:sz w:val="19"/>
          <w:szCs w:val="19"/>
        </w:rPr>
        <w:t>false</w:t>
      </w:r>
      <w:r w:rsidRPr="003450FE">
        <w:rPr>
          <w:rFonts w:ascii="Consolas" w:hAnsi="Consolas" w:cs="Consolas"/>
          <w:color w:val="000000"/>
          <w:sz w:val="19"/>
          <w:szCs w:val="19"/>
        </w:rPr>
        <w:t>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>[] final = final_states.Split(</w:t>
      </w:r>
      <w:r w:rsidRPr="003450FE">
        <w:rPr>
          <w:rFonts w:ascii="Consolas" w:hAnsi="Consolas" w:cs="Consolas"/>
          <w:color w:val="A31515"/>
          <w:sz w:val="19"/>
          <w:szCs w:val="19"/>
        </w:rPr>
        <w:t>','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 = 0; i &lt; final.Length;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(current_state == final[i].ToString())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is_final = </w:t>
      </w:r>
      <w:r w:rsidRPr="003450FE">
        <w:rPr>
          <w:rFonts w:ascii="Consolas" w:hAnsi="Consolas" w:cs="Consolas"/>
          <w:color w:val="0000FF"/>
          <w:sz w:val="19"/>
          <w:szCs w:val="19"/>
        </w:rPr>
        <w:t>true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info_label.ForeColor = Color.Green;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info_label.Text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"Разпознавание прошло успешно!"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"Разпознавание прошло успешно!\n\n"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Consolas"/>
          <w:color w:val="000000"/>
          <w:sz w:val="19"/>
          <w:szCs w:val="19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(is_final == </w:t>
      </w:r>
      <w:r w:rsidRPr="003450FE">
        <w:rPr>
          <w:rFonts w:ascii="Consolas" w:hAnsi="Consolas" w:cs="Consolas"/>
          <w:color w:val="0000FF"/>
          <w:sz w:val="19"/>
          <w:szCs w:val="19"/>
        </w:rPr>
        <w:t>false</w:t>
      </w:r>
      <w:r w:rsidRPr="003450FE">
        <w:rPr>
          <w:rFonts w:ascii="Consolas" w:hAnsi="Consolas" w:cs="Consolas"/>
          <w:color w:val="000000"/>
          <w:sz w:val="19"/>
          <w:szCs w:val="19"/>
        </w:rPr>
        <w:t>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info_label.ForeColor = Color.Red;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info_label.Text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"Автомат не перешел в конечное состояние!"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"Автомат не перешел в конечное состояние!\n\n"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Consolas"/>
          <w:color w:val="000000"/>
          <w:sz w:val="19"/>
          <w:szCs w:val="19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foreach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str </w:t>
      </w:r>
      <w:r w:rsidRPr="003450FE">
        <w:rPr>
          <w:rFonts w:ascii="Consolas" w:hAnsi="Consolas" w:cs="Consolas"/>
          <w:color w:val="0000FF"/>
          <w:sz w:val="19"/>
          <w:szCs w:val="19"/>
        </w:rPr>
        <w:t>in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dka_history)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DataGridViewRow row = </w:t>
      </w:r>
      <w:r w:rsidRPr="003450FE">
        <w:rPr>
          <w:rFonts w:ascii="Consolas" w:hAnsi="Consolas" w:cs="Consolas"/>
          <w:color w:val="0000FF"/>
          <w:sz w:val="19"/>
          <w:szCs w:val="19"/>
        </w:rPr>
        <w:t>new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row.CreateCells(dka_history_data_grid_view, str);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dka_history_data_grid_view.Rows.Add(row);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private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void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Check_button_text_box_Click(</w:t>
      </w:r>
      <w:r w:rsidRPr="003450FE">
        <w:rPr>
          <w:rFonts w:ascii="Consolas" w:hAnsi="Consolas" w:cs="Consolas"/>
          <w:color w:val="0000FF"/>
          <w:sz w:val="19"/>
          <w:szCs w:val="19"/>
        </w:rPr>
        <w:t>object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Check_dka(check_text_box.Text.ToString());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private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Transict_function(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symbol,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current_state)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(need_to_transform == </w:t>
      </w:r>
      <w:r w:rsidRPr="003450FE">
        <w:rPr>
          <w:rFonts w:ascii="Consolas" w:hAnsi="Consolas" w:cs="Consolas"/>
          <w:color w:val="0000FF"/>
          <w:sz w:val="19"/>
          <w:szCs w:val="19"/>
        </w:rPr>
        <w:t>true</w:t>
      </w:r>
      <w:r w:rsidRPr="003450FE">
        <w:rPr>
          <w:rFonts w:ascii="Consolas" w:hAnsi="Consolas" w:cs="Consolas"/>
          <w:color w:val="000000"/>
          <w:sz w:val="19"/>
          <w:szCs w:val="19"/>
        </w:rPr>
        <w:t>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new_state = new_transitions[states_dictionary[current_state]][symbols_dictionary[symbol]];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generic.log_buffer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Новое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состояние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-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new_state + </w:t>
      </w:r>
      <w:r w:rsidRPr="003450FE">
        <w:rPr>
          <w:rFonts w:ascii="Consolas" w:hAnsi="Consolas" w:cs="Consolas"/>
          <w:color w:val="A31515"/>
          <w:sz w:val="19"/>
          <w:szCs w:val="19"/>
        </w:rPr>
        <w:t>"\n"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FF"/>
          <w:sz w:val="19"/>
          <w:szCs w:val="19"/>
        </w:rPr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new_state = transitions[states_dictionary[current_state]][symbols_dictionary[symbol]];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generic.log_buffer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Новое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состояние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-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new_state + </w:t>
      </w:r>
      <w:r w:rsidRPr="003450FE">
        <w:rPr>
          <w:rFonts w:ascii="Consolas" w:hAnsi="Consolas" w:cs="Consolas"/>
          <w:color w:val="A31515"/>
          <w:sz w:val="19"/>
          <w:szCs w:val="19"/>
        </w:rPr>
        <w:t>"\n"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(new_state ==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info_label.ForeColor = Color.Red;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info_label.Text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"Нет состояния перехода для: '"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symbol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"' и исходного состояния: '"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current_state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"'!"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"Нет состояния перехода для: '"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symbol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"' и исходного состояния: '"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current_state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"'!\n\n"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is_stop = </w:t>
      </w:r>
      <w:r w:rsidRPr="003450FE">
        <w:rPr>
          <w:rFonts w:ascii="Consolas" w:hAnsi="Consolas" w:cs="Consolas"/>
          <w:color w:val="0000FF"/>
          <w:sz w:val="19"/>
          <w:szCs w:val="19"/>
        </w:rPr>
        <w:t>true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return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new_state;</w:t>
      </w:r>
    </w:p>
    <w:p w:rsidR="008D627F" w:rsidRPr="00A72CEA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8D627F" w:rsidRPr="00A72CEA" w:rsidRDefault="008D627F" w:rsidP="008D6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492869" w:rsidRPr="00A72CEA" w:rsidRDefault="00492869" w:rsidP="008D6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492869" w:rsidRDefault="00492869" w:rsidP="008D6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A7F35" w:rsidRPr="00CA7F35" w:rsidRDefault="00CA7F35" w:rsidP="008D6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A3727F" w:rsidRPr="00A3727F" w:rsidRDefault="00A3727F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Вспомогательные кнопки</w:t>
      </w:r>
      <w:r w:rsidRPr="00A3727F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:</w:t>
      </w:r>
    </w:p>
    <w:p w:rsidR="00492869" w:rsidRDefault="00492869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92869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Загрузка грамматики из файла/запись или удаление лога</w:t>
      </w:r>
      <w:r w:rsidR="00A3727F" w:rsidRPr="00A3727F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/</w:t>
      </w:r>
      <w:r w:rsidR="00A3727F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Помощь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A585A">
        <w:rPr>
          <w:rFonts w:ascii="Times New Roman" w:hAnsi="Times New Roman" w:cs="Times New Roman"/>
          <w:color w:val="000000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A585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 нажатию на кнопку </w:t>
      </w:r>
      <w:r w:rsidR="009A585A" w:rsidRPr="009A585A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="009A585A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Загрузить грамматику из файла</w:t>
      </w:r>
      <w:r w:rsidR="009A585A" w:rsidRPr="009A585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 w:rsidR="009A585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пользователь загружает </w:t>
      </w:r>
      <w:r w:rsidR="00A3727F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грамматику</w:t>
      </w:r>
      <w:r w:rsidR="00A3727F" w:rsidRPr="00A372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A372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записанную в </w:t>
      </w:r>
      <w:r w:rsid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выбранном файле</w:t>
      </w:r>
      <w:r w:rsidR="00A372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:rsidR="00A3727F" w:rsidRDefault="00A3727F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A3727F" w:rsidRDefault="00A3727F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Кнопка </w:t>
      </w:r>
      <w:r w:rsidRPr="00A3727F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Очистить лог</w:t>
      </w:r>
      <w:r w:rsidRPr="00A372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”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удаляет </w:t>
      </w:r>
      <w:r w:rsidR="003450FE">
        <w:rPr>
          <w:rFonts w:ascii="Times New Roman" w:hAnsi="Times New Roman" w:cs="Times New Roman"/>
          <w:color w:val="000000"/>
          <w:sz w:val="28"/>
          <w:szCs w:val="28"/>
          <w:lang w:val="ru-RU"/>
        </w:rPr>
        <w:t>лог-файл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3727F" w:rsidRDefault="00A3727F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A3727F" w:rsidRDefault="00A3727F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 нажатии на кнопку Помощь выводится имя автора</w:t>
      </w:r>
      <w:r w:rsidRPr="00A3727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вариант и текст задания.</w:t>
      </w:r>
    </w:p>
    <w:p w:rsidR="00A3727F" w:rsidRPr="00A3727F" w:rsidRDefault="00A3727F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0425" cy="4120355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27F" w:rsidRDefault="008D627F" w:rsidP="008D6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Consolas"/>
          <w:color w:val="0000FF"/>
          <w:sz w:val="19"/>
          <w:szCs w:val="19"/>
        </w:rPr>
        <w:t>private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void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 w:rsidRPr="003450FE">
        <w:rPr>
          <w:rFonts w:ascii="Consolas" w:hAnsi="Consolas" w:cs="Consolas"/>
          <w:color w:val="0000FF"/>
          <w:sz w:val="19"/>
          <w:szCs w:val="19"/>
        </w:rPr>
        <w:t>object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"Мартасов Илья, группа ИП-711\nВариант 13\nНаписать программу, которая по заданной регулярной грамматике(грамматика может быть НЕ автоматного вида!, ЛЛ или ПЛ) построит эквивалентный ДКА(представление функции переходов в виде таблицы).Программа должна сгенерировать по исходной грамматике несколько цепочек в заданном диапазоне длин и проверить их допустимость построенным автоматом. Процессы построения цепочек и проверки их выводимости отображать на экране(по требованию). Предусмотреть возможность проверки цепочки, введённой пользователем."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generic.log_buffer 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File.Delete(</w:t>
      </w:r>
      <w:r w:rsidRPr="003450FE">
        <w:rPr>
          <w:rFonts w:ascii="Consolas" w:hAnsi="Consolas" w:cs="Consolas"/>
          <w:color w:val="800000"/>
          <w:sz w:val="19"/>
          <w:szCs w:val="19"/>
        </w:rPr>
        <w:t>@"C:\CursWorkLogFile\log.txt"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Лог</w:t>
      </w:r>
      <w:r w:rsidRPr="003450FE">
        <w:rPr>
          <w:rFonts w:ascii="Consolas" w:hAnsi="Consolas" w:cs="Consolas"/>
          <w:color w:val="A31515"/>
          <w:sz w:val="19"/>
          <w:szCs w:val="19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удален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FF"/>
          <w:sz w:val="19"/>
          <w:szCs w:val="19"/>
        </w:rPr>
        <w:t>private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void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Button4_Click(</w:t>
      </w:r>
      <w:r w:rsidRPr="003450FE">
        <w:rPr>
          <w:rFonts w:ascii="Consolas" w:hAnsi="Consolas" w:cs="Consolas"/>
          <w:color w:val="0000FF"/>
          <w:sz w:val="19"/>
          <w:szCs w:val="19"/>
        </w:rPr>
        <w:t>object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counter = 4;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path 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line_counter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char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values;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states 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bool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is_fail = </w:t>
      </w:r>
      <w:r w:rsidRPr="003450FE">
        <w:rPr>
          <w:rFonts w:ascii="Consolas" w:hAnsi="Consolas" w:cs="Consolas"/>
          <w:color w:val="0000FF"/>
          <w:sz w:val="19"/>
          <w:szCs w:val="19"/>
        </w:rPr>
        <w:t>false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alphabet 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start_non_term;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using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(OpenFileDialog openFileDialog = </w:t>
      </w:r>
      <w:r w:rsidRPr="003450FE">
        <w:rPr>
          <w:rFonts w:ascii="Consolas" w:hAnsi="Consolas" w:cs="Consolas"/>
          <w:color w:val="0000FF"/>
          <w:sz w:val="19"/>
          <w:szCs w:val="19"/>
        </w:rPr>
        <w:t>new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OpenFileDialog())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openFileDialog.InitialDirectory = </w:t>
      </w:r>
      <w:r w:rsidRPr="003450FE">
        <w:rPr>
          <w:rFonts w:ascii="Consolas" w:hAnsi="Consolas" w:cs="Consolas"/>
          <w:color w:val="A31515"/>
          <w:sz w:val="19"/>
          <w:szCs w:val="19"/>
        </w:rPr>
        <w:t>"c:\\"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openFileDialog.Filter = </w:t>
      </w:r>
      <w:r w:rsidRPr="003450FE">
        <w:rPr>
          <w:rFonts w:ascii="Consolas" w:hAnsi="Consolas" w:cs="Consolas"/>
          <w:color w:val="A31515"/>
          <w:sz w:val="19"/>
          <w:szCs w:val="19"/>
        </w:rPr>
        <w:t>"txt files (*.txt)|*.txt"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openFileDialog.FilterIndex = 2;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openFileDialog.RestoreDirectory = </w:t>
      </w:r>
      <w:r w:rsidRPr="003450FE">
        <w:rPr>
          <w:rFonts w:ascii="Consolas" w:hAnsi="Consolas" w:cs="Consolas"/>
          <w:color w:val="0000FF"/>
          <w:sz w:val="19"/>
          <w:szCs w:val="19"/>
        </w:rPr>
        <w:t>true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(openFileDialog.ShowDialog() == DialogResult.OK)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path = openFileDialog.FileName;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(path == </w:t>
      </w:r>
      <w:r w:rsidRPr="003450FE">
        <w:rPr>
          <w:rFonts w:ascii="Consolas" w:hAnsi="Consolas" w:cs="Consolas"/>
          <w:color w:val="800000"/>
          <w:sz w:val="19"/>
          <w:szCs w:val="19"/>
        </w:rPr>
        <w:t>@"C:\CursWorkLogFile\log.txt"</w:t>
      </w:r>
      <w:r w:rsidRPr="003450FE">
        <w:rPr>
          <w:rFonts w:ascii="Consolas" w:hAnsi="Consolas" w:cs="Consolas"/>
          <w:color w:val="000000"/>
          <w:sz w:val="19"/>
          <w:szCs w:val="19"/>
        </w:rPr>
        <w:t>)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"Нельзя загружать грамматику из лога\n"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Consolas"/>
          <w:color w:val="000000"/>
          <w:sz w:val="19"/>
          <w:szCs w:val="19"/>
        </w:rPr>
        <w:t>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return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FF"/>
          <w:sz w:val="19"/>
          <w:szCs w:val="19"/>
        </w:rPr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return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generic.log_buffer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Загрузка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грамматики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из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файла</w:t>
      </w:r>
      <w:r w:rsidRPr="003450FE">
        <w:rPr>
          <w:rFonts w:ascii="Consolas" w:hAnsi="Consolas" w:cs="Consolas"/>
          <w:color w:val="A31515"/>
          <w:sz w:val="19"/>
          <w:szCs w:val="19"/>
        </w:rPr>
        <w:t>:\n"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using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(StreamReader sr = </w:t>
      </w:r>
      <w:r w:rsidRPr="003450FE">
        <w:rPr>
          <w:rFonts w:ascii="Consolas" w:hAnsi="Consolas" w:cs="Consolas"/>
          <w:color w:val="0000FF"/>
          <w:sz w:val="19"/>
          <w:szCs w:val="19"/>
        </w:rPr>
        <w:t>new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StreamReader(path, System.Text.Encoding.Default))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line;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while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((line = sr.ReadLine()) != </w:t>
      </w:r>
      <w:r w:rsidRPr="003450FE">
        <w:rPr>
          <w:rFonts w:ascii="Consolas" w:hAnsi="Consolas" w:cs="Consolas"/>
          <w:color w:val="0000FF"/>
          <w:sz w:val="19"/>
          <w:szCs w:val="19"/>
        </w:rPr>
        <w:t>null</w:t>
      </w:r>
      <w:r w:rsidRPr="003450FE">
        <w:rPr>
          <w:rFonts w:ascii="Consolas" w:hAnsi="Consolas" w:cs="Consolas"/>
          <w:color w:val="000000"/>
          <w:sz w:val="19"/>
          <w:szCs w:val="19"/>
        </w:rPr>
        <w:t>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switch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(line_counter)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case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(!line.Contains(</w:t>
      </w:r>
      <w:r w:rsidRPr="003450FE">
        <w:rPr>
          <w:rFonts w:ascii="Consolas" w:hAnsi="Consolas" w:cs="Consolas"/>
          <w:color w:val="A31515"/>
          <w:sz w:val="19"/>
          <w:szCs w:val="19"/>
        </w:rPr>
        <w:t>"G=({"</w:t>
      </w:r>
      <w:r w:rsidRPr="003450FE">
        <w:rPr>
          <w:rFonts w:ascii="Consolas" w:hAnsi="Consolas" w:cs="Consolas"/>
          <w:color w:val="000000"/>
          <w:sz w:val="19"/>
          <w:szCs w:val="19"/>
        </w:rPr>
        <w:t>) || !line.Contains(</w:t>
      </w:r>
      <w:r w:rsidRPr="003450FE">
        <w:rPr>
          <w:rFonts w:ascii="Consolas" w:hAnsi="Consolas" w:cs="Consolas"/>
          <w:color w:val="A31515"/>
          <w:sz w:val="19"/>
          <w:szCs w:val="19"/>
        </w:rPr>
        <w:t>"},{"</w:t>
      </w:r>
      <w:r w:rsidRPr="003450FE">
        <w:rPr>
          <w:rFonts w:ascii="Consolas" w:hAnsi="Consolas" w:cs="Consolas"/>
          <w:color w:val="000000"/>
          <w:sz w:val="19"/>
          <w:szCs w:val="19"/>
        </w:rPr>
        <w:t>) || !line.Contains(</w:t>
      </w:r>
      <w:r w:rsidRPr="003450FE">
        <w:rPr>
          <w:rFonts w:ascii="Consolas" w:hAnsi="Consolas" w:cs="Consolas"/>
          <w:color w:val="A31515"/>
          <w:sz w:val="19"/>
          <w:szCs w:val="19"/>
        </w:rPr>
        <w:t>"},P,"</w:t>
      </w:r>
      <w:r w:rsidRPr="003450FE">
        <w:rPr>
          <w:rFonts w:ascii="Consolas" w:hAnsi="Consolas" w:cs="Consolas"/>
          <w:color w:val="000000"/>
          <w:sz w:val="19"/>
          <w:szCs w:val="19"/>
        </w:rPr>
        <w:t>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НЕКОРРЕКТНОЕ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НАЧАЛО</w:t>
      </w:r>
      <w:r w:rsidRPr="003450FE">
        <w:rPr>
          <w:rFonts w:ascii="Consolas" w:hAnsi="Consolas" w:cs="Consolas"/>
          <w:color w:val="A31515"/>
          <w:sz w:val="19"/>
          <w:szCs w:val="19"/>
        </w:rPr>
        <w:t>!\n"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is_fail = </w:t>
      </w:r>
      <w:r w:rsidRPr="003450FE">
        <w:rPr>
          <w:rFonts w:ascii="Consolas" w:hAnsi="Consolas" w:cs="Consolas"/>
          <w:color w:val="0000FF"/>
          <w:sz w:val="19"/>
          <w:szCs w:val="19"/>
        </w:rPr>
        <w:t>true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return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do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ch = line[counter];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(ch == </w:t>
      </w:r>
      <w:r w:rsidRPr="003450FE">
        <w:rPr>
          <w:rFonts w:ascii="Consolas" w:hAnsi="Consolas" w:cs="Consolas"/>
          <w:color w:val="A31515"/>
          <w:sz w:val="19"/>
          <w:szCs w:val="19"/>
        </w:rPr>
        <w:t>' '</w:t>
      </w:r>
      <w:r w:rsidRPr="003450FE">
        <w:rPr>
          <w:rFonts w:ascii="Consolas" w:hAnsi="Consolas" w:cs="Consolas"/>
          <w:color w:val="000000"/>
          <w:sz w:val="19"/>
          <w:szCs w:val="19"/>
        </w:rPr>
        <w:t>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continue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alphabet += ch;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counter++;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} </w:t>
      </w:r>
      <w:r w:rsidRPr="003450FE">
        <w:rPr>
          <w:rFonts w:ascii="Consolas" w:hAnsi="Consolas" w:cs="Consolas"/>
          <w:color w:val="0000FF"/>
          <w:sz w:val="19"/>
          <w:szCs w:val="19"/>
        </w:rPr>
        <w:t>while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(ch != </w:t>
      </w:r>
      <w:r w:rsidRPr="003450FE">
        <w:rPr>
          <w:rFonts w:ascii="Consolas" w:hAnsi="Consolas" w:cs="Consolas"/>
          <w:color w:val="A31515"/>
          <w:sz w:val="19"/>
          <w:szCs w:val="19"/>
        </w:rPr>
        <w:t>'}'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counter += 2;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do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ch = line[counter];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(ch == </w:t>
      </w:r>
      <w:r w:rsidRPr="003450FE">
        <w:rPr>
          <w:rFonts w:ascii="Consolas" w:hAnsi="Consolas" w:cs="Consolas"/>
          <w:color w:val="A31515"/>
          <w:sz w:val="19"/>
          <w:szCs w:val="19"/>
        </w:rPr>
        <w:t>' '</w:t>
      </w:r>
      <w:r w:rsidRPr="003450FE">
        <w:rPr>
          <w:rFonts w:ascii="Consolas" w:hAnsi="Consolas" w:cs="Consolas"/>
          <w:color w:val="000000"/>
          <w:sz w:val="19"/>
          <w:szCs w:val="19"/>
        </w:rPr>
        <w:t>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continue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states += ch;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counter++;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} </w:t>
      </w:r>
      <w:r w:rsidRPr="003450FE">
        <w:rPr>
          <w:rFonts w:ascii="Consolas" w:hAnsi="Consolas" w:cs="Consolas"/>
          <w:color w:val="0000FF"/>
          <w:sz w:val="19"/>
          <w:szCs w:val="19"/>
        </w:rPr>
        <w:t>while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(ch != </w:t>
      </w:r>
      <w:r w:rsidRPr="003450FE">
        <w:rPr>
          <w:rFonts w:ascii="Consolas" w:hAnsi="Consolas" w:cs="Consolas"/>
          <w:color w:val="A31515"/>
          <w:sz w:val="19"/>
          <w:szCs w:val="19"/>
        </w:rPr>
        <w:t>'}'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counter += 3;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start_non_term = line[counter].ToString();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states = states.Remove(states.Length - 1,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alphabet = alphabet.Remove(alphabet.Length - 1,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</w:t>
      </w:r>
      <w:r w:rsidRPr="003450FE">
        <w:rPr>
          <w:rFonts w:ascii="Consolas" w:hAnsi="Consolas" w:cs="Consolas"/>
          <w:color w:val="000000"/>
          <w:sz w:val="19"/>
          <w:szCs w:val="19"/>
        </w:rPr>
        <w:t>(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 = 0; i &lt; states.Length;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>(states[i].ToString() == start_non_term)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continue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</w:t>
      </w:r>
      <w:r w:rsidRPr="003450FE">
        <w:rPr>
          <w:rFonts w:ascii="Consolas" w:hAnsi="Consolas" w:cs="Consolas"/>
          <w:color w:val="000000"/>
          <w:sz w:val="19"/>
          <w:szCs w:val="19"/>
        </w:rPr>
        <w:t>(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 = 0; i &lt; states.Length;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</w:t>
      </w:r>
      <w:r w:rsidRPr="003450FE">
        <w:rPr>
          <w:rFonts w:ascii="Consolas" w:hAnsi="Consolas" w:cs="Consolas"/>
          <w:color w:val="000000"/>
          <w:sz w:val="19"/>
          <w:szCs w:val="19"/>
        </w:rPr>
        <w:t>(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j = 0; j &lt; alphabet.Length;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>(states[i] == alphabet[j])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generic.log_buffer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СОВПАДЕНИЕ</w:t>
      </w:r>
      <w:r w:rsidRPr="003450FE">
        <w:rPr>
          <w:rFonts w:ascii="Consolas" w:hAnsi="Consolas" w:cs="Consolas"/>
          <w:color w:val="A31515"/>
          <w:sz w:val="19"/>
          <w:szCs w:val="19"/>
        </w:rPr>
        <w:t>!\n"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is_fail = </w:t>
      </w:r>
      <w:r w:rsidRPr="003450FE">
        <w:rPr>
          <w:rFonts w:ascii="Consolas" w:hAnsi="Consolas" w:cs="Consolas"/>
          <w:color w:val="0000FF"/>
          <w:sz w:val="19"/>
          <w:szCs w:val="19"/>
        </w:rPr>
        <w:t>true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return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term_text_box.Text = alphabet;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start_non_term_text_box.Text = start_non_term;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non_term_text_box.Text = states.Replace(start_non_term,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default</w:t>
      </w:r>
      <w:r w:rsidRPr="003450FE">
        <w:rPr>
          <w:rFonts w:ascii="Consolas" w:hAnsi="Consolas" w:cs="Consolas"/>
          <w:color w:val="000000"/>
          <w:sz w:val="19"/>
          <w:szCs w:val="19"/>
        </w:rPr>
        <w:t>: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 = 0; i &lt; states.Length;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(states[i].ToString() == line[0].ToString())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values = line.Substring(3, line.Length - 3);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key = line[0].ToString();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Set_grammar_from_file(key, values);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counter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line_counter++;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>(!is_fail)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generic.log_buffer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"Грамматика успешно загружена\n"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generic.Write_to_log();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"Грамматика успешно загружена"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8D627F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8D627F" w:rsidRDefault="008D627F" w:rsidP="008D6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7622C3" w:rsidRPr="00C36D74" w:rsidRDefault="007622C3" w:rsidP="008D6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A3727F" w:rsidRDefault="00A3727F" w:rsidP="008D62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8D627F" w:rsidRPr="00CA7F35" w:rsidRDefault="008D627F" w:rsidP="008D62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Результаты работы</w:t>
      </w:r>
    </w:p>
    <w:p w:rsidR="00645F9A" w:rsidRPr="00B85155" w:rsidRDefault="00645F9A" w:rsidP="00645F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Процесс работы программы</w:t>
      </w:r>
      <w:r w:rsidRPr="00CA7F35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8D627F" w:rsidRPr="00645F9A" w:rsidRDefault="002D5C82" w:rsidP="00645F9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5F9A">
        <w:rPr>
          <w:rFonts w:ascii="Times New Roman" w:hAnsi="Times New Roman" w:cs="Times New Roman"/>
          <w:color w:val="000000"/>
          <w:sz w:val="28"/>
          <w:szCs w:val="28"/>
        </w:rPr>
        <w:t>Загрузка грамматики из файла:</w:t>
      </w:r>
    </w:p>
    <w:p w:rsidR="002D5C82" w:rsidRDefault="00531C4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1628775" cy="819150"/>
            <wp:effectExtent l="19050" t="0" r="952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C82" w:rsidRDefault="00531C4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0425" cy="410214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2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Pr="00645F9A" w:rsidRDefault="00645F9A" w:rsidP="008D62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645F9A" w:rsidP="00645F9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Преобразование грамматики</w:t>
      </w:r>
    </w:p>
    <w:p w:rsidR="00645F9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100313"/>
            <wp:effectExtent l="19050" t="0" r="317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9A" w:rsidRDefault="00645F9A" w:rsidP="00645F9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Построение ДКА</w:t>
      </w:r>
    </w:p>
    <w:p w:rsidR="00645F9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11624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9A" w:rsidRDefault="00645F9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45F9A" w:rsidRDefault="00645F9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45F9A" w:rsidRDefault="00645F9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85155" w:rsidRDefault="00B85155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45F9A" w:rsidRPr="00645F9A" w:rsidRDefault="00645F9A" w:rsidP="00645F9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45F9A">
        <w:rPr>
          <w:rFonts w:ascii="Times New Roman" w:hAnsi="Times New Roman" w:cs="Times New Roman"/>
          <w:color w:val="000000"/>
          <w:sz w:val="28"/>
          <w:szCs w:val="28"/>
        </w:rPr>
        <w:t>Вопрос о распознавании сгенерированных цепочек</w:t>
      </w:r>
    </w:p>
    <w:p w:rsidR="00645F9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096233"/>
            <wp:effectExtent l="19050" t="0" r="317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6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9A" w:rsidRDefault="00645F9A" w:rsidP="00645F9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Распознавание сгенерированной цепочки</w:t>
      </w:r>
    </w:p>
    <w:p w:rsidR="00645F9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12628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9A" w:rsidRDefault="00645F9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85155" w:rsidRPr="00CA7F35" w:rsidRDefault="00B85155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45F9A" w:rsidRPr="00645F9A" w:rsidRDefault="00645F9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645F9A" w:rsidRPr="00645F9A" w:rsidRDefault="00645F9A" w:rsidP="00645F9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Распознавание пользовательской цепочки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645F9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4090322"/>
            <wp:effectExtent l="19050" t="0" r="3175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9A" w:rsidRDefault="00645F9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45F9A" w:rsidRDefault="00645F9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45F9A" w:rsidRDefault="00645F9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45F9A" w:rsidRDefault="00645F9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31C4A" w:rsidRDefault="00531C4A" w:rsidP="00645F9A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A7F35" w:rsidRPr="003402A3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</w:pPr>
    </w:p>
    <w:p w:rsidR="00645F9A" w:rsidRPr="00CA7F3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t>Обработка ошибок</w:t>
      </w:r>
    </w:p>
    <w:p w:rsidR="00B85155" w:rsidRPr="00CA7F3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t>1.Ошибки при проверке регулярной грамматики</w:t>
      </w:r>
      <w:r w:rsidRPr="00B85155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t>:</w:t>
      </w:r>
    </w:p>
    <w:p w:rsidR="00B85155" w:rsidRP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t>Более одного нетерминала в правиле</w:t>
      </w:r>
      <w:r w:rsidRPr="00B85155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t>:</w:t>
      </w:r>
    </w:p>
    <w:p w:rsidR="00B85155" w:rsidRP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0425" cy="389142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55" w:rsidRPr="00492869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219575" cy="444817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55" w:rsidRP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Некорректно выбранный тип грамматик</w:t>
      </w:r>
      <w:r w:rsidR="00492869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0425" cy="3881751"/>
            <wp:effectExtent l="1905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105275" cy="2743200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Некорректный вид правила (КС)</w:t>
      </w:r>
    </w:p>
    <w:p w:rsidR="00B85155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0425" cy="3920906"/>
            <wp:effectExtent l="1905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267075" cy="4953000"/>
            <wp:effectExtent l="1905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Некорректный вид правила</w:t>
      </w:r>
      <w:r w:rsidRPr="0049286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(один нетерминал)</w:t>
      </w: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0425" cy="3893160"/>
            <wp:effectExtent l="1905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2A3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562350" cy="4819650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2A3" w:rsidRPr="003402A3" w:rsidRDefault="003402A3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2.Ошибки при распознавании</w:t>
      </w: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Автомат не перешел в конечное состояние</w:t>
      </w:r>
    </w:p>
    <w:p w:rsidR="00B85155" w:rsidRP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0425" cy="3911437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143250" cy="284797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Указано неизвестное значение</w:t>
      </w:r>
    </w:p>
    <w:p w:rsidR="00B85155" w:rsidRP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45F9A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0425" cy="3856261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55" w:rsidRDefault="00B8515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457575" cy="1828800"/>
            <wp:effectExtent l="1905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Неизвестный переход</w:t>
      </w:r>
    </w:p>
    <w:p w:rsid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0425" cy="3900674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869" w:rsidRPr="00492869" w:rsidRDefault="00492869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581525" cy="11049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9A" w:rsidRDefault="00645F9A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Default="00CA7F35" w:rsidP="00B851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A7F35" w:rsidRPr="00A72CEA" w:rsidRDefault="00CA7F35" w:rsidP="00CA7F3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Приложение. Полный текст программы</w:t>
      </w:r>
    </w:p>
    <w:p w:rsidR="00CA7F35" w:rsidRPr="00531C4A" w:rsidRDefault="003450FE" w:rsidP="00CA7F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Form</w:t>
      </w:r>
      <w:r w:rsidRPr="00531C4A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cs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using System;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using System.IO;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using System.Linq;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using System.Data;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using System.Drawing;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using System.Windows.Forms;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using System.Collections.Generic;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namespace TYAP_CursWork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public partial class Form1 : Form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int regular_side;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string begin_left_state;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bool is_first_launch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bool is_changed_start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string old_text_box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char is_start;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string 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int global_keys;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int global_counter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readonly char[] non_terms = new char[] {'A', 'B', 'C', 'D', 'E', 'F', 'G', 'H', 'I', 'J', 'K', 'L',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'M', 'N', 'O', 'P', 'Q', 'R', 'S', 'T', 'U', 'V', 'W', 'X', 'Y', 'Z' };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bool is_stop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readonly ChainsGeneration generic;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readonly Dictionary&lt;string, DataGridViewRow&gt; non_term_dictionary;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string[][] transitions;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string[][] new_transitions;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string final_states;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string buf_final_states;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bool need_to_transform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Dictionary&lt;string, string[]&gt; transform_dictionary;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Dictionary&lt;string, string&gt; buf_transform_dictionary;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Dictionary&lt;string, int&gt; states_dictionary;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Dictionary&lt;string, int&gt; symbols_dictionary;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Dictionary&lt;string, int&gt; result_dictionary;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Form1()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InitializeComponent();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 = new ChainsGeneration();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non_term_dictionary = new Dictionary&lt;string, DataGridViewRow&gt;();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term_text_box.KeyPress += Term_text_box_KeyPressed;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term_text_box.TextChanged += Term_text_box_TextChanged;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non_term_text_box.KeyPress += Non_term_text_box_KeyPressed;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non_term_text_box.TextChanged += Non_term_text_box_TextChanged;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start_non_term_text_box.KeyPress += Start_non_term_text_box_KeyPressed;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start_non_term_text_box.TextChanged += Start_non_term_text_box_TextChanged;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main_grammar_data_grid_view.Columns.Add("name", "Символ");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main_grammar_data_grid_view.Columns.Add("content", "Значение");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main_grammar_data_grid_view.Columns[0].ReadOnly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main_grammar_data_grid_view.Columns[0].Width = 50;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main_grammar_data_grid_view.EditingControlShowing += Rules_grid_view_EditingControlShowing;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fix_grammar_data_grid_view.Columns.Add("name", "Символ");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fix_grammar_data_grid_view.Columns.Add("content", "Значение");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fix_grammar_data_grid_view.Columns[0].ReadOnly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fix_grammar_data_grid_view.Columns[1].ReadOnly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dka_history_data_grid_view.ColumnCount =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generic.Init();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transform_button.Enabled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transform_button.Click += Execute_button_Click;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dka_button.Click += Dka_button_Click;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check_button_text_box.Click += Check_button_text_box_Click;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void Init_transform_dictionary()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transform_dictionary = new Dictionary&lt;string, string[]&gt;();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buf_transform_dictionary = new Dictionary&lt;string, string&gt;();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public void Init_DKA_dictionary()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result_dictionary = new Dictionary&lt;string, int&gt;();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states_dictionary = new Dictionary&lt;string, int&gt;();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symbols_dictionary = new Dictionary&lt;string, int&gt;();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Update_rules(bool is_changed, int is_text)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DataGridViewRow row;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(is_text ==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total_res;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total_count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i = 0; i &lt; non_term_dictionary.Keys.Count;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key = non_term_dictionary.Keys.ElementAt(i);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total_res = non_term_dictionary[key].Cells[1].Value.ToString();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j = 0; j &lt; total_res.Length;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 (total_res[j].ToString() == res)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total_count += is_start;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else if (total_res[j] == is_start)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total_count += 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total_count += total_res[j];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non_term_dictionary[key].Cells[1].Value = total_count;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total_count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(is_changed)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(!non_term_dictionary.ContainsKey(res))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//MessageBox.Show("CHANGED");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string oldValue = non_term_dictionary[is_start.ToString()].Cells[1].Value.ToString();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main_grammar_data_grid_view.Rows.Remove(non_term_dictionary[is_start.ToString()]);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non_term_dictionary.Remove(is_start.ToString());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DataGridViewRow new_row = new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new_row.CreateCells(main_grammar_data_grid_view, res, oldValue);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main_grammar_data_grid_view.Rows.Add(new_row);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non_term_dictionary[res] = new_row;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(is_changed &amp;&amp; is_changed_start == false)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//MessageBox.Show("CHANGED 2");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string total_res;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string total_count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i = 0; i &lt; non_term_dictionary.Keys.Count;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key = non_term_dictionary.Keys.ElementAt(i);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total_res = non_term_dictionary[key].Cells[1].Value.ToString();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for (int j = 0; j &lt; total_res.Length;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if (total_res[j].ToString() == res)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total_count += is_start;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else if (total_res[j] == is_start)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total_count += 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total_count += total_res[j];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non_term_dictionary[key].Cells[1].Value = total_count;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total_count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/*else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temp = non_term_dictionary[is_start.ToString()].Cells[1].Value.ToString();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non_term_dictionary[is_start.ToString()].Cells[1].Value = non_term_dictionary[res].Cells[1].Value.ToString();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non_term_dictionary[res].Cells[1].Value = temp;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}*/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non_term_dictionary.Keys.Count;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key = non_term_dictionary.Keys.ElementAt(i);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(non_term_text_box.Text.IndexOf(key) == -1 &amp;&amp; start_non_term_text_box.Text.IndexOf(key) == -1)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main_grammar_data_grid_view.Rows.Remove(non_term_dictionary[key]);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non_term_dictionary.Remove(key);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non_term_text_box.Text.Length;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key = non_term_text_box.Text[i].ToString();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(!non_term_dictionary.ContainsKey(key))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row = new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row.CreateCells(main_grammar_data_grid_view, key, "");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main_grammar_data_grid_view.Rows.Add(row);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non_term_dictionary[key] = row;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start_non_term_text_box.Text.Length;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key = start_non_term_text_box.Text[i].ToString();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(!non_term_dictionary.ContainsKey(key))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row = new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row.CreateCells(main_grammar_data_grid_view, key, "");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main_grammar_data_grid_view.Rows.Add(row);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non_term_dictionary[key] = row;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Term_text_box_TextChanged(object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Is_button_valid();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Is_button_valid()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transform_button.Enabled = term_text_box.Text.Length != 0 &amp;&amp; start_non_term_text_box.Text.Length ==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Add_spaces(int count)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j = 0; j &lt; count;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 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Get_grammar_description(Dictionary&lt;string, string[]&gt; dict)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rules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non_terms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alphabet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for(int i = 0; i &lt; term_text_box.Text.Length;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alphabet += term_text_box.Text[i].ToString();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dict.Keys.Count;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key = dict.Keys.ElementAt(i);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non_terms +=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rules += key + "-&gt;";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foreach (string is_key in dict[key])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rules += is_key + "|";   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rules = rules.Remove(rules.Length - 1);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rules +=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"G=({" + alphabet + "},{" + non_terms + "},P," + start_non_term_text_box.Text[0].ToString() + "):\n";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rules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Get_DKA_description(Dictionary&lt;string, int&gt; dict, string[][] trans)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label;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states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alphabet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buf_final_states = final_states;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string begin_state = regular_side == 0 ? start_non_term_text_box.Text[0].ToString() : begin_left_state;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term_text_box.Text.Length;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alphabet += term_text_box.Text[i].ToString();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dict.Keys.Count;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states += dict.Keys.ElementAt(i) + ",";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(states != "" &amp;&amp; states[states.Length - 1].ToString() == ",")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states = states.Remove(states.Length - 1,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if(buf_final_states != "" &amp;&amp; buf_final_states[buf_final_states.Length - 1].ToString() == ",")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buf_final_states = buf_final_states.Remove(buf_final_states.Length - 1,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term_text_box.Text.Length;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Add_spaces(15);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term_text_box.Text[i].ToString();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dict.Keys.Count;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dict.Keys.ElementAt(i);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if(key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generic.log_buffer +=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Add_spaces(15 - key.Length);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j = 0; j &lt; trans[i].Length;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trans[dict[key]][j];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Add_spaces(15 - trans[dict[key]][j].Length);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generic.log_buffer +=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"M=({" + states + "},{" + alphabet + "},D," + start_non_term_text_box.Text[0].ToString() + "," + "{" + buf_final_states + "}):\n";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dka_label.Text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label = "M = ({" + states + "},{" + alphabet + "},D," + begin_state + "," + "{" + buf_final_states + "})";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</w:t>
      </w:r>
      <w:r w:rsidRPr="003450FE">
        <w:rPr>
          <w:rFonts w:ascii="Consolas" w:hAnsi="Consolas" w:cs="Times New Roman"/>
          <w:color w:val="000000"/>
          <w:sz w:val="19"/>
          <w:szCs w:val="19"/>
        </w:rPr>
        <w:t>label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Length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&gt; 80)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dka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label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Text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 "Слишком длинное описание автомата. </w:t>
      </w:r>
      <w:r w:rsidRPr="003450FE">
        <w:rPr>
          <w:rFonts w:ascii="Consolas" w:hAnsi="Consolas" w:cs="Times New Roman"/>
          <w:color w:val="000000"/>
          <w:sz w:val="19"/>
          <w:szCs w:val="19"/>
        </w:rPr>
        <w:t>Смотрите лог";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dka_label.Text = label;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Execute_button_Click(object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is_term;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bool is_grammar;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is_correct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fail_message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final_states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begin_left_state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generic.RemoveAllRules();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generic.term = term_text_box.Text;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generic.non_term = non_term_text_box.Text;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generic.max_chain_length = (uint)max_numeric_up_down.Value;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generic.min_chain_length = (uint)min_numeric_up_down.Value;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generic.start_non_term = start_non_term_text_box.Text[0].ToString();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regular_side = radioButton2.Checked == true ? 0 :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non_term_dictionary.Keys.Count;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value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key = non_term_dictionary.Keys.ElementAt(i);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(non_term_dictionary[key].Cells[1].Value != null)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value = non_term_dictionary[key].Cells[1].Value.ToString();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er = 0; er &lt; value.Length; er++)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is_term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k = 0; k &lt; term_text_box.Text.Length; k++)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 (value[er] == term_text_box.Text[k])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is_term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(is_term == false)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 ((value[er] != 'A' &amp;&amp; value[er] != 'B'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&amp;&amp; value[er] != 'C' &amp;&amp; value[er] != 'D' &amp;&amp; value[er] != 'E' &amp;&amp; value[er] != 'F' &amp;&amp; value[er] != 'G'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&amp;&amp; value[er] != 'H' &amp;&amp; value[er] != 'I' &amp;&amp; value[er] != 'J' &amp;&amp; value[er] != 'K' &amp;&amp; value[er] != 'L'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&amp;&amp; value[er] != 'M' &amp;&amp; value[er] != 'N' &amp;&amp; value[er] != 'O' &amp;&amp; value[er] != 'P' &amp;&amp; value[er] != 'Q'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&amp;&amp; value[er] != 'R' &amp;&amp; value[er] != 'S' &amp;&amp; value[er] != 'T' &amp;&amp; value[er] != 'U' &amp;&amp; value[er] != 'V'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&amp;&amp; value[er] != 'W' &amp;&amp; value[er] != 'X' &amp;&amp; value[er] != 'Y' &amp;&amp; value[er] != 'Z' &amp;&amp; value[er] != '|' &amp;&amp; value[er] != '#'))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is_correct = false;</w:t>
      </w:r>
    </w:p>
    <w:p w:rsidR="003450FE" w:rsidRPr="00506FC1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fail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message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 "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ОШИБКА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>!\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ТЕРМИНАЛЬНОГО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СИМВОЛА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value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>[</w:t>
      </w:r>
      <w:r w:rsidRPr="003450FE">
        <w:rPr>
          <w:rFonts w:ascii="Consolas" w:hAnsi="Consolas" w:cs="Times New Roman"/>
          <w:color w:val="000000"/>
          <w:sz w:val="19"/>
          <w:szCs w:val="19"/>
        </w:rPr>
        <w:t>er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] + "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НЕТ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В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АЛФАВИТЕ</w:t>
      </w: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506FC1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value.Length;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(!non_term_dictionary.ContainsKey(value[j].ToString()) &amp;&amp; (value[j] == 'A' || value[j] == 'B'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|| value[j] == 'C' || value[j] == 'D' || value[j] == 'E' || value[j] == 'F' || value[j] == 'G'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|| value[j] == 'H' || value[j] == 'I' || value[j] == 'J' || value[j] == 'K' || value[j] == 'L'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    || value[j] == 'M' || value[j] == 'N' || value[j] == 'O' || value[j] == 'P' || value[j] == 'Q'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|| value[j] == 'R' || value[j] == 'S' || value[j] == 'T' || value[j] == 'U' || value[j] == 'V'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|| value[j] == 'W' || value[j] == 'X' || value[j] == 'Y' || value[j] == 'Z'))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is_correct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fail_message = "ОШИБКА!\nНЕТЕРМИНАЛЬНОГО СИМВОЛА " + value[j] + " НЕТ В СПИСКЕ НЕТЕРМИНАЛОВ";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(non_term_dictionary[key].Cells[1].Value != null)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generic.AddRuleDescription(key, non_term_dictionary[key].Cells[1].Value.ToString());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generic.AddRuleDescription(key, "");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"Исходная грамматика:\n";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Get_grammar_description(generic.rules_dictionary);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is_grammar = Check_regular_grammar();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(is_correct == true &amp;&amp; is_grammar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generic.GenerateChains();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Init_transform_dictionary();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if(regular_side ==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Transform_grammar();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Transform_left_grammar();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dka_button.Enabled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if(fail_message ==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fail_message = "Ошибка при проверке регулярной грамматики";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MessageBox.Show(fail_message);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Check_dka(string checkable)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is_stop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is_final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current_state;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dka_history_data_grid_view.Rows.Clear();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List&lt;string&gt; dka_history = new List&lt;string&gt;();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(regular_side ==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current_state = start_non_term_text_box.Text.ToString();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current_state = begin_left_state;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"Проверяем цепочку " + checkable + ":\n";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"Начальное состояние - " + current_state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dka_history.Add("(" + current_state + "," + checkable + ")");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"(" + current_state + "," + checkable + ")\n";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checkable.Length;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(!symbols_dictionary.ContainsKey(checkable[i].ToString()))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info_label.ForeColor = Color.Red;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info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label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Text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 "В цепочке указано неизвестное значение: '"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checkable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[</w:t>
      </w:r>
      <w:r w:rsidRPr="003450FE">
        <w:rPr>
          <w:rFonts w:ascii="Consolas" w:hAnsi="Consolas" w:cs="Times New Roman"/>
          <w:color w:val="000000"/>
          <w:sz w:val="19"/>
          <w:szCs w:val="19"/>
        </w:rPr>
        <w:t>i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].</w:t>
      </w:r>
      <w:r w:rsidRPr="003450FE">
        <w:rPr>
          <w:rFonts w:ascii="Consolas" w:hAnsi="Consolas" w:cs="Times New Roman"/>
          <w:color w:val="000000"/>
          <w:sz w:val="19"/>
          <w:szCs w:val="19"/>
        </w:rPr>
        <w:t>ToString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() + "'!";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"В цепочке указано неизвестное значение: '"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checkable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[</w:t>
      </w:r>
      <w:r w:rsidRPr="003450FE">
        <w:rPr>
          <w:rFonts w:ascii="Consolas" w:hAnsi="Consolas" w:cs="Times New Roman"/>
          <w:color w:val="000000"/>
          <w:sz w:val="19"/>
          <w:szCs w:val="19"/>
        </w:rPr>
        <w:t>i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].</w:t>
      </w:r>
      <w:r w:rsidRPr="003450FE">
        <w:rPr>
          <w:rFonts w:ascii="Consolas" w:hAnsi="Consolas" w:cs="Times New Roman"/>
          <w:color w:val="000000"/>
          <w:sz w:val="19"/>
          <w:szCs w:val="19"/>
        </w:rPr>
        <w:t>ToString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() + "'!\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is_stop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new_state = Transict_function(checkable[i].ToString(), current_state);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(is_stop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dka_history.Add("(" + new_state + "," + checkable.Substring(i + 1) + ")");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"(" + new_state + "," + checkable.Substring(i + 1) + ")\n";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current_state = 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if(is_stop == false)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string[] final = final_states.Split(',');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i = 0; i &lt; final.Length;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(current_state == final[i].ToString())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is_final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info_label.ForeColor = Color.Green;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info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label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Text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 "Разпознавание прошло успешно!";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"Разпознавание прошло успешно!\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(is_final == false)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info_label.ForeColor = Color.Red;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info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label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Text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 "Автомат не перешел в конечное состояние!";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"Автомат не перешел в конечное состояние!\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foreach (string str in dka_history)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DataGridViewRow row = new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row.CreateCells(dka_history_data_grid_view, str);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dka_history_data_grid_view.Rows.Add(row);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Check_button_text_box_Click(object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Check_dka(check_text_box.Text.ToString());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string Transict_function(string symbol, string current_state)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(need_to_transform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new_state = new_transitions[states_dictionary[current_state]][symbols_dictionary[symbol]];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"Новое состояние - " + new_state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new_state = transitions[states_dictionary[current_state]][symbols_dictionary[symbol]];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"Новое состояние - " + new_state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(new_state ==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info_label.ForeColor = Color.Red;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info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label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Text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 "Нет состояния перехода для: '"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symbol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"' и исходного состояния: '"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current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state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"'!";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"Нет состояния перехода для: '"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symbol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"' и исходного состояния: '"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current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state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"'!\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is_stop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return 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Build_left_side_grammar_to_DKA()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целевой символ в конечное состояние\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final_states += start_non_term_text_box.Text[0].ToString() + ",";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transform_dictionary.Keys.ElementAt(i);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foreach (string is_key in transform_dictionary[key])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(is_key.Length == 1 &amp;&amp; !Check_non_term(is_key) &amp;&amp; is_key !=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//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переход для дополнительного состояния #:\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begin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left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state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"#";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transitions[transform_dictionary.Keys.Count][symbols_dictionary[is_key[0].ToString()]] +=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else if (is_key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//log_buffer += "Добавляем переход для состояния " + is_key[0].ToString()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transitions[states_dictionary[is_key[0].ToString()]][symbols_dictionary[is_key[1].ToString()]] +=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states_dictionary.Keys.Count;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states_dictionary.Keys.ElementAt(i);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transitions[i].Length;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(transitions[i][j]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transitions[i][j] = Rearrange_in_order(transitions[i][j]);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    generic.log_buffer += "Новый переход: " + key + "-&gt;" + transitions[i][j] + "(" + term_text_box.Text[j].ToString() + ")\n";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"Новый переход: " + key + "-&gt;" + transitions[i][j] + "(" + term_text_box.Text[j].ToString() + ")\n";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Build_right_side_grammar_to_DKA()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res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 + 1;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transitions[i].Length;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 != transform_dictionary.Keys.Count)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key = transform_dictionary.Keys.ElementAt(i);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foreach (string is_key in transform_dictionary[key])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if(is_key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if (is_key[0].ToString() == term_text_box.Text[j].ToString() &amp;&amp; is_key.Length == 2)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res += is_key[1].ToString();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else if (is_key[0].ToString() == term_text_box.Text[j].ToString() &amp;&amp; is_key.Length ==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res += "#";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final_states += "#" + ",";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transitions[i][j] = 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transitions[i][j] = Rearrange_in_order(transitions[i][j]);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"Новый переход: " + key + "-&gt;" + transitions[i][j] + "(" + term_text_box.Text[j].ToString() + ")\n";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transitions[i][j]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"Новый переход: " + "#" + "-&gt;" + transitions[i][j] + "(" + term_text_box.Text[j].ToString() + ")\n";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Except_non_entry_states(string[][] trans)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current_count;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is_new_state =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Dictionary&lt;string, int&gt; buf_states_dictionary = new Dictionary&lt;string, int&gt;();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states_dictionary.Keys.Count;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states_dictionary.Keys.ElementAt(i);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buf_states_dictionary[key]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"Начинаем смотреть с состояния 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(regular_side ==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begin_left_state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buf_states_dictionary[begin_left_state] =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start_non_term_text_box.Text[0].ToString()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buf_states_dictionary[start_non_term_text_box.Text[0].ToString()] =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current_count = is_new_state;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"Осуществляем проход по состояниям:\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(; ; 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"Следующая итерация:\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 (int i = 0; i &lt; states_dictionary.Keys.Count;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string key = states_dictionary.Keys.ElementAt(i);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(buf_states_dictionary[key] ==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"Состояние 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key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 пока не является достижимым\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continue;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j = 0; j &lt; term_text_box.Text.Length;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is_new_state++;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buf_states_dictionary[trans[i][j]] =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 (trans[i][j]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generic.log_buffer += "Состояние " + trans[i][j] + " - достижимое\n";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"Обнаружено " + is_new_state + " достижимых состояний\n";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(current_count == is_new_state)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current_count = is_new_state;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is_new_state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"Список достижимых состояний:\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 (int i = 0; i &lt; buf_states_dictionary.Keys.Count;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buf_states_dictionary.Keys.ElementAt(i);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(buf_states_dictionary[key] ==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result_dictionary[key] = i;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generic.log_buffer += key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Add_new_final_states(Dictionary&lt;string, int&gt; result_dictionary)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string[] buf = final_states.Split(',');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result_dictionary.Keys.Count;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result_dictionary.Keys.ElementAt(i);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(key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j = 0; j &lt; buf.Length;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for (int k = 0; k &lt; key.Length; k++)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if (buf[j].ToString() == key[k].ToString())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final_states += key + ",";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"Список конечных состояний - " + final_states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Dka_button_Click(object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need_to_transform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Init_DKA_dictionary();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"Построение ДКА:\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Добавляем исходные состояния, " +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"соответствующие нетерминалам грамматики а также дополнительное состояние №:\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 (int i = 0; i &lt; transform_dictionary.Keys.Count;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transform_dictionary.Keys.ElementAt(i);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key + " " + i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states_dictionary[key] = i;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         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states_dictionary["#"] = transform_dictionary.Keys.Count;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"#" + " " + transform_dictionary.Keys.Count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term_text_box.Text.Length;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symbols_dictionary[term_text_box.Text[i].ToString()] = i;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transitions = new string[transform_dictionary.Keys.Count + 1][];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 + 1;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transitions[i] = new string[term_text_box.Text.Length];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 + 1;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for(int j = 0; j &lt; transitions[i].Length;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transitions[i][j]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(regular_side ==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"Создаем автомат по леволинейной грамматике:\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Build_left_side_grammar_to_DKA();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lastRenderedPageBreak/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"Создаем автомат по праволинейной грамматике:\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Build_right_side_grammar_to_DKA();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"Построение первоначального автомата закончено\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Write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to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"Первоначальный вид автомата:\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Get_DKA_description(states_dictionary, 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 + 1;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(need_to_transform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transitions[i].Length;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(need_to_transform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(transitions[i][j].Length &gt;= 2)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"Автомат недетерминированный - нужно преобразовать\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need_to_transform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Transform_to_DKA();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if(!need_to_transform)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"Автомат детерминированный, но...\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if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(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regular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side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==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"Преобразуем множество начальных состояний для ДКА по леволинейной грамматике\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new_transitions = new string[10000][];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i = 0; i &lt; 10000;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new_transitions[i] = new string[term_text_box.Text.Length];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i = 0; i &lt; transform_dictionary.Keys.Count + 1;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for (int j = 0; j &lt; transitions[i].Length;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new_transitions[i][j] = transitions[i][j];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(!Add_new_states())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return;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need_to_transform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generic.log_buffer += "Исключаем недостижимые состояния в ДКА\n";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Except_non_entry_states(new_transitions);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"Приводим в порядок список конечных состояний\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Add_new_final_states(result_dictionary);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Print_states_to_user(new_transitions);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"Исключаем недостижимые состояния в новом ДКА\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Except_non_entry_states(transitions);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"Приводим в порядок список конечных состояний\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Add_new_final_states(result_dictionary);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Print_states_to_user(transitions);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"Итоговый автомат:\n";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(need_to_transform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Get_DKA_description(states_dictionary, new_transitions);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Get_DKA_description(states_dictionary, 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Print_ask_window();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check_button_text_box.Enabled = true; 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bool Transform_to_DKA()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new_transitions = new string[10000][];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10000;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new_transitions[i] = new string[term_text_box.Text.Length];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transform_dictionary.Keys.Count + 1;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transitions[i].Length;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new_transitions[i][j] = transitions[i][j];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новые состояния в автомат:\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if (!Add_new_states())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return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"Исключаем недостижимые состояния:\n";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Except_non_entry_states(new_transitions);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Write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to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"Приводим в порядок конечные состояния:\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Add_new_final_states(result_dictionary);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Print_states_to_user(new_transitions);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Преобразованный автомат:\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Get_DKA_description(result_dictionary, new_transitions);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Print_ask_window();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return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bool Add_new_states()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counter =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old_state;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result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"Ищем новые состояния среди изначальных:\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 (int i = 0; i &lt; transform_dictionary.Keys.Count + 1;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new_transitions[i].Length;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(!states_dictionary.ContainsKey(new_transitions[i][j]) &amp;&amp; new_transitions[i][j]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old_state = new_transitions[i][j];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"Новое состояние - " + old_state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states_dictionary[old_state] = transform_dictionary.Keys.Count + counter;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для нового состояния переходы:\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 (int h = 0; h &lt; new_transitions[i].Length; h++)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for (int k = 0; k &lt; old_state.Length; k++)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result += new_transitions[states_dictionary[old_state[k].ToString()]][h];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= Rearrange_in_order(result);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new_transitions[states_dictionary[old_state]][h] = result;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generic.log_buffer += "Новый переход: " + old_state + "-&gt;" + new_transitions[states_dictionary[old_state]][h] + "(" + term_text_box.Text[j].ToString() + ")\n";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counter++;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is_new_state;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old_states_crt = counter - 1;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is_entered_in_previous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"Было добавлено " + old_states_crt + "новых состояний\n";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clue_number = states_dictionary.Keys.Count - old_states_crt;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(regular_side ==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"Смотрим множество начальных состояний:\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if (begin_left_state ==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dka_label.Text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"ОШИБКА! В исходной грамматике не обнаружено правил выхода из рекурсии!\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MessageBox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Show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("Ошибка построения автомата");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dka_data_grid_view.Rows.Clear();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dka_data_grid_view.Columns.Clear();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return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begin_left_state = Rearrange_in_order(begin_left_state);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"Начальное состояние для ДКА - " + begin_left_state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for(int i = 0; i &lt; transform_dictionary.Keys.Count;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string key = transform_dictionary.Keys.ElementAt(i);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(key == begin_left_state)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is_entered_in_previous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(is_entered_in_previous == false &amp;&amp; begin_left_state !=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"#")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"Начальное состояние отсутствует в списке исходных\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 +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"Добавляем новое начальное состояние 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begin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left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state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states_dictionary[begin_left_state] = transform_dictionary.Keys.Count + counter;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для нового состояния переходы:\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 (int h = 0; h &lt; term_text_box.Text.Length; h++)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for (int k = 0; k &lt; begin_left_state.Length; k++)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+= new_transitions[states_dictionary[begin_left_state[k].ToString()]][h];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result = Rearrange_in_order(result);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new_transitions[states_dictionary[begin_left_state]][h] = result;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"Новый переход: " + begin_left_state + "-&gt;" + new_transitions[states_dictionary[begin_left_state]][h] + "(" + term_text_box.Text[h].ToString() + ")\n";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result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counter++;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is_new_state = old_states_crt + 1;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is_new_state = old_states_crt;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(final_states ==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dka_label.Text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"ОШИБКА! В исходной грамматике не обнаружено правил выхода из рекурсии!\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MessageBox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Show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("Ошибка построения автомата");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dka_data_grid_view.Rows.Clear();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dka_data_grid_view.Columns.Clear();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return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is_new_state = old_states_crt;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"Просматриваем новые состояния и ищем новые среди них:\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while (is_new_state !=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"Осталось посмотреть " + is_new_state + " состояний:\n";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states_dictionary.Keys.ElementAt(clue_number);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j = 0; j &lt; term_text_box.Text.Length;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(!states_dictionary.ContainsKey(new_transitions[states_dictionary[key]][j])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&amp;&amp; new_transitions[states_dictionary[key]][j]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is_new_state++;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old_state = new_transitions[states_dictionary[key]][j];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"Новое состояние - " + old_state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states_dictionary[old_state] = transform_dictionary.Keys.Count + counter;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"Добавляем для нового состояния переходы:\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 (int h = 0; h &lt; term_text_box.Text.Length; h++)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for (int k = 0; k &lt; old_state.Length; k++)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result += new_transitions[states_dictionary[old_state[k].ToString()]][h];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= Rearrange_in_order(result);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new_transitions[states_dictionary[old_state]][h] = result;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generic.log_buffer += "Новый переход: " + old_state + "-&gt;" + new_transitions[states_dictionary[old_state]][h] + "(" + term_text_box.Text[h].ToString() + ")\n";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result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counter++;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clue_number++;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is_new_state--;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"Добавление состояний окончено\n";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return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string Rearrange_in_order(string string_to_order)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string_to_order = new string(string_to_order.ToCharArray().Distinct().ToArray());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string_to_order = string.Concat(string_to_order.OrderBy(x =&gt; x).ToArray());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(string_to_order.Contains("#"))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string_to_order = string_to_order.Replace("#", "");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string_to_order += "#";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(string_to_order.Contains(start_non_term_text_box.Text[0].ToString()))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string_to_order = string_to_order.Replace(start_non_term_text_box.Text[0].ToString(), "");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string_to_order = start_non_term_text_box.Text[0].ToString() + string_to_order;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return string_to_order;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Print_states_to_user(string [][]trans)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DataGridViewRow viewRow;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dka_data_grid_view.Rows.Clear();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dka_data_grid_view.Columns.Clear();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j = 0; j &lt; term_text_box.Text.Length;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dka_data_grid_view.Columns.Add(term_text_box.Text[j].ToString(), term_text_box.Text[j].ToString());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result_dictionary.Keys.Count;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result_dictionary.Keys.ElementAt(i);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(key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viewRow = new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viewRow.HeaderCell.Value =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dka_data_grid_view.Rows.Add(viewRow);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j = 0; j &lt; trans[i].Length;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dka_data_grid_view.Rows[i].Cells[j].Value = trans[result_dictionary[key]][j];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final_states = final_states.Remove(final_states.Length - 1,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string[] final = final_states.Split(',');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final = final.Distinct().ToArray();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final_states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final.Length;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(result_dictionary.ContainsKey(final[i].ToString()))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final_states += final[i].ToString() + ",";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result_dictionary.Keys.Count;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key = result_dictionary.Keys.ElementAt(i);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(key !=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for (int j = 0; j &lt; trans[i].Length;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dka_data_grid_view.Rows[i].Cells[j].Value = trans[result_dictionary[key]][j];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Print_ask_window()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var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result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= </w:t>
      </w:r>
      <w:r w:rsidRPr="003450FE">
        <w:rPr>
          <w:rFonts w:ascii="Consolas" w:hAnsi="Consolas" w:cs="Times New Roman"/>
          <w:color w:val="000000"/>
          <w:sz w:val="19"/>
          <w:szCs w:val="19"/>
        </w:rPr>
        <w:t>MessageBox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Show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("Хотите просмотреть распознавание сгенерированных цепочек?",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"Вопрос",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MessageBoxButtons.YesNo,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MessageBoxIcon.Question);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(result == DialogResult.Yes)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"\n\n\nПроверяем сгенерированные цепочки:\n";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foreach (string chain in generic.chains_list)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Check_dka(chain);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MessageBox.Show(chain);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bool Check_non_term(string key)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(key == start_non_term_text_box.Text[0].ToString())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return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j = 0; j &lt; non_term_text_box.Text.Length;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(key == non_term_text_box.Text[j].ToString())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return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return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bool Check_regular_grammar()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is_non_term;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is_first_term;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type_grammar = regular_side == 0 ? "праволинейная" : "леволинейная";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"Проверка грамматики на корректность:\nТип грамматики - " + type_grammar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generic.rules_dictionary.Keys.Count;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key = generic.rules_dictionary.Keys.ElementAt(i);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"Проверяем правила для нетерминала 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key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foreach (string is_key in generic.rules_dictionary[key])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generic.log_buffer += "Правило " + is_key + ":\n";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(is_key.Length ==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if(Check_non_term(is_key[0].ToString()))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"ОШИБКА! Правило состоит из одного нетерминала\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return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(is_key.Length &gt;= 2)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"Смотрим символ " + is_key[0].ToString() + ":\n";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 (Check_non_term(is_key[0].ToString()))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        generic.log_buffer += "Символ " + is_key[0].ToString() + " - нетерминальный\n";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is_non_term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is_first_term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if (regular_side ==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"ОШИБКА!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Правило не имеет вид праволинейной грамматики\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return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generic.log_buffer += "Символ " + is_key[0].ToString() + " - терминальный\n";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is_non_term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is_first_term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for (int j = 1; j &lt; is_key.Length;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string help = is_key[j].ToString();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generic.log_buffer += "Смотрим символ " + help + ":\n";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if (Check_non_term(help))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if(is_first_term == true &amp;&amp; regular_side ==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"ОШИБКА! Правило не имеет вид леволинейной грамматики\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return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if (is_non_term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"ОШИБКА! В правиле содержится больше одного нетерминала\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return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is_non_term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"Символ " + help + " - нетерминальный\n";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if (is_non_term == true &amp;&amp; is_first_term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"ОШИБКА! Правило имеет некорректный вид\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return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"Символ " + help + " - терминальный\n";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is_non_term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"Проверка завершена успешно!\n\n";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return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string Add_new_key()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key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26;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if (!generic.rules_dictionary.ContainsKey(non_terms[i].ToString())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&amp;&amp; !buf_transform_dictionary.ContainsKey(non_terms[i].ToString()))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key = non_terms[i].ToString();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return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bool Transform_grammar()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length;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new_nonterms;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buf_rule;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result_rules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is_last_term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DataGridViewRow row;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final_states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transform_dictionary.Clear();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buf_transform_dictionary.Clear();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fix_grammar_data_grid_view.Rows.Clear();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"Преобразование грамматики:\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 (int i = 0; i &lt; generic.rules_dictionary.Keys.Count;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key = generic.rules_dictionary.Keys.ElementAt(i);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"Преобразуем правила нетерминала " + key + ":\n\n";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foreach (string is_key in generic.rules_dictionary[key])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generic.log_buffer += "Правило " + is_key + ":\n";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length = is_key.Length - 1;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(is_key ==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"Правило не нуждается в преобразовании\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final_states += key + ",";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result_rules += "|";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continue;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(is_key.Length == 2 &amp;&amp; (Check_non_term(is_key[length].ToString())))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"Правило не нуждается в преобразовании\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result_rules += is_key + "|";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continue;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(is_key.Length &gt;= 2)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 (Check_non_term(is_key[length].ToString()))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new_nonterms = length - 1;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is_last_term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new_nonterms = length;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 (!Check_non_term(is_key[length].ToString()) &amp;&amp; is_key.Length == 2)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new_nonterms =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"Для преобразования нужно " + new_nonterms + " новых нетерминалов\n\n";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"Преобразуем:\n";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string new_key = Add_new_key();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"Добавляем новый нетерминал " + new_key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result_rules += is_key[0].ToString() + new_key + "|";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"Новое правило для нетерминала " + key + " - " + is_key[0].ToString() + new_key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buf_rule = is_key.Remove(0,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"Остаток исходного правила - " + buf_rule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while (new_nonterms &gt;=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string buf_new_key;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if (is_last_term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while (buf_rule.Length &gt; 2)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string new_rule = buf_rule[0].ToString() + 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buf_transform_dictionary[new_key] = new_rule;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"Новое правило:\n" + new_key + "-&gt;" + new_rule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buf_new_key = Add_new_key();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"Добавляем новый нетерминал " + buf_new_key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buf_transform_dictionary.Remove(new_key);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new_rule = buf_rule[0].ToString() + buf_new_key;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buf_transform_dictionary[new_key] = new_rule;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"Новое правило:\n" + new_key + "-&gt;" + new_rule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new_key = buf_new_key;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buf_rule = buf_rule.Remove(0,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"Остаток исходного правила - 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rule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buf_transform_dictionary[new_key] = buf_rule;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"Новое правило:\n" + new_key + "-&gt;" + buf_rule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while (buf_rule.Length &gt;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string new_rule = buf_rule[0].ToString() + 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buf_transform_dictionary[new_key] = new_rule;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"Новое правило:\n" + new_key + "-&gt;" + new_rule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buf_new_key = Add_new_key();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"Добавляем новый нетерминал " + buf_new_key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buf_transform_dictionary.Remove(new_key);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new_rule = buf_rule[0].ToString() + buf_new_key;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buf_transform_dictionary[new_key] = new_rule;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"Новое правило:\n" + new_key + "-&gt;" + new_rule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new_key = buf_new_key;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buf_rule = buf_rule.Remove(0,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"Остаток исходного правила - 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rule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buf_transform_dictionary[new_key] = buf_rule;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"Новое правило:\n" + new_key + "-&gt;" + buf_rule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is_last_term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result_rules += is_key + "|";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result_rules = result_rules.Remove(result_rules.Length - 1);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"Преобразованные правила: " + result_rules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row = new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row.CreateCells(fix_grammar_data_grid_view, key, result_rules);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fix_grammar_data_grid_view.Rows.Add(row);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transform_dictionary[key] = result_rules.Split('|');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result_rules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buf_transform_dictionary.Keys.Count;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buffer_key = buf_transform_dictionary.Keys.ElementAt(i);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row = new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row.CreateCells(fix_grammar_data_grid_view, buffer_key, buf_transform_dictionary[buffer_key]);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fix_grammar_data_grid_view.Rows.Add(row);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transform_dictionary[buffer_key] = buf_transform_dictionary[buffer_key].Split('|'); 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"Преобразованная грамматика:\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Get_grammar_description(transform_dictionary);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return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bool Transform_left_grammar()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length;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new_nonterms;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buf_rule;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result_rules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is_last_term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DataGridViewRow row;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final_states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transform_dictionary.Clear();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buf_transform_dictionary.Clear();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fix_grammar_data_grid_view.Rows.Clear();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"Преобразование грамматики:\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for (int i = 0; i &lt; generic.rules_dictionary.Keys.Count;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key = generic.rules_dictionary.Keys.ElementAt(i);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"Преобразуем правила нетерминала " + key + ":\n\n";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foreach (string is_key in generic.rules_dictionary[key])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generic.log_buffer += "Правило " + is_key + ":\n";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length = is_key.Length - 1;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(is_key == "")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"Правило не нуждается в преобразовании\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result_rules += "|";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begin_left_state +=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continue;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(is_key.Length == 2 &amp;&amp; (Check_non_term(is_key[0].ToString())))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"Правило не нуждается в преобразовании\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result_rules += is_key + "|";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continue;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(is_key.Length &gt;= 2)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 (Check_non_term(is_key[0].ToString()))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new_nonterms = length - 1;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is_last_term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new_nonterms = length + 1;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if (!Check_non_term(is_key[0].ToString()) &amp;&amp; is_key.Length == 2)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new_nonterms = 2;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    generic.log_buffer += "Для преобразования нужно " + new_nonterms + " новых нетерминалов\n\n";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"Преобразуем:\n";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string new_key = Add_new_key();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"Добавляем новый нетерминал " + new_key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result_rules += new_key + is_key[length].ToString() + "|";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"Новое правило для нетерминала " + key + " - " + new_key + is_key[length].ToString()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buf_rule = is_key.Remove(length,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"Остаток исходного правила - " + buf_rule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while (new_nonterms &gt;=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string buf_new_key;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if (is_last_term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while (buf_rule.Length &gt; 2)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string new_rule = new_key + buf_rule[buf_rule.Length - 1].ToString();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buf_transform_dictionary[new_key] = new_rule;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"Новое правило:\n" + new_key + "-&gt;" + new_rule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buf_new_key = Add_new_key();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"Добавляем новый нетерминал " + buf_new_key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buf_transform_dictionary.Remove(new_key);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new_rule = buf_new_key + buf_rule[buf_rule.Length - 1].ToString();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buf_transform_dictionary[new_key] = new_rule;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"Новое правило:\n" + new_key + "-&gt;" + new_rule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new_key = buf_new_key;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buf_rule = buf_rule.Remove(buf_rule.Length - 1,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"Остаток исходного правила - 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rule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buf_transform_dictionary[new_key] = buf_rule;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"Новое правило:\n" + new_key + "-&gt;" + buf_rule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while (buf_rule.Length &gt; 1)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string new_rule = new_key + buf_rule[buf_rule.Length - 1].ToString();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buf_transform_dictionary[new_key] = new_rule;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"Новое правило:\n" + new_key + "-&gt;" + new_rule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buf_new_key = Add_new_key();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                    generic.log_buffer += "Добавляем новый нетерминал " + buf_new_key + "\n";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buf_transform_dictionary.Remove(new_key);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new_rule = buf_new_key + buf_rule[buf_rule.Length - 1].ToString();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buf_transform_dictionary[new_key] = new_rule;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"Новое правило:\n" + new_key + "-&gt;" + new_rule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new_key = buf_new_key;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buf_rule = buf_rule.Remove(buf_rule.Length - 1,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"Остаток исходного правила - " +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rule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 "\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buf_transform_dictionary[new_key] = buf_rule;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"Новое правило:\n" + new_key + "-&gt;" + buf_rule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"Осталось добавить " + new_nonterms + " нетерминалов\n";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new_nonterms--;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is_last_term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result_rules += is_key + "|";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result_rules = result_rules.Remove(result_rules.Length - 1);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generic.log_buffer += "Преобразованные правила: " + result_rules + "\n\n";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row = new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row.CreateCells(fix_grammar_data_grid_view, key, result_rules);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fix_grammar_data_grid_view.Rows.Add(row);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transform_dictionary[key] = result_rules.Split('|');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result_rules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for (int i = 0; i &lt; buf_transform_dictionary.Keys.Count;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buffer_key = buf_transform_dictionary.Keys.ElementAt(i);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row = new DataGridViewRow();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row.CreateCells(fix_grammar_data_grid_view, buffer_key, buf_transform_dictionary[buffer_key]);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fix_grammar_data_grid_view.Rows.Add(row);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transform_dictionary[buffer_key] = buf_transform_dictionary[buffer_key].Split('|'); 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"Преобразованная грамматика:\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Get_grammar_description(transform_dictionary);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return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Rules_grid_view_EditingControlShowing(object sender, DataGridViewEditingControlShowingEventArgs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e.Control.KeyPress += CellKeyPressed;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e.Control.Leave += Control_Leave;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((TextBox)e.Control).ShortcutsEnabled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Control_Leave(object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((Control)sender).KeyPress -= CellKeyPressed;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Start_non_term_text_box_TextChanged(object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(start_non_term_text_box.Text.Length ==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Update_rules(false, 0);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Is_button_valid();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is_first_launch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bool is_changed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total_res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i = 0; i &lt; non_term_text_box.Text.Length;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(start_non_term_text_box.Text[0].Equals(non_term_text_box.Text[i]))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is_changed_start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is_changed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 = non_term_text_box.Text[i].ToString().Replace(non_term_text_box.Text[i], is_start);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total_res += 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 = non_term_text_box.Text[i].ToString();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total_res += non_term_text_box.Text[i];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non_term_text_box.Text = total_res;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old_text_box = total_res;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(is_changed == false)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res = start_non_term_text_box.Text[0].ToString();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(!non_term_dictionary.ContainsKey(res) &amp;&amp; is_first_launch == false)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is_first_launch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else if (!non_term_dictionary.ContainsKey(res) &amp;&amp; is_first_launch == true)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is_changed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Update_rules(is_changed, 0);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is_start = start_non_term_text_box.Text[0];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Is_button_valid();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is_changed_start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Non_term_text_box_TextChanged(object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buf_changed = is_changed_start;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new_text_box = non_term_text_box.Text;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(new_text_box.Length == old_text_box.Length &amp;&amp; is_changed_start == false)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for (int i = 0; i &lt; old_text_box.Length;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 (old_text_box[i] != new_text_box[i])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is_start = old_text_box[i];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res = new_text_box[i].ToString();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is_changed_start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Update_rules(true,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is_changed_start = buf_changed;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is_start = start_non_term_text_box.Text[0];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Update_rules(false, 0);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Is_button_valid();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Start_non_term_text_box_KeyPressed(object sender, KeyPressEventArgs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start_non_term_text_box.SelectionLength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((start_non_term_text_box.Text.IndexOf(e.KeyChar) != -1 || e.KeyChar &lt; 'A' || e.KeyChar &gt; 'Z') &amp;&amp; e.KeyChar != (char)Keys.Back)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e.Handled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Non_term_text_box_KeyPressed(object sender, KeyPressEventArgs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non_term_text_box.SelectionLength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old_text_box = non_term_text_box.Text;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((start_non_term_text_box.Text.IndexOf(e.KeyChar) != -1 || non_term_text_box.Text.IndexOf(e.KeyChar) != -1 || e.KeyChar &lt; 'A' || e.KeyChar &gt; 'Z') &amp;&amp; e.KeyChar != (char)Keys.Back)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e.Handled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Term_text_box_KeyPressed(object sender, KeyPressEventArgs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term_text_box.SelectionLength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(term_text_box.Text.IndexOf(e.KeyChar) != -1 || (e.KeyChar &gt;= 'A' &amp;&amp; e.KeyChar &lt;= 'Z') || e.KeyChar == '|')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e.Handled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CellKeyPressed(object sender, KeyPressEventArgs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 (start_non_term_text_box.Text.IndexOf(e.KeyChar) == -1 &amp;&amp; non_term_text_box.Text.IndexOf(e.KeyChar) == -1 &amp;&amp; term_text_box.Text.IndexOf(e.KeyChar) == -1 &amp;&amp; e.KeyChar != '|' &amp;&amp; e.KeyChar != (char)Keys.Back)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e.Handled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MaxChainResultLenSpinner_ValueChanged(object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min_numeric_up_down.Maximum = max_numeric_up_down.Value;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dka_button.Enabled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check_button_text_box.Enabled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private void Button1_Click(object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MessageBox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Show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("Мартасов Илья, группа ИП-711\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Вариант 13\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Написать программу, которая по заданной регулярной грамматике(грамматика может быть НЕ автоматного вида!, ЛЛ или ПЛ) построит эквивалентный ДКА(представление функции переходов в виде таблицы).Программа должна сгенерировать по исходной грамматике несколько цепочек в заданном диапазоне длин и проверить их допустимость построенным автоматом. Процессы построения цепочек и проверки их выводимости отображать на экране(по требованию). Предусмотреть возможность проверки цепочки, введённой пользователем.");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>private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3450FE">
        <w:rPr>
          <w:rFonts w:ascii="Consolas" w:hAnsi="Consolas" w:cs="Times New Roman"/>
          <w:color w:val="000000"/>
          <w:sz w:val="19"/>
          <w:szCs w:val="19"/>
        </w:rPr>
        <w:t>void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Button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3_</w:t>
      </w:r>
      <w:r w:rsidRPr="003450FE">
        <w:rPr>
          <w:rFonts w:ascii="Consolas" w:hAnsi="Consolas" w:cs="Times New Roman"/>
          <w:color w:val="000000"/>
          <w:sz w:val="19"/>
          <w:szCs w:val="19"/>
        </w:rPr>
        <w:t>Click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</w:t>
      </w:r>
      <w:r w:rsidRPr="003450FE">
        <w:rPr>
          <w:rFonts w:ascii="Consolas" w:hAnsi="Consolas" w:cs="Times New Roman"/>
          <w:color w:val="000000"/>
          <w:sz w:val="19"/>
          <w:szCs w:val="19"/>
        </w:rPr>
        <w:t>object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3450FE">
        <w:rPr>
          <w:rFonts w:ascii="Consolas" w:hAnsi="Consolas" w:cs="Times New Roman"/>
          <w:color w:val="000000"/>
          <w:sz w:val="19"/>
          <w:szCs w:val="19"/>
        </w:rPr>
        <w:t>sender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, </w:t>
      </w:r>
      <w:r w:rsidRPr="003450FE">
        <w:rPr>
          <w:rFonts w:ascii="Consolas" w:hAnsi="Consolas" w:cs="Times New Roman"/>
          <w:color w:val="000000"/>
          <w:sz w:val="19"/>
          <w:szCs w:val="19"/>
        </w:rPr>
        <w:t>EventArgs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</w:t>
      </w:r>
      <w:r w:rsidRPr="003450FE">
        <w:rPr>
          <w:rFonts w:ascii="Consolas" w:hAnsi="Consolas" w:cs="Times New Roman"/>
          <w:color w:val="000000"/>
          <w:sz w:val="19"/>
          <w:szCs w:val="19"/>
        </w:rPr>
        <w:t>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File.Delete(@"C:\CursWorkLogFile\log.txt");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MessageBox.Show("Лог-файл удален");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private void Button4_Click(object sender, EventArgs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counter = 4;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path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int line_counter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char ch;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key;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values;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states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bool is_fail = false;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alphabet = "";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string start_non_term;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using (OpenFileDialog openFileDialog = new OpenFileDialog())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openFileDialog.InitialDirectory = "c:\\";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openFileDialog.Filter = "txt files (*.txt)|*.txt";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openFileDialog.FilterIndex = 2;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openFileDialog.RestoreDirectory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if (openFileDialog.ShowDialog() == DialogResult.OK)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path = openFileDialog.FileName;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if(path == @"C:\CursWorkLogFile\log.txt")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"Нельзя загружать грамматику из лога\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return;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return;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generic.log_buffer += "Загрузка грамматики из файла:\n";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using (StreamReader sr = new StreamReader(path, System.Text.Encoding.Default))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string line;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while ((line = sr.ReadLine()) != null)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switch (line_counter)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case 0: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if (!line.Contains("G=({") || !line.Contains("},{") || !line.Contains("},P,"))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generic.log_buffer += "НЕКОРРЕКТНОЕ НАЧАЛО!\n";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is_fail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return;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do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ch = line[counter];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if (ch == ' ')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continue;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alphabet += ch;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counter++;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 while (ch != '}');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counter += 2;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do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ch = line[counter];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if (ch == ' ')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continue;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states += ch;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counter++;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 while (ch != '}');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counter += 3;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start_non_term = line[counter].ToString();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states = states.Remove(states.Length - 1,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alphabet = alphabet.Remove(alphabet.Length - 1,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for(int i = 0; i &lt; states.Length;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if(states[i].ToString() == start_non_term)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continue;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for(int i = 0; i &lt; states.Length;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for(int j = 0; j &lt; alphabet.Length; j++)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if(states[i] == alphabet[j])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lastRenderedPageBreak/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    generic.log_buffer += "СОВПАДЕНИЕ!\n";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    generic.Write_to_log();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    is_fail = true;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    return;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term_text_box.Text = alphabet;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start_non_term_text_box.Text = start_non_term;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non_term_text_box.Text = states.Replace(start_non_term, "");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default: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for (int i = 0; i &lt; states.Length;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if (states[i].ToString() == line[0].ToString())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values = line.Substring(3, line.Length - 3);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key = line[0].ToString();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Set_grammar_from_file(key, values);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        break;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counter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    line_counter++;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if(!is_fail)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</w:rPr>
        <w:tab/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buffer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+= "Грамматика успешно загружена\</w:t>
      </w:r>
      <w:r w:rsidRPr="003450FE">
        <w:rPr>
          <w:rFonts w:ascii="Consolas" w:hAnsi="Consolas" w:cs="Times New Roman"/>
          <w:color w:val="000000"/>
          <w:sz w:val="19"/>
          <w:szCs w:val="19"/>
        </w:rPr>
        <w:t>n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";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generic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Write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to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_</w:t>
      </w:r>
      <w:r w:rsidRPr="003450FE">
        <w:rPr>
          <w:rFonts w:ascii="Consolas" w:hAnsi="Consolas" w:cs="Times New Roman"/>
          <w:color w:val="000000"/>
          <w:sz w:val="19"/>
          <w:szCs w:val="19"/>
        </w:rPr>
        <w:t>log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  <w:lang w:val="ru-RU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MessageBox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.</w:t>
      </w:r>
      <w:r w:rsidRPr="003450FE">
        <w:rPr>
          <w:rFonts w:ascii="Consolas" w:hAnsi="Consolas" w:cs="Times New Roman"/>
          <w:color w:val="000000"/>
          <w:sz w:val="19"/>
          <w:szCs w:val="19"/>
        </w:rPr>
        <w:t>Show</w:t>
      </w: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>("Грамматика успешно загружена");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private void Set_grammar_from_file(string key, string value)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non_term_dictionary[key].Cells[1].Value = value;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Update_rules(false, 0);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    Is_button_valid();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 xml:space="preserve">    }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 w:rsidRPr="003450FE">
        <w:rPr>
          <w:rFonts w:ascii="Consolas" w:hAnsi="Consolas" w:cs="Times New Roman"/>
          <w:color w:val="000000"/>
          <w:sz w:val="19"/>
          <w:szCs w:val="19"/>
        </w:rPr>
        <w:t>}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  <w:r>
        <w:rPr>
          <w:rFonts w:ascii="Consolas" w:hAnsi="Consolas" w:cs="Times New Roman"/>
          <w:color w:val="000000"/>
          <w:sz w:val="19"/>
          <w:szCs w:val="19"/>
        </w:rPr>
        <w:t>ChainsGeneration.cs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FF"/>
          <w:sz w:val="19"/>
          <w:szCs w:val="19"/>
        </w:rPr>
        <w:t>using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FF"/>
          <w:sz w:val="19"/>
          <w:szCs w:val="19"/>
        </w:rPr>
        <w:t>using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FF"/>
          <w:sz w:val="19"/>
          <w:szCs w:val="19"/>
        </w:rPr>
        <w:t>using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FF"/>
          <w:sz w:val="19"/>
          <w:szCs w:val="19"/>
        </w:rPr>
        <w:t>using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FF"/>
          <w:sz w:val="19"/>
          <w:szCs w:val="19"/>
        </w:rPr>
        <w:t>using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FF"/>
          <w:sz w:val="19"/>
          <w:szCs w:val="19"/>
        </w:rPr>
        <w:t>namespace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TYAP_CursWork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3450FE">
        <w:rPr>
          <w:rFonts w:ascii="Consolas" w:hAnsi="Consolas" w:cs="Consolas"/>
          <w:color w:val="0000FF"/>
          <w:sz w:val="19"/>
          <w:szCs w:val="19"/>
        </w:rPr>
        <w:t>class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2B91AF"/>
          <w:sz w:val="19"/>
          <w:szCs w:val="19"/>
        </w:rPr>
        <w:t>ChainsGeneration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Form1 former = </w:t>
      </w:r>
      <w:r w:rsidRPr="003450FE">
        <w:rPr>
          <w:rFonts w:ascii="Consolas" w:hAnsi="Consolas" w:cs="Consolas"/>
          <w:color w:val="0000FF"/>
          <w:sz w:val="19"/>
          <w:szCs w:val="19"/>
        </w:rPr>
        <w:t>null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log_buffer 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>&gt; chains_list;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>[]&gt; rules_dictionary;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uint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max_chain_length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uint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min_chain_length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term 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non_term 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start_non_term 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const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EMPTY_STR 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λ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private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const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MAX_RECURSION = 10000;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void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Init()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chains_list = </w:t>
      </w:r>
      <w:r w:rsidRPr="003450FE">
        <w:rPr>
          <w:rFonts w:ascii="Consolas" w:hAnsi="Consolas" w:cs="Consolas"/>
          <w:color w:val="0000FF"/>
          <w:sz w:val="19"/>
          <w:szCs w:val="19"/>
        </w:rPr>
        <w:t>new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>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rules_dictionary = </w:t>
      </w:r>
      <w:r w:rsidRPr="003450FE">
        <w:rPr>
          <w:rFonts w:ascii="Consolas" w:hAnsi="Consolas" w:cs="Consolas"/>
          <w:color w:val="0000FF"/>
          <w:sz w:val="19"/>
          <w:szCs w:val="19"/>
        </w:rPr>
        <w:t>new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>[]&gt;();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void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AddRuleDescription(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key,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description)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rules_dictionary[key] = description.Split(</w:t>
      </w:r>
      <w:r w:rsidRPr="003450FE">
        <w:rPr>
          <w:rFonts w:ascii="Consolas" w:hAnsi="Consolas" w:cs="Consolas"/>
          <w:color w:val="A31515"/>
          <w:sz w:val="19"/>
          <w:szCs w:val="19"/>
        </w:rPr>
        <w:t>'|'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void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RemoveAllRules()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chains_list.Clear();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rules_dictionary.Clear();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void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GenerateChains()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recursion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chain_prefix;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&gt; non_term_chains = </w:t>
      </w:r>
      <w:r w:rsidRPr="003450FE">
        <w:rPr>
          <w:rFonts w:ascii="Consolas" w:hAnsi="Consolas" w:cs="Consolas"/>
          <w:color w:val="0000FF"/>
          <w:sz w:val="19"/>
          <w:szCs w:val="19"/>
        </w:rPr>
        <w:t>new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>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Генерируем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цепочки</w:t>
      </w:r>
      <w:r w:rsidRPr="003450FE">
        <w:rPr>
          <w:rFonts w:ascii="Consolas" w:hAnsi="Consolas" w:cs="Consolas"/>
          <w:color w:val="A31515"/>
          <w:sz w:val="19"/>
          <w:szCs w:val="19"/>
        </w:rPr>
        <w:t>:\n"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"Смотрим правила для целевого символа:\n"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foreach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rule_right_part </w:t>
      </w:r>
      <w:r w:rsidRPr="003450FE">
        <w:rPr>
          <w:rFonts w:ascii="Consolas" w:hAnsi="Consolas" w:cs="Consolas"/>
          <w:color w:val="0000FF"/>
          <w:sz w:val="19"/>
          <w:szCs w:val="19"/>
        </w:rPr>
        <w:t>in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rules_dictionary[start_non_term])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(0 == Is_valid(rule_right_part) &amp;&amp; rule_right_part.Length &gt;= min_chain_length)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Сгенерирована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rule_right_part + </w:t>
      </w:r>
      <w:r w:rsidRPr="003450FE">
        <w:rPr>
          <w:rFonts w:ascii="Consolas" w:hAnsi="Consolas" w:cs="Consolas"/>
          <w:color w:val="A31515"/>
          <w:sz w:val="19"/>
          <w:szCs w:val="19"/>
        </w:rPr>
        <w:t>"\n"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chains_list.Add(rule_right_part ==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?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: rule_right_part);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else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(-2 == Is_valid(rule_right_part))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нетериналами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rule_right_part + 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добалвена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non_term_chains.Add(rule_right_part);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(non_term_chains.Count != 0)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while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(recursion &lt;= MAX_RECURSION)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recursion++;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List&lt;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&gt; sub_non_term_chains = </w:t>
      </w:r>
      <w:r w:rsidRPr="003450FE">
        <w:rPr>
          <w:rFonts w:ascii="Consolas" w:hAnsi="Consolas" w:cs="Consolas"/>
          <w:color w:val="0000FF"/>
          <w:sz w:val="19"/>
          <w:szCs w:val="19"/>
        </w:rPr>
        <w:t>new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>&gt;();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foreach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non_term_chain </w:t>
      </w:r>
      <w:r w:rsidRPr="003450FE">
        <w:rPr>
          <w:rFonts w:ascii="Consolas" w:hAnsi="Consolas" w:cs="Consolas"/>
          <w:color w:val="0000FF"/>
          <w:sz w:val="19"/>
          <w:szCs w:val="19"/>
        </w:rPr>
        <w:t>in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non_term_chains)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Смотрим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цепочку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non_term_chain + </w:t>
      </w:r>
      <w:r w:rsidRPr="003450FE">
        <w:rPr>
          <w:rFonts w:ascii="Consolas" w:hAnsi="Consolas" w:cs="Consolas"/>
          <w:color w:val="A31515"/>
          <w:sz w:val="19"/>
          <w:szCs w:val="19"/>
        </w:rPr>
        <w:t>":\n"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chain_prefix 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 = 0; i &lt; non_term_chain.Length; i++)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(!rules_dictionary.ContainsKey(non_term_chain[i].ToString()))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chain_prefix += non_term_chain[i];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Смотрим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правила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для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нетерминала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non_term_chain[i].ToString() + </w:t>
      </w:r>
      <w:r w:rsidRPr="003450FE">
        <w:rPr>
          <w:rFonts w:ascii="Consolas" w:hAnsi="Consolas" w:cs="Consolas"/>
          <w:color w:val="A31515"/>
          <w:sz w:val="19"/>
          <w:szCs w:val="19"/>
        </w:rPr>
        <w:t>":\n"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foreach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rule_right_part </w:t>
      </w:r>
      <w:r w:rsidRPr="003450FE">
        <w:rPr>
          <w:rFonts w:ascii="Consolas" w:hAnsi="Consolas" w:cs="Consolas"/>
          <w:color w:val="0000FF"/>
          <w:sz w:val="19"/>
          <w:szCs w:val="19"/>
        </w:rPr>
        <w:t>in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rules_dictionary[non_term_chain[i].ToString()])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Правило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rule_right_part + </w:t>
      </w:r>
      <w:r w:rsidRPr="003450FE">
        <w:rPr>
          <w:rFonts w:ascii="Consolas" w:hAnsi="Consolas" w:cs="Consolas"/>
          <w:color w:val="A31515"/>
          <w:sz w:val="19"/>
          <w:szCs w:val="19"/>
        </w:rPr>
        <w:t>":\n"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res = chain_prefix + rule_right_part + non_term_chain.Substring(i + 1);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Получившаяся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-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res + </w:t>
      </w:r>
      <w:r w:rsidRPr="003450FE">
        <w:rPr>
          <w:rFonts w:ascii="Consolas" w:hAnsi="Consolas" w:cs="Consolas"/>
          <w:color w:val="A31515"/>
          <w:sz w:val="19"/>
          <w:szCs w:val="19"/>
        </w:rPr>
        <w:t>":\n"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(0 == Is_valid(res))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(chains_list.Contains(res ==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?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: res) || res.Length &lt; min_chain_length)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chains_list.Add(res ==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? </w:t>
      </w:r>
      <w:r w:rsidRPr="003450FE">
        <w:rPr>
          <w:rFonts w:ascii="Consolas" w:hAnsi="Consolas" w:cs="Consolas"/>
          <w:color w:val="A31515"/>
          <w:sz w:val="19"/>
          <w:szCs w:val="19"/>
        </w:rPr>
        <w:t>""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: res);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log_buffer += </w:t>
      </w:r>
      <w:r w:rsidRPr="003450F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Сгенерирована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цепочка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+ res + </w:t>
      </w:r>
      <w:r w:rsidRPr="003450FE">
        <w:rPr>
          <w:rFonts w:ascii="Consolas" w:hAnsi="Consolas" w:cs="Consolas"/>
          <w:color w:val="A31515"/>
          <w:sz w:val="19"/>
          <w:szCs w:val="19"/>
        </w:rPr>
        <w:t>"\n"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(chains_list.Count &gt;= 5)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else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(-2 == Is_valid(res))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    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"Заносим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res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в список несгенерированных:\n"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                </w:t>
      </w:r>
      <w:r w:rsidRPr="003450FE">
        <w:rPr>
          <w:rFonts w:ascii="Consolas" w:hAnsi="Consolas" w:cs="Consolas"/>
          <w:color w:val="000000"/>
          <w:sz w:val="19"/>
          <w:szCs w:val="19"/>
        </w:rPr>
        <w:t>sub_non_term_chains.Add(res);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(chains_list.Count &gt;= 5)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(chains_list.Count &gt;= 5)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(chains_list.Count &gt;= 5)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break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non_term_chains.Clear();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non_term_chains = sub_non_term_chains.Distinct().ToList();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"Процесс генерации закончен. Список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сгенерированных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цепочек</w:t>
      </w:r>
      <w:r w:rsidRPr="003450FE">
        <w:rPr>
          <w:rFonts w:ascii="Consolas" w:hAnsi="Consolas" w:cs="Consolas"/>
          <w:color w:val="A31515"/>
          <w:sz w:val="19"/>
          <w:szCs w:val="19"/>
        </w:rPr>
        <w:t>:\n"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foreach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chain </w:t>
      </w:r>
      <w:r w:rsidRPr="003450FE">
        <w:rPr>
          <w:rFonts w:ascii="Consolas" w:hAnsi="Consolas" w:cs="Consolas"/>
          <w:color w:val="0000FF"/>
          <w:sz w:val="19"/>
          <w:szCs w:val="19"/>
        </w:rPr>
        <w:t>in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chains_list)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log_buffer += chain + </w:t>
      </w:r>
      <w:r w:rsidRPr="003450FE">
        <w:rPr>
          <w:rFonts w:ascii="Consolas" w:hAnsi="Consolas" w:cs="Consolas"/>
          <w:color w:val="A31515"/>
          <w:sz w:val="19"/>
          <w:szCs w:val="19"/>
        </w:rPr>
        <w:t>"\n"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FF"/>
          <w:sz w:val="19"/>
          <w:szCs w:val="19"/>
        </w:rPr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log_buffer +=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"Процесс генерации закончен. Список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сгенерированных</w:t>
      </w:r>
      <w:r w:rsidRPr="003450F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цепочек</w:t>
      </w:r>
      <w:r w:rsidRPr="003450FE">
        <w:rPr>
          <w:rFonts w:ascii="Consolas" w:hAnsi="Consolas" w:cs="Consolas"/>
          <w:color w:val="A31515"/>
          <w:sz w:val="19"/>
          <w:szCs w:val="19"/>
        </w:rPr>
        <w:t>:\n"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foreach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chain </w:t>
      </w:r>
      <w:r w:rsidRPr="003450FE">
        <w:rPr>
          <w:rFonts w:ascii="Consolas" w:hAnsi="Consolas" w:cs="Consolas"/>
          <w:color w:val="0000FF"/>
          <w:sz w:val="19"/>
          <w:szCs w:val="19"/>
        </w:rPr>
        <w:t>in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chains_list)</w:t>
      </w:r>
    </w:p>
    <w:p w:rsidR="003450FE" w:rsidRPr="00531C4A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531C4A">
        <w:rPr>
          <w:rFonts w:ascii="Consolas" w:hAnsi="Consolas" w:cs="Consolas"/>
          <w:color w:val="000000"/>
          <w:sz w:val="19"/>
          <w:szCs w:val="19"/>
        </w:rPr>
        <w:t>{</w:t>
      </w:r>
    </w:p>
    <w:p w:rsidR="003450FE" w:rsidRPr="00531C4A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1C4A">
        <w:rPr>
          <w:rFonts w:ascii="Consolas" w:hAnsi="Consolas" w:cs="Consolas"/>
          <w:color w:val="000000"/>
          <w:sz w:val="19"/>
          <w:szCs w:val="19"/>
        </w:rPr>
        <w:t xml:space="preserve">                    log_buffer += chain + </w:t>
      </w:r>
      <w:r w:rsidRPr="00531C4A">
        <w:rPr>
          <w:rFonts w:ascii="Consolas" w:hAnsi="Consolas" w:cs="Consolas"/>
          <w:color w:val="A31515"/>
          <w:sz w:val="19"/>
          <w:szCs w:val="19"/>
        </w:rPr>
        <w:t>"\n"</w:t>
      </w:r>
      <w:r w:rsidRPr="00531C4A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</w:r>
      <w:r w:rsidRPr="003450F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Write_to_log();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private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Is_valid(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line)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term_sym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int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non_term_sym =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foreach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3450FE">
        <w:rPr>
          <w:rFonts w:ascii="Consolas" w:hAnsi="Consolas" w:cs="Consolas"/>
          <w:color w:val="0000FF"/>
          <w:sz w:val="19"/>
          <w:szCs w:val="19"/>
        </w:rPr>
        <w:t>char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ch </w:t>
      </w:r>
      <w:r w:rsidRPr="003450FE">
        <w:rPr>
          <w:rFonts w:ascii="Consolas" w:hAnsi="Consolas" w:cs="Consolas"/>
          <w:color w:val="0000FF"/>
          <w:sz w:val="19"/>
          <w:szCs w:val="19"/>
        </w:rPr>
        <w:t>in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line)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(!rules_dictionary.ContainsKey(ch.ToString()))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term_sym++;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else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non_term_sym++;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(term_sym &gt; max_chain_length)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return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((term_sym + non_term_sym - 5) &gt; max_chain_length)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return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return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(non_term_sym &gt; 0) ? -2 : 0;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450FE">
        <w:rPr>
          <w:rFonts w:ascii="Consolas" w:hAnsi="Consolas" w:cs="Consolas"/>
          <w:color w:val="0000FF"/>
          <w:sz w:val="19"/>
          <w:szCs w:val="19"/>
        </w:rPr>
        <w:t>public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450FE">
        <w:rPr>
          <w:rFonts w:ascii="Consolas" w:hAnsi="Consolas" w:cs="Consolas"/>
          <w:color w:val="0000FF"/>
          <w:sz w:val="19"/>
          <w:szCs w:val="19"/>
        </w:rPr>
        <w:t>void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Write_to_log()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dir_path = </w:t>
      </w:r>
      <w:r w:rsidRPr="003450FE">
        <w:rPr>
          <w:rFonts w:ascii="Consolas" w:hAnsi="Consolas" w:cs="Consolas"/>
          <w:color w:val="800000"/>
          <w:sz w:val="19"/>
          <w:szCs w:val="19"/>
        </w:rPr>
        <w:t>@"C:\CursWorkLogFile"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string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path = </w:t>
      </w:r>
      <w:r w:rsidRPr="003450FE">
        <w:rPr>
          <w:rFonts w:ascii="Consolas" w:hAnsi="Consolas" w:cs="Consolas"/>
          <w:color w:val="800000"/>
          <w:sz w:val="19"/>
          <w:szCs w:val="19"/>
        </w:rPr>
        <w:t>@"C:\CursWorkLogFile\log.txt"</w:t>
      </w:r>
      <w:r w:rsidRPr="003450FE">
        <w:rPr>
          <w:rFonts w:ascii="Consolas" w:hAnsi="Consolas" w:cs="Consolas"/>
          <w:color w:val="000000"/>
          <w:sz w:val="19"/>
          <w:szCs w:val="19"/>
        </w:rPr>
        <w:t>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try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if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(!Directory.Exists(dir_path))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    DirectoryInfo di = Directory.CreateDirectory(dir_path);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catch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3450FE">
        <w:rPr>
          <w:rFonts w:ascii="Consolas" w:hAnsi="Consolas" w:cs="Consolas"/>
          <w:color w:val="A31515"/>
          <w:sz w:val="19"/>
          <w:szCs w:val="19"/>
        </w:rPr>
        <w:t>"The process failed: {0}"</w:t>
      </w:r>
      <w:r w:rsidRPr="003450FE">
        <w:rPr>
          <w:rFonts w:ascii="Consolas" w:hAnsi="Consolas" w:cs="Consolas"/>
          <w:color w:val="000000"/>
          <w:sz w:val="19"/>
          <w:szCs w:val="19"/>
        </w:rPr>
        <w:t>);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finally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{ }</w:t>
      </w:r>
    </w:p>
    <w:p w:rsidR="003450FE" w:rsidRP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450FE">
        <w:rPr>
          <w:rFonts w:ascii="Consolas" w:hAnsi="Consolas" w:cs="Consolas"/>
          <w:color w:val="0000FF"/>
          <w:sz w:val="19"/>
          <w:szCs w:val="19"/>
        </w:rPr>
        <w:t>using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(StreamWriter sw = </w:t>
      </w:r>
      <w:r w:rsidRPr="003450FE">
        <w:rPr>
          <w:rFonts w:ascii="Consolas" w:hAnsi="Consolas" w:cs="Consolas"/>
          <w:color w:val="0000FF"/>
          <w:sz w:val="19"/>
          <w:szCs w:val="19"/>
        </w:rPr>
        <w:t>new</w:t>
      </w:r>
      <w:r w:rsidRPr="003450FE">
        <w:rPr>
          <w:rFonts w:ascii="Consolas" w:hAnsi="Consolas" w:cs="Consolas"/>
          <w:color w:val="000000"/>
          <w:sz w:val="19"/>
          <w:szCs w:val="19"/>
        </w:rPr>
        <w:t xml:space="preserve"> StreamWriter(path, </w:t>
      </w:r>
      <w:r w:rsidRPr="003450FE">
        <w:rPr>
          <w:rFonts w:ascii="Consolas" w:hAnsi="Consolas" w:cs="Consolas"/>
          <w:color w:val="0000FF"/>
          <w:sz w:val="19"/>
          <w:szCs w:val="19"/>
        </w:rPr>
        <w:t>false</w:t>
      </w:r>
      <w:r w:rsidRPr="003450FE">
        <w:rPr>
          <w:rFonts w:ascii="Consolas" w:hAnsi="Consolas" w:cs="Consolas"/>
          <w:color w:val="000000"/>
          <w:sz w:val="19"/>
          <w:szCs w:val="19"/>
        </w:rPr>
        <w:t>, System.Text.Encoding.Default))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450F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sw.WriteLine(log_buffer);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}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}</w:t>
      </w:r>
    </w:p>
    <w:p w:rsidR="003450FE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3450FE" w:rsidRPr="00CA7F35" w:rsidRDefault="003450FE" w:rsidP="003450FE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9"/>
          <w:szCs w:val="19"/>
        </w:rPr>
      </w:pPr>
    </w:p>
    <w:sectPr w:rsidR="003450FE" w:rsidRPr="00CA7F35" w:rsidSect="00CB387A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69AA" w:rsidRDefault="00EF69AA" w:rsidP="00A3727F">
      <w:pPr>
        <w:spacing w:after="0" w:line="240" w:lineRule="auto"/>
      </w:pPr>
      <w:r>
        <w:separator/>
      </w:r>
    </w:p>
  </w:endnote>
  <w:endnote w:type="continuationSeparator" w:id="0">
    <w:p w:rsidR="00EF69AA" w:rsidRDefault="00EF69AA" w:rsidP="00A37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1C4A" w:rsidRDefault="00531C4A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90739408"/>
      <w:docPartObj>
        <w:docPartGallery w:val="Page Numbers (Bottom of Page)"/>
        <w:docPartUnique/>
      </w:docPartObj>
    </w:sdtPr>
    <w:sdtContent>
      <w:p w:rsidR="00531C4A" w:rsidRDefault="00236876">
        <w:pPr>
          <w:pStyle w:val="a8"/>
          <w:jc w:val="right"/>
        </w:pPr>
        <w:fldSimple w:instr=" PAGE   \* MERGEFORMAT ">
          <w:r w:rsidR="00506FC1">
            <w:rPr>
              <w:noProof/>
            </w:rPr>
            <w:t>2</w:t>
          </w:r>
        </w:fldSimple>
      </w:p>
    </w:sdtContent>
  </w:sdt>
  <w:p w:rsidR="00531C4A" w:rsidRDefault="00531C4A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90739407"/>
      <w:docPartObj>
        <w:docPartGallery w:val="Page Numbers (Bottom of Page)"/>
        <w:docPartUnique/>
      </w:docPartObj>
    </w:sdtPr>
    <w:sdtContent>
      <w:p w:rsidR="00531C4A" w:rsidRDefault="00236876">
        <w:pPr>
          <w:pStyle w:val="a8"/>
          <w:jc w:val="right"/>
        </w:pPr>
      </w:p>
    </w:sdtContent>
  </w:sdt>
  <w:p w:rsidR="00531C4A" w:rsidRDefault="00531C4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69AA" w:rsidRDefault="00EF69AA" w:rsidP="00A3727F">
      <w:pPr>
        <w:spacing w:after="0" w:line="240" w:lineRule="auto"/>
      </w:pPr>
      <w:r>
        <w:separator/>
      </w:r>
    </w:p>
  </w:footnote>
  <w:footnote w:type="continuationSeparator" w:id="0">
    <w:p w:rsidR="00EF69AA" w:rsidRDefault="00EF69AA" w:rsidP="00A372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1C4A" w:rsidRDefault="00531C4A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1C4A" w:rsidRDefault="00531C4A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31C4A" w:rsidRDefault="00531C4A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1A64B5"/>
    <w:multiLevelType w:val="hybridMultilevel"/>
    <w:tmpl w:val="08CE0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731BFA"/>
    <w:multiLevelType w:val="hybridMultilevel"/>
    <w:tmpl w:val="BAB2F7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2D10C0"/>
    <w:multiLevelType w:val="hybridMultilevel"/>
    <w:tmpl w:val="40DC8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642067"/>
    <w:multiLevelType w:val="hybridMultilevel"/>
    <w:tmpl w:val="51D6F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355837"/>
    <w:multiLevelType w:val="hybridMultilevel"/>
    <w:tmpl w:val="21D2DC80"/>
    <w:lvl w:ilvl="0" w:tplc="A1A857A4">
      <w:start w:val="1"/>
      <w:numFmt w:val="decimal"/>
      <w:lvlText w:val="%1."/>
      <w:lvlJc w:val="left"/>
      <w:pPr>
        <w:ind w:left="720" w:hanging="360"/>
      </w:pPr>
    </w:lvl>
    <w:lvl w:ilvl="1" w:tplc="C2860DC4">
      <w:start w:val="1"/>
      <w:numFmt w:val="lowerLetter"/>
      <w:lvlText w:val="%2."/>
      <w:lvlJc w:val="left"/>
      <w:pPr>
        <w:ind w:left="1440" w:hanging="360"/>
      </w:pPr>
    </w:lvl>
    <w:lvl w:ilvl="2" w:tplc="966EA286">
      <w:start w:val="1"/>
      <w:numFmt w:val="lowerRoman"/>
      <w:lvlText w:val="%3."/>
      <w:lvlJc w:val="right"/>
      <w:pPr>
        <w:ind w:left="2160" w:hanging="180"/>
      </w:pPr>
    </w:lvl>
    <w:lvl w:ilvl="3" w:tplc="735AB63E">
      <w:start w:val="1"/>
      <w:numFmt w:val="decimal"/>
      <w:lvlText w:val="%4."/>
      <w:lvlJc w:val="left"/>
      <w:pPr>
        <w:ind w:left="2880" w:hanging="360"/>
      </w:pPr>
    </w:lvl>
    <w:lvl w:ilvl="4" w:tplc="EEA6DBF2">
      <w:start w:val="1"/>
      <w:numFmt w:val="lowerLetter"/>
      <w:lvlText w:val="%5."/>
      <w:lvlJc w:val="left"/>
      <w:pPr>
        <w:ind w:left="3600" w:hanging="360"/>
      </w:pPr>
    </w:lvl>
    <w:lvl w:ilvl="5" w:tplc="6EEE2060">
      <w:start w:val="1"/>
      <w:numFmt w:val="lowerRoman"/>
      <w:lvlText w:val="%6."/>
      <w:lvlJc w:val="right"/>
      <w:pPr>
        <w:ind w:left="4320" w:hanging="180"/>
      </w:pPr>
    </w:lvl>
    <w:lvl w:ilvl="6" w:tplc="79B46D9A">
      <w:start w:val="1"/>
      <w:numFmt w:val="decimal"/>
      <w:lvlText w:val="%7."/>
      <w:lvlJc w:val="left"/>
      <w:pPr>
        <w:ind w:left="5040" w:hanging="360"/>
      </w:pPr>
    </w:lvl>
    <w:lvl w:ilvl="7" w:tplc="1A70842A">
      <w:start w:val="1"/>
      <w:numFmt w:val="lowerLetter"/>
      <w:lvlText w:val="%8."/>
      <w:lvlJc w:val="left"/>
      <w:pPr>
        <w:ind w:left="5760" w:hanging="360"/>
      </w:pPr>
    </w:lvl>
    <w:lvl w:ilvl="8" w:tplc="D4E03E3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08"/>
  <w:drawingGridHorizontalSpacing w:val="110"/>
  <w:displayHorizontalDrawingGridEvery w:val="2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/>
  <w:rsids>
    <w:rsidRoot w:val="002B0B28"/>
    <w:rsid w:val="00067CE8"/>
    <w:rsid w:val="00072836"/>
    <w:rsid w:val="000801E9"/>
    <w:rsid w:val="000D39BD"/>
    <w:rsid w:val="00122864"/>
    <w:rsid w:val="00195222"/>
    <w:rsid w:val="001A0903"/>
    <w:rsid w:val="001B7937"/>
    <w:rsid w:val="00203DF6"/>
    <w:rsid w:val="002072BB"/>
    <w:rsid w:val="00236876"/>
    <w:rsid w:val="00261558"/>
    <w:rsid w:val="00266743"/>
    <w:rsid w:val="00275BEC"/>
    <w:rsid w:val="002813DA"/>
    <w:rsid w:val="00282D33"/>
    <w:rsid w:val="00297DCC"/>
    <w:rsid w:val="002B0B28"/>
    <w:rsid w:val="002D5C82"/>
    <w:rsid w:val="003109BB"/>
    <w:rsid w:val="003402A3"/>
    <w:rsid w:val="003450FE"/>
    <w:rsid w:val="00392E17"/>
    <w:rsid w:val="003B40AB"/>
    <w:rsid w:val="00492869"/>
    <w:rsid w:val="004C452C"/>
    <w:rsid w:val="004E4ED8"/>
    <w:rsid w:val="00506FC1"/>
    <w:rsid w:val="00531C4A"/>
    <w:rsid w:val="005653E1"/>
    <w:rsid w:val="00596A45"/>
    <w:rsid w:val="00596ED9"/>
    <w:rsid w:val="00610195"/>
    <w:rsid w:val="00633B49"/>
    <w:rsid w:val="00645F9A"/>
    <w:rsid w:val="00646A96"/>
    <w:rsid w:val="006657F3"/>
    <w:rsid w:val="006C5B5A"/>
    <w:rsid w:val="00713C27"/>
    <w:rsid w:val="00714369"/>
    <w:rsid w:val="007622C3"/>
    <w:rsid w:val="00764217"/>
    <w:rsid w:val="00785641"/>
    <w:rsid w:val="007957C0"/>
    <w:rsid w:val="007C61F0"/>
    <w:rsid w:val="0081414F"/>
    <w:rsid w:val="0083279A"/>
    <w:rsid w:val="008505C8"/>
    <w:rsid w:val="008D627F"/>
    <w:rsid w:val="008E2FE3"/>
    <w:rsid w:val="00917E4A"/>
    <w:rsid w:val="00963740"/>
    <w:rsid w:val="009A585A"/>
    <w:rsid w:val="00A3727F"/>
    <w:rsid w:val="00A56E6B"/>
    <w:rsid w:val="00A72CEA"/>
    <w:rsid w:val="00A73BFA"/>
    <w:rsid w:val="00A9317A"/>
    <w:rsid w:val="00B27E0A"/>
    <w:rsid w:val="00B85155"/>
    <w:rsid w:val="00B95EF9"/>
    <w:rsid w:val="00C04882"/>
    <w:rsid w:val="00C11944"/>
    <w:rsid w:val="00C36D74"/>
    <w:rsid w:val="00C75009"/>
    <w:rsid w:val="00C8437F"/>
    <w:rsid w:val="00CA3173"/>
    <w:rsid w:val="00CA7F35"/>
    <w:rsid w:val="00CB387A"/>
    <w:rsid w:val="00CE466C"/>
    <w:rsid w:val="00D235BF"/>
    <w:rsid w:val="00D347EC"/>
    <w:rsid w:val="00E70610"/>
    <w:rsid w:val="00EF69AA"/>
    <w:rsid w:val="00F73376"/>
    <w:rsid w:val="00F92D24"/>
    <w:rsid w:val="00FC18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0B28"/>
    <w:pPr>
      <w:spacing w:after="160" w:line="259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B0B28"/>
    <w:pPr>
      <w:ind w:left="720"/>
      <w:contextualSpacing/>
    </w:pPr>
    <w:rPr>
      <w:lang w:val="ru-RU"/>
    </w:rPr>
  </w:style>
  <w:style w:type="paragraph" w:styleId="a4">
    <w:name w:val="Balloon Text"/>
    <w:basedOn w:val="a"/>
    <w:link w:val="a5"/>
    <w:uiPriority w:val="99"/>
    <w:semiHidden/>
    <w:unhideWhenUsed/>
    <w:rsid w:val="00C75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5009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a7"/>
    <w:uiPriority w:val="99"/>
    <w:unhideWhenUsed/>
    <w:rsid w:val="00A3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3727F"/>
    <w:rPr>
      <w:lang w:val="en-US"/>
    </w:rPr>
  </w:style>
  <w:style w:type="paragraph" w:styleId="a8">
    <w:name w:val="footer"/>
    <w:basedOn w:val="a"/>
    <w:link w:val="a9"/>
    <w:uiPriority w:val="99"/>
    <w:unhideWhenUsed/>
    <w:rsid w:val="00A3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3727F"/>
    <w:rPr>
      <w:lang w:val="en-US"/>
    </w:rPr>
  </w:style>
  <w:style w:type="table" w:styleId="aa">
    <w:name w:val="Table Grid"/>
    <w:basedOn w:val="a1"/>
    <w:uiPriority w:val="59"/>
    <w:rsid w:val="008141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0A7CEE-D0EF-40C1-ADEC-10C756E97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113</Pages>
  <Words>25830</Words>
  <Characters>147236</Characters>
  <Application>Microsoft Office Word</Application>
  <DocSecurity>0</DocSecurity>
  <Lines>1226</Lines>
  <Paragraphs>345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Мартасов</dc:creator>
  <cp:lastModifiedBy>Илья Мартасов</cp:lastModifiedBy>
  <cp:revision>17</cp:revision>
  <dcterms:created xsi:type="dcterms:W3CDTF">2020-12-22T16:30:00Z</dcterms:created>
  <dcterms:modified xsi:type="dcterms:W3CDTF">2020-12-25T12:12:00Z</dcterms:modified>
</cp:coreProperties>
</file>