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nterpar"/>
        <w:keepLines/>
        <w:widowControl/>
        <w:spacing w:lineRule="auto" w:line="240" w:before="120" w:after="120"/>
        <w:ind w:hanging="0"/>
        <w:jc w:val="center"/>
        <w:rPr>
          <w:b/>
          <w:b/>
          <w:bCs/>
        </w:rPr>
      </w:pPr>
      <w:r>
        <w:rPr>
          <w:b/>
          <w:bCs/>
        </w:rPr>
        <w:t>Cálculo de Probabilidades II, Grado en Estadística</w:t>
      </w:r>
    </w:p>
    <w:p>
      <w:pPr>
        <w:pStyle w:val="Centerpar"/>
        <w:keepLines/>
        <w:widowControl/>
        <w:spacing w:lineRule="auto" w:line="240" w:before="120" w:after="120"/>
        <w:ind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PRÁCTICAS DE ORDENADOR: DISTRIBUCIONES DISCRETAS Y CONTINUAS UNIDIMENSIONALES</w:t>
      </w:r>
    </w:p>
    <w:p>
      <w:pPr>
        <w:pStyle w:val="Centerpar"/>
        <w:keepLines/>
        <w:widowControl/>
        <w:spacing w:lineRule="auto" w:line="240" w:before="60" w:after="120"/>
        <w:ind w:firstLine="300"/>
        <w:jc w:val="center"/>
        <w:rPr/>
      </w:pPr>
      <w:r>
        <w:rPr>
          <w:sz w:val="24"/>
        </w:rPr>
        <w:t xml:space="preserve">En esta práctica, se pide </w:t>
      </w:r>
      <w:r>
        <w:rPr>
          <w:b/>
          <w:sz w:val="24"/>
        </w:rPr>
        <w:t>resolver el par de ejercicios asociados a tu número de DNI/pasaporte</w:t>
      </w:r>
      <w:r>
        <w:rPr>
          <w:sz w:val="24"/>
        </w:rPr>
        <w:t>, utilizando las herramientas de R y R Commander vistas en las clases prácticas.</w:t>
      </w:r>
      <w:r>
        <w:rPr/>
        <w:t xml:space="preserve">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•</w:t>
      </w:r>
      <w:r>
        <w:rPr/>
        <w:tab/>
        <w:t xml:space="preserve">Los números están ordenados de menor a mayor para ser localizados más fácilmente. Aún así, se recomienda hacer uso de la función Búsqueda (pulsando las teclas Ctrl + F a la vez) del </w:t>
      </w:r>
      <w:r>
        <w:rPr/>
        <w:t>procesador de textos</w:t>
      </w:r>
      <w:r>
        <w:rPr/>
        <w:t xml:space="preserve"> que se esté utilizando para localizar el par de ejercicios que corresponda.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•</w:t>
      </w:r>
      <w:r>
        <w:rPr/>
        <w:tab/>
        <w:t xml:space="preserve">Si se entregan las soluciones de un par de ejercicios que no corresponda con el número de DNI/pasaporte del estudiante, </w:t>
      </w:r>
      <w:r>
        <w:rPr>
          <w:b/>
        </w:rPr>
        <w:t>no se corregirá el ejercicio a dicho estudiante bajo ningún concepto.</w:t>
      </w:r>
      <w:r>
        <w:rPr/>
        <w:t xml:space="preserve">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•</w:t>
      </w:r>
      <w:r>
        <w:rPr/>
        <w:tab/>
        <w:t xml:space="preserve">El ejercicio propuesto ha de entregarse resuelto </w:t>
      </w:r>
      <w:r>
        <w:rPr>
          <w:b/>
        </w:rPr>
        <w:t>con el mayor nivel de claridad y precisión posible e incluyendo todos los procedimientos que se consideren relevantes</w:t>
      </w:r>
      <w:r>
        <w:rPr/>
        <w:t xml:space="preserve"> antes de la fecha fijada, la cual puede consultarse en la plataforma Prado. La entrega se realizará telemáticamente a través de la actividad abierta en Prado, y los archivos entregados han de tener formato de documento (Word, LaTeX, etc.). Excepcionalmente, se admitirán entregas en mano. </w:t>
      </w:r>
    </w:p>
    <w:p>
      <w:pPr>
        <w:pStyle w:val="Centerpar"/>
        <w:keepLines/>
        <w:widowControl/>
        <w:spacing w:lineRule="auto" w:line="240" w:before="60" w:after="120"/>
        <w:ind w:firstLine="30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firstLine="300"/>
        <w:jc w:val="center"/>
        <w:rPr/>
      </w:pPr>
      <w:r>
        <w:rPr>
          <w:b/>
        </w:rPr>
        <w:t xml:space="preserve">DNI/PASAPORTE NÚMERO 05469442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0.85 y 0.9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B(7, 0.4)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P(2.8)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0.4)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12, 7)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(1.9)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≤3.1)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0.45 y 0.7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N(2.9, 1.3)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Exp(0.7)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9"/>
        <w:gridCol w:w="1172"/>
        <w:gridCol w:w="2327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(0.9)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≤0.25)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&gt;0.65)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0.45 y 0.7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Γ(0.6,2.1)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Be(0.6, 2.1)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18 y p = 0.9,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06294368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90"/>
        <w:gridCol w:w="1035"/>
        <w:gridCol w:w="1316"/>
        <w:gridCol w:w="1033"/>
        <w:gridCol w:w="2531"/>
        <w:gridCol w:w="2064"/>
      </w:tblGrid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≤2)</w:t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0.4 y 0.8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B(6, 0.35)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P(2.1)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0.35)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H(11, 4, 6)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  <w:t xml:space="preserve"> 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(2.1)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0.65 y 0.8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N(2.7, 1.3)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164"/>
        <w:gridCol w:w="2307"/>
        <w:gridCol w:w="1814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(0.55)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≤0.55)</w:t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&gt;0.75)</w:t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0.65 y 0.8</w:t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Γ(2.5,2.1)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Be(2.5, 2.1)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14276905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90"/>
        <w:gridCol w:w="1035"/>
        <w:gridCol w:w="1316"/>
        <w:gridCol w:w="1033"/>
        <w:gridCol w:w="2531"/>
        <w:gridCol w:w="2064"/>
      </w:tblGrid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0.5 y 0.8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0.45)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P(2.25)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0.45)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H(24, 11, 5)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(4.1)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≤3.5)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0.4 y 0.85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N(3.8, 1.4)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32"/>
        <w:gridCol w:w="770"/>
        <w:gridCol w:w="1444"/>
        <w:gridCol w:w="1109"/>
        <w:gridCol w:w="2452"/>
        <w:gridCol w:w="1864"/>
      </w:tblGrid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(0.5)</w:t>
            </w:r>
          </w:p>
        </w:tc>
        <w:tc>
          <w:tcPr>
            <w:tcW w:w="1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≤0.75)</w:t>
            </w:r>
          </w:p>
        </w:tc>
        <w:tc>
          <w:tcPr>
            <w:tcW w:w="1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&gt;0.1)</w:t>
            </w:r>
          </w:p>
        </w:tc>
        <w:tc>
          <w:tcPr>
            <w:tcW w:w="2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0.4 y 0.85</w:t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Γ(1.6,2)</w:t>
            </w:r>
          </w:p>
        </w:tc>
        <w:tc>
          <w:tcPr>
            <w:tcW w:w="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Be(1.6, 2)</w:t>
            </w:r>
          </w:p>
        </w:tc>
        <w:tc>
          <w:tcPr>
            <w:tcW w:w="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8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15519221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=7)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&gt;7)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0.45 y 0.8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B(14,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H(23, 9, 14)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551"/>
        <w:gridCol w:w="1007"/>
        <w:gridCol w:w="2549"/>
        <w:gridCol w:w="2006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(9.2)</w:t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≤10.4)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0.4 y 0.65</w:t>
            </w:r>
          </w:p>
        </w:tc>
        <w:tc>
          <w:tcPr>
            <w:tcW w:w="2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N(9.6, 1.8)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419"/>
        <w:gridCol w:w="1089"/>
        <w:gridCol w:w="2327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(0.15)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≤0.25)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0.4 y 0.65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Γ(1.4,2.2)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Be(1.4, 2.2)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13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16075378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=7)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≤8)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0.45 y 0.7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B(12, 0.6)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P(7.2)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17, 12)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818"/>
        <w:gridCol w:w="144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(3.2)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≤2.4)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0.45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N(3.4, 1.4)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Exp(0.85)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848"/>
        <w:gridCol w:w="849"/>
        <w:gridCol w:w="1430"/>
        <w:gridCol w:w="1182"/>
        <w:gridCol w:w="2512"/>
        <w:gridCol w:w="1849"/>
      </w:tblGrid>
      <w:tr>
        <w:trPr/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(0.35)</w:t>
            </w:r>
          </w:p>
        </w:tc>
        <w:tc>
          <w:tcPr>
            <w:tcW w:w="1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≤0.45)</w:t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&gt;0.15)</w:t>
            </w:r>
          </w:p>
        </w:tc>
        <w:tc>
          <w:tcPr>
            <w:tcW w:w="25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0.45</w:t>
            </w:r>
          </w:p>
        </w:tc>
        <w:tc>
          <w:tcPr>
            <w:tcW w:w="1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Γ(3,2)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Be(3, 2)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9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1720903374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0.65 y 0.9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P(2.75)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H(19, 10, 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655"/>
        <w:gridCol w:w="1488"/>
        <w:gridCol w:w="1025"/>
        <w:gridCol w:w="2692"/>
        <w:gridCol w:w="2045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(6)</w:t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≤4.8)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 y 0.55</w:t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N(5.1, 1.5)</w:t>
            </w:r>
          </w:p>
        </w:tc>
        <w:tc>
          <w:tcPr>
            <w:tcW w:w="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Exp(0.15)</w:t>
            </w:r>
          </w:p>
        </w:tc>
        <w:tc>
          <w:tcPr>
            <w:tcW w:w="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7"/>
        <w:gridCol w:w="1089"/>
        <w:gridCol w:w="2409"/>
        <w:gridCol w:w="1833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(0.6)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≤0.55)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&gt;0.5)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 y 0.55</w:t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Γ(1.6,0.7)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Be(1.6, 0.7)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11 y p = 0.4,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20067372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998"/>
        <w:gridCol w:w="126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&gt;9)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0.65 y 0.95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B(15, 0.45)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P(6.75)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0.45)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G(0.11)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H(26, 12, 15)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(2.5)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≤1.8)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0.4 y 0.55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N(1.9, 1.2)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765"/>
        <w:gridCol w:w="1431"/>
        <w:gridCol w:w="1098"/>
        <w:gridCol w:w="2348"/>
        <w:gridCol w:w="1847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(0.3)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≤0.25)</w:t>
            </w:r>
          </w:p>
        </w:tc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&gt;0.3)</w:t>
            </w:r>
          </w:p>
        </w:tc>
        <w:tc>
          <w:tcPr>
            <w:tcW w:w="2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0.4 y 0.55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Γ(2.6,1.9)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Be(2.6, 1.9)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9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20080255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1025"/>
        <w:gridCol w:w="1303"/>
        <w:gridCol w:w="1025"/>
        <w:gridCol w:w="2507"/>
        <w:gridCol w:w="2045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=9)</w:t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&gt;8)</w:t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 y 0.4</w:t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B(14,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P(6.3)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G(0.12)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13, 14)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(8.4)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≤7.8)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0.55 y 0.85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N(8.6, 1.7)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Exp(0.7)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7"/>
        <w:gridCol w:w="1089"/>
        <w:gridCol w:w="2409"/>
        <w:gridCol w:w="1833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(0.2)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≤0.85)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&gt;0.5)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0.55 y 0.85</w:t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Γ(2.6,1.2)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Be(2.6, 1.2)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18 y p = 0.6,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20100767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1016"/>
        <w:gridCol w:w="1291"/>
        <w:gridCol w:w="1016"/>
        <w:gridCol w:w="2576"/>
        <w:gridCol w:w="2021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&gt;8)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0.5, 0.65 y 0.9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B(14,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H(27, 9, 14)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842"/>
        <w:gridCol w:w="1488"/>
        <w:gridCol w:w="1025"/>
        <w:gridCol w:w="2506"/>
        <w:gridCol w:w="2044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(4.1)</w:t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0.7 y 0.8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N(3.5, 1.4)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200"/>
        <w:gridCol w:w="772"/>
        <w:gridCol w:w="1360"/>
        <w:gridCol w:w="1192"/>
        <w:gridCol w:w="2285"/>
        <w:gridCol w:w="1862"/>
      </w:tblGrid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(0.2)</w:t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≤0.5)</w:t>
            </w:r>
          </w:p>
        </w:tc>
        <w:tc>
          <w:tcPr>
            <w:tcW w:w="11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&gt;0.55)</w:t>
            </w:r>
          </w:p>
        </w:tc>
        <w:tc>
          <w:tcPr>
            <w:tcW w:w="22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0.7 y 0.8</w:t>
            </w:r>
          </w:p>
        </w:tc>
        <w:tc>
          <w:tcPr>
            <w:tcW w:w="18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Γ(1.8,0.4)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2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Be(1.8, 0.4)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2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9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20101529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0.7 y 0.85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B(6, 0.35)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P(2.1)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0.35)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H(30, 10, 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(8.8)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≤9.6)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0.3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N(9.6, 1.8)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326"/>
        <w:gridCol w:w="1162"/>
        <w:gridCol w:w="2387"/>
        <w:gridCol w:w="1816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(0.05)</w:t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&gt;0.85)</w:t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0.3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Γ(2.9,1.1)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Be(2.9, 1.1)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13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20617416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0.6 y 0.65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B(8, 0.3)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P(2.4)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H(24, 7, 8)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(4.5)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 y 0.4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N(3.8, 1.4)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6"/>
        <w:gridCol w:w="1174"/>
        <w:gridCol w:w="2327"/>
        <w:gridCol w:w="1830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(0.75)</w:t>
            </w:r>
          </w:p>
        </w:tc>
        <w:tc>
          <w:tcPr>
            <w:tcW w:w="1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≤0.9)</w:t>
            </w:r>
          </w:p>
        </w:tc>
        <w:tc>
          <w:tcPr>
            <w:tcW w:w="1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&gt;0.45)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 y 0.4</w:t>
            </w:r>
          </w:p>
        </w:tc>
        <w:tc>
          <w:tcPr>
            <w:tcW w:w="1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Γ(1.8,2.8)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Be(1.8, 2.8)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8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20886240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1016"/>
        <w:gridCol w:w="1291"/>
        <w:gridCol w:w="1016"/>
        <w:gridCol w:w="2576"/>
        <w:gridCol w:w="2021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0.5 y 0.8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B(11,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P(4.95)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H(19, 9, 11)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83"/>
        <w:gridCol w:w="661"/>
        <w:gridCol w:w="1503"/>
        <w:gridCol w:w="1036"/>
        <w:gridCol w:w="2625"/>
        <w:gridCol w:w="2062"/>
      </w:tblGrid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(9)</w:t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≤8.9)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0.55 y 0.7</w:t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N(8.1, 1.7)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200"/>
        <w:gridCol w:w="772"/>
        <w:gridCol w:w="1360"/>
        <w:gridCol w:w="1107"/>
        <w:gridCol w:w="2368"/>
        <w:gridCol w:w="1864"/>
      </w:tblGrid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(0.2)</w:t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≤0.3)</w:t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&gt;0.2)</w:t>
            </w:r>
          </w:p>
        </w:tc>
        <w:tc>
          <w:tcPr>
            <w:tcW w:w="23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0.55 y 0.7</w:t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Γ(2.2,0.5)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Be(2.2, 0.5)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20 y p = 0.7,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21025187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0.5 y 0.75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B(7,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H(26, 9, 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818"/>
        <w:gridCol w:w="144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(4.2)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≤3.9)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0.95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N(3.9, 1.4)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Exp(0.9)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748"/>
        <w:gridCol w:w="1396"/>
        <w:gridCol w:w="1153"/>
        <w:gridCol w:w="2449"/>
        <w:gridCol w:w="1802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&gt;0.05)</w:t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0.95</w:t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Γ(0.5,0.4)</w:t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Be(0.5, 0.4)</w:t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14 y p = 0.8,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21693776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26"/>
        <w:gridCol w:w="998"/>
        <w:gridCol w:w="1358"/>
        <w:gridCol w:w="998"/>
        <w:gridCol w:w="2705"/>
        <w:gridCol w:w="1985"/>
      </w:tblGrid>
      <w:tr>
        <w:trPr/>
        <w:tc>
          <w:tcPr>
            <w:tcW w:w="1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≤10)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0.45 y 0.85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B(15, 0.5)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P(7.5)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H(25, 12, 15)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(5.4)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≤4.9)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0.65 y 0.8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N(4.6,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7"/>
        <w:gridCol w:w="1089"/>
        <w:gridCol w:w="2409"/>
        <w:gridCol w:w="1833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(0.6)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≤0.65)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0.65 y 0.8</w:t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Γ(0.5,0.6)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Be(0.5, 0.6)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14 y p = 0.1,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25603002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=7)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≤8)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0.75 y 0.8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P(5.4)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H(30, 18, 9)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(3.7)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≤3.6)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0.35 y 0.4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N(4.6,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326"/>
        <w:gridCol w:w="1162"/>
        <w:gridCol w:w="2387"/>
        <w:gridCol w:w="1816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(0.55)</w:t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&gt;0.65)</w:t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0.35 y 0.4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Γ(2.5,0.3)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Be(2.5, 0.3)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10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25607478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0.45 y 0.7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B(7,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P(3.15)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H(19, 9, 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(2.8)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≤3.9)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0.45 y 0.85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N(3.5, 1.4)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765"/>
        <w:gridCol w:w="1348"/>
        <w:gridCol w:w="1098"/>
        <w:gridCol w:w="2430"/>
        <w:gridCol w:w="1848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≤0.1)</w:t>
            </w:r>
          </w:p>
        </w:tc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&gt;0.7)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0.45 y 0.85</w:t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Γ(2.6,0.3)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Be(2.6, 0.3)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20 y p = 0.5,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26051710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1016"/>
        <w:gridCol w:w="1291"/>
        <w:gridCol w:w="1016"/>
        <w:gridCol w:w="2576"/>
        <w:gridCol w:w="2021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&gt;9)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0.25 y 0.9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B(12,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G(0.11)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H(24, 11, 12)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842"/>
        <w:gridCol w:w="1302"/>
        <w:gridCol w:w="1025"/>
        <w:gridCol w:w="2692"/>
        <w:gridCol w:w="2044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(3.1)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0.55, 0.6 y 0.85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N(2.6, 1.3)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Exp(0.25)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153"/>
        <w:gridCol w:w="236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&gt;0.15)</w:t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0.55, 0.6 y 0.85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Γ(1.5,1.3)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Be(1.5, 1.3)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9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26506442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0.35 y 0.6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B(6,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H(14, 8, 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(3.7)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≤1.8)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0.7 y 0.9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N(2.7, 1.3)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Exp(0.75)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419"/>
        <w:gridCol w:w="1089"/>
        <w:gridCol w:w="2327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(0.35)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≤0.75)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0.7 y 0.9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Γ(2.9,2.7)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Be(2.9, 2.7)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14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26515544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1016"/>
        <w:gridCol w:w="1291"/>
        <w:gridCol w:w="1016"/>
        <w:gridCol w:w="2576"/>
        <w:gridCol w:w="2021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0.7 y 0.75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B(12,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H(21, 9, 12)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83"/>
        <w:gridCol w:w="661"/>
        <w:gridCol w:w="1503"/>
        <w:gridCol w:w="1036"/>
        <w:gridCol w:w="2625"/>
        <w:gridCol w:w="2062"/>
      </w:tblGrid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(5)</w:t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≤4.3)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0.75, 0.8 y 0.9</w:t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N(4.1, 1.4)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Exp(0.85)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765"/>
        <w:gridCol w:w="1348"/>
        <w:gridCol w:w="1182"/>
        <w:gridCol w:w="2347"/>
        <w:gridCol w:w="1848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(0.1)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≤0.8)</w:t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&gt;0.75)</w:t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0.75, 0.8 y 0.9</w:t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Γ(1.3,0.3)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Be(1.3, 0.3)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14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26515801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 y 0.55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P(2.25)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H(10, 4, 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908"/>
        <w:gridCol w:w="1447"/>
        <w:gridCol w:w="998"/>
        <w:gridCol w:w="261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(10.4)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≤9.2)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0.4 y 0.95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N(9.5, 1.8)</w:t>
            </w:r>
          </w:p>
        </w:tc>
        <w:tc>
          <w:tcPr>
            <w:tcW w:w="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Exp(0.2)</w:t>
            </w:r>
          </w:p>
        </w:tc>
        <w:tc>
          <w:tcPr>
            <w:tcW w:w="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7"/>
        <w:gridCol w:w="1089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(0.95)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≤0.6)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0.4 y 0.95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Γ(0.4,0.3)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Be(0.4, 0.3)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10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26520255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42"/>
        <w:gridCol w:w="1005"/>
        <w:gridCol w:w="1281"/>
        <w:gridCol w:w="1007"/>
        <w:gridCol w:w="2731"/>
        <w:gridCol w:w="2004"/>
      </w:tblGrid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0.65 y 0.85</w:t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B(6, 0.45)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P(2.7)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H(19, 9, 6)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(5.2)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≤5.1)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0.4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N(5.1,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153"/>
        <w:gridCol w:w="236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&gt;0.85)</w:t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0.4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Γ(2.9,2.2)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Be(2.9, 2.2)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10 y p = 0.1,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26824852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42"/>
        <w:gridCol w:w="1005"/>
        <w:gridCol w:w="1372"/>
        <w:gridCol w:w="1007"/>
        <w:gridCol w:w="2640"/>
        <w:gridCol w:w="2004"/>
      </w:tblGrid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≤10)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0.15 y 0.8</w:t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B(15, 0.5)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P(7.5)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H(22, 11, 15)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(2.4)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≤2.1)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0.5 y 0.75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N(2.5, 1.3)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153"/>
        <w:gridCol w:w="236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&gt;0.95)</w:t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0.5 y 0.75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Γ(1.2,1.4)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Be(1.2, 1.4)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10 y p = 0.7,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26828356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42"/>
        <w:gridCol w:w="1005"/>
        <w:gridCol w:w="1281"/>
        <w:gridCol w:w="1007"/>
        <w:gridCol w:w="2731"/>
        <w:gridCol w:w="2004"/>
      </w:tblGrid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=6)</w:t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0.45 y 0.85</w:t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0.55)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P(4.95)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0.55)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H(23, 13, 9)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291"/>
        <w:gridCol w:w="1018"/>
        <w:gridCol w:w="2757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(7.5)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0.65, 0.75 y 0.95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N(6.8, 1.6)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748"/>
        <w:gridCol w:w="1396"/>
        <w:gridCol w:w="1153"/>
        <w:gridCol w:w="2449"/>
        <w:gridCol w:w="1802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&gt;0.95)</w:t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0.65, 0.75 y 0.95</w:t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Γ(1.7,1.1)</w:t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Be(1.7, 1.1)</w:t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13 y desviación típica 6,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26968386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0.15 y 0.3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B(15, 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H(23, 12, 15)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(5.6)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0.3 y 0.65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N(6.6, 1.6)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9"/>
        <w:gridCol w:w="1172"/>
        <w:gridCol w:w="2327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(0.7)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≤0.85)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&gt;0.55)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0.3 y 0.65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Γ(1.2,2.9)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Be(1.2, 2.9)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13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31015595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 y 0.7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H(18, 11, 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(3.2)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≤4.8)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0.55 y 0.7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N(4.1, 1.4)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7"/>
        <w:gridCol w:w="1089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(0.25)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0.55 y 0.7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Γ(2.2,2.8)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Be(2.2, 2.8)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14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45312777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42"/>
        <w:gridCol w:w="1005"/>
        <w:gridCol w:w="1281"/>
        <w:gridCol w:w="1007"/>
        <w:gridCol w:w="2731"/>
        <w:gridCol w:w="2004"/>
      </w:tblGrid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=6)</w:t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0.75 y 0.85</w:t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B(10, 0.5)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14, 10)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(4.1)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≤4.4)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0.5, 0.65 y 0.95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N(4.7,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7"/>
        <w:gridCol w:w="1089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(0.65)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≤0.5)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&gt;0.5)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0.5, 0.65 y 0.95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Γ(0.3,1.6)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Be(0.3, 1.6)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0.7,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45868428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=8)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0.7 y 0.85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P(4.05)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13, 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551"/>
        <w:gridCol w:w="1007"/>
        <w:gridCol w:w="2549"/>
        <w:gridCol w:w="2006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(9.8)</w:t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≤10.3)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0.5 y 0.9</w:t>
            </w:r>
          </w:p>
        </w:tc>
        <w:tc>
          <w:tcPr>
            <w:tcW w:w="2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N(9.6, 1.8)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Exp(0.7)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765"/>
        <w:gridCol w:w="1348"/>
        <w:gridCol w:w="1182"/>
        <w:gridCol w:w="2347"/>
        <w:gridCol w:w="1848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(0.6)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≤0.1)</w:t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&gt;0.85)</w:t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0.5 y 0.9</w:t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Γ(0.4,2.9)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Be(0.4, 2.9)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18 y p = 0.5,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45922052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0.55 y 0.6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B(7,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P(3.15)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H(18, 8, 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83"/>
        <w:gridCol w:w="848"/>
        <w:gridCol w:w="1315"/>
        <w:gridCol w:w="1035"/>
        <w:gridCol w:w="2624"/>
        <w:gridCol w:w="2064"/>
      </w:tblGrid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(3.9)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 y 0.45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N(4.3, 1.4)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Exp(0.15)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68"/>
        <w:gridCol w:w="784"/>
        <w:gridCol w:w="1383"/>
        <w:gridCol w:w="1127"/>
        <w:gridCol w:w="2412"/>
        <w:gridCol w:w="1895"/>
      </w:tblGrid>
      <w:tr>
        <w:trPr/>
        <w:tc>
          <w:tcPr>
            <w:tcW w:w="2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(0.3)</w:t>
            </w:r>
          </w:p>
        </w:tc>
        <w:tc>
          <w:tcPr>
            <w:tcW w:w="1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≤0.9)</w:t>
            </w:r>
          </w:p>
        </w:tc>
        <w:tc>
          <w:tcPr>
            <w:tcW w:w="1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&gt;0.2)</w:t>
            </w:r>
          </w:p>
        </w:tc>
        <w:tc>
          <w:tcPr>
            <w:tcW w:w="2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 y 0.45</w:t>
            </w:r>
          </w:p>
        </w:tc>
        <w:tc>
          <w:tcPr>
            <w:tcW w:w="1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Γ(1,2.5)</w:t>
            </w:r>
          </w:p>
        </w:tc>
        <w:tc>
          <w:tcPr>
            <w:tcW w:w="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Be(1, 2.5)</w:t>
            </w:r>
          </w:p>
        </w:tc>
        <w:tc>
          <w:tcPr>
            <w:tcW w:w="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20 y p = 0.4,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45924902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1016"/>
        <w:gridCol w:w="1291"/>
        <w:gridCol w:w="1016"/>
        <w:gridCol w:w="2576"/>
        <w:gridCol w:w="2021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=8)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0.6, 0.7 y 0.85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B(13,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10, 13)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83"/>
        <w:gridCol w:w="848"/>
        <w:gridCol w:w="1315"/>
        <w:gridCol w:w="1035"/>
        <w:gridCol w:w="2624"/>
        <w:gridCol w:w="2064"/>
      </w:tblGrid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(5.5)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0.6, 0.7 y 0.75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N(6.1, 1.6)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Exp(0.4)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849"/>
        <w:gridCol w:w="1348"/>
        <w:gridCol w:w="1100"/>
        <w:gridCol w:w="2347"/>
        <w:gridCol w:w="1846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(0.35)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≤0.6)</w:t>
            </w:r>
          </w:p>
        </w:tc>
        <w:tc>
          <w:tcPr>
            <w:tcW w:w="1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&gt;0.9)</w:t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0.6, 0.7 y 0.75</w:t>
            </w:r>
          </w:p>
        </w:tc>
        <w:tc>
          <w:tcPr>
            <w:tcW w:w="1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Γ(0.3,0.6)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Be(0.3, 0.6)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17 y p = 0.2,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46269657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0.5 y 0.75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B(7, 0.4)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P(2.8)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H(26, 10, 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818"/>
        <w:gridCol w:w="144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(1.9)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≤2.1)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0.75 y 0.95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N(2.1, 1.2)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073"/>
        <w:gridCol w:w="244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(0.45)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≤0.05)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&gt;0.9)</w:t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0.75 y 0.95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Γ(0.9,0.9)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Be(0.9, 0.9)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15 y p = 0.3,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47376544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0.55 y 0.7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H(22, 10, 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(9.3)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≤8.5)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0.6 y 0.65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N(9.4, 1.8)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9"/>
        <w:gridCol w:w="1172"/>
        <w:gridCol w:w="2327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(0.7)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≤0.45)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&gt;0.15)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0.6 y 0.65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Γ(2.8,2.3)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Be(2.8, 2.3)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14 y p = 0.3,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49046978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1016"/>
        <w:gridCol w:w="1291"/>
        <w:gridCol w:w="1016"/>
        <w:gridCol w:w="2576"/>
        <w:gridCol w:w="2021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&gt;7)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0.4 y 0.7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B(13,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P(5.85)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H(18, 8, 13)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(6.9)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≤7.3)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0.4 y 0.55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N(7.4, 1.6)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7"/>
        <w:gridCol w:w="1089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(0.05)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0.4 y 0.55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Γ(0.8,2.6)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Be(0.8, 2.6)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12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49122439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0.5 y 0.55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B(8,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H(13, 7, 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655"/>
        <w:gridCol w:w="1488"/>
        <w:gridCol w:w="1025"/>
        <w:gridCol w:w="2692"/>
        <w:gridCol w:w="2045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(6)</w:t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0.65 y 0.8</w:t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N(5.3, 1.5)</w:t>
            </w:r>
          </w:p>
        </w:tc>
        <w:tc>
          <w:tcPr>
            <w:tcW w:w="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Exp(0.55)</w:t>
            </w:r>
          </w:p>
        </w:tc>
        <w:tc>
          <w:tcPr>
            <w:tcW w:w="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153"/>
        <w:gridCol w:w="236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(0.45)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≤0.25)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&gt;0.95)</w:t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0.65 y 0.8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Γ(2.6,0.4)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Be(2.6, 0.4)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16 y p = 0.1,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49212789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&gt;8)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 y 0.95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P(4.95)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15, 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(8.3)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≤6.9)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0.55 y 0.9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N(7.4, 1.6)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7"/>
        <w:gridCol w:w="1089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(0.95)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0.55 y 0.9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Γ(1.5,2.5)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Be(1.5, 2.5)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10 y p = 0.4,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49303656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1025"/>
        <w:gridCol w:w="1303"/>
        <w:gridCol w:w="1025"/>
        <w:gridCol w:w="2507"/>
        <w:gridCol w:w="2045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0.4 y 0.6</w:t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B(13,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P(5.85)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H(20, 9, 13)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(9.8)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≤8.8)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0.45 y 0.6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N(9.5, 1.8)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Exp(0.75)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080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(0.95)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≤0.75)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0.45 y 0.6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Γ(1.1,1.6)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Be(1.1, 1.6)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15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50640568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0.35 y 0.9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B(12,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H(21, 8, 12)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(5.4)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0.3 y 0.65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N(5.9, 1.6)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153"/>
        <w:gridCol w:w="236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(0.05)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≤0.25)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&gt;0.35)</w:t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0.3 y 0.65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Γ(2.8,2.8)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Be(2.8, 2.8)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13 y p = 0.3,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53914881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42"/>
        <w:gridCol w:w="1005"/>
        <w:gridCol w:w="1281"/>
        <w:gridCol w:w="1007"/>
        <w:gridCol w:w="2731"/>
        <w:gridCol w:w="2004"/>
      </w:tblGrid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&gt;7)</w:t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0.75 y 0.85</w:t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B(8, 0.55)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P(4.4)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0.55)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G(0.14)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16, 8)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00"/>
        <w:gridCol w:w="813"/>
        <w:gridCol w:w="1523"/>
        <w:gridCol w:w="989"/>
        <w:gridCol w:w="2680"/>
        <w:gridCol w:w="1964"/>
      </w:tblGrid>
      <w:tr>
        <w:trPr/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(9.7)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≤10.5)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0.45</w:t>
            </w:r>
          </w:p>
        </w:tc>
        <w:tc>
          <w:tcPr>
            <w:tcW w:w="1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N(9.6, 1.8)</w:t>
            </w:r>
          </w:p>
        </w:tc>
        <w:tc>
          <w:tcPr>
            <w:tcW w:w="8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Exp(0.5)</w:t>
            </w:r>
          </w:p>
        </w:tc>
        <w:tc>
          <w:tcPr>
            <w:tcW w:w="8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753"/>
        <w:gridCol w:w="1407"/>
        <w:gridCol w:w="1080"/>
        <w:gridCol w:w="2472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(0.7)</w:t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≤0.35)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&gt;0.9)</w:t>
            </w:r>
          </w:p>
        </w:tc>
        <w:tc>
          <w:tcPr>
            <w:tcW w:w="24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0.45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Γ(1.6,2.8)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Be(1.6, 2.8)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9 y desviación típica 6,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53916233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42"/>
        <w:gridCol w:w="1005"/>
        <w:gridCol w:w="1281"/>
        <w:gridCol w:w="1007"/>
        <w:gridCol w:w="2731"/>
        <w:gridCol w:w="2004"/>
      </w:tblGrid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0.25 y 0.65</w:t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B(13, 0.3)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P(3.9)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0.3)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H(20, 6, 13)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83"/>
        <w:gridCol w:w="661"/>
        <w:gridCol w:w="1503"/>
        <w:gridCol w:w="1036"/>
        <w:gridCol w:w="2625"/>
        <w:gridCol w:w="2062"/>
      </w:tblGrid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(3)</w:t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≤4.2)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0.4 y 0.45</w:t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N(3.4, 1.4)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Exp(0.6)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6"/>
        <w:gridCol w:w="1174"/>
        <w:gridCol w:w="2327"/>
        <w:gridCol w:w="1830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(0.95)</w:t>
            </w:r>
          </w:p>
        </w:tc>
        <w:tc>
          <w:tcPr>
            <w:tcW w:w="1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≤0.8)</w:t>
            </w:r>
          </w:p>
        </w:tc>
        <w:tc>
          <w:tcPr>
            <w:tcW w:w="1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&gt;0.25)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0.4 y 0.45</w:t>
            </w:r>
          </w:p>
        </w:tc>
        <w:tc>
          <w:tcPr>
            <w:tcW w:w="1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Γ(2.1,0.2)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Be(2.1, 0.2)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70591576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=6)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0.75 y 0.9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B(10,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H(22, 7, 10)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(6.3)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≤6.2)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0.55 y 0.65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N(5.4,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080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≤0.15)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&gt;0.6)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0.55 y 0.65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Γ(2.4,2.5)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Be(2.4, 2.5)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14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74539399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0.25 y 0.75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P(1.5)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H(27, 8, 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(3.3)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0.5, 0.6 y 0.75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N(2.3, 1.2)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765"/>
        <w:gridCol w:w="1348"/>
        <w:gridCol w:w="1182"/>
        <w:gridCol w:w="2347"/>
        <w:gridCol w:w="1848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(0.7)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≤0.7)</w:t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&gt;0.85)</w:t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0.5, 0.6 y 0.75</w:t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Γ(0.3,0.2)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Be(0.3, 0.2)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15 y p = 0.2,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74689051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64"/>
        <w:gridCol w:w="1016"/>
        <w:gridCol w:w="1291"/>
        <w:gridCol w:w="1018"/>
        <w:gridCol w:w="2758"/>
        <w:gridCol w:w="2022"/>
      </w:tblGrid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0.65, 0.75 y 0.85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B(8,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H(13, 8, 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(6.6)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0.65 y 0.7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N(6.5, 1.6)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200"/>
        <w:gridCol w:w="772"/>
        <w:gridCol w:w="1360"/>
        <w:gridCol w:w="1107"/>
        <w:gridCol w:w="2368"/>
        <w:gridCol w:w="1864"/>
      </w:tblGrid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(0.2)</w:t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≤0.9)</w:t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&gt;0.1)</w:t>
            </w:r>
          </w:p>
        </w:tc>
        <w:tc>
          <w:tcPr>
            <w:tcW w:w="23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0.65 y 0.7</w:t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Γ(2.8,0.8)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Be(2.8, 0.8)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6 y desviación típica 6,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74744360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0.7, 0.75 y 0.85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P(4.05)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H(25, 11, 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842"/>
        <w:gridCol w:w="1302"/>
        <w:gridCol w:w="1025"/>
        <w:gridCol w:w="2692"/>
        <w:gridCol w:w="2044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(9.2)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≤9)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0.45 y 0.85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N(8.9, 1.7)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337"/>
        <w:gridCol w:w="1172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&gt;0.25)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0.45 y 0.85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Γ(1.8,0.8)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Be(1.8, 0.8)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6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75109212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=7)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0.5 y 0.95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B(8,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P(4.8)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H(26, 16, 8)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848"/>
        <w:gridCol w:w="1503"/>
        <w:gridCol w:w="1036"/>
        <w:gridCol w:w="2625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(1.4)</w:t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≤1.8)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0.8 y 0.9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N(1.2, 1)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Exp(0.9)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164"/>
        <w:gridCol w:w="2307"/>
        <w:gridCol w:w="1814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(0.55)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≤0.35)</w:t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&gt;0.95)</w:t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0.8 y 0.9</w:t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Γ(1.9,2.1)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Be(1.9, 2.1)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10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75133294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 y 0.7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B(10,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H(24, 7, 10)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(3.4)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0.4 y 0.9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N(3.4, 1.4)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849"/>
        <w:gridCol w:w="1348"/>
        <w:gridCol w:w="1100"/>
        <w:gridCol w:w="2347"/>
        <w:gridCol w:w="1846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(0.65)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≤0.9)</w:t>
            </w:r>
          </w:p>
        </w:tc>
        <w:tc>
          <w:tcPr>
            <w:tcW w:w="1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&gt;0.5)</w:t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0.4 y 0.9</w:t>
            </w:r>
          </w:p>
        </w:tc>
        <w:tc>
          <w:tcPr>
            <w:tcW w:w="1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Γ(1.6,2.1)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Be(1.6, 2.1)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20 y p = 0.3,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75171303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 y 0.85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17, 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(2.2)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≤2.4)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 y 0.75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N(2.6, 1.3)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153"/>
        <w:gridCol w:w="236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&gt;0.65)</w:t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 y 0.75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Γ(2.6,0.6)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Be(2.6, 0.6)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13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75570489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64"/>
        <w:gridCol w:w="1016"/>
        <w:gridCol w:w="1291"/>
        <w:gridCol w:w="1018"/>
        <w:gridCol w:w="2758"/>
        <w:gridCol w:w="2022"/>
      </w:tblGrid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0.95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B(7,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11, 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(4.8)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≤3.9)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0.5 y 0.85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N(4.7,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32"/>
        <w:gridCol w:w="770"/>
        <w:gridCol w:w="1444"/>
        <w:gridCol w:w="1109"/>
        <w:gridCol w:w="2452"/>
        <w:gridCol w:w="1864"/>
      </w:tblGrid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(0.2)</w:t>
            </w:r>
          </w:p>
        </w:tc>
        <w:tc>
          <w:tcPr>
            <w:tcW w:w="1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≤0.75)</w:t>
            </w:r>
          </w:p>
        </w:tc>
        <w:tc>
          <w:tcPr>
            <w:tcW w:w="1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&gt;0.4)</w:t>
            </w:r>
          </w:p>
        </w:tc>
        <w:tc>
          <w:tcPr>
            <w:tcW w:w="2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0.5 y 0.85</w:t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Γ(1.8,1)</w:t>
            </w:r>
          </w:p>
        </w:tc>
        <w:tc>
          <w:tcPr>
            <w:tcW w:w="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Be(1.8, 1)</w:t>
            </w:r>
          </w:p>
        </w:tc>
        <w:tc>
          <w:tcPr>
            <w:tcW w:w="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75571587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=8)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0.5 y 0.85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B(11, 0.3)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9, 11)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842"/>
        <w:gridCol w:w="1302"/>
        <w:gridCol w:w="1025"/>
        <w:gridCol w:w="2692"/>
        <w:gridCol w:w="2044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(9.5)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≤9)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0.35 y 0.6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N(9.5, 1.8)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Exp(0.85)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337"/>
        <w:gridCol w:w="1172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(0.4)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&gt;0.35)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0.35 y 0.6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Γ(1.4,0.7)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Be(1.4, 0.7)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13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75575678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12"/>
        <w:gridCol w:w="1044"/>
        <w:gridCol w:w="1328"/>
        <w:gridCol w:w="1044"/>
        <w:gridCol w:w="2557"/>
        <w:gridCol w:w="2085"/>
      </w:tblGrid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=8)</w:t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0.5 y 0.8</w:t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0.5)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P(4.5)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H(25, 12, 9)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(7.1)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≤6.5)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0.7 y 0.95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N(7.4, 1.6)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326"/>
        <w:gridCol w:w="1162"/>
        <w:gridCol w:w="2387"/>
        <w:gridCol w:w="1816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(0.25)</w:t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&gt;0.15)</w:t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0.7 y 0.95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Γ(0.8,0.9)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Be(0.8, 0.9)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18 y p = 0.2,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75577735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0.35 y 0.9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B(6, 0.5)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H(19, 10, 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(7.5)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≤8.1)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0.7 y 0.75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N(8.1, 1.7)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50"/>
        <w:gridCol w:w="861"/>
        <w:gridCol w:w="1371"/>
        <w:gridCol w:w="1117"/>
        <w:gridCol w:w="2391"/>
        <w:gridCol w:w="1879"/>
      </w:tblGrid>
      <w:tr>
        <w:trPr/>
        <w:tc>
          <w:tcPr>
            <w:tcW w:w="2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(0.75)</w:t>
            </w:r>
          </w:p>
        </w:tc>
        <w:tc>
          <w:tcPr>
            <w:tcW w:w="1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≤0.9)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&gt;0.3)</w:t>
            </w:r>
          </w:p>
        </w:tc>
        <w:tc>
          <w:tcPr>
            <w:tcW w:w="23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0.7 y 0.75</w:t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Γ(1.6,1)</w:t>
            </w:r>
          </w:p>
        </w:tc>
        <w:tc>
          <w:tcPr>
            <w:tcW w:w="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Be(1.6, 1)</w:t>
            </w:r>
          </w:p>
        </w:tc>
        <w:tc>
          <w:tcPr>
            <w:tcW w:w="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15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75922307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0.35 y 0.4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P(3.15)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10, 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842"/>
        <w:gridCol w:w="1488"/>
        <w:gridCol w:w="1025"/>
        <w:gridCol w:w="2506"/>
        <w:gridCol w:w="2044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(6.3)</w:t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≤6.9)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0.3 y 0.7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N(6.9, 1.6)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219"/>
        <w:gridCol w:w="778"/>
        <w:gridCol w:w="1371"/>
        <w:gridCol w:w="1117"/>
        <w:gridCol w:w="2304"/>
        <w:gridCol w:w="1879"/>
      </w:tblGrid>
      <w:tr>
        <w:trPr/>
        <w:tc>
          <w:tcPr>
            <w:tcW w:w="22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(0.3)</w:t>
            </w:r>
          </w:p>
        </w:tc>
        <w:tc>
          <w:tcPr>
            <w:tcW w:w="1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≤0.8)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&gt;0.1)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0.3 y 0.7</w:t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2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Γ(2.5,1.3)</w:t>
            </w:r>
          </w:p>
        </w:tc>
        <w:tc>
          <w:tcPr>
            <w:tcW w:w="7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Be(2.5, 1.3)</w:t>
            </w:r>
          </w:p>
        </w:tc>
        <w:tc>
          <w:tcPr>
            <w:tcW w:w="7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0.9,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75928662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42"/>
        <w:gridCol w:w="1005"/>
        <w:gridCol w:w="1281"/>
        <w:gridCol w:w="1007"/>
        <w:gridCol w:w="2731"/>
        <w:gridCol w:w="2004"/>
      </w:tblGrid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0.25 y 0.95</w:t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B(14, 0.3)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P(4.2)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0.3)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9, 14)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818"/>
        <w:gridCol w:w="144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(2.3)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≤1.4)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0.85 y 0.95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N(1.8, 1.2)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Exp(0.9)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748"/>
        <w:gridCol w:w="1396"/>
        <w:gridCol w:w="1153"/>
        <w:gridCol w:w="2449"/>
        <w:gridCol w:w="1802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&gt;0.45)</w:t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0.85 y 0.95</w:t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Γ(0.9,1.7)</w:t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Be(0.9, 1.7)</w:t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12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75930261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0.25 y 0.8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B(10, 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H(25, 12, 10)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(3.9)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≤3.6)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0.15 y 0.6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N(4.5,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153"/>
        <w:gridCol w:w="236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&gt;0.95)</w:t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0.15 y 0.6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Γ(2.8,0.6)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Be(2.8, 0.6)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0.7,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75934069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1016"/>
        <w:gridCol w:w="1291"/>
        <w:gridCol w:w="1016"/>
        <w:gridCol w:w="2576"/>
        <w:gridCol w:w="2021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=7)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&gt;8)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0.7 y 0.8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B(13,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P(7.15)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H(18, 10, 13)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818"/>
        <w:gridCol w:w="144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(7.8)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≤7.6)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0.65 y 0.95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N(7.4, 1.6)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Exp(0.15)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073"/>
        <w:gridCol w:w="244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(0.95)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≤0.05)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&gt;0.6)</w:t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0.65 y 0.95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Γ(2.6,1.4)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Be(2.6, 1.4)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12 y p = 0.3,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75935494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0.35 y 0.8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H(23, 10, 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83"/>
        <w:gridCol w:w="661"/>
        <w:gridCol w:w="1503"/>
        <w:gridCol w:w="1036"/>
        <w:gridCol w:w="2625"/>
        <w:gridCol w:w="2062"/>
      </w:tblGrid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(6)</w:t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≤5.9)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0.4 y 0.9</w:t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N(5.8, 1.6)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68"/>
        <w:gridCol w:w="784"/>
        <w:gridCol w:w="1383"/>
        <w:gridCol w:w="1127"/>
        <w:gridCol w:w="2412"/>
        <w:gridCol w:w="1895"/>
      </w:tblGrid>
      <w:tr>
        <w:trPr/>
        <w:tc>
          <w:tcPr>
            <w:tcW w:w="2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(0.7)</w:t>
            </w:r>
          </w:p>
        </w:tc>
        <w:tc>
          <w:tcPr>
            <w:tcW w:w="1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&gt;0.5)</w:t>
            </w:r>
          </w:p>
        </w:tc>
        <w:tc>
          <w:tcPr>
            <w:tcW w:w="2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0.4 y 0.9</w:t>
            </w:r>
          </w:p>
        </w:tc>
        <w:tc>
          <w:tcPr>
            <w:tcW w:w="1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Γ(1.1,1)</w:t>
            </w:r>
          </w:p>
        </w:tc>
        <w:tc>
          <w:tcPr>
            <w:tcW w:w="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Be(1.1, 1)</w:t>
            </w:r>
          </w:p>
        </w:tc>
        <w:tc>
          <w:tcPr>
            <w:tcW w:w="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18 y p = 0.6,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75938159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64"/>
        <w:gridCol w:w="1016"/>
        <w:gridCol w:w="1291"/>
        <w:gridCol w:w="1018"/>
        <w:gridCol w:w="2758"/>
        <w:gridCol w:w="2022"/>
      </w:tblGrid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0.65, 0.75 y 0.95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12, 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(8.7)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≤8.7)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0.35 y 0.45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N(7.9, 1.7)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337"/>
        <w:gridCol w:w="1172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&gt;0.25)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0.35 y 0.45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Γ(2.8,1.3)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Be(2.8, 1.3)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14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75940560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0.3 y 0.35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P(4.05)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H(14, 6, 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(7.4)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≤6.6)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0.7 y 0.85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N(7.1, 1.6)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153"/>
        <w:gridCol w:w="236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≤0.25)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&gt;0.65)</w:t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0.7 y 0.85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Γ(0.5,2.5)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Be(0.5, 2.5)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15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75941929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0.45 y 0.8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B(10,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12, 10)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(4.1)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≤5.4)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0.85 y 0.95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N(4.6,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Exp(0.9)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753"/>
        <w:gridCol w:w="1407"/>
        <w:gridCol w:w="1162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(0.6)</w:t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≤0.45)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&gt;0.05)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0.85 y 0.95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Γ(0.1,1.6)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Be(0.1, 1.6)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13 y p = 0.3,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75942315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=7)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0.75 y 0.9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P(4.05)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H(25, 11, 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(2.8)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≤1.2)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 y 0.65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N(1.9, 1.2)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7"/>
        <w:gridCol w:w="1089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(0.85)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&gt;0.5)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 y 0.65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Γ(2.6,1.1)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Be(2.6, 1.1)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20 y p = 0.1,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75944203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42"/>
        <w:gridCol w:w="1005"/>
        <w:gridCol w:w="1372"/>
        <w:gridCol w:w="1007"/>
        <w:gridCol w:w="2640"/>
        <w:gridCol w:w="2004"/>
      </w:tblGrid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≤11)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 y 0.95</w:t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B(13, 0.5)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P(6.5)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14, 13)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818"/>
        <w:gridCol w:w="144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(4.4)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≤4.4)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0.55 y 0.65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N(3.7, 1.4)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Exp(0.15)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96"/>
        <w:gridCol w:w="1073"/>
        <w:gridCol w:w="2449"/>
        <w:gridCol w:w="1801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(0.25)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≤0.55)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&gt;0.6)</w:t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0.55 y 0.65</w:t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Γ(0.5,0.3)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Be(0.5, 0.3)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11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75944835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0.15 y 0.9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B(6,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P(2.1)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10, 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818"/>
        <w:gridCol w:w="144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(3.5)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≤3.6)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0.35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N(4.2, 1.4)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753"/>
        <w:gridCol w:w="1407"/>
        <w:gridCol w:w="1080"/>
        <w:gridCol w:w="2472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≤0.15)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&gt;0.6)</w:t>
            </w:r>
          </w:p>
        </w:tc>
        <w:tc>
          <w:tcPr>
            <w:tcW w:w="24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0.35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Γ(0.5,1.8)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Be(0.5, 1.8)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9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76068662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=9)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≤8)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0.2 y 0.3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B(14, 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H(22, 11, 14)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64"/>
        <w:gridCol w:w="833"/>
        <w:gridCol w:w="1472"/>
        <w:gridCol w:w="1018"/>
        <w:gridCol w:w="2758"/>
        <w:gridCol w:w="2024"/>
      </w:tblGrid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(5.3)</w:t>
            </w:r>
          </w:p>
        </w:tc>
        <w:tc>
          <w:tcPr>
            <w:tcW w:w="14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≤6.2)</w:t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0.65 y 0.95</w:t>
            </w:r>
          </w:p>
        </w:tc>
        <w:tc>
          <w:tcPr>
            <w:tcW w:w="2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N(6, 1.6)</w:t>
            </w:r>
          </w:p>
        </w:tc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Exp(0.7)</w:t>
            </w:r>
          </w:p>
        </w:tc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07"/>
        <w:gridCol w:w="822"/>
        <w:gridCol w:w="1382"/>
        <w:gridCol w:w="1143"/>
        <w:gridCol w:w="2428"/>
        <w:gridCol w:w="1787"/>
      </w:tblGrid>
      <w:tr>
        <w:trPr/>
        <w:tc>
          <w:tcPr>
            <w:tcW w:w="2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(0.25)</w:t>
            </w:r>
          </w:p>
        </w:tc>
        <w:tc>
          <w:tcPr>
            <w:tcW w:w="1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≤0.65)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&gt;0.95)</w:t>
            </w:r>
          </w:p>
        </w:tc>
        <w:tc>
          <w:tcPr>
            <w:tcW w:w="2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0.65 y 0.95</w:t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Γ(0.8,0.1)</w:t>
            </w:r>
          </w:p>
        </w:tc>
        <w:tc>
          <w:tcPr>
            <w:tcW w:w="8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Be(0.8, 0.1)</w:t>
            </w:r>
          </w:p>
        </w:tc>
        <w:tc>
          <w:tcPr>
            <w:tcW w:w="8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13 y p = 0.2,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76627887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0.15 y 0.9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P(4.05)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H(22, 10, 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(5.2)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≤5.7)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0.85 y 0.9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N(6.1, 1.6)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326"/>
        <w:gridCol w:w="1162"/>
        <w:gridCol w:w="2387"/>
        <w:gridCol w:w="1816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(0.25)</w:t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&gt;0.05)</w:t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0.85 y 0.9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Γ(1.1,1.7)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Be(1.1, 1.7)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10 y p = 0.1,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76653137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0.35 y 0.8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B(6,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H(27, 12, 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840"/>
        <w:gridCol w:w="1488"/>
        <w:gridCol w:w="1025"/>
        <w:gridCol w:w="2692"/>
        <w:gridCol w:w="2043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(5.6)</w:t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≤5.1)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0.4 y 0.65</w:t>
            </w:r>
          </w:p>
        </w:tc>
        <w:tc>
          <w:tcPr>
            <w:tcW w:w="2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N(6, 1.6)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Exp(0.25)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080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(0.45)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≤0.35)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0.4 y 0.65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Γ(2.9,2.6)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Be(2.9, 2.6)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7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77021441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3"/>
        <w:gridCol w:w="1005"/>
        <w:gridCol w:w="1280"/>
        <w:gridCol w:w="1007"/>
        <w:gridCol w:w="2640"/>
        <w:gridCol w:w="2005"/>
      </w:tblGrid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0.65 y 0.75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B(12, 0.45)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P(5.4)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H(17, 8, 12)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(8.3)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 y 0.8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N(7.6, 1.7)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32"/>
        <w:gridCol w:w="856"/>
        <w:gridCol w:w="1444"/>
        <w:gridCol w:w="1107"/>
        <w:gridCol w:w="2369"/>
        <w:gridCol w:w="1863"/>
      </w:tblGrid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(0.15)</w:t>
            </w:r>
          </w:p>
        </w:tc>
        <w:tc>
          <w:tcPr>
            <w:tcW w:w="1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≤0.35)</w:t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&gt;0.8)</w:t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 y 0.8</w:t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Γ(1,1.4)</w:t>
            </w:r>
          </w:p>
        </w:tc>
        <w:tc>
          <w:tcPr>
            <w:tcW w:w="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Be(1, 1.4)</w:t>
            </w:r>
          </w:p>
        </w:tc>
        <w:tc>
          <w:tcPr>
            <w:tcW w:w="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5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77021735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1016"/>
        <w:gridCol w:w="1291"/>
        <w:gridCol w:w="1016"/>
        <w:gridCol w:w="2576"/>
        <w:gridCol w:w="2021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=6)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0.6 y 0.85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B(14,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H(24, 8, 14)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(1.1)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≤2.6)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0.65 y 0.7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N(1.8, 1.2)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7"/>
        <w:gridCol w:w="1089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(0.85)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≤0.6)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0.65 y 0.7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Γ(1.2,2.8)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Be(1.2, 2.8)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7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77024234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0.45 y 0.75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B(12,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P(7.2)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H(30, 18, 12)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(3.5)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 y 0.6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N(4.5, 1.5)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Exp(0.65)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200"/>
        <w:gridCol w:w="772"/>
        <w:gridCol w:w="1360"/>
        <w:gridCol w:w="1107"/>
        <w:gridCol w:w="2368"/>
        <w:gridCol w:w="1864"/>
      </w:tblGrid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(0.4)</w:t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≤0.8)</w:t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&gt;0.4)</w:t>
            </w:r>
          </w:p>
        </w:tc>
        <w:tc>
          <w:tcPr>
            <w:tcW w:w="23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 y 0.6</w:t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Γ(2.3,2.1)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Be(2.3, 2.1)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8 y desviación típica 6,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77137836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12"/>
        <w:gridCol w:w="1044"/>
        <w:gridCol w:w="1328"/>
        <w:gridCol w:w="1044"/>
        <w:gridCol w:w="2557"/>
        <w:gridCol w:w="2085"/>
      </w:tblGrid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0.7 y 0.9</w:t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B(7, 0.4)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P(2.8)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0.4)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11, 7)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99"/>
        <w:gridCol w:w="856"/>
        <w:gridCol w:w="1328"/>
        <w:gridCol w:w="1044"/>
        <w:gridCol w:w="2557"/>
        <w:gridCol w:w="2086"/>
      </w:tblGrid>
      <w:tr>
        <w:trPr/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(6.8)</w:t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 y 0.7</w:t>
            </w:r>
          </w:p>
        </w:tc>
        <w:tc>
          <w:tcPr>
            <w:tcW w:w="2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N(6.1, 1.6)</w:t>
            </w:r>
          </w:p>
        </w:tc>
        <w:tc>
          <w:tcPr>
            <w:tcW w:w="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Exp(0.85)</w:t>
            </w:r>
          </w:p>
        </w:tc>
        <w:tc>
          <w:tcPr>
            <w:tcW w:w="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849"/>
        <w:gridCol w:w="1350"/>
        <w:gridCol w:w="1180"/>
        <w:gridCol w:w="2264"/>
        <w:gridCol w:w="1848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(0.15)</w:t>
            </w:r>
          </w:p>
        </w:tc>
        <w:tc>
          <w:tcPr>
            <w:tcW w:w="13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≤0.5)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&gt;0.35)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 y 0.7</w:t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Γ(2.9,2.9)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Be(2.9, 2.9)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13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77140487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0.45 y 0.85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P(1.5)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H(27, 8, 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(1.2)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≤1.4)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0.55 y 0.8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N(1.9, 1.2)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Exp(0.9)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164"/>
        <w:gridCol w:w="2307"/>
        <w:gridCol w:w="1814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≤0.85)</w:t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&gt;0.05)</w:t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0.55 y 0.8</w:t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Γ(2.6,0.8)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Be(2.6, 0.8)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5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77141226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0.35 y 0.8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B(7, 0.55)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P(3.85)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0.55)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15, 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(4.3)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≤4.3)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 y 0.75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N(5.1,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32"/>
        <w:gridCol w:w="856"/>
        <w:gridCol w:w="1358"/>
        <w:gridCol w:w="1109"/>
        <w:gridCol w:w="2452"/>
        <w:gridCol w:w="1864"/>
      </w:tblGrid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(0.55)</w:t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≤0.6)</w:t>
            </w:r>
          </w:p>
        </w:tc>
        <w:tc>
          <w:tcPr>
            <w:tcW w:w="1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&gt;0.8)</w:t>
            </w:r>
          </w:p>
        </w:tc>
        <w:tc>
          <w:tcPr>
            <w:tcW w:w="2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 y 0.75</w:t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Γ(3,2.3)</w:t>
            </w:r>
          </w:p>
        </w:tc>
        <w:tc>
          <w:tcPr>
            <w:tcW w:w="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Be(3, 2.3)</w:t>
            </w:r>
          </w:p>
        </w:tc>
        <w:tc>
          <w:tcPr>
            <w:tcW w:w="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20 y p = 0.1,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77144656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0.45 y 0.8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H(16, 6, 9)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(2.4)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≤3.7)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0.15 y 0.9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N(3.1, 1.3)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337"/>
        <w:gridCol w:w="1172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&gt;0.15)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0.15 y 0.9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Γ(2.7,0.3)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Be(2.7, 0.3)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6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77147671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&gt;8)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0.7, 0.8 y 0.95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G(0.12)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H(25, 12, 9)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(5.8)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0.7 y 0.75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N(6.7, 1.6)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164"/>
        <w:gridCol w:w="2307"/>
        <w:gridCol w:w="1814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(0.95)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≤0.35)</w:t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&gt;0.75)</w:t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0.7 y 0.75</w:t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Γ(1.7,2.3)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Be(1.7, 2.3)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10 y p = 0.6,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77149477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 y 0.65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P(1.5)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H(11, 3, 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(4.3)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 y 0.55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N(4.4, 1.4)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080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≤0.95)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0.5 y 0.55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Γ(1.9,1.1)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Be(1.9, 1.1)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10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77186763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0.45 y 0.85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H(15, 8, 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(4.4)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≤3.4)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0.75 y 0.8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N(3.6, 1.4)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Exp(0.9)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080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≤0.85)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0.75 y 0.8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Γ(1.7,1.8)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Be(1.7, 1.8)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9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77376378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0.75, 0.8 y 0.9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B(6,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H(11, 7, 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917"/>
        <w:gridCol w:w="1460"/>
        <w:gridCol w:w="1007"/>
        <w:gridCol w:w="2549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(10.7)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≤9.3)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0.55 y 0.8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N(9.8, 1.8)</w:t>
            </w:r>
          </w:p>
        </w:tc>
        <w:tc>
          <w:tcPr>
            <w:tcW w:w="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Exp(0.25)</w:t>
            </w:r>
          </w:p>
        </w:tc>
        <w:tc>
          <w:tcPr>
            <w:tcW w:w="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765"/>
        <w:gridCol w:w="1431"/>
        <w:gridCol w:w="1098"/>
        <w:gridCol w:w="2348"/>
        <w:gridCol w:w="1847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(0.1)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≤0.65)</w:t>
            </w:r>
          </w:p>
        </w:tc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&gt;0.7)</w:t>
            </w:r>
          </w:p>
        </w:tc>
        <w:tc>
          <w:tcPr>
            <w:tcW w:w="2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0.55 y 0.8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Γ(1.7,1.8)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Be(1.7, 1.8)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11 y desviación típica 6,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77381011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0.35 y 0.6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B(13, 0.3)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H(20, 6, 13)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848"/>
        <w:gridCol w:w="1503"/>
        <w:gridCol w:w="1036"/>
        <w:gridCol w:w="2625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(2.9)</w:t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≤2.4)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0.35 y 0.9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N(3, 1.3)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Exp(0.4)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9"/>
        <w:gridCol w:w="1172"/>
        <w:gridCol w:w="2327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≤0.95)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&gt;0.25)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0.35 y 0.9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Γ(0.8,0.6)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Be(0.8, 0.6)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6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77382235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0.8 y 0.85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H(24, 10, 9)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818"/>
        <w:gridCol w:w="144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(7.5)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≤7.9)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0.45 y 0.85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N(7.8, 1.7)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Exp(0.9)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748"/>
        <w:gridCol w:w="1396"/>
        <w:gridCol w:w="1153"/>
        <w:gridCol w:w="2449"/>
        <w:gridCol w:w="1802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(0.1)</w:t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≤0.35)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&gt;0.85)</w:t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0.45 y 0.85</w:t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Γ(1.8,1.6)</w:t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Be(1.8, 1.6)</w:t>
            </w:r>
          </w:p>
        </w:tc>
        <w:tc>
          <w:tcPr>
            <w:tcW w:w="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15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77385402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0.55 y 0.7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B(8, 0.4)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P(3.2)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0.4)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H(23, 9, 8)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83"/>
        <w:gridCol w:w="661"/>
        <w:gridCol w:w="1503"/>
        <w:gridCol w:w="1036"/>
        <w:gridCol w:w="2625"/>
        <w:gridCol w:w="2062"/>
      </w:tblGrid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(4)</w:t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≤4.1)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0.5 y 0.7</w:t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N(4.2, 1.4)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6"/>
        <w:gridCol w:w="1174"/>
        <w:gridCol w:w="2327"/>
        <w:gridCol w:w="1830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(0.85)</w:t>
            </w:r>
          </w:p>
        </w:tc>
        <w:tc>
          <w:tcPr>
            <w:tcW w:w="1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&gt;0.95)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0.5 y 0.7</w:t>
            </w:r>
          </w:p>
        </w:tc>
        <w:tc>
          <w:tcPr>
            <w:tcW w:w="1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Γ(2.4,0.6)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Be(2.4, 0.6)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5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77391466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&gt;6)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0.2 y 0.95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0.35)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P(3.15)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0.35)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G(0.17)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H(30, 10, 9)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(2.6)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≤2.2)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0.9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N(3.1, 1.3)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7"/>
        <w:gridCol w:w="1089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(0.65)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≤0.2)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&gt;0.6)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0.9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Γ(1.2,1.1)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Be(1.2, 1.1)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14 y p = 0.1,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77391467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1016"/>
        <w:gridCol w:w="1291"/>
        <w:gridCol w:w="1016"/>
        <w:gridCol w:w="2576"/>
        <w:gridCol w:w="2021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0.25 y 0.3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B(14,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P(6.3)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H(21, 9, 14)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(6.9)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≤5.9)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0.7 y 0.95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N(6.4, 1.6)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753"/>
        <w:gridCol w:w="1407"/>
        <w:gridCol w:w="1162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(0.6)</w:t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≤0.15)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&gt;0.75)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0.7 y 0.95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Γ(1.5,0.4)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Be(1.5, 0.4)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77392579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1025"/>
        <w:gridCol w:w="1303"/>
        <w:gridCol w:w="1025"/>
        <w:gridCol w:w="2507"/>
        <w:gridCol w:w="2045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 y 0.8</w:t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B(15, 0.35)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P(5.25)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0.35)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H(25, 9, 15)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(4.4)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≤5.1)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0.4 y 0.85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N(4.9, 1.5)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Exp(0.75)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080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(0.55)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≤0.95)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&gt;0.1)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0.4 y 0.85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Γ(2.9,2.2)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Be(2.9, 2.2)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15 y p = 0.4,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77433255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=6)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≤9)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0.15 y 0.65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B(13,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P(7.8)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H(30, 18, 13)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(1.6)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≤2.3)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0.75 y 0.85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N(2.6, 1.3)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7"/>
        <w:gridCol w:w="1089"/>
        <w:gridCol w:w="2409"/>
        <w:gridCol w:w="1833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≤0.05)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0.75 y 0.85</w:t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Γ(0.4,0.5)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Be(0.4, 0.5)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9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77448841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998"/>
        <w:gridCol w:w="126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=7)</w:t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0.45, 0.55 y 0.75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B(12, 0.45)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P(5.4)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H(17, 8, 12)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818"/>
        <w:gridCol w:w="1447"/>
        <w:gridCol w:w="998"/>
        <w:gridCol w:w="2704"/>
        <w:gridCol w:w="1986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(8.1)</w:t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≤7.5)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0.35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N(8.1, 1.7)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Exp(0.55)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2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23"/>
        <w:gridCol w:w="829"/>
        <w:gridCol w:w="1317"/>
        <w:gridCol w:w="1153"/>
        <w:gridCol w:w="2449"/>
        <w:gridCol w:w="1800"/>
      </w:tblGrid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(0.35)</w:t>
            </w:r>
          </w:p>
        </w:tc>
        <w:tc>
          <w:tcPr>
            <w:tcW w:w="1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≤0.8)</w:t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&gt;0.25)</w:t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0.35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Γ(0.3,0.8)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Be(0.3, 0.8)</w:t>
            </w:r>
          </w:p>
        </w:tc>
        <w:tc>
          <w:tcPr>
            <w:tcW w:w="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12 y p = 0.7,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77489290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3"/>
        <w:gridCol w:w="1005"/>
        <w:gridCol w:w="1280"/>
        <w:gridCol w:w="1007"/>
        <w:gridCol w:w="2640"/>
        <w:gridCol w:w="2005"/>
      </w:tblGrid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0.8 y 0.95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B(11, 0.35)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P(3.85)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0.35)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H(19, 7, 11)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83"/>
        <w:gridCol w:w="661"/>
        <w:gridCol w:w="1503"/>
        <w:gridCol w:w="1036"/>
        <w:gridCol w:w="2625"/>
        <w:gridCol w:w="2062"/>
      </w:tblGrid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(3)</w:t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≤3.4)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0.45 y 0.8</w:t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N(3.8, 1.4)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Exp(0.45)</w:t>
            </w:r>
          </w:p>
        </w:tc>
        <w:tc>
          <w:tcPr>
            <w:tcW w:w="6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9"/>
        <w:gridCol w:w="1172"/>
        <w:gridCol w:w="2327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(0.6)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≤0.85)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&gt;0.45)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0.45 y 0.8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Γ(0.1,2.1)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Be(0.1, 2.1)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10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77553548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0.15 y 0.6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B(8,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0.45)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H(27, 12, 8)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≤1.2)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0.5 y 0.6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N(1.7, 1.1)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50"/>
        <w:gridCol w:w="777"/>
        <w:gridCol w:w="1456"/>
        <w:gridCol w:w="1117"/>
        <w:gridCol w:w="2391"/>
        <w:gridCol w:w="1878"/>
      </w:tblGrid>
      <w:tr>
        <w:trPr/>
        <w:tc>
          <w:tcPr>
            <w:tcW w:w="2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≤0.15)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&gt;0.4)</w:t>
            </w:r>
          </w:p>
        </w:tc>
        <w:tc>
          <w:tcPr>
            <w:tcW w:w="23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0.5 y 0.6</w:t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Γ(0.7,3)</w:t>
            </w:r>
          </w:p>
        </w:tc>
        <w:tc>
          <w:tcPr>
            <w:tcW w:w="7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Be(0.7, 3)</w:t>
            </w:r>
          </w:p>
        </w:tc>
        <w:tc>
          <w:tcPr>
            <w:tcW w:w="7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15 y desviación típica 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77555560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00"/>
        <w:gridCol w:w="991"/>
        <w:gridCol w:w="1345"/>
        <w:gridCol w:w="1078"/>
        <w:gridCol w:w="2591"/>
        <w:gridCol w:w="1964"/>
      </w:tblGrid>
      <w:tr>
        <w:trPr/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=7)</w:t>
            </w:r>
          </w:p>
        </w:tc>
        <w:tc>
          <w:tcPr>
            <w:tcW w:w="1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≤10)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&gt;11)</w:t>
            </w:r>
          </w:p>
        </w:tc>
        <w:tc>
          <w:tcPr>
            <w:tcW w:w="2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0.35 y 0.75</w:t>
            </w:r>
          </w:p>
        </w:tc>
        <w:tc>
          <w:tcPr>
            <w:tcW w:w="1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B(15, 0.45)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P(6.75)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G(0.09)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H(30, 14, 15)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842"/>
        <w:gridCol w:w="1302"/>
        <w:gridCol w:w="1025"/>
        <w:gridCol w:w="2692"/>
        <w:gridCol w:w="2044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(8.8)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≤9)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0.25 y 0.8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N(8.3, 1.7)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337"/>
        <w:gridCol w:w="1089"/>
        <w:gridCol w:w="2409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(0.65)</w:t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≤0.5)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0.25 y 0.8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Γ(0.3,0.6)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Be(0.3, 0.6)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15 y p = 0.8,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77556268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=4)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0.2 y 0.65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B(8,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P(4.8)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0.6)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H(22, 13, 8)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(7.8)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≤7.7)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0.5, 0.65 y 0.9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N(7.2, 1.6)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164"/>
        <w:gridCol w:w="2307"/>
        <w:gridCol w:w="1814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(0.45)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≤0.75)</w:t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&gt;0.05)</w:t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0.5, 0.65 y 0.9</w:t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Γ(2.4,0.8)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Be(2.4, 0.8)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10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77558362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3"/>
        <w:gridCol w:w="1005"/>
        <w:gridCol w:w="1372"/>
        <w:gridCol w:w="1005"/>
        <w:gridCol w:w="2551"/>
        <w:gridCol w:w="2004"/>
      </w:tblGrid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=6)</w:t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≤11)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&gt;7)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0.25, 0.3 y 0.6</w:t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B(13, 0.55)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P(7.15)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0.55)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G(0.14)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H(27, 15, 13)</w:t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(5.3)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≤6.8)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0.75 y 0.95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N(5.9, 1.6)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326"/>
        <w:gridCol w:w="1162"/>
        <w:gridCol w:w="2387"/>
        <w:gridCol w:w="1816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(0.25)</w:t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&gt;0.85)</w:t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0.75 y 0.95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Γ(2.6,1.2)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Be(2.6, 1.2)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15 y p = 0.8,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77559749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=7)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0.55 y 0.95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B(15,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H(22, 13, 15)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(5.7)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≤6.7)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 y 0.4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N(6.4, 1.6)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Exp(0.1)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765"/>
        <w:gridCol w:w="1348"/>
        <w:gridCol w:w="1182"/>
        <w:gridCol w:w="2347"/>
        <w:gridCol w:w="1848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&gt;0.05)</w:t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 y 0.4</w:t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Γ(2.4,1.8)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Be(2.4, 1.8)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15 y desviación típica 4,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77560945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0.4, 0.65 y 0.9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0.55)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P(2.75)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H(11, 6, 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(2.6)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≤1.2)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0.65 y 0.9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N(1.8, 1.2)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164"/>
        <w:gridCol w:w="2307"/>
        <w:gridCol w:w="1814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≤0.15)</w:t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&gt;0.75)</w:t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0.65 y 0.9</w:t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Γ(0.9,0.5)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Be(0.9, 0.5)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7 y desviación típica 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77661132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1025"/>
        <w:gridCol w:w="1302"/>
        <w:gridCol w:w="1025"/>
        <w:gridCol w:w="2692"/>
        <w:gridCol w:w="2044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0.25 y 0.7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B(8, 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BN(5, 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H(14, 7, 8)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655"/>
        <w:gridCol w:w="1488"/>
        <w:gridCol w:w="1025"/>
        <w:gridCol w:w="2692"/>
        <w:gridCol w:w="2045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(3)</w:t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≤2.2)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0.55 y 0.95</w:t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N(2.4, 1.2)</w:t>
            </w:r>
          </w:p>
        </w:tc>
        <w:tc>
          <w:tcPr>
            <w:tcW w:w="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Exp(0.9)</w:t>
            </w:r>
          </w:p>
        </w:tc>
        <w:tc>
          <w:tcPr>
            <w:tcW w:w="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326"/>
        <w:gridCol w:w="1162"/>
        <w:gridCol w:w="2387"/>
        <w:gridCol w:w="1816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(0.55)</w:t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≤0.8)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&gt;0.05)</w:t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0.55 y 0.95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Γ(2.2,0.9)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Be(2.2, 0.9)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12 y desviación típica 6,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77768535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=6)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0.8 y 0.85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B(12,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P(7.2)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G(0.25)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17, 12)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(6.9)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≤6.2)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 y 0.75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N(7.1, 1.6)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Exp(0.25)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753"/>
        <w:gridCol w:w="1407"/>
        <w:gridCol w:w="1162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≤0.65)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&gt;0.75)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0.3 y 0.75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Γ(1.7,1.9)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Be(1.7, 1.9)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0.2,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77774484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71"/>
        <w:gridCol w:w="1025"/>
        <w:gridCol w:w="1304"/>
        <w:gridCol w:w="1024"/>
        <w:gridCol w:w="2600"/>
        <w:gridCol w:w="2044"/>
      </w:tblGrid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=3)</w:t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0.5, 0.55 y 0.9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P(2.25)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H(24, 11, 5)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(1.9)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≤1.9)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0.7 y 0.95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N(1.7, 1.1)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Exp(0.65)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68"/>
        <w:gridCol w:w="784"/>
        <w:gridCol w:w="1383"/>
        <w:gridCol w:w="1127"/>
        <w:gridCol w:w="2412"/>
        <w:gridCol w:w="1895"/>
      </w:tblGrid>
      <w:tr>
        <w:trPr/>
        <w:tc>
          <w:tcPr>
            <w:tcW w:w="2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(0.8)</w:t>
            </w:r>
          </w:p>
        </w:tc>
        <w:tc>
          <w:tcPr>
            <w:tcW w:w="1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≤0.3)</w:t>
            </w:r>
          </w:p>
        </w:tc>
        <w:tc>
          <w:tcPr>
            <w:tcW w:w="1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&gt;0.2)</w:t>
            </w:r>
          </w:p>
        </w:tc>
        <w:tc>
          <w:tcPr>
            <w:tcW w:w="2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0.7 y 0.95</w:t>
            </w:r>
          </w:p>
        </w:tc>
        <w:tc>
          <w:tcPr>
            <w:tcW w:w="1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Γ(0.5,3)</w:t>
            </w:r>
          </w:p>
        </w:tc>
        <w:tc>
          <w:tcPr>
            <w:tcW w:w="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Be(0.5, 3)</w:t>
            </w:r>
          </w:p>
        </w:tc>
        <w:tc>
          <w:tcPr>
            <w:tcW w:w="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8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77857398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16"/>
        <w:gridCol w:w="998"/>
        <w:gridCol w:w="1358"/>
        <w:gridCol w:w="1086"/>
        <w:gridCol w:w="2526"/>
        <w:gridCol w:w="1985"/>
      </w:tblGrid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≤13)</w:t>
            </w:r>
          </w:p>
        </w:tc>
        <w:tc>
          <w:tcPr>
            <w:tcW w:w="1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&gt;10)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0.2 y 0.8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B(15, 0.55)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P(8.25)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0.55)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H(29, 16, 15)</w:t>
            </w:r>
          </w:p>
        </w:tc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81"/>
        <w:gridCol w:w="840"/>
        <w:gridCol w:w="1488"/>
        <w:gridCol w:w="1025"/>
        <w:gridCol w:w="2692"/>
        <w:gridCol w:w="2043"/>
      </w:tblGrid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(2.4)</w:t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≤3.9)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0.7 y 0.75</w:t>
            </w:r>
          </w:p>
        </w:tc>
        <w:tc>
          <w:tcPr>
            <w:tcW w:w="2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N(3, 1.3)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Exp(0.4)</w:t>
            </w: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753"/>
        <w:gridCol w:w="1407"/>
        <w:gridCol w:w="1162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(0.2)</w:t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≤0.95)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&gt;0.55)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0.7 y 0.75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Γ(0.1,0.3)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Be(0.1, 0.3)</w:t>
            </w:r>
          </w:p>
        </w:tc>
        <w:tc>
          <w:tcPr>
            <w:tcW w:w="7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15 y p = 0.1,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77927723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&gt;8)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0.35 y 0.45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P(4.95)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0.55)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G(0.12)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H(17, 9, 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(5.8)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≤6.3)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 y 0.2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N(6.2, 1.6)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Exp(0.45)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759"/>
        <w:gridCol w:w="1419"/>
        <w:gridCol w:w="1172"/>
        <w:gridCol w:w="2327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(0.4)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≤0.75)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&gt;0.95)</w:t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0.1 y 0.2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Γ(0.6,1.6)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Be(0.6, 1.6)</w:t>
            </w:r>
          </w:p>
        </w:tc>
        <w:tc>
          <w:tcPr>
            <w:tcW w:w="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0.7,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78646954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≤4)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0.35, 0.45 y 0.6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B(9,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P(3.15)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H(26, 9, 9)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64"/>
        <w:gridCol w:w="842"/>
        <w:gridCol w:w="1488"/>
        <w:gridCol w:w="1025"/>
        <w:gridCol w:w="2506"/>
        <w:gridCol w:w="2044"/>
      </w:tblGrid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(8.8)</w:t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≤8.2)</w:t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&gt;4)</w:t>
            </w:r>
          </w:p>
        </w:tc>
        <w:tc>
          <w:tcPr>
            <w:tcW w:w="25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 y 0.7</w:t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N(9.1, 1.7)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Exp(0.55)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62"/>
        <w:gridCol w:w="842"/>
        <w:gridCol w:w="1419"/>
        <w:gridCol w:w="1172"/>
        <w:gridCol w:w="2244"/>
        <w:gridCol w:w="1831"/>
      </w:tblGrid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(0.75)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≤0.15)</w:t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&gt;0.35)</w:t>
            </w:r>
          </w:p>
        </w:tc>
        <w:tc>
          <w:tcPr>
            <w:tcW w:w="2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0.5 y 0.7</w:t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Γ(1.7,1.1)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Be(1.7, 1.1)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20 y p = 0.3,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78985873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85"/>
        <w:gridCol w:w="1068"/>
        <w:gridCol w:w="1334"/>
        <w:gridCol w:w="980"/>
        <w:gridCol w:w="2654"/>
        <w:gridCol w:w="1947"/>
      </w:tblGrid>
      <w:tr>
        <w:trPr/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=10)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≤10)</w:t>
            </w:r>
          </w:p>
        </w:tc>
        <w:tc>
          <w:tcPr>
            <w:tcW w:w="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&gt;9)</w:t>
            </w:r>
          </w:p>
        </w:tc>
        <w:tc>
          <w:tcPr>
            <w:tcW w:w="26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0.75 y 0.95</w:t>
            </w:r>
          </w:p>
        </w:tc>
        <w:tc>
          <w:tcPr>
            <w:tcW w:w="1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B(15, 0.45)</w:t>
            </w:r>
          </w:p>
        </w:tc>
        <w:tc>
          <w:tcPr>
            <w:tcW w:w="1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P(6.75)</w:t>
            </w:r>
          </w:p>
        </w:tc>
        <w:tc>
          <w:tcPr>
            <w:tcW w:w="1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0.45)</w:t>
            </w:r>
          </w:p>
        </w:tc>
        <w:tc>
          <w:tcPr>
            <w:tcW w:w="1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G(0.11)</w:t>
            </w:r>
          </w:p>
        </w:tc>
        <w:tc>
          <w:tcPr>
            <w:tcW w:w="1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H(24, 11, 15)</w:t>
            </w:r>
          </w:p>
        </w:tc>
        <w:tc>
          <w:tcPr>
            <w:tcW w:w="1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(2.8)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≤2.1)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&gt;5)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0.55 y 0.65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N(2.1, 1.2)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Exp(0.9)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326"/>
        <w:gridCol w:w="1162"/>
        <w:gridCol w:w="2387"/>
        <w:gridCol w:w="1816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(0.45)</w:t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&gt;0.35)</w:t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0.1, 0.55 y 0.65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Γ(0.7,2.1)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Be(0.7, 2.1)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de densidad y la función de distribución de una distribución Normal de media 14 y desviación típica 5,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79043887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=5)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0.15, 0.2 y 0.45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B(11, 0.3)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P(3.3)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BN(4, 0.3)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H(28, 8, 11)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49"/>
        <w:gridCol w:w="832"/>
        <w:gridCol w:w="1474"/>
        <w:gridCol w:w="1016"/>
        <w:gridCol w:w="2576"/>
        <w:gridCol w:w="2022"/>
      </w:tblGrid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(8.2)</w:t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≤7.1)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0.6 y 0.7</w:t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N(7.5, 1.7)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Exp(0.6)</w:t>
            </w:r>
          </w:p>
        </w:tc>
        <w:tc>
          <w:tcPr>
            <w:tcW w:w="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79"/>
        <w:gridCol w:w="765"/>
        <w:gridCol w:w="1348"/>
        <w:gridCol w:w="1182"/>
        <w:gridCol w:w="2347"/>
        <w:gridCol w:w="1848"/>
      </w:tblGrid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(0.1)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≤0.7)</w:t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&gt;0.75)</w:t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0.05, 0.6 y 0.7</w:t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Γ(1.1,1.6)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Be(1.1, 1.6)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13 y p = 0.3,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E82500190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657"/>
        <w:gridCol w:w="1016"/>
        <w:gridCol w:w="1291"/>
        <w:gridCol w:w="1017"/>
        <w:gridCol w:w="2667"/>
        <w:gridCol w:w="2021"/>
      </w:tblGrid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=1)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≤5)</w:t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&gt;3)</w:t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0.45 y 0.65</w:t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B(6,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P(2.1)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BN(2, 0.35)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G(0.33)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H(17, 6, 6)</w:t>
            </w:r>
          </w:p>
        </w:tc>
        <w:tc>
          <w:tcPr>
            <w:tcW w:w="10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(0.6)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0.25 y 0.95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N(1.4, 1.1)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Exp(0.35)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71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13"/>
        <w:gridCol w:w="849"/>
        <w:gridCol w:w="1348"/>
        <w:gridCol w:w="1182"/>
        <w:gridCol w:w="2429"/>
        <w:gridCol w:w="1849"/>
      </w:tblGrid>
      <w:tr>
        <w:trPr/>
        <w:tc>
          <w:tcPr>
            <w:tcW w:w="20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(0.75)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≤0.4)</w:t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&gt;0.25)</w:t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0.2, 0.25 y 0.95</w:t>
            </w:r>
          </w:p>
        </w:tc>
        <w:tc>
          <w:tcPr>
            <w:tcW w:w="1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0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Γ(1,1.1)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Be(1, 1.1)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19 y p = 0.3, personaliza los gráficos a tu gusto y añádelos al documento a entregar.</w:t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/>
      </w:r>
      <w:r>
        <w:br w:type="page"/>
      </w:r>
    </w:p>
    <w:p>
      <w:pPr>
        <w:pStyle w:val="Centerpar"/>
        <w:keepLines/>
        <w:widowControl/>
        <w:spacing w:lineRule="auto" w:line="240" w:before="60" w:after="120"/>
        <w:ind w:hanging="0"/>
        <w:jc w:val="center"/>
        <w:rPr/>
      </w:pPr>
      <w:r>
        <w:rPr>
          <w:b/>
        </w:rPr>
        <w:t xml:space="preserve">DNI/PASAPORTE NÚMERO LA141837 </w:t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1.</w:t>
        <w:tab/>
        <w:t>Calcular, para cada una de las distribuciones especificadas en las filas, los valores de probabilidades, percentiles y rango intercuartílico solicitados en las columnas de las siguientes tablas</w:t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94"/>
        <w:gridCol w:w="1036"/>
        <w:gridCol w:w="1315"/>
        <w:gridCol w:w="1036"/>
        <w:gridCol w:w="2624"/>
        <w:gridCol w:w="2064"/>
      </w:tblGrid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=2)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≤1)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&gt;2)</w:t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0.3, 0.8 y 0.85</w:t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B(5, 0.3)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P(1.5)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BN(3, 0.3)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G(0.5)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H(14, 4, 5)</w:t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240" w:after="0"/>
        <w:ind w:left="600" w:hanging="0"/>
        <w:jc w:val="center"/>
        <w:rPr/>
      </w:pPr>
      <w:r>
        <w:rPr/>
      </w:r>
    </w:p>
    <w:tbl>
      <w:tblPr>
        <w:tblW w:w="9670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731"/>
        <w:gridCol w:w="825"/>
        <w:gridCol w:w="1460"/>
        <w:gridCol w:w="1007"/>
        <w:gridCol w:w="2641"/>
        <w:gridCol w:w="2005"/>
      </w:tblGrid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(2.3)</w:t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≤3.5)</w:t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&gt;1)</w:t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0.55, 0.8 y 0.85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N(2.7, 1.3)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Exp(0.8)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Tabla"/>
        <w:keepLines/>
        <w:widowControl/>
        <w:spacing w:lineRule="auto" w:line="240" w:before="480" w:after="0"/>
        <w:ind w:left="600" w:hanging="0"/>
        <w:jc w:val="center"/>
        <w:rPr/>
      </w:pPr>
      <w:r>
        <w:rPr/>
      </w:r>
    </w:p>
    <w:tbl>
      <w:tblPr>
        <w:tblW w:w="9669" w:type="dxa"/>
        <w:jc w:val="left"/>
        <w:tblInd w:w="-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41"/>
        <w:gridCol w:w="837"/>
        <w:gridCol w:w="1405"/>
        <w:gridCol w:w="1080"/>
        <w:gridCol w:w="2390"/>
        <w:gridCol w:w="1815"/>
      </w:tblGrid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f</w:t>
            </w:r>
            <w:r>
              <w:rPr/>
              <w:t>(0.35)</w:t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≤0.95)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&gt;0.9)</w:t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Percentiles 0.55, 0.8 y 0.85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Rango Intercuartílico</w:t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Γ(1.6,0.3)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Be(1.6, 0.3)</w:t>
            </w:r>
          </w:p>
        </w:tc>
        <w:tc>
          <w:tcPr>
            <w:tcW w:w="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</w:r>
    </w:p>
    <w:p>
      <w:pPr>
        <w:pStyle w:val="Lista"/>
        <w:widowControl/>
        <w:tabs>
          <w:tab w:val="left" w:pos="283" w:leader="none"/>
        </w:tabs>
        <w:spacing w:lineRule="auto" w:line="240" w:before="50" w:after="120"/>
        <w:ind w:left="283" w:hanging="300"/>
        <w:jc w:val="left"/>
        <w:rPr/>
      </w:pPr>
      <w:r>
        <w:rPr/>
        <w:t>2.</w:t>
        <w:tab/>
        <w:t>Representa gráficamente la función masa de probabilidad y la función de distribución de una distribución Binomial con n = 18 y p = 0.1, personaliza los gráficos a tu gusto y añádelos al documento a entregar.</w:t>
      </w:r>
    </w:p>
    <w:sectPr>
      <w:footerReference w:type="default" r:id="rId2"/>
      <w:type w:val="nextPage"/>
      <w:pgSz w:w="12280" w:h="15900"/>
      <w:pgMar w:left="1156" w:right="1451" w:header="0" w:top="1042" w:footer="720" w:bottom="77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51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Arial" w:cs="Courier New"/>
      <w:color w:val="00000A"/>
      <w:sz w:val="20"/>
      <w:szCs w:val="24"/>
      <w:lang w:val="es-ES" w:eastAsia="zh-CN" w:bidi="hi-IN"/>
    </w:rPr>
  </w:style>
  <w:style w:type="paragraph" w:styleId="Ttulo1">
    <w:name w:val="Heading 1"/>
    <w:basedOn w:val="Normal"/>
    <w:qFormat/>
    <w:pPr>
      <w:keepNext/>
      <w:spacing w:before="240" w:after="120"/>
      <w:jc w:val="left"/>
    </w:pPr>
    <w:rPr>
      <w:rFonts w:ascii="Times New Roman" w:hAnsi="Times New Roman"/>
      <w:b/>
      <w:sz w:val="40"/>
    </w:rPr>
  </w:style>
  <w:style w:type="paragraph" w:styleId="Ttulo2">
    <w:name w:val="Heading 2"/>
    <w:basedOn w:val="Normal"/>
    <w:qFormat/>
    <w:pPr>
      <w:keepNext/>
      <w:spacing w:before="240" w:after="120"/>
      <w:jc w:val="left"/>
    </w:pPr>
    <w:rPr>
      <w:rFonts w:ascii="Times New Roman" w:hAnsi="Times New Roman"/>
      <w:b/>
      <w:sz w:val="32"/>
    </w:rPr>
  </w:style>
  <w:style w:type="paragraph" w:styleId="Ttulo3">
    <w:name w:val="Heading 3"/>
    <w:basedOn w:val="Normal"/>
    <w:qFormat/>
    <w:pPr>
      <w:keepNext/>
      <w:spacing w:before="240" w:after="120"/>
      <w:jc w:val="left"/>
    </w:pPr>
    <w:rPr>
      <w:rFonts w:ascii="Times New Roman" w:hAnsi="Times New Roman"/>
      <w:b/>
      <w:sz w:val="32"/>
    </w:rPr>
  </w:style>
  <w:style w:type="paragraph" w:styleId="Ttulo4">
    <w:name w:val="Heading 4"/>
    <w:basedOn w:val="Normal"/>
    <w:qFormat/>
    <w:pPr>
      <w:keepNext/>
      <w:spacing w:before="240" w:after="120"/>
      <w:jc w:val="left"/>
    </w:pPr>
    <w:rPr>
      <w:rFonts w:ascii="Times New Roman" w:hAnsi="Times New Roman"/>
      <w:b/>
      <w:sz w:val="24"/>
    </w:rPr>
  </w:style>
  <w:style w:type="paragraph" w:styleId="Ttulo5">
    <w:name w:val="Heading 5"/>
    <w:basedOn w:val="Normal"/>
    <w:qFormat/>
    <w:pPr>
      <w:keepNext/>
      <w:spacing w:before="240" w:after="120"/>
      <w:jc w:val="left"/>
    </w:pPr>
    <w:rPr>
      <w:rFonts w:ascii="Times New Roman" w:hAnsi="Times New Roman"/>
      <w:b/>
      <w:sz w:val="24"/>
    </w:rPr>
  </w:style>
  <w:style w:type="paragraph" w:styleId="Ttulo6">
    <w:name w:val="Heading 6"/>
    <w:basedOn w:val="Normal"/>
    <w:qFormat/>
    <w:pPr>
      <w:keepNext/>
      <w:spacing w:before="240" w:after="120"/>
      <w:jc w:val="left"/>
    </w:pPr>
    <w:rPr>
      <w:rFonts w:ascii="Times New Roman" w:hAnsi="Times New Roman"/>
      <w:b/>
      <w:sz w:val="24"/>
    </w:rPr>
  </w:style>
  <w:style w:type="character" w:styleId="DefaultParagraphFont">
    <w:name w:val="Default Paragraph Font"/>
    <w:qFormat/>
    <w:rPr/>
  </w:style>
  <w:style w:type="character" w:styleId="Endnotereference">
    <w:name w:val="endnote reference"/>
    <w:qFormat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Normal"/>
    <w:pPr>
      <w:widowControl/>
      <w:tabs>
        <w:tab w:val="left" w:pos="283" w:leader="none"/>
      </w:tabs>
      <w:spacing w:before="0" w:after="120"/>
      <w:ind w:left="283" w:hanging="283"/>
      <w:jc w:val="left"/>
    </w:pPr>
    <w:rPr>
      <w:rFonts w:ascii="Times New Roman" w:hAnsi="Times New Roman"/>
      <w:sz w:val="20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Part">
    <w:name w:val="Part"/>
    <w:basedOn w:val="Normal"/>
    <w:qFormat/>
    <w:pPr>
      <w:keepNext/>
      <w:spacing w:before="240" w:after="120"/>
      <w:jc w:val="center"/>
    </w:pPr>
    <w:rPr>
      <w:rFonts w:ascii="Times New Roman" w:hAnsi="Times New Roman"/>
      <w:b/>
      <w:sz w:val="40"/>
    </w:rPr>
  </w:style>
  <w:style w:type="paragraph" w:styleId="Rightpar">
    <w:name w:val="rightpar"/>
    <w:basedOn w:val="Normal"/>
    <w:qFormat/>
    <w:pPr>
      <w:keepLines/>
      <w:widowControl/>
      <w:spacing w:before="120" w:after="120"/>
      <w:jc w:val="right"/>
    </w:pPr>
    <w:rPr>
      <w:rFonts w:ascii="Times New Roman" w:hAnsi="Times New Roman"/>
    </w:rPr>
  </w:style>
  <w:style w:type="paragraph" w:styleId="Centerpar">
    <w:name w:val="centerpar"/>
    <w:basedOn w:val="Normal"/>
    <w:qFormat/>
    <w:pPr>
      <w:keepLines/>
      <w:widowControl/>
      <w:spacing w:before="120" w:after="120"/>
      <w:jc w:val="center"/>
    </w:pPr>
    <w:rPr>
      <w:rFonts w:ascii="Times New Roman" w:hAnsi="Times New Roman"/>
    </w:rPr>
  </w:style>
  <w:style w:type="paragraph" w:styleId="Equation">
    <w:name w:val="equation"/>
    <w:basedOn w:val="Normal"/>
    <w:qFormat/>
    <w:pPr>
      <w:keepLines/>
      <w:widowControl/>
      <w:spacing w:before="120" w:after="120"/>
      <w:jc w:val="left"/>
    </w:pPr>
    <w:rPr>
      <w:rFonts w:ascii="Times New Roman" w:hAnsi="Times New Roman"/>
    </w:rPr>
  </w:style>
  <w:style w:type="paragraph" w:styleId="EquationNum">
    <w:name w:val="equationNum"/>
    <w:basedOn w:val="Normal"/>
    <w:qFormat/>
    <w:pPr>
      <w:keepLines/>
      <w:widowControl/>
      <w:spacing w:before="120" w:after="120"/>
      <w:jc w:val="left"/>
    </w:pPr>
    <w:rPr>
      <w:rFonts w:ascii="Times New Roman" w:hAnsi="Times New Roman"/>
    </w:rPr>
  </w:style>
  <w:style w:type="paragraph" w:styleId="EquationAlign">
    <w:name w:val="equationAlign"/>
    <w:basedOn w:val="Normal"/>
    <w:qFormat/>
    <w:pPr>
      <w:keepLines/>
      <w:widowControl/>
      <w:spacing w:before="120" w:after="120"/>
      <w:jc w:val="left"/>
    </w:pPr>
    <w:rPr>
      <w:rFonts w:ascii="Times New Roman" w:hAnsi="Times New Roman"/>
    </w:rPr>
  </w:style>
  <w:style w:type="paragraph" w:styleId="EquationAlignNum">
    <w:name w:val="equationAlignNum"/>
    <w:basedOn w:val="Normal"/>
    <w:qFormat/>
    <w:pPr>
      <w:keepLines/>
      <w:widowControl/>
      <w:spacing w:before="120" w:after="120"/>
      <w:jc w:val="left"/>
    </w:pPr>
    <w:rPr>
      <w:rFonts w:ascii="Times New Roman" w:hAnsi="Times New Roman"/>
    </w:rPr>
  </w:style>
  <w:style w:type="paragraph" w:styleId="EquationArray">
    <w:name w:val="equationArray"/>
    <w:basedOn w:val="Normal"/>
    <w:qFormat/>
    <w:pPr>
      <w:keepLines/>
      <w:widowControl/>
      <w:spacing w:before="120" w:after="120"/>
      <w:jc w:val="left"/>
    </w:pPr>
    <w:rPr>
      <w:rFonts w:ascii="Times New Roman" w:hAnsi="Times New Roman"/>
    </w:rPr>
  </w:style>
  <w:style w:type="paragraph" w:styleId="EquationArrayNum">
    <w:name w:val="equationArrayNum"/>
    <w:basedOn w:val="Normal"/>
    <w:qFormat/>
    <w:pPr>
      <w:keepLines/>
      <w:widowControl/>
      <w:spacing w:before="120" w:after="120"/>
      <w:jc w:val="left"/>
    </w:pPr>
    <w:rPr>
      <w:rFonts w:ascii="Times New Roman" w:hAnsi="Times New Roman"/>
    </w:rPr>
  </w:style>
  <w:style w:type="paragraph" w:styleId="Theorem">
    <w:name w:val="theorem"/>
    <w:basedOn w:val="Normal"/>
    <w:qFormat/>
    <w:pPr>
      <w:keepLines/>
      <w:widowControl/>
      <w:spacing w:before="120" w:after="120"/>
      <w:jc w:val="left"/>
    </w:pPr>
    <w:rPr>
      <w:rFonts w:ascii="Times New Roman" w:hAnsi="Times New Roman"/>
      <w:sz w:val="20"/>
    </w:rPr>
  </w:style>
  <w:style w:type="paragraph" w:styleId="BitmapCenter">
    <w:name w:val="bitmapCenter"/>
    <w:basedOn w:val="Normal"/>
    <w:qFormat/>
    <w:pPr>
      <w:keepLines/>
      <w:widowControl/>
      <w:spacing w:before="120" w:after="120"/>
      <w:jc w:val="left"/>
    </w:pPr>
    <w:rPr>
      <w:rFonts w:ascii="Times New Roman" w:hAnsi="Times New Roman"/>
    </w:rPr>
  </w:style>
  <w:style w:type="paragraph" w:styleId="Titular">
    <w:name w:val="Title"/>
    <w:basedOn w:val="Normal"/>
    <w:qFormat/>
    <w:pPr>
      <w:spacing w:before="240" w:after="240"/>
      <w:jc w:val="center"/>
    </w:pPr>
    <w:rPr>
      <w:rFonts w:ascii="Times New Roman" w:hAnsi="Times New Roman"/>
      <w:b/>
      <w:sz w:val="36"/>
    </w:rPr>
  </w:style>
  <w:style w:type="paragraph" w:styleId="Author">
    <w:name w:val="author"/>
    <w:basedOn w:val="Normal"/>
    <w:qFormat/>
    <w:pPr>
      <w:spacing w:before="0" w:after="120"/>
      <w:jc w:val="center"/>
    </w:pPr>
    <w:rPr>
      <w:rFonts w:ascii="Times New Roman" w:hAnsi="Times New Roman"/>
      <w:sz w:val="20"/>
    </w:rPr>
  </w:style>
  <w:style w:type="paragraph" w:styleId="Piedepgina">
    <w:name w:val="Footer"/>
    <w:basedOn w:val="Normal"/>
    <w:pPr>
      <w:tabs>
        <w:tab w:val="center" w:pos="4536" w:leader="none"/>
        <w:tab w:val="right" w:pos="9072" w:leader="none"/>
      </w:tabs>
      <w:jc w:val="left"/>
    </w:pPr>
    <w:rPr>
      <w:rFonts w:ascii="Times New Roman" w:hAnsi="Times New Roman"/>
      <w:sz w:val="20"/>
    </w:rPr>
  </w:style>
  <w:style w:type="paragraph" w:styleId="Cabecera">
    <w:name w:val="Header"/>
    <w:basedOn w:val="Normal"/>
    <w:pPr>
      <w:tabs>
        <w:tab w:val="center" w:pos="4536" w:leader="none"/>
        <w:tab w:val="right" w:pos="9072" w:leader="none"/>
      </w:tabs>
      <w:jc w:val="left"/>
    </w:pPr>
    <w:rPr>
      <w:rFonts w:ascii="Times New Roman" w:hAnsi="Times New Roman"/>
      <w:sz w:val="20"/>
    </w:rPr>
  </w:style>
  <w:style w:type="paragraph" w:styleId="Caption">
    <w:name w:val="caption"/>
    <w:basedOn w:val="Normal"/>
    <w:qFormat/>
    <w:pPr>
      <w:keepLines/>
      <w:widowControl/>
      <w:spacing w:before="120" w:after="120"/>
      <w:jc w:val="left"/>
    </w:pPr>
    <w:rPr>
      <w:rFonts w:ascii="Times New Roman" w:hAnsi="Times New Roman"/>
    </w:rPr>
  </w:style>
  <w:style w:type="paragraph" w:styleId="Figure">
    <w:name w:val="Figure"/>
    <w:basedOn w:val="Normal"/>
    <w:qFormat/>
    <w:pPr>
      <w:keepLines/>
      <w:widowControl/>
      <w:spacing w:before="120" w:after="0"/>
      <w:jc w:val="center"/>
    </w:pPr>
    <w:rPr>
      <w:rFonts w:ascii="Times New Roman" w:hAnsi="Times New Roman"/>
      <w:sz w:val="20"/>
    </w:rPr>
  </w:style>
  <w:style w:type="paragraph" w:styleId="Tabla">
    <w:name w:val="Tabla"/>
    <w:basedOn w:val="Normal"/>
    <w:qFormat/>
    <w:pPr>
      <w:keepLines/>
      <w:widowControl/>
      <w:spacing w:before="120" w:after="0"/>
      <w:jc w:val="center"/>
    </w:pPr>
    <w:rPr>
      <w:rFonts w:ascii="Times New Roman" w:hAnsi="Times New Roman"/>
      <w:sz w:val="20"/>
    </w:rPr>
  </w:style>
  <w:style w:type="paragraph" w:styleId="Tabular">
    <w:name w:val="Tabular"/>
    <w:basedOn w:val="Normal"/>
    <w:qFormat/>
    <w:pPr>
      <w:keepLines/>
      <w:widowControl/>
      <w:spacing w:before="120" w:after="0"/>
      <w:jc w:val="center"/>
    </w:pPr>
    <w:rPr>
      <w:rFonts w:ascii="Times New Roman" w:hAnsi="Times New Roman"/>
      <w:sz w:val="20"/>
    </w:rPr>
  </w:style>
  <w:style w:type="paragraph" w:styleId="Tabbing">
    <w:name w:val="Tabbing"/>
    <w:basedOn w:val="Normal"/>
    <w:qFormat/>
    <w:pPr>
      <w:keepLines/>
      <w:widowControl/>
      <w:spacing w:before="120" w:after="0"/>
      <w:jc w:val="center"/>
    </w:pPr>
    <w:rPr>
      <w:rFonts w:ascii="Times New Roman" w:hAnsi="Times New Roman"/>
      <w:sz w:val="20"/>
    </w:rPr>
  </w:style>
  <w:style w:type="paragraph" w:styleId="Quote">
    <w:name w:val="Quote"/>
    <w:basedOn w:val="Normal"/>
    <w:qFormat/>
    <w:pPr>
      <w:widowControl/>
      <w:ind w:left="1024" w:right="1024" w:firstLine="340"/>
      <w:jc w:val="both"/>
    </w:pPr>
    <w:rPr>
      <w:rFonts w:ascii="Times New Roman" w:hAnsi="Times New Roman"/>
      <w:sz w:val="20"/>
    </w:rPr>
  </w:style>
  <w:style w:type="paragraph" w:styleId="Verbatim">
    <w:name w:val="verbatim"/>
    <w:qFormat/>
    <w:pPr>
      <w:widowControl/>
      <w:bidi w:val="0"/>
      <w:jc w:val="left"/>
    </w:pPr>
    <w:rPr>
      <w:rFonts w:ascii="Courier New" w:hAnsi="Courier New" w:eastAsia="Arial" w:cs="Courier New"/>
      <w:color w:val="00000A"/>
      <w:sz w:val="20"/>
      <w:szCs w:val="24"/>
      <w:lang w:val="es-ES" w:eastAsia="zh-CN" w:bidi="hi-IN"/>
    </w:rPr>
  </w:style>
  <w:style w:type="paragraph" w:styleId="Lista2">
    <w:name w:val="List Bullet 3"/>
    <w:basedOn w:val="Normal"/>
    <w:pPr>
      <w:widowControl/>
      <w:tabs>
        <w:tab w:val="left" w:pos="283" w:leader="none"/>
      </w:tabs>
      <w:spacing w:before="0" w:after="120"/>
      <w:ind w:left="283" w:hanging="283"/>
      <w:jc w:val="left"/>
    </w:pPr>
    <w:rPr>
      <w:rFonts w:ascii="Times New Roman" w:hAnsi="Times New Roman"/>
      <w:sz w:val="20"/>
    </w:rPr>
  </w:style>
  <w:style w:type="paragraph" w:styleId="Latexpicture">
    <w:name w:val="latex picture"/>
    <w:basedOn w:val="Normal"/>
    <w:qFormat/>
    <w:pPr>
      <w:keepLines/>
      <w:widowControl/>
      <w:spacing w:before="120" w:after="120"/>
      <w:jc w:val="center"/>
    </w:pPr>
    <w:rPr>
      <w:rFonts w:ascii="Times New Roman" w:hAnsi="Times New Roman"/>
    </w:rPr>
  </w:style>
  <w:style w:type="paragraph" w:styleId="Subfigure">
    <w:name w:val="subfigure"/>
    <w:basedOn w:val="Normal"/>
    <w:qFormat/>
    <w:pPr>
      <w:keepLines/>
      <w:widowControl/>
      <w:spacing w:before="120" w:after="120"/>
      <w:jc w:val="center"/>
    </w:pPr>
    <w:rPr>
      <w:rFonts w:ascii="Times New Roman" w:hAnsi="Times New Roman"/>
    </w:rPr>
  </w:style>
  <w:style w:type="paragraph" w:styleId="Bibheading">
    <w:name w:val="bibheading"/>
    <w:basedOn w:val="Normal"/>
    <w:qFormat/>
    <w:pPr>
      <w:keepNext/>
      <w:spacing w:before="240" w:after="120"/>
      <w:jc w:val="left"/>
    </w:pPr>
    <w:rPr>
      <w:rFonts w:ascii="Times New Roman" w:hAnsi="Times New Roman"/>
      <w:b/>
      <w:sz w:val="32"/>
    </w:rPr>
  </w:style>
  <w:style w:type="paragraph" w:styleId="Bibitem">
    <w:name w:val="bibitem"/>
    <w:basedOn w:val="Normal"/>
    <w:qFormat/>
    <w:pPr>
      <w:spacing w:before="0" w:after="0"/>
      <w:ind w:left="567" w:hanging="567"/>
      <w:jc w:val="left"/>
    </w:pPr>
    <w:rPr>
      <w:rFonts w:ascii="Times New Roman" w:hAnsi="Times New Roman"/>
      <w:sz w:val="20"/>
    </w:rPr>
  </w:style>
  <w:style w:type="paragraph" w:styleId="Endnotes">
    <w:name w:val="endnotes"/>
    <w:basedOn w:val="Normal"/>
    <w:qFormat/>
    <w:pPr>
      <w:widowControl/>
      <w:tabs>
        <w:tab w:val="left" w:pos="283" w:leader="none"/>
      </w:tabs>
      <w:spacing w:before="0" w:after="120"/>
      <w:ind w:left="283" w:hanging="283"/>
      <w:jc w:val="left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qFormat/>
    <w:pPr>
      <w:ind w:left="397" w:hanging="113"/>
      <w:jc w:val="left"/>
    </w:pPr>
    <w:rPr>
      <w:rFonts w:ascii="Times New Roman" w:hAnsi="Times New Roman"/>
      <w:sz w:val="20"/>
    </w:rPr>
  </w:style>
  <w:style w:type="paragraph" w:styleId="Endnotetext">
    <w:name w:val="endnote text"/>
    <w:basedOn w:val="Normal"/>
    <w:qFormat/>
    <w:pPr>
      <w:ind w:left="454" w:hanging="170"/>
      <w:jc w:val="both"/>
    </w:pPr>
    <w:rPr>
      <w:rFonts w:ascii="Times New Roman" w:hAnsi="Times New Roman"/>
      <w:sz w:val="20"/>
    </w:rPr>
  </w:style>
  <w:style w:type="paragraph" w:styleId="Acronym">
    <w:name w:val="acronym"/>
    <w:basedOn w:val="Normal"/>
    <w:qFormat/>
    <w:pPr>
      <w:keepNext/>
      <w:spacing w:before="60" w:after="60"/>
      <w:jc w:val="left"/>
    </w:pPr>
    <w:rPr>
      <w:rFonts w:ascii="Times New Roman" w:hAnsi="Times New Roman"/>
      <w:sz w:val="20"/>
    </w:rPr>
  </w:style>
  <w:style w:type="paragraph" w:styleId="Abstracttitle">
    <w:name w:val="abstract title"/>
    <w:basedOn w:val="Normal"/>
    <w:qFormat/>
    <w:pPr>
      <w:spacing w:before="0" w:after="120"/>
      <w:jc w:val="center"/>
    </w:pPr>
    <w:rPr>
      <w:rFonts w:ascii="Times New Roman" w:hAnsi="Times New Roman"/>
      <w:b/>
      <w:sz w:val="20"/>
    </w:rPr>
  </w:style>
  <w:style w:type="paragraph" w:styleId="Abstract">
    <w:name w:val="abstract"/>
    <w:basedOn w:val="Normal"/>
    <w:qFormat/>
    <w:pPr>
      <w:widowControl/>
      <w:ind w:left="1024" w:right="1024" w:firstLine="340"/>
      <w:jc w:val="both"/>
    </w:pPr>
    <w:rPr>
      <w:rFonts w:ascii="Times New Roman" w:hAnsi="Times New Roman"/>
      <w:sz w:val="20"/>
    </w:rPr>
  </w:style>
  <w:style w:type="paragraph" w:styleId="Contentsheading">
    <w:name w:val="contents_heading"/>
    <w:basedOn w:val="Normal"/>
    <w:qFormat/>
    <w:pPr>
      <w:keepNext/>
      <w:spacing w:before="240" w:after="120"/>
      <w:jc w:val="left"/>
    </w:pPr>
    <w:rPr>
      <w:rFonts w:ascii="Times New Roman" w:hAnsi="Times New Roman"/>
      <w:b/>
      <w:sz w:val="20"/>
    </w:rPr>
  </w:style>
  <w:style w:type="paragraph" w:styleId="Sumario1">
    <w:name w:val="TOC 1"/>
    <w:basedOn w:val="Normal"/>
    <w:pPr>
      <w:keepNext/>
      <w:tabs>
        <w:tab w:val="right" w:pos="8222" w:leader="dot"/>
      </w:tabs>
      <w:spacing w:before="240" w:after="60"/>
      <w:ind w:left="425" w:hanging="0"/>
      <w:jc w:val="left"/>
    </w:pPr>
    <w:rPr>
      <w:rFonts w:ascii="Times New Roman" w:hAnsi="Times New Roman"/>
      <w:b/>
      <w:sz w:val="20"/>
    </w:rPr>
  </w:style>
  <w:style w:type="paragraph" w:styleId="Sumario2">
    <w:name w:val="TOC 2"/>
    <w:basedOn w:val="Normal"/>
    <w:pPr>
      <w:keepNext/>
      <w:tabs>
        <w:tab w:val="right" w:pos="8222" w:leader="dot"/>
      </w:tabs>
      <w:spacing w:before="60" w:after="60"/>
      <w:ind w:left="512" w:hanging="0"/>
      <w:jc w:val="left"/>
    </w:pPr>
    <w:rPr>
      <w:rFonts w:ascii="Times New Roman" w:hAnsi="Times New Roman"/>
      <w:sz w:val="20"/>
    </w:rPr>
  </w:style>
  <w:style w:type="paragraph" w:styleId="Sumario3">
    <w:name w:val="TOC 3"/>
    <w:basedOn w:val="Normal"/>
    <w:pPr>
      <w:keepNext/>
      <w:tabs>
        <w:tab w:val="right" w:pos="8222" w:leader="dot"/>
      </w:tabs>
      <w:spacing w:before="60" w:after="60"/>
      <w:ind w:left="1024" w:hanging="0"/>
      <w:jc w:val="left"/>
    </w:pPr>
    <w:rPr>
      <w:rFonts w:ascii="Times New Roman" w:hAnsi="Times New Roman"/>
      <w:sz w:val="20"/>
    </w:rPr>
  </w:style>
  <w:style w:type="paragraph" w:styleId="Sumario4">
    <w:name w:val="TOC 4"/>
    <w:basedOn w:val="Normal"/>
    <w:pPr>
      <w:keepNext/>
      <w:tabs>
        <w:tab w:val="right" w:pos="8222" w:leader="dot"/>
      </w:tabs>
      <w:spacing w:before="60" w:after="60"/>
      <w:ind w:left="1536" w:hanging="0"/>
      <w:jc w:val="left"/>
    </w:pPr>
    <w:rPr>
      <w:rFonts w:ascii="Times New Roman" w:hAnsi="Times New Roman"/>
      <w:sz w:val="20"/>
    </w:rPr>
  </w:style>
  <w:style w:type="paragraph" w:styleId="Sumario5">
    <w:name w:val="TOC 5"/>
    <w:basedOn w:val="Normal"/>
    <w:pPr>
      <w:keepNext/>
      <w:tabs>
        <w:tab w:val="right" w:pos="8222" w:leader="dot"/>
      </w:tabs>
      <w:spacing w:before="60" w:after="60"/>
      <w:ind w:left="2048" w:hanging="0"/>
      <w:jc w:val="left"/>
    </w:pPr>
    <w:rPr>
      <w:rFonts w:ascii="Times New Roman" w:hAnsi="Times New Roman"/>
      <w:sz w:val="20"/>
    </w:rPr>
  </w:style>
  <w:style w:type="paragraph" w:styleId="Sumario6">
    <w:name w:val="TOC 6"/>
    <w:basedOn w:val="Normal"/>
    <w:pPr>
      <w:keepNext/>
      <w:tabs>
        <w:tab w:val="right" w:pos="8222" w:leader="dot"/>
      </w:tabs>
      <w:spacing w:before="60" w:after="60"/>
      <w:ind w:left="2560" w:hanging="0"/>
      <w:jc w:val="left"/>
    </w:pPr>
    <w:rPr>
      <w:rFonts w:ascii="Times New Roman" w:hAnsi="Times New Roman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LibreOffice/5.2.4.2$Windows_x86 LibreOffice_project/3d5603e1122f0f102b62521720ab13a38a4e0eb0</Application>
  <Pages>51</Pages>
  <Words>11280</Words>
  <Characters>64846</Characters>
  <CharactersWithSpaces>73847</CharactersWithSpaces>
  <Paragraphs>2681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2018-03-18T23:36:39Z</dcterms:modified>
  <cp:revision>1</cp:revision>
  <dc:subject/>
  <dc:title/>
</cp:coreProperties>
</file>