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 xml:space="preserve">Código </w:t>
      </w:r>
      <w:proofErr w:type="spellStart"/>
      <w:r w:rsidRPr="003826B1">
        <w:rPr>
          <w:b/>
          <w:bCs/>
        </w:rPr>
        <w:t>JUnit</w:t>
      </w:r>
      <w:proofErr w:type="spellEnd"/>
    </w:p>
    <w:p w14:paraId="51DBFC5F" w14:textId="77777777" w:rsidR="003826B1" w:rsidRDefault="003826B1" w:rsidP="003826B1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br.fiap</w:t>
      </w:r>
      <w:proofErr w:type="gramEnd"/>
      <w:r>
        <w:t>.exercicios</w:t>
      </w:r>
      <w:proofErr w:type="spellEnd"/>
      <w:r>
        <w:t>;</w:t>
      </w:r>
    </w:p>
    <w:p w14:paraId="7F6DAE09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9D3FEA1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3F82186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junit.framework</w:t>
      </w:r>
      <w:proofErr w:type="gramEnd"/>
      <w:r>
        <w:t>.Assert</w:t>
      </w:r>
      <w:proofErr w:type="spellEnd"/>
      <w:r>
        <w:t>;</w:t>
      </w:r>
    </w:p>
    <w:p w14:paraId="3577D226" w14:textId="77777777" w:rsidR="003826B1" w:rsidRDefault="003826B1" w:rsidP="003826B1"/>
    <w:p w14:paraId="5019C9DE" w14:textId="06779ABC" w:rsidR="003826B1" w:rsidRDefault="003826B1" w:rsidP="003826B1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testCalculaPenaInocencia</w:t>
      </w:r>
      <w:proofErr w:type="spellEnd"/>
      <w:r>
        <w:t>(</w:t>
      </w:r>
      <w:proofErr w:type="gramEnd"/>
      <w:r>
        <w:t>) {</w:t>
      </w:r>
    </w:p>
    <w:p w14:paraId="012A584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08A7ECD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0;</w:t>
      </w:r>
    </w:p>
    <w:p w14:paraId="6C2F6FD7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"Inocente");</w:t>
      </w:r>
    </w:p>
    <w:p w14:paraId="72E26996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testCalculaPenaCondenacaoMutua</w:t>
      </w:r>
      <w:proofErr w:type="spellEnd"/>
      <w:r>
        <w:t>(</w:t>
      </w:r>
      <w:proofErr w:type="gramEnd"/>
      <w:r>
        <w:t>) {</w:t>
      </w:r>
    </w:p>
    <w:p w14:paraId="558FD92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8BC694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5;</w:t>
      </w:r>
    </w:p>
    <w:p w14:paraId="2F4DE1D3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"Culpado");</w:t>
      </w:r>
    </w:p>
    <w:p w14:paraId="59DD2F1F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testCalculaPenaCondenacaoIndividual</w:t>
      </w:r>
      <w:proofErr w:type="spellEnd"/>
      <w:r>
        <w:t>(</w:t>
      </w:r>
      <w:proofErr w:type="gramEnd"/>
      <w:r>
        <w:t>) {</w:t>
      </w:r>
    </w:p>
    <w:p w14:paraId="09CB2A47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221AB7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10;</w:t>
      </w:r>
    </w:p>
    <w:p w14:paraId="70BC3E4F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"Culpado");</w:t>
      </w:r>
    </w:p>
    <w:p w14:paraId="00AF587C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testCalculaPenaCondenacaoCumplices</w:t>
      </w:r>
      <w:proofErr w:type="spellEnd"/>
      <w:r>
        <w:t>(</w:t>
      </w:r>
      <w:proofErr w:type="gramEnd"/>
      <w:r>
        <w:t>) {</w:t>
      </w:r>
    </w:p>
    <w:p w14:paraId="70E641BA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4C7478B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1;</w:t>
      </w:r>
    </w:p>
    <w:p w14:paraId="2B4850A9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"Inocente");</w:t>
      </w:r>
    </w:p>
    <w:p w14:paraId="104B3C1D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06E00C2A" w14:textId="77777777" w:rsidR="00B50DE3" w:rsidRPr="00B50DE3" w:rsidRDefault="00B50DE3" w:rsidP="00B50DE3">
      <w:pPr>
        <w:rPr>
          <w:b/>
          <w:bCs/>
        </w:rPr>
      </w:pPr>
      <w:r w:rsidRPr="00B50DE3">
        <w:rPr>
          <w:b/>
          <w:bCs/>
        </w:rPr>
        <w:t>PRIMEIRO TESTE</w:t>
      </w:r>
    </w:p>
    <w:p w14:paraId="6B44DDCC" w14:textId="3AED43E0" w:rsidR="00B50DE3" w:rsidRDefault="00B50DE3" w:rsidP="00B50DE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A </w:t>
      </w:r>
      <w:proofErr w:type="spellStart"/>
      <w:r>
        <w:t>JUnit</w:t>
      </w:r>
      <w:proofErr w:type="spellEnd"/>
      <w:r>
        <w:t xml:space="preserve"> não reconheceu nenhum método que recebe 2 </w:t>
      </w:r>
      <w:proofErr w:type="spellStart"/>
      <w:r>
        <w:t>strings</w:t>
      </w:r>
      <w:proofErr w:type="spellEnd"/>
      <w:r>
        <w:t>.</w:t>
      </w:r>
    </w:p>
    <w:p w14:paraId="7A5CAC34" w14:textId="1782324C" w:rsidR="00CA1C82" w:rsidRPr="00D03A9C" w:rsidRDefault="00D03A9C" w:rsidP="00CA1C82">
      <w:pPr>
        <w:rPr>
          <w:b/>
          <w:bCs/>
        </w:rPr>
      </w:pPr>
      <w:r w:rsidRPr="00D03A9C">
        <w:rPr>
          <w:b/>
          <w:bCs/>
        </w:rPr>
        <w:t>SOLUÇÃO</w:t>
      </w:r>
    </w:p>
    <w:p w14:paraId="78D04EB8" w14:textId="780204C7" w:rsidR="00D03A9C" w:rsidRDefault="00D03A9C" w:rsidP="00CA1C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A649A9" w14:textId="77777777" w:rsidR="008E656C" w:rsidRDefault="008E656C" w:rsidP="008E656C">
      <w:pPr>
        <w:rPr>
          <w:b/>
          <w:bCs/>
        </w:rPr>
      </w:pPr>
    </w:p>
    <w:p w14:paraId="0549BFFF" w14:textId="4ABF3675" w:rsidR="008E656C" w:rsidRDefault="008E656C" w:rsidP="008E656C">
      <w:pPr>
        <w:rPr>
          <w:b/>
          <w:bCs/>
        </w:rPr>
      </w:pPr>
      <w:r>
        <w:rPr>
          <w:b/>
          <w:bCs/>
        </w:rPr>
        <w:t>SEGUNDO TESTE</w:t>
      </w:r>
    </w:p>
    <w:p w14:paraId="24990285" w14:textId="13FACB59" w:rsidR="008E656C" w:rsidRDefault="008E656C" w:rsidP="008E656C">
      <w:r>
        <w:t xml:space="preserve">As lógicas foram feitas baseado num </w:t>
      </w:r>
      <w:proofErr w:type="spellStart"/>
      <w:r>
        <w:t>enum</w:t>
      </w:r>
      <w:proofErr w:type="spellEnd"/>
      <w:r>
        <w:t xml:space="preserve"> que não existe e nem recebe via parâmetro.</w:t>
      </w:r>
    </w:p>
    <w:p w14:paraId="007E387D" w14:textId="5DE8A0D9" w:rsidR="008E656C" w:rsidRPr="00101493" w:rsidRDefault="00101493" w:rsidP="00CA1C82">
      <w:pPr>
        <w:rPr>
          <w:b/>
          <w:bCs/>
        </w:rPr>
      </w:pPr>
      <w:r w:rsidRPr="00101493">
        <w:rPr>
          <w:b/>
          <w:bCs/>
        </w:rPr>
        <w:t>SOLUÇÃO</w:t>
      </w:r>
    </w:p>
    <w:p w14:paraId="5A9F78EA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EEA10B" w14:textId="5320E76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4FC64" w14:textId="2C5DCE0F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F733030" w14:textId="737D18C8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0C938D" w14:textId="4650EA4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A857A90" w14:textId="11BD2D8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2C304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DBBC732" w14:textId="2379C7C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6F99DF" w14:textId="37CD1332" w:rsidR="00101493" w:rsidRDefault="00101493" w:rsidP="001014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64479" w14:textId="5B5DB198" w:rsidR="00D03F0A" w:rsidRDefault="00D03F0A" w:rsidP="00101493">
      <w:pPr>
        <w:rPr>
          <w:rFonts w:ascii="Consolas" w:hAnsi="Consolas" w:cs="Consolas"/>
          <w:color w:val="000000"/>
          <w:sz w:val="20"/>
          <w:szCs w:val="20"/>
        </w:rPr>
      </w:pPr>
    </w:p>
    <w:p w14:paraId="38FB1D6C" w14:textId="31B10571" w:rsidR="00D03F0A" w:rsidRDefault="00D03F0A" w:rsidP="00D03F0A">
      <w:pPr>
        <w:rPr>
          <w:b/>
          <w:bCs/>
        </w:rPr>
      </w:pPr>
      <w:r>
        <w:rPr>
          <w:b/>
          <w:bCs/>
        </w:rPr>
        <w:t>TERCEIRO TESTE</w:t>
      </w:r>
    </w:p>
    <w:p w14:paraId="6F2A7CF7" w14:textId="4348BA0E" w:rsidR="00D03F0A" w:rsidRPr="00D03F0A" w:rsidRDefault="00D03F0A" w:rsidP="00D03F0A">
      <w:r>
        <w:t>Era esperado a resposta 0 para Inocente e foi retornado 13.</w:t>
      </w:r>
    </w:p>
    <w:p w14:paraId="3472F3AE" w14:textId="1A89B790" w:rsidR="00D03F0A" w:rsidRPr="00532867" w:rsidRDefault="00532867" w:rsidP="00101493">
      <w:pPr>
        <w:rPr>
          <w:b/>
          <w:bCs/>
        </w:rPr>
      </w:pPr>
      <w:r w:rsidRPr="00532867">
        <w:rPr>
          <w:b/>
          <w:bCs/>
        </w:rPr>
        <w:t>SOLUÇÃO</w:t>
      </w:r>
    </w:p>
    <w:p w14:paraId="3053DE37" w14:textId="739683C1" w:rsidR="00532867" w:rsidRDefault="00532867" w:rsidP="00101493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sectPr w:rsidR="00532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101493"/>
    <w:rsid w:val="0033517C"/>
    <w:rsid w:val="003826B1"/>
    <w:rsid w:val="00532867"/>
    <w:rsid w:val="008612C6"/>
    <w:rsid w:val="008E656C"/>
    <w:rsid w:val="00A62D4E"/>
    <w:rsid w:val="00B50DE3"/>
    <w:rsid w:val="00CA1C82"/>
    <w:rsid w:val="00D03A9C"/>
    <w:rsid w:val="00D03F0A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300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11</cp:revision>
  <dcterms:created xsi:type="dcterms:W3CDTF">2020-04-15T00:44:00Z</dcterms:created>
  <dcterms:modified xsi:type="dcterms:W3CDTF">2020-04-15T01:24:00Z</dcterms:modified>
</cp:coreProperties>
</file>