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BD82" w14:textId="77777777" w:rsidR="0063799D" w:rsidRDefault="0063799D" w:rsidP="0063799D">
      <w:proofErr w:type="spellStart"/>
      <w:r>
        <w:t>Maksims</w:t>
      </w:r>
      <w:proofErr w:type="spellEnd"/>
      <w:r>
        <w:t xml:space="preserve"> </w:t>
      </w:r>
      <w:proofErr w:type="spellStart"/>
      <w:r>
        <w:t>Kazijevs</w:t>
      </w:r>
      <w:proofErr w:type="spellEnd"/>
    </w:p>
    <w:p w14:paraId="7BA5F2C0" w14:textId="77777777" w:rsidR="0063799D" w:rsidRDefault="0063799D" w:rsidP="0063799D">
      <w:r>
        <w:t>COMP6200</w:t>
      </w:r>
    </w:p>
    <w:p w14:paraId="285E9761" w14:textId="33D3954C" w:rsidR="0063799D" w:rsidRDefault="0063799D" w:rsidP="0063799D">
      <w:r>
        <w:t>0</w:t>
      </w:r>
      <w:r w:rsidR="00657E1B">
        <w:t>4</w:t>
      </w:r>
      <w:r>
        <w:t>/</w:t>
      </w:r>
      <w:r w:rsidR="00657E1B">
        <w:t>05</w:t>
      </w:r>
      <w:r>
        <w:t>/2022</w:t>
      </w:r>
    </w:p>
    <w:p w14:paraId="4FE21FCE" w14:textId="77777777" w:rsidR="0063799D" w:rsidRDefault="0063799D" w:rsidP="0063799D">
      <w:pPr>
        <w:jc w:val="center"/>
      </w:pPr>
    </w:p>
    <w:p w14:paraId="30EB0B30" w14:textId="0245835E" w:rsidR="0063799D" w:rsidRDefault="0063799D" w:rsidP="0063799D">
      <w:pPr>
        <w:jc w:val="center"/>
        <w:rPr>
          <w:b/>
          <w:bCs/>
          <w:sz w:val="32"/>
          <w:szCs w:val="32"/>
        </w:rPr>
      </w:pPr>
      <w:r w:rsidRPr="001C023E">
        <w:rPr>
          <w:b/>
          <w:bCs/>
          <w:sz w:val="32"/>
          <w:szCs w:val="32"/>
        </w:rPr>
        <w:t xml:space="preserve">Project </w:t>
      </w:r>
      <w:r w:rsidR="006208C3">
        <w:rPr>
          <w:b/>
          <w:bCs/>
          <w:sz w:val="32"/>
          <w:szCs w:val="32"/>
        </w:rPr>
        <w:t>3</w:t>
      </w:r>
    </w:p>
    <w:p w14:paraId="4418F2C0" w14:textId="77777777" w:rsidR="0063799D" w:rsidRDefault="0063799D" w:rsidP="0063799D">
      <w:pPr>
        <w:jc w:val="center"/>
        <w:rPr>
          <w:b/>
          <w:bCs/>
          <w:sz w:val="32"/>
          <w:szCs w:val="32"/>
        </w:rPr>
      </w:pPr>
    </w:p>
    <w:p w14:paraId="734A6A85" w14:textId="08E55E51" w:rsidR="0063799D" w:rsidRDefault="0063799D" w:rsidP="0063799D">
      <w:pPr>
        <w:rPr>
          <w:b/>
          <w:bCs/>
        </w:rPr>
      </w:pPr>
      <w:r w:rsidRPr="0030587C">
        <w:rPr>
          <w:b/>
          <w:bCs/>
        </w:rPr>
        <w:t>SOURCE CODE</w:t>
      </w:r>
    </w:p>
    <w:p w14:paraId="01EA8C31" w14:textId="05FE19DB" w:rsidR="0063799D" w:rsidRDefault="0063799D" w:rsidP="0063799D">
      <w:pPr>
        <w:rPr>
          <w:b/>
          <w:bCs/>
        </w:rPr>
      </w:pPr>
      <w:r w:rsidRPr="0063799D">
        <w:rPr>
          <w:b/>
          <w:bCs/>
        </w:rPr>
        <w:drawing>
          <wp:inline distT="0" distB="0" distL="0" distR="0" wp14:anchorId="59DEC733" wp14:editId="39962CE2">
            <wp:extent cx="4937760" cy="3515518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99D">
        <w:rPr>
          <w:noProof/>
        </w:rPr>
        <w:t xml:space="preserve"> </w:t>
      </w:r>
      <w:r w:rsidRPr="0063799D">
        <w:rPr>
          <w:b/>
          <w:bCs/>
        </w:rPr>
        <w:drawing>
          <wp:inline distT="0" distB="0" distL="0" distR="0" wp14:anchorId="47C43EBB" wp14:editId="3FAE2AD1">
            <wp:extent cx="4937760" cy="3176837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1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769D" w14:textId="19002400" w:rsidR="00600609" w:rsidRDefault="0063799D" w:rsidP="0063799D">
      <w:pPr>
        <w:rPr>
          <w:b/>
          <w:bCs/>
        </w:rPr>
      </w:pPr>
      <w:r>
        <w:rPr>
          <w:b/>
          <w:bCs/>
        </w:rPr>
        <w:lastRenderedPageBreak/>
        <w:t>RESULTS</w:t>
      </w:r>
    </w:p>
    <w:p w14:paraId="3571C8FA" w14:textId="6937E267" w:rsidR="0063799D" w:rsidRDefault="0063799D" w:rsidP="0063799D">
      <w:pPr>
        <w:rPr>
          <w:b/>
          <w:bCs/>
        </w:rPr>
      </w:pPr>
    </w:p>
    <w:p w14:paraId="1FF5837A" w14:textId="5369BCB4" w:rsidR="0063799D" w:rsidRDefault="0063799D" w:rsidP="0063799D">
      <w:r>
        <w:t xml:space="preserve">2) </w:t>
      </w:r>
      <w:r w:rsidRPr="00C807BE">
        <w:rPr>
          <w:u w:val="single"/>
        </w:rPr>
        <w:t>Accuracy of test data: 82.03 %</w:t>
      </w:r>
    </w:p>
    <w:p w14:paraId="1A792D2B" w14:textId="77777777" w:rsidR="00C807BE" w:rsidRDefault="00C807BE" w:rsidP="0063799D"/>
    <w:p w14:paraId="5B084358" w14:textId="77777777" w:rsidR="00B16142" w:rsidRPr="00C807BE" w:rsidRDefault="0063799D" w:rsidP="00B16142">
      <w:pPr>
        <w:rPr>
          <w:u w:val="single"/>
        </w:rPr>
      </w:pPr>
      <w:r>
        <w:t>3)</w:t>
      </w:r>
      <w:r w:rsidR="00B16142">
        <w:t xml:space="preserve"> </w:t>
      </w:r>
      <w:r w:rsidR="00B16142" w:rsidRPr="00C807BE">
        <w:rPr>
          <w:u w:val="single"/>
        </w:rPr>
        <w:t>Prediction for data1, predicted class: 0</w:t>
      </w:r>
    </w:p>
    <w:p w14:paraId="2D5A9356" w14:textId="35C6940D" w:rsidR="0063799D" w:rsidRPr="00C807BE" w:rsidRDefault="00B16142" w:rsidP="00B16142">
      <w:pPr>
        <w:rPr>
          <w:u w:val="single"/>
        </w:rPr>
      </w:pPr>
      <w:r w:rsidRPr="00762FFE">
        <w:t xml:space="preserve">    </w:t>
      </w:r>
      <w:r w:rsidRPr="00C807BE">
        <w:rPr>
          <w:u w:val="single"/>
        </w:rPr>
        <w:t>Prediction for data2, predicted class: 1</w:t>
      </w:r>
    </w:p>
    <w:p w14:paraId="1E2A90DD" w14:textId="77777777" w:rsidR="00C807BE" w:rsidRDefault="00C807BE" w:rsidP="00B16142"/>
    <w:p w14:paraId="344ADB66" w14:textId="22DD19EB" w:rsidR="00B16142" w:rsidRDefault="00B16142" w:rsidP="00B16142">
      <w:pPr>
        <w:rPr>
          <w:u w:val="single"/>
        </w:rPr>
      </w:pPr>
      <w:r>
        <w:t>4)</w:t>
      </w:r>
      <w:r w:rsidR="00C807BE">
        <w:t xml:space="preserve"> </w:t>
      </w:r>
      <w:r w:rsidR="00C807BE" w:rsidRPr="00C807BE">
        <w:rPr>
          <w:u w:val="single"/>
        </w:rPr>
        <w:t>Best # of clusters: 3</w:t>
      </w:r>
    </w:p>
    <w:p w14:paraId="054A6746" w14:textId="48F04874" w:rsidR="00C807BE" w:rsidRDefault="00C807BE" w:rsidP="00B16142">
      <w:r w:rsidRPr="00B16142">
        <w:drawing>
          <wp:anchor distT="0" distB="0" distL="114300" distR="114300" simplePos="0" relativeHeight="251658240" behindDoc="0" locked="0" layoutInCell="1" allowOverlap="1" wp14:anchorId="76522931" wp14:editId="58E17979">
            <wp:simplePos x="0" y="0"/>
            <wp:positionH relativeFrom="column">
              <wp:posOffset>2984500</wp:posOffset>
            </wp:positionH>
            <wp:positionV relativeFrom="paragraph">
              <wp:posOffset>76200</wp:posOffset>
            </wp:positionV>
            <wp:extent cx="3657600" cy="1998003"/>
            <wp:effectExtent l="0" t="0" r="0" b="0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1453E" w14:textId="77777777" w:rsidR="00C807BE" w:rsidRDefault="00C807BE" w:rsidP="00C807BE">
      <w:pPr>
        <w:rPr>
          <w:noProof/>
        </w:rPr>
      </w:pPr>
      <w:r w:rsidRPr="00B16142">
        <w:drawing>
          <wp:anchor distT="0" distB="0" distL="114300" distR="114300" simplePos="0" relativeHeight="251660288" behindDoc="0" locked="0" layoutInCell="1" allowOverlap="1" wp14:anchorId="0A302AAB" wp14:editId="261DED38">
            <wp:simplePos x="0" y="0"/>
            <wp:positionH relativeFrom="column">
              <wp:posOffset>2984500</wp:posOffset>
            </wp:positionH>
            <wp:positionV relativeFrom="paragraph">
              <wp:posOffset>4104640</wp:posOffset>
            </wp:positionV>
            <wp:extent cx="3657600" cy="1997710"/>
            <wp:effectExtent l="0" t="0" r="0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142">
        <w:drawing>
          <wp:anchor distT="0" distB="0" distL="114300" distR="114300" simplePos="0" relativeHeight="251659264" behindDoc="0" locked="0" layoutInCell="1" allowOverlap="1" wp14:anchorId="731091D3" wp14:editId="66F81A8C">
            <wp:simplePos x="0" y="0"/>
            <wp:positionH relativeFrom="column">
              <wp:posOffset>2984500</wp:posOffset>
            </wp:positionH>
            <wp:positionV relativeFrom="paragraph">
              <wp:posOffset>1991995</wp:posOffset>
            </wp:positionV>
            <wp:extent cx="3657600" cy="1998003"/>
            <wp:effectExtent l="0" t="0" r="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142" w:rsidRPr="00B16142">
        <w:rPr>
          <w:noProof/>
        </w:rPr>
        <w:t xml:space="preserve"> </w:t>
      </w:r>
      <w:r>
        <w:rPr>
          <w:noProof/>
        </w:rPr>
        <w:t>K = 3</w:t>
      </w:r>
    </w:p>
    <w:p w14:paraId="07DA40AE" w14:textId="77777777" w:rsidR="00C807BE" w:rsidRDefault="00C807BE" w:rsidP="00C807BE">
      <w:pPr>
        <w:rPr>
          <w:noProof/>
        </w:rPr>
      </w:pPr>
      <w:r>
        <w:rPr>
          <w:noProof/>
        </w:rPr>
        <w:t>Number of samples in cluster 2 is: 10463</w:t>
      </w:r>
    </w:p>
    <w:p w14:paraId="5AF00EED" w14:textId="77777777" w:rsidR="00C807BE" w:rsidRDefault="00C807BE" w:rsidP="00C807BE">
      <w:pPr>
        <w:rPr>
          <w:noProof/>
        </w:rPr>
      </w:pPr>
      <w:r>
        <w:rPr>
          <w:noProof/>
        </w:rPr>
        <w:t>Number of samples in cluster 1 is: 8371</w:t>
      </w:r>
    </w:p>
    <w:p w14:paraId="4C6369FE" w14:textId="40CB3D09" w:rsidR="00B16142" w:rsidRDefault="00C807BE" w:rsidP="00C807BE">
      <w:pPr>
        <w:rPr>
          <w:noProof/>
        </w:rPr>
      </w:pPr>
      <w:r>
        <w:rPr>
          <w:noProof/>
        </w:rPr>
        <w:t>Number of samples in cluster 3 is: 4530</w:t>
      </w:r>
    </w:p>
    <w:p w14:paraId="4FF15357" w14:textId="78171EF9" w:rsidR="00C807BE" w:rsidRDefault="00C807BE" w:rsidP="00C807BE">
      <w:pPr>
        <w:rPr>
          <w:noProof/>
        </w:rPr>
      </w:pPr>
    </w:p>
    <w:p w14:paraId="2A0C25A7" w14:textId="2F0D406D" w:rsidR="00C807BE" w:rsidRDefault="00C807BE" w:rsidP="00C807BE">
      <w:pPr>
        <w:rPr>
          <w:noProof/>
        </w:rPr>
      </w:pPr>
    </w:p>
    <w:p w14:paraId="2A6D5763" w14:textId="3FBE36E0" w:rsidR="00C807BE" w:rsidRDefault="00C807BE" w:rsidP="00C807BE">
      <w:pPr>
        <w:rPr>
          <w:noProof/>
        </w:rPr>
      </w:pPr>
    </w:p>
    <w:p w14:paraId="7F4BF4E8" w14:textId="1FFF57B4" w:rsidR="00C807BE" w:rsidRDefault="00C807BE" w:rsidP="00C807BE">
      <w:pPr>
        <w:rPr>
          <w:noProof/>
        </w:rPr>
      </w:pPr>
    </w:p>
    <w:p w14:paraId="21D44BC4" w14:textId="686B5A98" w:rsidR="00C807BE" w:rsidRDefault="00C807BE" w:rsidP="00C807BE">
      <w:pPr>
        <w:rPr>
          <w:noProof/>
        </w:rPr>
      </w:pPr>
    </w:p>
    <w:p w14:paraId="797F627D" w14:textId="26F25D7B" w:rsidR="00C807BE" w:rsidRDefault="00C807BE" w:rsidP="00C807BE">
      <w:pPr>
        <w:rPr>
          <w:noProof/>
        </w:rPr>
      </w:pPr>
    </w:p>
    <w:p w14:paraId="3AF90C21" w14:textId="7F531CA9" w:rsidR="00C807BE" w:rsidRDefault="00C807BE" w:rsidP="00C807BE">
      <w:pPr>
        <w:rPr>
          <w:noProof/>
        </w:rPr>
      </w:pPr>
    </w:p>
    <w:p w14:paraId="7DE9D49D" w14:textId="77777777" w:rsidR="00762FFE" w:rsidRDefault="00762FFE" w:rsidP="00762FFE">
      <w:pPr>
        <w:rPr>
          <w:noProof/>
        </w:rPr>
      </w:pPr>
      <w:r>
        <w:rPr>
          <w:noProof/>
        </w:rPr>
        <w:t>K = 1</w:t>
      </w:r>
    </w:p>
    <w:p w14:paraId="327F74F5" w14:textId="0EAB6776" w:rsidR="00C807BE" w:rsidRDefault="00762FFE" w:rsidP="00762FFE">
      <w:pPr>
        <w:rPr>
          <w:noProof/>
        </w:rPr>
      </w:pPr>
      <w:r>
        <w:rPr>
          <w:noProof/>
        </w:rPr>
        <w:t>Number of samples in cluster 1 is: 23364</w:t>
      </w:r>
    </w:p>
    <w:p w14:paraId="60ACCD44" w14:textId="604B9AC5" w:rsidR="00762FFE" w:rsidRDefault="00762FFE" w:rsidP="00762FFE">
      <w:pPr>
        <w:rPr>
          <w:noProof/>
        </w:rPr>
      </w:pPr>
    </w:p>
    <w:p w14:paraId="4F7D5514" w14:textId="1635AE1E" w:rsidR="00762FFE" w:rsidRDefault="00762FFE" w:rsidP="00762FFE">
      <w:pPr>
        <w:rPr>
          <w:noProof/>
        </w:rPr>
      </w:pPr>
    </w:p>
    <w:p w14:paraId="2465842D" w14:textId="658C6C91" w:rsidR="00762FFE" w:rsidRDefault="00762FFE" w:rsidP="00762FFE">
      <w:pPr>
        <w:rPr>
          <w:noProof/>
        </w:rPr>
      </w:pPr>
    </w:p>
    <w:p w14:paraId="572DD5AF" w14:textId="146B80B4" w:rsidR="00762FFE" w:rsidRDefault="00762FFE" w:rsidP="00762FFE">
      <w:pPr>
        <w:rPr>
          <w:noProof/>
        </w:rPr>
      </w:pPr>
    </w:p>
    <w:p w14:paraId="7B3542F8" w14:textId="45570C2B" w:rsidR="00762FFE" w:rsidRDefault="00762FFE" w:rsidP="00762FFE">
      <w:pPr>
        <w:rPr>
          <w:noProof/>
        </w:rPr>
      </w:pPr>
    </w:p>
    <w:p w14:paraId="377AB300" w14:textId="7931D79F" w:rsidR="00762FFE" w:rsidRDefault="00762FFE" w:rsidP="00762FFE">
      <w:pPr>
        <w:rPr>
          <w:noProof/>
        </w:rPr>
      </w:pPr>
    </w:p>
    <w:p w14:paraId="0829D9B0" w14:textId="4890F035" w:rsidR="00762FFE" w:rsidRDefault="00762FFE" w:rsidP="00762FFE">
      <w:pPr>
        <w:rPr>
          <w:noProof/>
        </w:rPr>
      </w:pPr>
    </w:p>
    <w:p w14:paraId="7B5BEEBA" w14:textId="10E24EBC" w:rsidR="00762FFE" w:rsidRDefault="00762FFE" w:rsidP="00762FFE">
      <w:pPr>
        <w:rPr>
          <w:noProof/>
        </w:rPr>
      </w:pPr>
    </w:p>
    <w:p w14:paraId="54F32AD5" w14:textId="0FBF117D" w:rsidR="00762FFE" w:rsidRDefault="00762FFE" w:rsidP="00762FFE">
      <w:pPr>
        <w:rPr>
          <w:noProof/>
        </w:rPr>
      </w:pPr>
    </w:p>
    <w:p w14:paraId="300E8F4D" w14:textId="399C3ADD" w:rsidR="00762FFE" w:rsidRDefault="00762FFE" w:rsidP="00762FFE">
      <w:pPr>
        <w:rPr>
          <w:noProof/>
        </w:rPr>
      </w:pPr>
    </w:p>
    <w:p w14:paraId="577488F2" w14:textId="77777777" w:rsidR="00762FFE" w:rsidRDefault="00762FFE" w:rsidP="00762FFE">
      <w:pPr>
        <w:rPr>
          <w:noProof/>
        </w:rPr>
      </w:pPr>
      <w:r>
        <w:rPr>
          <w:noProof/>
        </w:rPr>
        <w:t>K = 2</w:t>
      </w:r>
    </w:p>
    <w:p w14:paraId="2CB68827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2 is: 14878</w:t>
      </w:r>
    </w:p>
    <w:p w14:paraId="398B0B79" w14:textId="0AAF4AEA" w:rsidR="00762FFE" w:rsidRDefault="00762FFE" w:rsidP="00762FFE">
      <w:pPr>
        <w:rPr>
          <w:noProof/>
        </w:rPr>
      </w:pPr>
      <w:r>
        <w:rPr>
          <w:noProof/>
        </w:rPr>
        <w:t>Number of samples in cluster 1 is: 8486</w:t>
      </w:r>
    </w:p>
    <w:p w14:paraId="01D9A6F0" w14:textId="15E5F3F2" w:rsidR="00762FFE" w:rsidRDefault="00762FFE" w:rsidP="00762FFE">
      <w:pPr>
        <w:rPr>
          <w:noProof/>
        </w:rPr>
      </w:pPr>
    </w:p>
    <w:p w14:paraId="31CC4B95" w14:textId="057C543F" w:rsidR="00762FFE" w:rsidRDefault="00762FFE" w:rsidP="00762FFE">
      <w:pPr>
        <w:rPr>
          <w:noProof/>
        </w:rPr>
      </w:pPr>
    </w:p>
    <w:p w14:paraId="0DB8A272" w14:textId="7F3CB3AC" w:rsidR="00762FFE" w:rsidRDefault="00762FFE" w:rsidP="00762FFE">
      <w:pPr>
        <w:rPr>
          <w:noProof/>
        </w:rPr>
      </w:pPr>
    </w:p>
    <w:p w14:paraId="56C5B988" w14:textId="7A6B6D8B" w:rsidR="00762FFE" w:rsidRDefault="00762FFE" w:rsidP="00762FFE">
      <w:pPr>
        <w:rPr>
          <w:noProof/>
        </w:rPr>
      </w:pPr>
    </w:p>
    <w:p w14:paraId="06567738" w14:textId="3E284D6D" w:rsidR="00762FFE" w:rsidRDefault="00762FFE" w:rsidP="00762FFE">
      <w:pPr>
        <w:rPr>
          <w:noProof/>
        </w:rPr>
      </w:pPr>
    </w:p>
    <w:p w14:paraId="2B2F1D46" w14:textId="4982D5A1" w:rsidR="00762FFE" w:rsidRDefault="00762FFE" w:rsidP="00762FFE">
      <w:pPr>
        <w:rPr>
          <w:noProof/>
        </w:rPr>
      </w:pPr>
    </w:p>
    <w:p w14:paraId="3B4A5B1A" w14:textId="2E95D794" w:rsidR="00762FFE" w:rsidRDefault="00762FFE" w:rsidP="00762FFE">
      <w:pPr>
        <w:rPr>
          <w:noProof/>
        </w:rPr>
      </w:pPr>
    </w:p>
    <w:p w14:paraId="457C0828" w14:textId="4251B3A2" w:rsidR="00762FFE" w:rsidRDefault="00762FFE" w:rsidP="00762FFE">
      <w:pPr>
        <w:rPr>
          <w:noProof/>
        </w:rPr>
      </w:pPr>
    </w:p>
    <w:p w14:paraId="51AFF2FC" w14:textId="77777777" w:rsidR="00762FFE" w:rsidRDefault="00762FFE" w:rsidP="00762FFE">
      <w:pPr>
        <w:rPr>
          <w:noProof/>
        </w:rPr>
      </w:pPr>
    </w:p>
    <w:p w14:paraId="5C3983A1" w14:textId="211C5AEA" w:rsidR="00762FFE" w:rsidRDefault="00C807BE" w:rsidP="00762FFE">
      <w:pPr>
        <w:rPr>
          <w:noProof/>
        </w:rPr>
      </w:pPr>
      <w:r w:rsidRPr="00B16142">
        <w:lastRenderedPageBreak/>
        <w:drawing>
          <wp:anchor distT="0" distB="0" distL="114300" distR="114300" simplePos="0" relativeHeight="251661312" behindDoc="0" locked="0" layoutInCell="1" allowOverlap="1" wp14:anchorId="23BEC336" wp14:editId="4DE1C2CA">
            <wp:simplePos x="0" y="0"/>
            <wp:positionH relativeFrom="column">
              <wp:posOffset>2984500</wp:posOffset>
            </wp:positionH>
            <wp:positionV relativeFrom="paragraph">
              <wp:posOffset>0</wp:posOffset>
            </wp:positionV>
            <wp:extent cx="3657600" cy="1997710"/>
            <wp:effectExtent l="0" t="0" r="0" b="0"/>
            <wp:wrapSquare wrapText="bothSides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142">
        <w:rPr>
          <w:noProof/>
        </w:rPr>
        <w:drawing>
          <wp:anchor distT="0" distB="0" distL="114300" distR="114300" simplePos="0" relativeHeight="251662336" behindDoc="0" locked="0" layoutInCell="1" allowOverlap="1" wp14:anchorId="69015F3E" wp14:editId="18027E72">
            <wp:simplePos x="0" y="0"/>
            <wp:positionH relativeFrom="column">
              <wp:posOffset>2984500</wp:posOffset>
            </wp:positionH>
            <wp:positionV relativeFrom="paragraph">
              <wp:posOffset>1997710</wp:posOffset>
            </wp:positionV>
            <wp:extent cx="3657600" cy="1997710"/>
            <wp:effectExtent l="0" t="0" r="0" b="0"/>
            <wp:wrapSquare wrapText="bothSides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142">
        <w:rPr>
          <w:noProof/>
        </w:rPr>
        <w:drawing>
          <wp:anchor distT="0" distB="0" distL="114300" distR="114300" simplePos="0" relativeHeight="251663360" behindDoc="0" locked="0" layoutInCell="1" allowOverlap="1" wp14:anchorId="37DD054D" wp14:editId="6913BC02">
            <wp:simplePos x="0" y="0"/>
            <wp:positionH relativeFrom="column">
              <wp:posOffset>2984500</wp:posOffset>
            </wp:positionH>
            <wp:positionV relativeFrom="paragraph">
              <wp:posOffset>4105910</wp:posOffset>
            </wp:positionV>
            <wp:extent cx="3657600" cy="1997710"/>
            <wp:effectExtent l="0" t="0" r="0" b="0"/>
            <wp:wrapSquare wrapText="bothSides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142">
        <w:rPr>
          <w:noProof/>
        </w:rPr>
        <w:drawing>
          <wp:anchor distT="0" distB="0" distL="114300" distR="114300" simplePos="0" relativeHeight="251664384" behindDoc="0" locked="0" layoutInCell="1" allowOverlap="1" wp14:anchorId="5D903624" wp14:editId="69AE48E4">
            <wp:simplePos x="0" y="0"/>
            <wp:positionH relativeFrom="column">
              <wp:posOffset>2984500</wp:posOffset>
            </wp:positionH>
            <wp:positionV relativeFrom="paragraph">
              <wp:posOffset>6228715</wp:posOffset>
            </wp:positionV>
            <wp:extent cx="3657600" cy="1997710"/>
            <wp:effectExtent l="0" t="0" r="0" b="0"/>
            <wp:wrapSquare wrapText="bothSides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142" w:rsidRPr="00B16142">
        <w:rPr>
          <w:noProof/>
        </w:rPr>
        <w:t xml:space="preserve"> </w:t>
      </w:r>
      <w:r w:rsidR="00762FFE">
        <w:rPr>
          <w:noProof/>
        </w:rPr>
        <w:t>K = 4</w:t>
      </w:r>
    </w:p>
    <w:p w14:paraId="257B99B9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3 is: 7457</w:t>
      </w:r>
    </w:p>
    <w:p w14:paraId="11C51DB6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1 is: 7421</w:t>
      </w:r>
    </w:p>
    <w:p w14:paraId="521177E1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2 is: 5789</w:t>
      </w:r>
    </w:p>
    <w:p w14:paraId="17FA62DD" w14:textId="57D87AAE" w:rsidR="00762FFE" w:rsidRDefault="00762FFE" w:rsidP="00762FFE">
      <w:pPr>
        <w:rPr>
          <w:noProof/>
        </w:rPr>
      </w:pPr>
      <w:r>
        <w:rPr>
          <w:noProof/>
        </w:rPr>
        <w:t>Number of samples in cluster 4 is: 2697</w:t>
      </w:r>
    </w:p>
    <w:p w14:paraId="26E73D7A" w14:textId="102E4A1D" w:rsidR="00762FFE" w:rsidRDefault="00762FFE" w:rsidP="00762FFE">
      <w:pPr>
        <w:rPr>
          <w:noProof/>
        </w:rPr>
      </w:pPr>
    </w:p>
    <w:p w14:paraId="5ADDF760" w14:textId="10680A99" w:rsidR="00762FFE" w:rsidRDefault="00762FFE" w:rsidP="00762FFE">
      <w:pPr>
        <w:rPr>
          <w:noProof/>
        </w:rPr>
      </w:pPr>
    </w:p>
    <w:p w14:paraId="026B5891" w14:textId="6B316301" w:rsidR="00762FFE" w:rsidRDefault="00762FFE" w:rsidP="00762FFE">
      <w:pPr>
        <w:rPr>
          <w:noProof/>
        </w:rPr>
      </w:pPr>
    </w:p>
    <w:p w14:paraId="60AFFD46" w14:textId="5A94442A" w:rsidR="00762FFE" w:rsidRDefault="00762FFE" w:rsidP="00762FFE">
      <w:pPr>
        <w:rPr>
          <w:noProof/>
        </w:rPr>
      </w:pPr>
    </w:p>
    <w:p w14:paraId="0507E204" w14:textId="1A76765E" w:rsidR="00762FFE" w:rsidRDefault="00762FFE" w:rsidP="00762FFE">
      <w:pPr>
        <w:rPr>
          <w:noProof/>
        </w:rPr>
      </w:pPr>
    </w:p>
    <w:p w14:paraId="4DA7AF7E" w14:textId="35044938" w:rsidR="00762FFE" w:rsidRDefault="00762FFE" w:rsidP="00762FFE">
      <w:pPr>
        <w:rPr>
          <w:noProof/>
        </w:rPr>
      </w:pPr>
    </w:p>
    <w:p w14:paraId="0079B806" w14:textId="58956704" w:rsidR="00762FFE" w:rsidRDefault="00762FFE" w:rsidP="00762FFE">
      <w:pPr>
        <w:rPr>
          <w:noProof/>
        </w:rPr>
      </w:pPr>
    </w:p>
    <w:p w14:paraId="2B3D816F" w14:textId="77777777" w:rsidR="00762FFE" w:rsidRDefault="00762FFE" w:rsidP="00762FFE">
      <w:pPr>
        <w:rPr>
          <w:noProof/>
        </w:rPr>
      </w:pPr>
      <w:r>
        <w:rPr>
          <w:noProof/>
        </w:rPr>
        <w:t>K = 5</w:t>
      </w:r>
    </w:p>
    <w:p w14:paraId="719B58F0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1 is: 7083</w:t>
      </w:r>
    </w:p>
    <w:p w14:paraId="6FAFD251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3 is: 6129</w:t>
      </w:r>
    </w:p>
    <w:p w14:paraId="47245341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5 is: 5102</w:t>
      </w:r>
    </w:p>
    <w:p w14:paraId="579AB8C2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2 is: 3358</w:t>
      </w:r>
    </w:p>
    <w:p w14:paraId="769DDE11" w14:textId="7C944A42" w:rsidR="00762FFE" w:rsidRDefault="00762FFE" w:rsidP="00762FFE">
      <w:pPr>
        <w:rPr>
          <w:noProof/>
        </w:rPr>
      </w:pPr>
      <w:r>
        <w:rPr>
          <w:noProof/>
        </w:rPr>
        <w:t>Number of samples in cluster 4 is: 1692</w:t>
      </w:r>
    </w:p>
    <w:p w14:paraId="5FF1C474" w14:textId="590A875B" w:rsidR="00762FFE" w:rsidRDefault="00762FFE" w:rsidP="00762FFE">
      <w:pPr>
        <w:rPr>
          <w:noProof/>
        </w:rPr>
      </w:pPr>
    </w:p>
    <w:p w14:paraId="03F79982" w14:textId="4CC8D5D6" w:rsidR="00762FFE" w:rsidRDefault="00762FFE" w:rsidP="00762FFE">
      <w:pPr>
        <w:rPr>
          <w:noProof/>
        </w:rPr>
      </w:pPr>
    </w:p>
    <w:p w14:paraId="4FC042C4" w14:textId="1DCE32BF" w:rsidR="00762FFE" w:rsidRDefault="00762FFE" w:rsidP="00762FFE">
      <w:pPr>
        <w:rPr>
          <w:noProof/>
        </w:rPr>
      </w:pPr>
    </w:p>
    <w:p w14:paraId="0A7D7F30" w14:textId="0B8517F4" w:rsidR="00762FFE" w:rsidRDefault="00762FFE" w:rsidP="00762FFE">
      <w:pPr>
        <w:rPr>
          <w:noProof/>
        </w:rPr>
      </w:pPr>
    </w:p>
    <w:p w14:paraId="0BF49202" w14:textId="40920A34" w:rsidR="00762FFE" w:rsidRDefault="00762FFE" w:rsidP="00762FFE">
      <w:pPr>
        <w:rPr>
          <w:noProof/>
        </w:rPr>
      </w:pPr>
    </w:p>
    <w:p w14:paraId="3318D62A" w14:textId="77777777" w:rsidR="00762FFE" w:rsidRDefault="00762FFE" w:rsidP="00762FFE">
      <w:pPr>
        <w:rPr>
          <w:noProof/>
        </w:rPr>
      </w:pPr>
      <w:r>
        <w:rPr>
          <w:noProof/>
        </w:rPr>
        <w:t>K = 6</w:t>
      </w:r>
    </w:p>
    <w:p w14:paraId="5ADCE8DD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2 is: 5457</w:t>
      </w:r>
    </w:p>
    <w:p w14:paraId="67DE5DCB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6 is: 5165</w:t>
      </w:r>
    </w:p>
    <w:p w14:paraId="58C12A15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4 is: 5006</w:t>
      </w:r>
    </w:p>
    <w:p w14:paraId="057852B5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1 is: 4245</w:t>
      </w:r>
    </w:p>
    <w:p w14:paraId="74098C85" w14:textId="77777777" w:rsidR="00762FFE" w:rsidRDefault="00762FFE" w:rsidP="00762FFE">
      <w:pPr>
        <w:rPr>
          <w:noProof/>
        </w:rPr>
      </w:pPr>
      <w:r>
        <w:rPr>
          <w:noProof/>
        </w:rPr>
        <w:t>Number of samples in cluster 5 is: 2719</w:t>
      </w:r>
    </w:p>
    <w:p w14:paraId="3D9E3E90" w14:textId="712451A7" w:rsidR="00762FFE" w:rsidRDefault="00762FFE" w:rsidP="00762FFE">
      <w:pPr>
        <w:rPr>
          <w:noProof/>
        </w:rPr>
      </w:pPr>
      <w:r>
        <w:rPr>
          <w:noProof/>
        </w:rPr>
        <w:t>Number of samples in cluster 3 is: 772</w:t>
      </w:r>
    </w:p>
    <w:p w14:paraId="195D6869" w14:textId="2F7B379F" w:rsidR="00762FFE" w:rsidRDefault="00762FFE" w:rsidP="00762FFE">
      <w:pPr>
        <w:rPr>
          <w:noProof/>
        </w:rPr>
      </w:pPr>
    </w:p>
    <w:p w14:paraId="2511A06F" w14:textId="30449BB7" w:rsidR="00762FFE" w:rsidRDefault="00762FFE" w:rsidP="00762FFE">
      <w:pPr>
        <w:rPr>
          <w:noProof/>
        </w:rPr>
      </w:pPr>
    </w:p>
    <w:p w14:paraId="531689B4" w14:textId="22ADB082" w:rsidR="00762FFE" w:rsidRDefault="00762FFE" w:rsidP="00762FFE">
      <w:pPr>
        <w:rPr>
          <w:noProof/>
        </w:rPr>
      </w:pPr>
    </w:p>
    <w:p w14:paraId="7C593733" w14:textId="05A7A6C7" w:rsidR="00762FFE" w:rsidRDefault="00762FFE" w:rsidP="00762FFE">
      <w:pPr>
        <w:rPr>
          <w:noProof/>
        </w:rPr>
      </w:pPr>
    </w:p>
    <w:p w14:paraId="377B95F8" w14:textId="77777777" w:rsidR="00282CDE" w:rsidRDefault="00282CDE" w:rsidP="00282CDE">
      <w:pPr>
        <w:rPr>
          <w:noProof/>
        </w:rPr>
      </w:pPr>
      <w:r>
        <w:rPr>
          <w:noProof/>
        </w:rPr>
        <w:t>K = 7</w:t>
      </w:r>
    </w:p>
    <w:p w14:paraId="1B352024" w14:textId="77777777" w:rsidR="00282CDE" w:rsidRDefault="00282CDE" w:rsidP="00282CDE">
      <w:pPr>
        <w:rPr>
          <w:noProof/>
        </w:rPr>
      </w:pPr>
      <w:r>
        <w:rPr>
          <w:noProof/>
        </w:rPr>
        <w:t>Number of samples in cluster 7 is: 4700</w:t>
      </w:r>
    </w:p>
    <w:p w14:paraId="601EBEC5" w14:textId="77777777" w:rsidR="00282CDE" w:rsidRDefault="00282CDE" w:rsidP="00282CDE">
      <w:pPr>
        <w:rPr>
          <w:noProof/>
        </w:rPr>
      </w:pPr>
      <w:r>
        <w:rPr>
          <w:noProof/>
        </w:rPr>
        <w:t>Number of samples in cluster 2 is: 4670</w:t>
      </w:r>
    </w:p>
    <w:p w14:paraId="16898687" w14:textId="77777777" w:rsidR="00282CDE" w:rsidRDefault="00282CDE" w:rsidP="00282CDE">
      <w:pPr>
        <w:rPr>
          <w:noProof/>
        </w:rPr>
      </w:pPr>
      <w:r>
        <w:rPr>
          <w:noProof/>
        </w:rPr>
        <w:t>Number of samples in cluster 5 is: 4493</w:t>
      </w:r>
    </w:p>
    <w:p w14:paraId="34FA9F4B" w14:textId="77777777" w:rsidR="00282CDE" w:rsidRDefault="00282CDE" w:rsidP="00282CDE">
      <w:pPr>
        <w:rPr>
          <w:noProof/>
        </w:rPr>
      </w:pPr>
      <w:r>
        <w:rPr>
          <w:noProof/>
        </w:rPr>
        <w:t>Number of samples in cluster 4 is: 3842</w:t>
      </w:r>
    </w:p>
    <w:p w14:paraId="0DBDC735" w14:textId="77777777" w:rsidR="00282CDE" w:rsidRDefault="00282CDE" w:rsidP="00282CDE">
      <w:pPr>
        <w:rPr>
          <w:noProof/>
        </w:rPr>
      </w:pPr>
      <w:r>
        <w:rPr>
          <w:noProof/>
        </w:rPr>
        <w:t>Number of samples in cluster 3 is: 2962</w:t>
      </w:r>
    </w:p>
    <w:p w14:paraId="448FF041" w14:textId="77777777" w:rsidR="00282CDE" w:rsidRDefault="00282CDE" w:rsidP="00282CDE">
      <w:pPr>
        <w:rPr>
          <w:noProof/>
        </w:rPr>
      </w:pPr>
      <w:r>
        <w:rPr>
          <w:noProof/>
        </w:rPr>
        <w:t>Number of samples in cluster 6 is: 2077</w:t>
      </w:r>
    </w:p>
    <w:p w14:paraId="6F13891B" w14:textId="6100C9B3" w:rsidR="00762FFE" w:rsidRDefault="00282CDE" w:rsidP="00282CDE">
      <w:r>
        <w:rPr>
          <w:noProof/>
        </w:rPr>
        <w:t>Number of samples in cluster 1 is: 620</w:t>
      </w:r>
    </w:p>
    <w:p w14:paraId="50881D03" w14:textId="10CDE2BF" w:rsidR="00762FFE" w:rsidRDefault="00762FFE" w:rsidP="00B16142"/>
    <w:p w14:paraId="45806705" w14:textId="69FCF60B" w:rsidR="00762FFE" w:rsidRDefault="00762FFE" w:rsidP="00B16142"/>
    <w:p w14:paraId="2877EBEC" w14:textId="1BA2941A" w:rsidR="00762FFE" w:rsidRDefault="00762FFE" w:rsidP="00B16142"/>
    <w:p w14:paraId="47187B58" w14:textId="1140A6E7" w:rsidR="00762FFE" w:rsidRDefault="00762FFE" w:rsidP="00B16142"/>
    <w:p w14:paraId="784FADC7" w14:textId="7A3817C0" w:rsidR="00762FFE" w:rsidRPr="00762FFE" w:rsidRDefault="00762FFE" w:rsidP="00B16142">
      <w:pPr>
        <w:rPr>
          <w:b/>
          <w:bCs/>
        </w:rPr>
      </w:pPr>
      <w:r>
        <w:rPr>
          <w:b/>
          <w:bCs/>
        </w:rPr>
        <w:t>Elbow Plot</w:t>
      </w:r>
    </w:p>
    <w:p w14:paraId="2F30AF55" w14:textId="79C3273E" w:rsidR="00762FFE" w:rsidRDefault="00762FFE" w:rsidP="00B16142"/>
    <w:p w14:paraId="4EC56DC8" w14:textId="77777777" w:rsidR="00762FFE" w:rsidRDefault="00762FFE" w:rsidP="00B16142"/>
    <w:p w14:paraId="408505D7" w14:textId="1FF40293" w:rsidR="00B16142" w:rsidRPr="0063799D" w:rsidRDefault="00B16142" w:rsidP="00762FFE">
      <w:pPr>
        <w:jc w:val="center"/>
      </w:pPr>
      <w:r w:rsidRPr="00B16142">
        <w:rPr>
          <w:noProof/>
        </w:rPr>
        <w:drawing>
          <wp:inline distT="0" distB="0" distL="0" distR="0" wp14:anchorId="0E6DDB3D" wp14:editId="493F6764">
            <wp:extent cx="5359400" cy="2848612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683" cy="28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42" w:rsidRPr="0063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9D"/>
    <w:rsid w:val="001F3CB1"/>
    <w:rsid w:val="00282CDE"/>
    <w:rsid w:val="00600609"/>
    <w:rsid w:val="006208C3"/>
    <w:rsid w:val="0063799D"/>
    <w:rsid w:val="00657E1B"/>
    <w:rsid w:val="00762FFE"/>
    <w:rsid w:val="00A77D52"/>
    <w:rsid w:val="00B16142"/>
    <w:rsid w:val="00C807BE"/>
    <w:rsid w:val="00F3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7931"/>
  <w15:chartTrackingRefBased/>
  <w15:docId w15:val="{E9B5789C-1162-D04A-87C2-F1B9DE12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Kazijevs, Maksims (mkazijev)</dc:creator>
  <cp:keywords/>
  <dc:description/>
  <cp:lastModifiedBy>Kazijevs, Maksims (mkazijev)</cp:lastModifiedBy>
  <cp:revision>5</cp:revision>
  <dcterms:created xsi:type="dcterms:W3CDTF">2022-04-05T21:23:00Z</dcterms:created>
  <dcterms:modified xsi:type="dcterms:W3CDTF">2022-04-05T21:44:00Z</dcterms:modified>
</cp:coreProperties>
</file>