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0634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Implementation Plan for ACM Certificate Automation Effort</w:t>
      </w:r>
    </w:p>
    <w:p w14:paraId="1029D98D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Objectives:</w:t>
      </w:r>
    </w:p>
    <w:p w14:paraId="308BB5D7" w14:textId="77777777" w:rsidR="001B1B85" w:rsidRPr="001B1B85" w:rsidRDefault="001B1B85" w:rsidP="001B1B85">
      <w:pPr>
        <w:numPr>
          <w:ilvl w:val="0"/>
          <w:numId w:val="1"/>
        </w:numPr>
      </w:pPr>
      <w:r w:rsidRPr="001B1B85">
        <w:t>Automate ACM certificate management processes.</w:t>
      </w:r>
    </w:p>
    <w:p w14:paraId="7ACBB4BF" w14:textId="77777777" w:rsidR="001B1B85" w:rsidRPr="001B1B85" w:rsidRDefault="001B1B85" w:rsidP="001B1B85">
      <w:pPr>
        <w:numPr>
          <w:ilvl w:val="0"/>
          <w:numId w:val="1"/>
        </w:numPr>
      </w:pPr>
      <w:r w:rsidRPr="001B1B85">
        <w:t>Enable proactive certificate expiration management using custom email notifications for 30, 60, and 90 days before expiration.</w:t>
      </w:r>
    </w:p>
    <w:p w14:paraId="73E1F3B4" w14:textId="77777777" w:rsidR="001B1B85" w:rsidRPr="001B1B85" w:rsidRDefault="001B1B85" w:rsidP="001B1B85">
      <w:pPr>
        <w:numPr>
          <w:ilvl w:val="0"/>
          <w:numId w:val="1"/>
        </w:numPr>
      </w:pPr>
      <w:r w:rsidRPr="001B1B85">
        <w:t>Implement auto-renewal of ACM certificates.</w:t>
      </w:r>
    </w:p>
    <w:p w14:paraId="3E4F2505" w14:textId="77777777" w:rsidR="001B1B85" w:rsidRPr="001B1B85" w:rsidRDefault="001B1B85" w:rsidP="001B1B85">
      <w:pPr>
        <w:numPr>
          <w:ilvl w:val="0"/>
          <w:numId w:val="1"/>
        </w:numPr>
      </w:pPr>
      <w:r w:rsidRPr="001B1B85">
        <w:t>Automate the process of swapping certificates in Load Balancers and EC2 instances, followed by deletion of old certificates.</w:t>
      </w:r>
    </w:p>
    <w:p w14:paraId="7D4C088E" w14:textId="77777777" w:rsidR="001B1B85" w:rsidRPr="001B1B85" w:rsidRDefault="001B1B85" w:rsidP="001B1B85">
      <w:r w:rsidRPr="001B1B85">
        <w:pict w14:anchorId="3507BA75">
          <v:rect id="_x0000_i1049" style="width:0;height:1.5pt" o:hralign="center" o:hrstd="t" o:hr="t" fillcolor="#a0a0a0" stroked="f"/>
        </w:pict>
      </w:r>
    </w:p>
    <w:p w14:paraId="68F12452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Sprint Breakdown</w:t>
      </w:r>
    </w:p>
    <w:p w14:paraId="060B5DFF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Sprint 17.1: Infrastructure Setup, Notifications, and Base Automation</w:t>
      </w:r>
    </w:p>
    <w:p w14:paraId="7D21AAF1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Activities:</w:t>
      </w:r>
    </w:p>
    <w:p w14:paraId="0FA7DF4F" w14:textId="77777777" w:rsidR="001B1B85" w:rsidRPr="001B1B85" w:rsidRDefault="001B1B85" w:rsidP="001B1B85">
      <w:pPr>
        <w:numPr>
          <w:ilvl w:val="0"/>
          <w:numId w:val="2"/>
        </w:numPr>
      </w:pPr>
      <w:r w:rsidRPr="001B1B85">
        <w:t>Create and configure AWS resources for ACM automation.</w:t>
      </w:r>
    </w:p>
    <w:p w14:paraId="362E81A3" w14:textId="77777777" w:rsidR="001B1B85" w:rsidRPr="001B1B85" w:rsidRDefault="001B1B85" w:rsidP="001B1B85">
      <w:pPr>
        <w:numPr>
          <w:ilvl w:val="1"/>
          <w:numId w:val="2"/>
        </w:numPr>
      </w:pPr>
      <w:r w:rsidRPr="001B1B85">
        <w:t>IAM roles and policies for Lambda, SNS, ACM, EC2, and Load Balancers.</w:t>
      </w:r>
    </w:p>
    <w:p w14:paraId="31301CF0" w14:textId="77777777" w:rsidR="001B1B85" w:rsidRPr="001B1B85" w:rsidRDefault="001B1B85" w:rsidP="001B1B85">
      <w:pPr>
        <w:numPr>
          <w:ilvl w:val="1"/>
          <w:numId w:val="2"/>
        </w:numPr>
      </w:pPr>
      <w:r w:rsidRPr="001B1B85">
        <w:t>S3 bucket for storing logs and configurations.</w:t>
      </w:r>
    </w:p>
    <w:p w14:paraId="1DD2EB0C" w14:textId="77777777" w:rsidR="001B1B85" w:rsidRPr="001B1B85" w:rsidRDefault="001B1B85" w:rsidP="001B1B85">
      <w:pPr>
        <w:numPr>
          <w:ilvl w:val="0"/>
          <w:numId w:val="2"/>
        </w:numPr>
      </w:pPr>
      <w:r w:rsidRPr="001B1B85">
        <w:t>Develop a script to fetch ACM certificates and check expiration dates.</w:t>
      </w:r>
    </w:p>
    <w:p w14:paraId="3F8FE641" w14:textId="77777777" w:rsidR="001B1B85" w:rsidRPr="001B1B85" w:rsidRDefault="001B1B85" w:rsidP="001B1B85">
      <w:pPr>
        <w:numPr>
          <w:ilvl w:val="1"/>
          <w:numId w:val="2"/>
        </w:numPr>
      </w:pPr>
      <w:r w:rsidRPr="001B1B85">
        <w:t>Identify ACM certificates using AWS CLI/SDK.</w:t>
      </w:r>
    </w:p>
    <w:p w14:paraId="0E811C9D" w14:textId="77777777" w:rsidR="001B1B85" w:rsidRPr="001B1B85" w:rsidRDefault="001B1B85" w:rsidP="001B1B85">
      <w:pPr>
        <w:numPr>
          <w:ilvl w:val="1"/>
          <w:numId w:val="2"/>
        </w:numPr>
      </w:pPr>
      <w:r w:rsidRPr="001B1B85">
        <w:t>Filter certificates expiring within 30, 60, and 90 days.</w:t>
      </w:r>
    </w:p>
    <w:p w14:paraId="0A337414" w14:textId="77777777" w:rsidR="001B1B85" w:rsidRPr="001B1B85" w:rsidRDefault="001B1B85" w:rsidP="001B1B85">
      <w:pPr>
        <w:numPr>
          <w:ilvl w:val="0"/>
          <w:numId w:val="2"/>
        </w:numPr>
      </w:pPr>
      <w:r w:rsidRPr="001B1B85">
        <w:t>Implement the first notification system using SNS and Lambda:</w:t>
      </w:r>
    </w:p>
    <w:p w14:paraId="72F8C9DA" w14:textId="77777777" w:rsidR="001B1B85" w:rsidRPr="001B1B85" w:rsidRDefault="001B1B85" w:rsidP="001B1B85">
      <w:pPr>
        <w:numPr>
          <w:ilvl w:val="1"/>
          <w:numId w:val="2"/>
        </w:numPr>
      </w:pPr>
      <w:r w:rsidRPr="001B1B85">
        <w:t>Set up a generic SNS topic for certificate expiration alerts.</w:t>
      </w:r>
    </w:p>
    <w:p w14:paraId="4D649EF0" w14:textId="77777777" w:rsidR="001B1B85" w:rsidRPr="001B1B85" w:rsidRDefault="001B1B85" w:rsidP="001B1B85">
      <w:pPr>
        <w:numPr>
          <w:ilvl w:val="1"/>
          <w:numId w:val="2"/>
        </w:numPr>
      </w:pPr>
      <w:r w:rsidRPr="001B1B85">
        <w:t>Configure email subscriptions for the SNS topic.</w:t>
      </w:r>
    </w:p>
    <w:p w14:paraId="28324903" w14:textId="77777777" w:rsidR="001B1B85" w:rsidRPr="001B1B85" w:rsidRDefault="001B1B85" w:rsidP="001B1B85">
      <w:pPr>
        <w:numPr>
          <w:ilvl w:val="1"/>
          <w:numId w:val="2"/>
        </w:numPr>
      </w:pPr>
      <w:r w:rsidRPr="001B1B85">
        <w:t>Write Lambda function to send notifications for certificates expiring in 30, 60, and 90 days.</w:t>
      </w:r>
    </w:p>
    <w:p w14:paraId="2C27BA2E" w14:textId="77777777" w:rsidR="001B1B85" w:rsidRPr="001B1B85" w:rsidRDefault="001B1B85" w:rsidP="001B1B85">
      <w:pPr>
        <w:numPr>
          <w:ilvl w:val="0"/>
          <w:numId w:val="2"/>
        </w:numPr>
      </w:pPr>
      <w:r w:rsidRPr="001B1B85">
        <w:t>Unit testing of Lambda and SNS integration.</w:t>
      </w:r>
    </w:p>
    <w:p w14:paraId="0B1E3222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User Stories:</w:t>
      </w:r>
    </w:p>
    <w:p w14:paraId="2075F767" w14:textId="77777777" w:rsidR="001B1B85" w:rsidRPr="001B1B85" w:rsidRDefault="001B1B85" w:rsidP="001B1B85">
      <w:pPr>
        <w:numPr>
          <w:ilvl w:val="0"/>
          <w:numId w:val="3"/>
        </w:numPr>
      </w:pPr>
      <w:r w:rsidRPr="001B1B85">
        <w:t>As an admin, I want an S3 bucket to store ACM certificate logs securely.</w:t>
      </w:r>
    </w:p>
    <w:p w14:paraId="68A0F4F8" w14:textId="77777777" w:rsidR="001B1B85" w:rsidRPr="001B1B85" w:rsidRDefault="001B1B85" w:rsidP="001B1B85">
      <w:pPr>
        <w:numPr>
          <w:ilvl w:val="0"/>
          <w:numId w:val="3"/>
        </w:numPr>
      </w:pPr>
      <w:r w:rsidRPr="001B1B85">
        <w:t>As a DevOps engineer, I need IAM policies to grant specific permissions to ACM, SNS, and Lambda.</w:t>
      </w:r>
    </w:p>
    <w:p w14:paraId="01E2C409" w14:textId="77777777" w:rsidR="001B1B85" w:rsidRPr="001B1B85" w:rsidRDefault="001B1B85" w:rsidP="001B1B85">
      <w:pPr>
        <w:numPr>
          <w:ilvl w:val="0"/>
          <w:numId w:val="3"/>
        </w:numPr>
      </w:pPr>
      <w:r w:rsidRPr="001B1B85">
        <w:t>As a system, I want to identify certificates expiring within a certain period to send timely alerts.</w:t>
      </w:r>
    </w:p>
    <w:p w14:paraId="73873CFF" w14:textId="77777777" w:rsidR="001B1B85" w:rsidRPr="001B1B85" w:rsidRDefault="001B1B85" w:rsidP="001B1B85">
      <w:pPr>
        <w:numPr>
          <w:ilvl w:val="0"/>
          <w:numId w:val="3"/>
        </w:numPr>
      </w:pPr>
      <w:r w:rsidRPr="001B1B85">
        <w:t>As an admin, I want notifications via email when certificates are nearing expiration.</w:t>
      </w:r>
    </w:p>
    <w:p w14:paraId="263BF787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lastRenderedPageBreak/>
        <w:t>Deliverables:</w:t>
      </w:r>
    </w:p>
    <w:p w14:paraId="6593CE62" w14:textId="77777777" w:rsidR="001B1B85" w:rsidRPr="001B1B85" w:rsidRDefault="001B1B85" w:rsidP="001B1B85">
      <w:pPr>
        <w:numPr>
          <w:ilvl w:val="0"/>
          <w:numId w:val="4"/>
        </w:numPr>
      </w:pPr>
      <w:r w:rsidRPr="001B1B85">
        <w:t>IAM roles/policies configured.</w:t>
      </w:r>
    </w:p>
    <w:p w14:paraId="7261655B" w14:textId="77777777" w:rsidR="001B1B85" w:rsidRPr="001B1B85" w:rsidRDefault="001B1B85" w:rsidP="001B1B85">
      <w:pPr>
        <w:numPr>
          <w:ilvl w:val="0"/>
          <w:numId w:val="4"/>
        </w:numPr>
      </w:pPr>
      <w:r w:rsidRPr="001B1B85">
        <w:t>S3 bucket for logs.</w:t>
      </w:r>
    </w:p>
    <w:p w14:paraId="1D7A5982" w14:textId="77777777" w:rsidR="001B1B85" w:rsidRPr="001B1B85" w:rsidRDefault="001B1B85" w:rsidP="001B1B85">
      <w:pPr>
        <w:numPr>
          <w:ilvl w:val="0"/>
          <w:numId w:val="4"/>
        </w:numPr>
      </w:pPr>
      <w:r w:rsidRPr="001B1B85">
        <w:t>Basic Lambda-SNS notification flow for 30, 60, and 90-day alerts.</w:t>
      </w:r>
    </w:p>
    <w:p w14:paraId="79C89708" w14:textId="77777777" w:rsidR="001B1B85" w:rsidRPr="001B1B85" w:rsidRDefault="001B1B85" w:rsidP="001B1B85">
      <w:r w:rsidRPr="001B1B85">
        <w:pict w14:anchorId="0488FC11">
          <v:rect id="_x0000_i1050" style="width:0;height:1.5pt" o:hralign="center" o:hrstd="t" o:hr="t" fillcolor="#a0a0a0" stroked="f"/>
        </w:pict>
      </w:r>
    </w:p>
    <w:p w14:paraId="1F5700B3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Sprint 17.2: Auto-Renewal and Enhanced Functionality</w:t>
      </w:r>
    </w:p>
    <w:p w14:paraId="67C290FE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Activities:</w:t>
      </w:r>
    </w:p>
    <w:p w14:paraId="2E41426E" w14:textId="77777777" w:rsidR="001B1B85" w:rsidRPr="001B1B85" w:rsidRDefault="001B1B85" w:rsidP="001B1B85">
      <w:pPr>
        <w:numPr>
          <w:ilvl w:val="0"/>
          <w:numId w:val="5"/>
        </w:numPr>
      </w:pPr>
      <w:r w:rsidRPr="001B1B85">
        <w:t>Implement auto-renewal for ACM certificates:</w:t>
      </w:r>
    </w:p>
    <w:p w14:paraId="189E4DDB" w14:textId="77777777" w:rsidR="001B1B85" w:rsidRPr="001B1B85" w:rsidRDefault="001B1B85" w:rsidP="001B1B85">
      <w:pPr>
        <w:numPr>
          <w:ilvl w:val="1"/>
          <w:numId w:val="5"/>
        </w:numPr>
      </w:pPr>
      <w:r w:rsidRPr="001B1B85">
        <w:t>Use AWS Certificate Manager’s renewal feature for eligible certificates.</w:t>
      </w:r>
    </w:p>
    <w:p w14:paraId="0C1D8083" w14:textId="77777777" w:rsidR="001B1B85" w:rsidRPr="001B1B85" w:rsidRDefault="001B1B85" w:rsidP="001B1B85">
      <w:pPr>
        <w:numPr>
          <w:ilvl w:val="1"/>
          <w:numId w:val="5"/>
        </w:numPr>
      </w:pPr>
      <w:r w:rsidRPr="001B1B85">
        <w:t>Develop a Lambda function to monitor and ensure renewal status.</w:t>
      </w:r>
    </w:p>
    <w:p w14:paraId="62D7CCAC" w14:textId="77777777" w:rsidR="001B1B85" w:rsidRPr="001B1B85" w:rsidRDefault="001B1B85" w:rsidP="001B1B85">
      <w:pPr>
        <w:numPr>
          <w:ilvl w:val="1"/>
          <w:numId w:val="5"/>
        </w:numPr>
      </w:pPr>
      <w:r w:rsidRPr="001B1B85">
        <w:t>Log renewal activities in S3 and CloudWatch.</w:t>
      </w:r>
    </w:p>
    <w:p w14:paraId="0BD3CD56" w14:textId="77777777" w:rsidR="001B1B85" w:rsidRPr="001B1B85" w:rsidRDefault="001B1B85" w:rsidP="001B1B85">
      <w:pPr>
        <w:numPr>
          <w:ilvl w:val="0"/>
          <w:numId w:val="5"/>
        </w:numPr>
      </w:pPr>
      <w:r w:rsidRPr="001B1B85">
        <w:t>Extend Lambda function for enhanced notification capabilities:</w:t>
      </w:r>
    </w:p>
    <w:p w14:paraId="57791077" w14:textId="77777777" w:rsidR="001B1B85" w:rsidRPr="001B1B85" w:rsidRDefault="001B1B85" w:rsidP="001B1B85">
      <w:pPr>
        <w:numPr>
          <w:ilvl w:val="1"/>
          <w:numId w:val="5"/>
        </w:numPr>
      </w:pPr>
      <w:r w:rsidRPr="001B1B85">
        <w:t>Include certificate details (ARN, domain, expiration date) in email notifications.</w:t>
      </w:r>
    </w:p>
    <w:p w14:paraId="5A799639" w14:textId="77777777" w:rsidR="001B1B85" w:rsidRPr="001B1B85" w:rsidRDefault="001B1B85" w:rsidP="001B1B85">
      <w:pPr>
        <w:numPr>
          <w:ilvl w:val="1"/>
          <w:numId w:val="5"/>
        </w:numPr>
      </w:pPr>
      <w:r w:rsidRPr="001B1B85">
        <w:t>Optimize for scalability and reusability.</w:t>
      </w:r>
    </w:p>
    <w:p w14:paraId="0584DF41" w14:textId="77777777" w:rsidR="001B1B85" w:rsidRPr="001B1B85" w:rsidRDefault="001B1B85" w:rsidP="001B1B85">
      <w:pPr>
        <w:numPr>
          <w:ilvl w:val="0"/>
          <w:numId w:val="5"/>
        </w:numPr>
      </w:pPr>
      <w:r w:rsidRPr="001B1B85">
        <w:t>Customize email notifications.</w:t>
      </w:r>
    </w:p>
    <w:p w14:paraId="55756C38" w14:textId="77777777" w:rsidR="001B1B85" w:rsidRPr="001B1B85" w:rsidRDefault="001B1B85" w:rsidP="001B1B85">
      <w:pPr>
        <w:numPr>
          <w:ilvl w:val="1"/>
          <w:numId w:val="5"/>
        </w:numPr>
      </w:pPr>
      <w:r w:rsidRPr="001B1B85">
        <w:t>Format emails for clarity and actionability.</w:t>
      </w:r>
    </w:p>
    <w:p w14:paraId="14C5959C" w14:textId="77777777" w:rsidR="001B1B85" w:rsidRPr="001B1B85" w:rsidRDefault="001B1B85" w:rsidP="001B1B85">
      <w:pPr>
        <w:numPr>
          <w:ilvl w:val="1"/>
          <w:numId w:val="5"/>
        </w:numPr>
      </w:pPr>
      <w:r w:rsidRPr="001B1B85">
        <w:t>Include direct links to the ACM console for manual renewal if required.</w:t>
      </w:r>
    </w:p>
    <w:p w14:paraId="7B093F69" w14:textId="77777777" w:rsidR="001B1B85" w:rsidRPr="001B1B85" w:rsidRDefault="001B1B85" w:rsidP="001B1B85">
      <w:pPr>
        <w:numPr>
          <w:ilvl w:val="0"/>
          <w:numId w:val="5"/>
        </w:numPr>
      </w:pPr>
      <w:r w:rsidRPr="001B1B85">
        <w:t>Implement logging and error handling:</w:t>
      </w:r>
    </w:p>
    <w:p w14:paraId="2CD292C3" w14:textId="77777777" w:rsidR="001B1B85" w:rsidRPr="001B1B85" w:rsidRDefault="001B1B85" w:rsidP="001B1B85">
      <w:pPr>
        <w:numPr>
          <w:ilvl w:val="1"/>
          <w:numId w:val="5"/>
        </w:numPr>
      </w:pPr>
      <w:r w:rsidRPr="001B1B85">
        <w:t>Ensure all actions (success/failure) are logged in CloudWatch and S3.</w:t>
      </w:r>
    </w:p>
    <w:p w14:paraId="255500CF" w14:textId="77777777" w:rsidR="001B1B85" w:rsidRPr="001B1B85" w:rsidRDefault="001B1B85" w:rsidP="001B1B85">
      <w:pPr>
        <w:numPr>
          <w:ilvl w:val="1"/>
          <w:numId w:val="5"/>
        </w:numPr>
      </w:pPr>
      <w:r w:rsidRPr="001B1B85">
        <w:t>Handle edge cases like renewal failures or unsupported certificates.</w:t>
      </w:r>
    </w:p>
    <w:p w14:paraId="490CC0FE" w14:textId="77777777" w:rsidR="001B1B85" w:rsidRPr="001B1B85" w:rsidRDefault="001B1B85" w:rsidP="001B1B85">
      <w:pPr>
        <w:numPr>
          <w:ilvl w:val="0"/>
          <w:numId w:val="5"/>
        </w:numPr>
      </w:pPr>
      <w:r w:rsidRPr="001B1B85">
        <w:t>Integration testing for Lambda, ACM, and SNS workflows.</w:t>
      </w:r>
    </w:p>
    <w:p w14:paraId="0954A82B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User Stories:</w:t>
      </w:r>
    </w:p>
    <w:p w14:paraId="0FC42F93" w14:textId="77777777" w:rsidR="001B1B85" w:rsidRPr="001B1B85" w:rsidRDefault="001B1B85" w:rsidP="001B1B85">
      <w:pPr>
        <w:numPr>
          <w:ilvl w:val="0"/>
          <w:numId w:val="6"/>
        </w:numPr>
      </w:pPr>
      <w:r w:rsidRPr="001B1B85">
        <w:t>As an admin, I want certificates to renew automatically before expiration to reduce manual effort.</w:t>
      </w:r>
    </w:p>
    <w:p w14:paraId="7461C57C" w14:textId="77777777" w:rsidR="001B1B85" w:rsidRPr="001B1B85" w:rsidRDefault="001B1B85" w:rsidP="001B1B85">
      <w:pPr>
        <w:numPr>
          <w:ilvl w:val="0"/>
          <w:numId w:val="6"/>
        </w:numPr>
      </w:pPr>
      <w:r w:rsidRPr="001B1B85">
        <w:t>As a developer, I need the Lambda function to handle both notifications and renewal processes.</w:t>
      </w:r>
    </w:p>
    <w:p w14:paraId="65E210E5" w14:textId="77777777" w:rsidR="001B1B85" w:rsidRPr="001B1B85" w:rsidRDefault="001B1B85" w:rsidP="001B1B85">
      <w:pPr>
        <w:numPr>
          <w:ilvl w:val="0"/>
          <w:numId w:val="6"/>
        </w:numPr>
      </w:pPr>
      <w:r w:rsidRPr="001B1B85">
        <w:t>As a system, I want to log all actions for traceability and debugging.</w:t>
      </w:r>
    </w:p>
    <w:p w14:paraId="2CAEFBEE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Deliverables:</w:t>
      </w:r>
    </w:p>
    <w:p w14:paraId="5003B207" w14:textId="77777777" w:rsidR="001B1B85" w:rsidRPr="001B1B85" w:rsidRDefault="001B1B85" w:rsidP="001B1B85">
      <w:pPr>
        <w:numPr>
          <w:ilvl w:val="0"/>
          <w:numId w:val="7"/>
        </w:numPr>
      </w:pPr>
      <w:r w:rsidRPr="001B1B85">
        <w:t>Auto-renewal process for ACM certificates.</w:t>
      </w:r>
    </w:p>
    <w:p w14:paraId="38D184D8" w14:textId="77777777" w:rsidR="001B1B85" w:rsidRPr="001B1B85" w:rsidRDefault="001B1B85" w:rsidP="001B1B85">
      <w:pPr>
        <w:numPr>
          <w:ilvl w:val="0"/>
          <w:numId w:val="7"/>
        </w:numPr>
      </w:pPr>
      <w:r w:rsidRPr="001B1B85">
        <w:t>Customized and formatted email notifications.</w:t>
      </w:r>
    </w:p>
    <w:p w14:paraId="58E22530" w14:textId="77777777" w:rsidR="001B1B85" w:rsidRPr="001B1B85" w:rsidRDefault="001B1B85" w:rsidP="001B1B85">
      <w:pPr>
        <w:numPr>
          <w:ilvl w:val="0"/>
          <w:numId w:val="7"/>
        </w:numPr>
      </w:pPr>
      <w:r w:rsidRPr="001B1B85">
        <w:lastRenderedPageBreak/>
        <w:t>CloudWatch and S3-based logging for audit purposes.</w:t>
      </w:r>
    </w:p>
    <w:p w14:paraId="76B990A7" w14:textId="77777777" w:rsidR="001B1B85" w:rsidRPr="001B1B85" w:rsidRDefault="001B1B85" w:rsidP="001B1B85">
      <w:r w:rsidRPr="001B1B85">
        <w:pict w14:anchorId="163AB853">
          <v:rect id="_x0000_i1051" style="width:0;height:1.5pt" o:hralign="center" o:hrstd="t" o:hr="t" fillcolor="#a0a0a0" stroked="f"/>
        </w:pict>
      </w:r>
    </w:p>
    <w:p w14:paraId="47EF5E4A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Sprint 17.3: Certificate Swapping and Finalization</w:t>
      </w:r>
    </w:p>
    <w:p w14:paraId="45010E08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Activities:</w:t>
      </w:r>
    </w:p>
    <w:p w14:paraId="548417E1" w14:textId="77777777" w:rsidR="001B1B85" w:rsidRPr="001B1B85" w:rsidRDefault="001B1B85" w:rsidP="001B1B85">
      <w:pPr>
        <w:numPr>
          <w:ilvl w:val="0"/>
          <w:numId w:val="8"/>
        </w:numPr>
      </w:pPr>
      <w:r w:rsidRPr="001B1B85">
        <w:t>Automate certificate swapping in Load Balancers:</w:t>
      </w:r>
    </w:p>
    <w:p w14:paraId="6A94FDCF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Develop a script to identify and replace expired/expiring certificates in ALB/ELB.</w:t>
      </w:r>
    </w:p>
    <w:p w14:paraId="70D9DDB1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Verify the replacement process to ensure no downtime.</w:t>
      </w:r>
    </w:p>
    <w:p w14:paraId="711AB3ED" w14:textId="77777777" w:rsidR="001B1B85" w:rsidRPr="001B1B85" w:rsidRDefault="001B1B85" w:rsidP="001B1B85">
      <w:pPr>
        <w:numPr>
          <w:ilvl w:val="0"/>
          <w:numId w:val="8"/>
        </w:numPr>
      </w:pPr>
      <w:r w:rsidRPr="001B1B85">
        <w:t>Automate certificate swapping in EC2 instances:</w:t>
      </w:r>
    </w:p>
    <w:p w14:paraId="28758934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Use SSH or Systems Manager to update certificates on EC2 instances.</w:t>
      </w:r>
    </w:p>
    <w:p w14:paraId="401D5E57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Validate the configuration post-replacement.</w:t>
      </w:r>
    </w:p>
    <w:p w14:paraId="41B91043" w14:textId="77777777" w:rsidR="001B1B85" w:rsidRPr="001B1B85" w:rsidRDefault="001B1B85" w:rsidP="001B1B85">
      <w:pPr>
        <w:numPr>
          <w:ilvl w:val="0"/>
          <w:numId w:val="8"/>
        </w:numPr>
      </w:pPr>
      <w:r w:rsidRPr="001B1B85">
        <w:t>Delete old certificates after a successful swap:</w:t>
      </w:r>
    </w:p>
    <w:p w14:paraId="73B1C050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Implement a cleanup process to remove old certificates from ACM.</w:t>
      </w:r>
    </w:p>
    <w:p w14:paraId="052BC570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Log deletion activities for auditing.</w:t>
      </w:r>
    </w:p>
    <w:p w14:paraId="7B41FD46" w14:textId="77777777" w:rsidR="001B1B85" w:rsidRPr="001B1B85" w:rsidRDefault="001B1B85" w:rsidP="001B1B85">
      <w:pPr>
        <w:numPr>
          <w:ilvl w:val="0"/>
          <w:numId w:val="8"/>
        </w:numPr>
      </w:pPr>
      <w:r w:rsidRPr="001B1B85">
        <w:t>Implement monitoring and metrics:</w:t>
      </w:r>
    </w:p>
    <w:p w14:paraId="2D9E7159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Use CloudWatch to track notification delivery metrics, renewal status, and swapping activities.</w:t>
      </w:r>
    </w:p>
    <w:p w14:paraId="326F342E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Set up dashboards for monitoring Lambda execution and SNS message delivery.</w:t>
      </w:r>
    </w:p>
    <w:p w14:paraId="6F31A22C" w14:textId="77777777" w:rsidR="001B1B85" w:rsidRPr="001B1B85" w:rsidRDefault="001B1B85" w:rsidP="001B1B85">
      <w:pPr>
        <w:numPr>
          <w:ilvl w:val="0"/>
          <w:numId w:val="8"/>
        </w:numPr>
      </w:pPr>
      <w:r w:rsidRPr="001B1B85">
        <w:t>Document the automation process:</w:t>
      </w:r>
    </w:p>
    <w:p w14:paraId="5E276D8A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Create comprehensive runbooks and operational guides.</w:t>
      </w:r>
    </w:p>
    <w:p w14:paraId="29A23534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Include steps for extending or modifying the solution.</w:t>
      </w:r>
    </w:p>
    <w:p w14:paraId="4EDFDF36" w14:textId="77777777" w:rsidR="001B1B85" w:rsidRPr="001B1B85" w:rsidRDefault="001B1B85" w:rsidP="001B1B85">
      <w:pPr>
        <w:numPr>
          <w:ilvl w:val="0"/>
          <w:numId w:val="8"/>
        </w:numPr>
      </w:pPr>
      <w:r w:rsidRPr="001B1B85">
        <w:t>Conduct user training and knowledge transfer sessions:</w:t>
      </w:r>
    </w:p>
    <w:p w14:paraId="7D82F3DA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Train relevant teams on managing and troubleshooting the system.</w:t>
      </w:r>
    </w:p>
    <w:p w14:paraId="23D1FF36" w14:textId="77777777" w:rsidR="001B1B85" w:rsidRPr="001B1B85" w:rsidRDefault="001B1B85" w:rsidP="001B1B85">
      <w:pPr>
        <w:numPr>
          <w:ilvl w:val="0"/>
          <w:numId w:val="8"/>
        </w:numPr>
      </w:pPr>
      <w:r w:rsidRPr="001B1B85">
        <w:t>Perform final end-to-end testing.</w:t>
      </w:r>
    </w:p>
    <w:p w14:paraId="4A388EC3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Simulate expiration, renewal, and swapping scenarios to verify all functionalities.</w:t>
      </w:r>
    </w:p>
    <w:p w14:paraId="76C9A800" w14:textId="77777777" w:rsidR="001B1B85" w:rsidRPr="001B1B85" w:rsidRDefault="001B1B85" w:rsidP="001B1B85">
      <w:pPr>
        <w:numPr>
          <w:ilvl w:val="0"/>
          <w:numId w:val="8"/>
        </w:numPr>
      </w:pPr>
      <w:r w:rsidRPr="001B1B85">
        <w:t>Production deployment and validation.</w:t>
      </w:r>
    </w:p>
    <w:p w14:paraId="313F0E0C" w14:textId="77777777" w:rsidR="001B1B85" w:rsidRPr="001B1B85" w:rsidRDefault="001B1B85" w:rsidP="001B1B85">
      <w:pPr>
        <w:numPr>
          <w:ilvl w:val="1"/>
          <w:numId w:val="8"/>
        </w:numPr>
      </w:pPr>
      <w:r w:rsidRPr="001B1B85">
        <w:t>Deploy the solution in production and validate with real ACM certificates.</w:t>
      </w:r>
    </w:p>
    <w:p w14:paraId="5B0ABA8C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User Stories:</w:t>
      </w:r>
    </w:p>
    <w:p w14:paraId="45A3850B" w14:textId="77777777" w:rsidR="001B1B85" w:rsidRPr="001B1B85" w:rsidRDefault="001B1B85" w:rsidP="001B1B85">
      <w:pPr>
        <w:numPr>
          <w:ilvl w:val="0"/>
          <w:numId w:val="9"/>
        </w:numPr>
      </w:pPr>
      <w:r w:rsidRPr="001B1B85">
        <w:t>As an admin, I want certificates to be swapped automatically in Load Balancers and EC2 instances to ensure continuous service.</w:t>
      </w:r>
    </w:p>
    <w:p w14:paraId="2D33DE53" w14:textId="77777777" w:rsidR="001B1B85" w:rsidRPr="001B1B85" w:rsidRDefault="001B1B85" w:rsidP="001B1B85">
      <w:pPr>
        <w:numPr>
          <w:ilvl w:val="0"/>
          <w:numId w:val="9"/>
        </w:numPr>
      </w:pPr>
      <w:r w:rsidRPr="001B1B85">
        <w:lastRenderedPageBreak/>
        <w:t>As a DevOps engineer, I need old certificates to be deleted after successful replacement to maintain a clean environment.</w:t>
      </w:r>
    </w:p>
    <w:p w14:paraId="39E4DC23" w14:textId="77777777" w:rsidR="001B1B85" w:rsidRPr="001B1B85" w:rsidRDefault="001B1B85" w:rsidP="001B1B85">
      <w:pPr>
        <w:numPr>
          <w:ilvl w:val="0"/>
          <w:numId w:val="9"/>
        </w:numPr>
      </w:pPr>
      <w:r w:rsidRPr="001B1B85">
        <w:t>As an operations team member, I want a dashboard to monitor the automation system.</w:t>
      </w:r>
    </w:p>
    <w:p w14:paraId="1BDDF738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Deliverables:</w:t>
      </w:r>
    </w:p>
    <w:p w14:paraId="2D61E447" w14:textId="77777777" w:rsidR="001B1B85" w:rsidRPr="001B1B85" w:rsidRDefault="001B1B85" w:rsidP="001B1B85">
      <w:pPr>
        <w:numPr>
          <w:ilvl w:val="0"/>
          <w:numId w:val="10"/>
        </w:numPr>
      </w:pPr>
      <w:r w:rsidRPr="001B1B85">
        <w:t>Automated certificate swapping in Load Balancers and EC2 instances.</w:t>
      </w:r>
    </w:p>
    <w:p w14:paraId="1F7F55D5" w14:textId="77777777" w:rsidR="001B1B85" w:rsidRPr="001B1B85" w:rsidRDefault="001B1B85" w:rsidP="001B1B85">
      <w:pPr>
        <w:numPr>
          <w:ilvl w:val="0"/>
          <w:numId w:val="10"/>
        </w:numPr>
      </w:pPr>
      <w:r w:rsidRPr="001B1B85">
        <w:t>Cleanup process for old certificates.</w:t>
      </w:r>
    </w:p>
    <w:p w14:paraId="730C7E47" w14:textId="77777777" w:rsidR="001B1B85" w:rsidRPr="001B1B85" w:rsidRDefault="001B1B85" w:rsidP="001B1B85">
      <w:pPr>
        <w:numPr>
          <w:ilvl w:val="0"/>
          <w:numId w:val="10"/>
        </w:numPr>
      </w:pPr>
      <w:r w:rsidRPr="001B1B85">
        <w:t>CloudWatch dashboard for monitoring.</w:t>
      </w:r>
    </w:p>
    <w:p w14:paraId="415568F2" w14:textId="77777777" w:rsidR="001B1B85" w:rsidRPr="001B1B85" w:rsidRDefault="001B1B85" w:rsidP="001B1B85">
      <w:pPr>
        <w:numPr>
          <w:ilvl w:val="0"/>
          <w:numId w:val="10"/>
        </w:numPr>
      </w:pPr>
      <w:r w:rsidRPr="001B1B85">
        <w:t>Final documentation and runbooks.</w:t>
      </w:r>
    </w:p>
    <w:p w14:paraId="04A7EF33" w14:textId="77777777" w:rsidR="001B1B85" w:rsidRPr="001B1B85" w:rsidRDefault="001B1B85" w:rsidP="001B1B85">
      <w:pPr>
        <w:numPr>
          <w:ilvl w:val="0"/>
          <w:numId w:val="10"/>
        </w:numPr>
      </w:pPr>
      <w:r w:rsidRPr="001B1B85">
        <w:t>Knowledge transfer and training sessions.</w:t>
      </w:r>
    </w:p>
    <w:p w14:paraId="39901E7E" w14:textId="77777777" w:rsidR="001B1B85" w:rsidRPr="001B1B85" w:rsidRDefault="001B1B85" w:rsidP="001B1B85">
      <w:pPr>
        <w:numPr>
          <w:ilvl w:val="0"/>
          <w:numId w:val="10"/>
        </w:numPr>
      </w:pPr>
      <w:r w:rsidRPr="001B1B85">
        <w:t>Validated production deployment.</w:t>
      </w:r>
    </w:p>
    <w:p w14:paraId="68EE8CA1" w14:textId="77777777" w:rsidR="001B1B85" w:rsidRPr="001B1B85" w:rsidRDefault="001B1B85" w:rsidP="001B1B85">
      <w:r w:rsidRPr="001B1B85">
        <w:pict w14:anchorId="65BDF8B4">
          <v:rect id="_x0000_i1052" style="width:0;height:1.5pt" o:hralign="center" o:hrstd="t" o:hr="t" fillcolor="#a0a0a0" stroked="f"/>
        </w:pict>
      </w:r>
    </w:p>
    <w:p w14:paraId="2295F9EC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Summary of User Stories Across Sprints</w:t>
      </w:r>
    </w:p>
    <w:p w14:paraId="6EA188C1" w14:textId="77777777" w:rsidR="001B1B85" w:rsidRPr="001B1B85" w:rsidRDefault="001B1B85" w:rsidP="001B1B85">
      <w:pPr>
        <w:numPr>
          <w:ilvl w:val="0"/>
          <w:numId w:val="11"/>
        </w:numPr>
      </w:pPr>
      <w:r w:rsidRPr="001B1B85">
        <w:t>IAM roles and policies for secure resource access.</w:t>
      </w:r>
    </w:p>
    <w:p w14:paraId="460852E4" w14:textId="77777777" w:rsidR="001B1B85" w:rsidRPr="001B1B85" w:rsidRDefault="001B1B85" w:rsidP="001B1B85">
      <w:pPr>
        <w:numPr>
          <w:ilvl w:val="0"/>
          <w:numId w:val="11"/>
        </w:numPr>
      </w:pPr>
      <w:r w:rsidRPr="001B1B85">
        <w:t>Notification system for expiring certificates using SNS and Lambda.</w:t>
      </w:r>
    </w:p>
    <w:p w14:paraId="4860DB8E" w14:textId="77777777" w:rsidR="001B1B85" w:rsidRPr="001B1B85" w:rsidRDefault="001B1B85" w:rsidP="001B1B85">
      <w:pPr>
        <w:numPr>
          <w:ilvl w:val="0"/>
          <w:numId w:val="11"/>
        </w:numPr>
      </w:pPr>
      <w:r w:rsidRPr="001B1B85">
        <w:t>Auto-renewal of ACM certificates.</w:t>
      </w:r>
    </w:p>
    <w:p w14:paraId="46D3B18C" w14:textId="77777777" w:rsidR="001B1B85" w:rsidRPr="001B1B85" w:rsidRDefault="001B1B85" w:rsidP="001B1B85">
      <w:pPr>
        <w:numPr>
          <w:ilvl w:val="0"/>
          <w:numId w:val="11"/>
        </w:numPr>
      </w:pPr>
      <w:r w:rsidRPr="001B1B85">
        <w:t>Automated certificate swapping in Load Balancers and EC2 instances.</w:t>
      </w:r>
    </w:p>
    <w:p w14:paraId="424F3554" w14:textId="77777777" w:rsidR="001B1B85" w:rsidRPr="001B1B85" w:rsidRDefault="001B1B85" w:rsidP="001B1B85">
      <w:pPr>
        <w:numPr>
          <w:ilvl w:val="0"/>
          <w:numId w:val="11"/>
        </w:numPr>
      </w:pPr>
      <w:r w:rsidRPr="001B1B85">
        <w:t>Cleanup of old certificates post-replacement.</w:t>
      </w:r>
    </w:p>
    <w:p w14:paraId="73BDBFD0" w14:textId="77777777" w:rsidR="001B1B85" w:rsidRPr="001B1B85" w:rsidRDefault="001B1B85" w:rsidP="001B1B85">
      <w:pPr>
        <w:numPr>
          <w:ilvl w:val="0"/>
          <w:numId w:val="11"/>
        </w:numPr>
      </w:pPr>
      <w:r w:rsidRPr="001B1B85">
        <w:t>Comprehensive documentation and operational readiness.</w:t>
      </w:r>
    </w:p>
    <w:p w14:paraId="517488C5" w14:textId="77777777" w:rsidR="001B1B85" w:rsidRPr="001B1B85" w:rsidRDefault="001B1B85" w:rsidP="001B1B85">
      <w:pPr>
        <w:rPr>
          <w:b/>
          <w:bCs/>
        </w:rPr>
      </w:pPr>
      <w:r w:rsidRPr="001B1B85">
        <w:rPr>
          <w:b/>
          <w:bCs/>
        </w:rPr>
        <w:t>Custom Email Notifications (SNS + Lambda):</w:t>
      </w:r>
    </w:p>
    <w:p w14:paraId="7EAFD14B" w14:textId="77777777" w:rsidR="001B1B85" w:rsidRPr="001B1B85" w:rsidRDefault="001B1B85" w:rsidP="001B1B85">
      <w:pPr>
        <w:numPr>
          <w:ilvl w:val="0"/>
          <w:numId w:val="12"/>
        </w:numPr>
      </w:pPr>
      <w:r w:rsidRPr="001B1B85">
        <w:rPr>
          <w:b/>
          <w:bCs/>
        </w:rPr>
        <w:t>Lambda Implementation:</w:t>
      </w:r>
    </w:p>
    <w:p w14:paraId="39FD2162" w14:textId="77777777" w:rsidR="001B1B85" w:rsidRPr="001B1B85" w:rsidRDefault="001B1B85" w:rsidP="001B1B85">
      <w:pPr>
        <w:numPr>
          <w:ilvl w:val="1"/>
          <w:numId w:val="12"/>
        </w:numPr>
      </w:pPr>
      <w:r w:rsidRPr="001B1B85">
        <w:t>Triggered by a CloudWatch schedule.</w:t>
      </w:r>
    </w:p>
    <w:p w14:paraId="3EF67F3F" w14:textId="77777777" w:rsidR="001B1B85" w:rsidRPr="001B1B85" w:rsidRDefault="001B1B85" w:rsidP="001B1B85">
      <w:pPr>
        <w:numPr>
          <w:ilvl w:val="1"/>
          <w:numId w:val="12"/>
        </w:numPr>
      </w:pPr>
      <w:r w:rsidRPr="001B1B85">
        <w:t>Fetch all ACM certificates.</w:t>
      </w:r>
    </w:p>
    <w:p w14:paraId="117C7B24" w14:textId="77777777" w:rsidR="001B1B85" w:rsidRPr="001B1B85" w:rsidRDefault="001B1B85" w:rsidP="001B1B85">
      <w:pPr>
        <w:numPr>
          <w:ilvl w:val="1"/>
          <w:numId w:val="12"/>
        </w:numPr>
      </w:pPr>
      <w:r w:rsidRPr="001B1B85">
        <w:t>Identify certificates expiring in 30, 60, and 90 days.</w:t>
      </w:r>
    </w:p>
    <w:p w14:paraId="6F8CD317" w14:textId="77777777" w:rsidR="001B1B85" w:rsidRPr="001B1B85" w:rsidRDefault="001B1B85" w:rsidP="001B1B85">
      <w:pPr>
        <w:numPr>
          <w:ilvl w:val="1"/>
          <w:numId w:val="12"/>
        </w:numPr>
      </w:pPr>
      <w:r w:rsidRPr="001B1B85">
        <w:t>Format email notifications.</w:t>
      </w:r>
    </w:p>
    <w:p w14:paraId="088B1058" w14:textId="77777777" w:rsidR="001B1B85" w:rsidRPr="001B1B85" w:rsidRDefault="001B1B85" w:rsidP="001B1B85">
      <w:pPr>
        <w:numPr>
          <w:ilvl w:val="1"/>
          <w:numId w:val="12"/>
        </w:numPr>
      </w:pPr>
      <w:r w:rsidRPr="001B1B85">
        <w:t>Publish notifications to SNS.</w:t>
      </w:r>
    </w:p>
    <w:p w14:paraId="59FEC487" w14:textId="77777777" w:rsidR="001B1B85" w:rsidRPr="001B1B85" w:rsidRDefault="001B1B85" w:rsidP="001B1B85">
      <w:pPr>
        <w:numPr>
          <w:ilvl w:val="0"/>
          <w:numId w:val="12"/>
        </w:numPr>
      </w:pPr>
      <w:r w:rsidRPr="001B1B85">
        <w:rPr>
          <w:b/>
          <w:bCs/>
        </w:rPr>
        <w:t>SNS Setup:</w:t>
      </w:r>
    </w:p>
    <w:p w14:paraId="1DC6509A" w14:textId="77777777" w:rsidR="001B1B85" w:rsidRPr="001B1B85" w:rsidRDefault="001B1B85" w:rsidP="001B1B85">
      <w:pPr>
        <w:numPr>
          <w:ilvl w:val="1"/>
          <w:numId w:val="12"/>
        </w:numPr>
      </w:pPr>
      <w:r w:rsidRPr="001B1B85">
        <w:t>Create topics for certificate alerts.</w:t>
      </w:r>
    </w:p>
    <w:p w14:paraId="5C0EEA74" w14:textId="77777777" w:rsidR="001B1B85" w:rsidRPr="001B1B85" w:rsidRDefault="001B1B85" w:rsidP="001B1B85">
      <w:pPr>
        <w:numPr>
          <w:ilvl w:val="1"/>
          <w:numId w:val="12"/>
        </w:numPr>
      </w:pPr>
      <w:r w:rsidRPr="001B1B85">
        <w:t>Add email subscribers (e.g., operations team).</w:t>
      </w:r>
    </w:p>
    <w:p w14:paraId="43453B0F" w14:textId="77777777" w:rsidR="001B1B85" w:rsidRPr="001B1B85" w:rsidRDefault="001B1B85" w:rsidP="001B1B85">
      <w:pPr>
        <w:numPr>
          <w:ilvl w:val="0"/>
          <w:numId w:val="12"/>
        </w:numPr>
      </w:pPr>
      <w:r w:rsidRPr="001B1B85">
        <w:rPr>
          <w:b/>
          <w:bCs/>
        </w:rPr>
        <w:t>Email Content:</w:t>
      </w:r>
    </w:p>
    <w:p w14:paraId="51F77CE6" w14:textId="77777777" w:rsidR="001B1B85" w:rsidRPr="001B1B85" w:rsidRDefault="001B1B85" w:rsidP="001B1B85">
      <w:pPr>
        <w:numPr>
          <w:ilvl w:val="1"/>
          <w:numId w:val="12"/>
        </w:numPr>
      </w:pPr>
      <w:r w:rsidRPr="001B1B85">
        <w:lastRenderedPageBreak/>
        <w:t>Subject: "Certificate Expiration Alert: "</w:t>
      </w:r>
    </w:p>
    <w:p w14:paraId="1E7F6437" w14:textId="77777777" w:rsidR="001B1B85" w:rsidRPr="001B1B85" w:rsidRDefault="001B1B85" w:rsidP="001B1B85">
      <w:pPr>
        <w:numPr>
          <w:ilvl w:val="1"/>
          <w:numId w:val="12"/>
        </w:numPr>
      </w:pPr>
      <w:r w:rsidRPr="001B1B85">
        <w:t>Body:</w:t>
      </w:r>
    </w:p>
    <w:p w14:paraId="18345199" w14:textId="77777777" w:rsidR="001B1B85" w:rsidRPr="001B1B85" w:rsidRDefault="001B1B85" w:rsidP="001B1B85">
      <w:pPr>
        <w:numPr>
          <w:ilvl w:val="2"/>
          <w:numId w:val="12"/>
        </w:numPr>
      </w:pPr>
      <w:r w:rsidRPr="001B1B85">
        <w:t>Certificate ARN and domain name.</w:t>
      </w:r>
    </w:p>
    <w:p w14:paraId="2A2B163A" w14:textId="77777777" w:rsidR="001B1B85" w:rsidRPr="001B1B85" w:rsidRDefault="001B1B85" w:rsidP="001B1B85">
      <w:pPr>
        <w:numPr>
          <w:ilvl w:val="2"/>
          <w:numId w:val="12"/>
        </w:numPr>
      </w:pPr>
      <w:r w:rsidRPr="001B1B85">
        <w:t>Expiration date.</w:t>
      </w:r>
    </w:p>
    <w:p w14:paraId="52007906" w14:textId="77777777" w:rsidR="001B1B85" w:rsidRPr="001B1B85" w:rsidRDefault="001B1B85" w:rsidP="001B1B85">
      <w:pPr>
        <w:numPr>
          <w:ilvl w:val="2"/>
          <w:numId w:val="12"/>
        </w:numPr>
      </w:pPr>
      <w:r w:rsidRPr="001B1B85">
        <w:t>Link to ACM console for renewal.</w:t>
      </w:r>
    </w:p>
    <w:p w14:paraId="08EA1D97" w14:textId="71EB9554" w:rsidR="00BA1481" w:rsidRDefault="001B1B85">
      <w:r w:rsidRPr="001B1B85">
        <w:t>By following this updated plan, the ACM Certificate Automation effort will cover notifications, auto-renewal, certificate swapping, and cleanup, ensuring a seamless and automated certificate management process.</w:t>
      </w:r>
    </w:p>
    <w:sectPr w:rsidR="00BA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49E1"/>
    <w:multiLevelType w:val="multilevel"/>
    <w:tmpl w:val="1C84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1BCE"/>
    <w:multiLevelType w:val="multilevel"/>
    <w:tmpl w:val="E2B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C54B2"/>
    <w:multiLevelType w:val="multilevel"/>
    <w:tmpl w:val="E136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4563E"/>
    <w:multiLevelType w:val="multilevel"/>
    <w:tmpl w:val="9D7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C7EBB"/>
    <w:multiLevelType w:val="multilevel"/>
    <w:tmpl w:val="2798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3720A"/>
    <w:multiLevelType w:val="multilevel"/>
    <w:tmpl w:val="914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80D9D"/>
    <w:multiLevelType w:val="multilevel"/>
    <w:tmpl w:val="DED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6019F"/>
    <w:multiLevelType w:val="multilevel"/>
    <w:tmpl w:val="D5C2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B3FAC"/>
    <w:multiLevelType w:val="multilevel"/>
    <w:tmpl w:val="ED6C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36644"/>
    <w:multiLevelType w:val="multilevel"/>
    <w:tmpl w:val="F8E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855C1"/>
    <w:multiLevelType w:val="multilevel"/>
    <w:tmpl w:val="3800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927A7"/>
    <w:multiLevelType w:val="multilevel"/>
    <w:tmpl w:val="FD7E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103373">
    <w:abstractNumId w:val="4"/>
  </w:num>
  <w:num w:numId="2" w16cid:durableId="1380592976">
    <w:abstractNumId w:val="10"/>
  </w:num>
  <w:num w:numId="3" w16cid:durableId="2060668835">
    <w:abstractNumId w:val="0"/>
  </w:num>
  <w:num w:numId="4" w16cid:durableId="1485899831">
    <w:abstractNumId w:val="9"/>
  </w:num>
  <w:num w:numId="5" w16cid:durableId="1234388844">
    <w:abstractNumId w:val="8"/>
  </w:num>
  <w:num w:numId="6" w16cid:durableId="810101584">
    <w:abstractNumId w:val="3"/>
  </w:num>
  <w:num w:numId="7" w16cid:durableId="1472821428">
    <w:abstractNumId w:val="5"/>
  </w:num>
  <w:num w:numId="8" w16cid:durableId="339897409">
    <w:abstractNumId w:val="1"/>
  </w:num>
  <w:num w:numId="9" w16cid:durableId="1346789352">
    <w:abstractNumId w:val="6"/>
  </w:num>
  <w:num w:numId="10" w16cid:durableId="1259749587">
    <w:abstractNumId w:val="2"/>
  </w:num>
  <w:num w:numId="11" w16cid:durableId="1987271685">
    <w:abstractNumId w:val="11"/>
  </w:num>
  <w:num w:numId="12" w16cid:durableId="112330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85"/>
    <w:rsid w:val="00112A0D"/>
    <w:rsid w:val="001B1B85"/>
    <w:rsid w:val="007B2832"/>
    <w:rsid w:val="00BA1481"/>
    <w:rsid w:val="00D9153D"/>
    <w:rsid w:val="00E2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D224"/>
  <w15:chartTrackingRefBased/>
  <w15:docId w15:val="{C0560B19-A2FE-4B26-98DA-BB266749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Muheeth Abdul</dc:creator>
  <cp:keywords/>
  <dc:description/>
  <cp:lastModifiedBy>Muheeth Abdul</cp:lastModifiedBy>
  <cp:revision>1</cp:revision>
  <dcterms:created xsi:type="dcterms:W3CDTF">2025-01-14T17:43:00Z</dcterms:created>
  <dcterms:modified xsi:type="dcterms:W3CDTF">2025-01-14T17:44:00Z</dcterms:modified>
</cp:coreProperties>
</file>