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CD2FC" w14:textId="6D63BC3A" w:rsidR="00276AAC" w:rsidRPr="00276AAC" w:rsidRDefault="004C5A0C" w:rsidP="00276AAC">
      <w:pPr>
        <w:jc w:val="center"/>
        <w:rPr>
          <w:sz w:val="32"/>
          <w:szCs w:val="32"/>
        </w:rPr>
      </w:pPr>
      <w:r w:rsidRPr="00276AAC">
        <w:rPr>
          <w:sz w:val="40"/>
          <w:szCs w:val="40"/>
        </w:rPr>
        <w:t>MI Evolutionary Algorithms - N királynő probléma</w:t>
      </w:r>
      <w:r w:rsidR="00276AAC">
        <w:rPr>
          <w:sz w:val="40"/>
          <w:szCs w:val="40"/>
        </w:rPr>
        <w:br/>
      </w:r>
      <w:r w:rsidR="00276AAC" w:rsidRPr="00276AAC">
        <w:rPr>
          <w:sz w:val="32"/>
          <w:szCs w:val="32"/>
        </w:rPr>
        <w:t>(Makai Marcell – D53G1U)</w:t>
      </w:r>
    </w:p>
    <w:p w14:paraId="07B70D7B" w14:textId="77777777" w:rsidR="004C5A0C" w:rsidRDefault="004C5A0C" w:rsidP="004C5A0C"/>
    <w:p w14:paraId="452E1F3F" w14:textId="1C9CA7A1" w:rsidR="00CC3A79" w:rsidRDefault="00CC3A79" w:rsidP="00CC3A79">
      <w:pPr>
        <w:pStyle w:val="Cmsor1"/>
      </w:pPr>
      <w:r>
        <w:t>Bevezetés</w:t>
      </w:r>
    </w:p>
    <w:p w14:paraId="078576D3" w14:textId="68AE3DF6" w:rsidR="00CC3A79" w:rsidRDefault="00CC3A79" w:rsidP="0054438E">
      <w:pPr>
        <w:jc w:val="both"/>
      </w:pPr>
      <w:r>
        <w:t xml:space="preserve">Az optimalizálási problémák megoldása a mesterséges intelligencia egyik </w:t>
      </w:r>
      <w:r w:rsidR="00871E60">
        <w:t>meglehetősen</w:t>
      </w:r>
      <w:r>
        <w:t xml:space="preserve"> fontos területe. Az ilyen problémák esetében gyakran nem létezik determinisztikus, hatékony megoldás, ezért heurisztikus és metaheurisztikus módszereket alkalmazunk. Az evolúciós algoritmusok</w:t>
      </w:r>
      <w:r w:rsidR="007F480B">
        <w:t xml:space="preserve"> ezen </w:t>
      </w:r>
      <w:r>
        <w:t>módszerek közé tartoznak, és a természetes szelekció elvén alapulnak [1].</w:t>
      </w:r>
    </w:p>
    <w:p w14:paraId="0936688B" w14:textId="786D3A5F" w:rsidR="00CC3A79" w:rsidRDefault="00CC3A79" w:rsidP="0054438E">
      <w:pPr>
        <w:jc w:val="both"/>
      </w:pPr>
      <w:r>
        <w:t>A genetikus algoritmusok az evolúciós algoritmusok egyik legismertebb csoportját alkotják, amelyek populáció alapú keresést alkalmaznak, és olyan operátorokat használnak, mint a szelekció, keresztezés és mutáció [2].</w:t>
      </w:r>
    </w:p>
    <w:p w14:paraId="5DA149CB" w14:textId="355DDAE9" w:rsidR="004C5A0C" w:rsidRDefault="004C5A0C" w:rsidP="0017665F">
      <w:pPr>
        <w:pStyle w:val="Cmsor1"/>
        <w:jc w:val="both"/>
      </w:pPr>
      <w:r>
        <w:t>A feladat leírása</w:t>
      </w:r>
    </w:p>
    <w:p w14:paraId="3DA34102" w14:textId="43AA03C3" w:rsidR="004C5A0C" w:rsidRDefault="004C5A0C" w:rsidP="0017665F">
      <w:pPr>
        <w:jc w:val="both"/>
      </w:pPr>
      <w:r>
        <w:t>A N királynő probléma célja, hogy egy N×N-</w:t>
      </w:r>
      <w:r w:rsidR="00A000E9">
        <w:t>e</w:t>
      </w:r>
      <w:r>
        <w:t>s sakktáblán úgy helyezzünk el N darab királynőt, hogy azok ne üssék egymást.</w:t>
      </w:r>
    </w:p>
    <w:p w14:paraId="129D332B" w14:textId="6DEE4AFD" w:rsidR="000812DF" w:rsidRDefault="000812DF" w:rsidP="000812DF">
      <w:r w:rsidRPr="000812DF">
        <w:t>Ez a probléma klasszikus példája a megszorítási kielégítési problémáknak (Constraint Satisfaction Problem, CSP), amelyet széles körben tárgyal a szakirodalom [3].</w:t>
      </w:r>
    </w:p>
    <w:p w14:paraId="174AE6DB" w14:textId="77777777" w:rsidR="001728B7" w:rsidRDefault="001728B7" w:rsidP="0017665F">
      <w:pPr>
        <w:jc w:val="both"/>
      </w:pPr>
    </w:p>
    <w:p w14:paraId="4B513F06" w14:textId="42374026" w:rsidR="004C5A0C" w:rsidRDefault="001728B7" w:rsidP="009F2D30">
      <w:pPr>
        <w:pStyle w:val="Cmsor2"/>
      </w:pPr>
      <w:r>
        <w:t>Királynő mozgása</w:t>
      </w:r>
    </w:p>
    <w:p w14:paraId="21D21D9F" w14:textId="77777777" w:rsidR="001728B7" w:rsidRDefault="001728B7" w:rsidP="001728B7">
      <w:r>
        <w:t>Az alábbi irányokban tud lépni a sakktáblán:</w:t>
      </w:r>
    </w:p>
    <w:p w14:paraId="06EBA220" w14:textId="274FE29F" w:rsidR="004C5A0C" w:rsidRDefault="004C5A0C" w:rsidP="008F5205">
      <w:pPr>
        <w:pStyle w:val="Listaszerbekezds"/>
        <w:numPr>
          <w:ilvl w:val="0"/>
          <w:numId w:val="10"/>
        </w:numPr>
      </w:pPr>
      <w:r>
        <w:t>vízszintesen</w:t>
      </w:r>
      <w:r w:rsidR="00FE6024">
        <w:t>,</w:t>
      </w:r>
    </w:p>
    <w:p w14:paraId="18B74A0B" w14:textId="23D3960D" w:rsidR="004C5A0C" w:rsidRDefault="004C5A0C" w:rsidP="008F5205">
      <w:pPr>
        <w:pStyle w:val="Listaszerbekezds"/>
        <w:numPr>
          <w:ilvl w:val="0"/>
          <w:numId w:val="10"/>
        </w:numPr>
        <w:jc w:val="both"/>
      </w:pPr>
      <w:r>
        <w:t>függőlegesen</w:t>
      </w:r>
      <w:r w:rsidR="00FE6024">
        <w:t>,</w:t>
      </w:r>
    </w:p>
    <w:p w14:paraId="4AA0461C" w14:textId="1052DA89" w:rsidR="004C5A0C" w:rsidRDefault="004C5A0C" w:rsidP="008F5205">
      <w:pPr>
        <w:pStyle w:val="Listaszerbekezds"/>
        <w:numPr>
          <w:ilvl w:val="0"/>
          <w:numId w:val="10"/>
        </w:numPr>
        <w:jc w:val="both"/>
      </w:pPr>
      <w:r>
        <w:t>átlósan</w:t>
      </w:r>
      <w:r w:rsidR="00FE6024">
        <w:t>.</w:t>
      </w:r>
    </w:p>
    <w:p w14:paraId="7ED469C1" w14:textId="22848882" w:rsidR="004C5A0C" w:rsidRDefault="004C5A0C" w:rsidP="001728B7">
      <w:r>
        <w:t>Ezért egy helyes megoldásban</w:t>
      </w:r>
      <w:r w:rsidR="00FE6024">
        <w:t>:</w:t>
      </w:r>
    </w:p>
    <w:p w14:paraId="35EA18E2" w14:textId="084D0818" w:rsidR="004C5A0C" w:rsidRDefault="004C5A0C" w:rsidP="008F5205">
      <w:pPr>
        <w:pStyle w:val="Listaszerbekezds"/>
        <w:numPr>
          <w:ilvl w:val="0"/>
          <w:numId w:val="12"/>
        </w:numPr>
        <w:jc w:val="both"/>
      </w:pPr>
      <w:r>
        <w:t>nincs két királynő ugyanabban a sorban,</w:t>
      </w:r>
    </w:p>
    <w:p w14:paraId="70C97508" w14:textId="21F72FD8" w:rsidR="004C5A0C" w:rsidRDefault="004C5A0C" w:rsidP="008F5205">
      <w:pPr>
        <w:pStyle w:val="Listaszerbekezds"/>
        <w:numPr>
          <w:ilvl w:val="0"/>
          <w:numId w:val="12"/>
        </w:numPr>
        <w:jc w:val="both"/>
      </w:pPr>
      <w:r>
        <w:t>nincs két királynő ugyanabban az oszlopban,</w:t>
      </w:r>
    </w:p>
    <w:p w14:paraId="7B9BB96D" w14:textId="0284894C" w:rsidR="004C5A0C" w:rsidRDefault="004C5A0C" w:rsidP="008F5205">
      <w:pPr>
        <w:pStyle w:val="Listaszerbekezds"/>
        <w:numPr>
          <w:ilvl w:val="0"/>
          <w:numId w:val="12"/>
        </w:numPr>
        <w:jc w:val="both"/>
      </w:pPr>
      <w:r>
        <w:t>nincs két királynő ugyanazon az átlón.</w:t>
      </w:r>
    </w:p>
    <w:p w14:paraId="6640A5B6" w14:textId="77777777" w:rsidR="008F5205" w:rsidRDefault="008F5205" w:rsidP="008F5205">
      <w:pPr>
        <w:jc w:val="both"/>
      </w:pPr>
    </w:p>
    <w:p w14:paraId="10B11677" w14:textId="7947661C" w:rsidR="008F5205" w:rsidRDefault="008F5205" w:rsidP="008F5205">
      <w:pPr>
        <w:pStyle w:val="Cmsor1"/>
      </w:pPr>
      <w:r>
        <w:lastRenderedPageBreak/>
        <w:t>Elméleti háttér</w:t>
      </w:r>
    </w:p>
    <w:p w14:paraId="06D8EA93" w14:textId="463C01CE" w:rsidR="008F5205" w:rsidRDefault="008F5205" w:rsidP="008F5205">
      <w:pPr>
        <w:pStyle w:val="Cmsor2"/>
      </w:pPr>
      <w:r>
        <w:t>Evolúciós algoritmusok</w:t>
      </w:r>
    </w:p>
    <w:p w14:paraId="479BB7DF" w14:textId="23FD7D47" w:rsidR="008F5205" w:rsidRDefault="008F5205" w:rsidP="008F5205">
      <w:pPr>
        <w:jc w:val="both"/>
      </w:pPr>
      <w:r>
        <w:t xml:space="preserve">Az evolúciós algoritmusok olyan optimalizációs módszerek, amelyek a természetes evolúció folyamatát modellezik. Egy populációból indulnak ki, amely </w:t>
      </w:r>
      <w:r w:rsidR="00B7597A">
        <w:t>egyedekből</w:t>
      </w:r>
      <w:r>
        <w:t xml:space="preserve"> (lehetséges megoldásokból) áll, és iteratív módon javítják a megoldásokat [1].</w:t>
      </w:r>
    </w:p>
    <w:p w14:paraId="3BE9B2E4" w14:textId="77777777" w:rsidR="008F5205" w:rsidRDefault="008F5205" w:rsidP="008F5205">
      <w:pPr>
        <w:jc w:val="both"/>
      </w:pPr>
      <w:r>
        <w:t>A főbb lépések:</w:t>
      </w:r>
    </w:p>
    <w:p w14:paraId="0F80963E" w14:textId="040749AD" w:rsidR="008F5205" w:rsidRDefault="008F5205" w:rsidP="008F5205">
      <w:pPr>
        <w:pStyle w:val="Listaszerbekezds"/>
        <w:numPr>
          <w:ilvl w:val="0"/>
          <w:numId w:val="14"/>
        </w:numPr>
        <w:jc w:val="both"/>
      </w:pPr>
      <w:r>
        <w:t>populáció inicializálása,</w:t>
      </w:r>
    </w:p>
    <w:p w14:paraId="531091F4" w14:textId="6A58B0FA" w:rsidR="008F5205" w:rsidRDefault="008F5205" w:rsidP="008F5205">
      <w:pPr>
        <w:pStyle w:val="Listaszerbekezds"/>
        <w:numPr>
          <w:ilvl w:val="0"/>
          <w:numId w:val="14"/>
        </w:numPr>
        <w:jc w:val="both"/>
      </w:pPr>
      <w:r>
        <w:t>fitness érték számítása,</w:t>
      </w:r>
    </w:p>
    <w:p w14:paraId="3DBC17C8" w14:textId="0FE67B8D" w:rsidR="008F5205" w:rsidRDefault="008F5205" w:rsidP="008F5205">
      <w:pPr>
        <w:pStyle w:val="Listaszerbekezds"/>
        <w:numPr>
          <w:ilvl w:val="0"/>
          <w:numId w:val="14"/>
        </w:numPr>
        <w:jc w:val="both"/>
      </w:pPr>
      <w:r>
        <w:t>szelekció,</w:t>
      </w:r>
    </w:p>
    <w:p w14:paraId="73E91AD6" w14:textId="43613C8C" w:rsidR="008F5205" w:rsidRDefault="008F5205" w:rsidP="008F5205">
      <w:pPr>
        <w:pStyle w:val="Listaszerbekezds"/>
        <w:numPr>
          <w:ilvl w:val="0"/>
          <w:numId w:val="14"/>
        </w:numPr>
        <w:jc w:val="both"/>
      </w:pPr>
      <w:r>
        <w:t>keresztezés,</w:t>
      </w:r>
    </w:p>
    <w:p w14:paraId="31043B96" w14:textId="5D7E0966" w:rsidR="008F5205" w:rsidRPr="008F5205" w:rsidRDefault="008F5205" w:rsidP="008F5205">
      <w:pPr>
        <w:pStyle w:val="Listaszerbekezds"/>
        <w:numPr>
          <w:ilvl w:val="0"/>
          <w:numId w:val="14"/>
        </w:numPr>
        <w:jc w:val="both"/>
      </w:pPr>
      <w:r>
        <w:t>mutáció.</w:t>
      </w:r>
    </w:p>
    <w:p w14:paraId="039E34BD" w14:textId="6759DDD8" w:rsidR="008F5205" w:rsidRDefault="008F5205" w:rsidP="008F5205">
      <w:pPr>
        <w:pStyle w:val="Cmsor2"/>
        <w:jc w:val="both"/>
      </w:pPr>
      <w:r>
        <w:t>Genetikus algoritmusok</w:t>
      </w:r>
    </w:p>
    <w:p w14:paraId="59B5DEA1" w14:textId="1E14C076" w:rsidR="008F5205" w:rsidRDefault="008F5205" w:rsidP="008F5205">
      <w:pPr>
        <w:jc w:val="both"/>
      </w:pPr>
      <w:r>
        <w:t>A genetikus algoritmusok az evolúciós algoritmusok egy speciális típusa, amelyben az egyedek genetikai reprezentációval rendelkeznek. A populáció fejlődése során a jobb fitness értékű egyedek nagyobb eséllyel kerülnek kiválasztásra [2].</w:t>
      </w:r>
    </w:p>
    <w:p w14:paraId="312AB89B" w14:textId="77777777" w:rsidR="008F5205" w:rsidRDefault="008F5205" w:rsidP="008F5205">
      <w:pPr>
        <w:jc w:val="both"/>
      </w:pPr>
      <w:r>
        <w:t>A legfontosabb operátorok:</w:t>
      </w:r>
    </w:p>
    <w:p w14:paraId="4EF8DE49" w14:textId="71711AD3" w:rsidR="008F5205" w:rsidRDefault="008F5205" w:rsidP="008F5205">
      <w:pPr>
        <w:pStyle w:val="Listaszerbekezds"/>
        <w:numPr>
          <w:ilvl w:val="0"/>
          <w:numId w:val="15"/>
        </w:numPr>
        <w:jc w:val="both"/>
      </w:pPr>
      <w:r>
        <w:t>Szelekció: jobb egyedek kiválasztása (pl. tournament selection),</w:t>
      </w:r>
    </w:p>
    <w:p w14:paraId="3C747767" w14:textId="70BDE4DF" w:rsidR="008F5205" w:rsidRDefault="008F5205" w:rsidP="008F5205">
      <w:pPr>
        <w:pStyle w:val="Listaszerbekezds"/>
        <w:numPr>
          <w:ilvl w:val="0"/>
          <w:numId w:val="15"/>
        </w:numPr>
        <w:jc w:val="both"/>
      </w:pPr>
      <w:r>
        <w:t>Keresztezés: két szülő kombinálása,</w:t>
      </w:r>
    </w:p>
    <w:p w14:paraId="03BC3477" w14:textId="2CD37466" w:rsidR="008F5205" w:rsidRPr="008F5205" w:rsidRDefault="008F5205" w:rsidP="008F5205">
      <w:pPr>
        <w:pStyle w:val="Listaszerbekezds"/>
        <w:numPr>
          <w:ilvl w:val="0"/>
          <w:numId w:val="15"/>
        </w:numPr>
        <w:jc w:val="both"/>
      </w:pPr>
      <w:r>
        <w:t>Mutáció: véletlenszerű változtatás az egyedeken.</w:t>
      </w:r>
    </w:p>
    <w:p w14:paraId="122EBE6B" w14:textId="521FE6FE" w:rsidR="004C5A0C" w:rsidRDefault="004C5A0C" w:rsidP="0017665F">
      <w:pPr>
        <w:pStyle w:val="Cmsor1"/>
        <w:jc w:val="both"/>
      </w:pPr>
      <w:r>
        <w:lastRenderedPageBreak/>
        <w:t>Megoldás pszeudokódja</w:t>
      </w:r>
    </w:p>
    <w:p w14:paraId="18B61515" w14:textId="5086AE5A" w:rsidR="004C5A0C" w:rsidRDefault="004C5A0C" w:rsidP="0017665F">
      <w:pPr>
        <w:jc w:val="both"/>
      </w:pPr>
      <w:r w:rsidRPr="004C5A0C">
        <w:drawing>
          <wp:inline distT="0" distB="0" distL="0" distR="0" wp14:anchorId="59DB8770" wp14:editId="5BC5E646">
            <wp:extent cx="5760720" cy="7614920"/>
            <wp:effectExtent l="0" t="0" r="5080" b="5080"/>
            <wp:docPr id="7045879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87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1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5EE3" w14:textId="1DAEF615" w:rsidR="006D1995" w:rsidRDefault="006D1995" w:rsidP="0017665F">
      <w:pPr>
        <w:pStyle w:val="Cmsor1"/>
        <w:jc w:val="both"/>
      </w:pPr>
      <w:r>
        <w:lastRenderedPageBreak/>
        <w:t>Program futtatása</w:t>
      </w:r>
    </w:p>
    <w:p w14:paraId="4EA6D13D" w14:textId="2E71E854" w:rsidR="006D1995" w:rsidRDefault="00EC5E1D" w:rsidP="006D1995">
      <w:r>
        <w:t xml:space="preserve">A programot a </w:t>
      </w:r>
      <w:r w:rsidRPr="00EC5E1D">
        <w:rPr>
          <w:b/>
          <w:bCs/>
        </w:rPr>
        <w:t>main.py</w:t>
      </w:r>
      <w:r>
        <w:t xml:space="preserve"> indításával lehet lefuttatni. </w:t>
      </w:r>
      <w:r w:rsidR="00357CB7">
        <w:t>Az alábbi parancs segítségével lehet futtatni docker segítségéve</w:t>
      </w:r>
      <w:r w:rsidR="00986887">
        <w:t xml:space="preserve"> a projekt mappájában futtatva</w:t>
      </w:r>
      <w:r w:rsidR="00357CB7">
        <w:t>l:</w:t>
      </w:r>
    </w:p>
    <w:p w14:paraId="3F998B01" w14:textId="0ED5DC6F" w:rsidR="00357CB7" w:rsidRDefault="00357CB7" w:rsidP="006D1995">
      <w:r>
        <w:t>„</w:t>
      </w:r>
      <w:r w:rsidRPr="00357CB7">
        <w:t>docker run --rm -v $(pwd):/app -w /app python:3.9 python main.py</w:t>
      </w:r>
      <w:r>
        <w:t>”</w:t>
      </w:r>
    </w:p>
    <w:p w14:paraId="2CF20489" w14:textId="302CEACC" w:rsidR="004C5A0C" w:rsidRDefault="004C5A0C" w:rsidP="0017665F">
      <w:pPr>
        <w:pStyle w:val="Cmsor1"/>
        <w:jc w:val="both"/>
      </w:pPr>
      <w:r>
        <w:t>Eredmények összehasonlítása különböző N értékekkel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704"/>
        <w:gridCol w:w="3827"/>
        <w:gridCol w:w="4531"/>
      </w:tblGrid>
      <w:tr w:rsidR="004C5A0C" w14:paraId="229C1394" w14:textId="77777777" w:rsidTr="002373AA">
        <w:tc>
          <w:tcPr>
            <w:tcW w:w="704" w:type="dxa"/>
          </w:tcPr>
          <w:p w14:paraId="4BEDD247" w14:textId="14255A7C" w:rsidR="004C5A0C" w:rsidRPr="002373AA" w:rsidRDefault="004C5A0C" w:rsidP="0017665F">
            <w:pPr>
              <w:jc w:val="both"/>
              <w:rPr>
                <w:b/>
                <w:bCs/>
              </w:rPr>
            </w:pPr>
            <w:r w:rsidRPr="002373AA">
              <w:rPr>
                <w:b/>
                <w:bCs/>
              </w:rPr>
              <w:t>N</w:t>
            </w:r>
          </w:p>
        </w:tc>
        <w:tc>
          <w:tcPr>
            <w:tcW w:w="3827" w:type="dxa"/>
          </w:tcPr>
          <w:p w14:paraId="7DA8D39E" w14:textId="56C75025" w:rsidR="004C5A0C" w:rsidRPr="002373AA" w:rsidRDefault="004C5A0C" w:rsidP="0017665F">
            <w:pPr>
              <w:jc w:val="both"/>
              <w:rPr>
                <w:b/>
                <w:bCs/>
              </w:rPr>
            </w:pPr>
            <w:r w:rsidRPr="002373AA">
              <w:rPr>
                <w:b/>
                <w:bCs/>
              </w:rPr>
              <w:t>Sikeres futás</w:t>
            </w:r>
          </w:p>
        </w:tc>
        <w:tc>
          <w:tcPr>
            <w:tcW w:w="4531" w:type="dxa"/>
          </w:tcPr>
          <w:p w14:paraId="50CB4ED5" w14:textId="42FE61C5" w:rsidR="004C5A0C" w:rsidRPr="002373AA" w:rsidRDefault="004C5A0C" w:rsidP="0017665F">
            <w:pPr>
              <w:jc w:val="both"/>
              <w:rPr>
                <w:b/>
                <w:bCs/>
              </w:rPr>
            </w:pPr>
            <w:r w:rsidRPr="002373AA">
              <w:rPr>
                <w:b/>
                <w:bCs/>
              </w:rPr>
              <w:t>Átlagos generációszám</w:t>
            </w:r>
          </w:p>
        </w:tc>
      </w:tr>
      <w:tr w:rsidR="004C5A0C" w14:paraId="4FA43FC7" w14:textId="77777777" w:rsidTr="002373AA">
        <w:tc>
          <w:tcPr>
            <w:tcW w:w="704" w:type="dxa"/>
          </w:tcPr>
          <w:p w14:paraId="58A7D235" w14:textId="4BFCF899" w:rsidR="004C5A0C" w:rsidRPr="002373AA" w:rsidRDefault="004C5A0C" w:rsidP="0017665F">
            <w:pPr>
              <w:jc w:val="both"/>
              <w:rPr>
                <w:b/>
                <w:bCs/>
              </w:rPr>
            </w:pPr>
            <w:r w:rsidRPr="002373AA">
              <w:rPr>
                <w:b/>
                <w:bCs/>
              </w:rPr>
              <w:t>8</w:t>
            </w:r>
          </w:p>
        </w:tc>
        <w:tc>
          <w:tcPr>
            <w:tcW w:w="3827" w:type="dxa"/>
          </w:tcPr>
          <w:p w14:paraId="393812FF" w14:textId="4F2CEDD5" w:rsidR="004C5A0C" w:rsidRDefault="004C5A0C" w:rsidP="0017665F">
            <w:pPr>
              <w:jc w:val="both"/>
            </w:pPr>
            <w:r>
              <w:t>30/30</w:t>
            </w:r>
          </w:p>
        </w:tc>
        <w:tc>
          <w:tcPr>
            <w:tcW w:w="4531" w:type="dxa"/>
          </w:tcPr>
          <w:p w14:paraId="373D8F03" w14:textId="24216F1C" w:rsidR="004C5A0C" w:rsidRDefault="004C5A0C" w:rsidP="0017665F">
            <w:pPr>
              <w:jc w:val="both"/>
            </w:pPr>
            <w:r>
              <w:t>2.533</w:t>
            </w:r>
          </w:p>
        </w:tc>
      </w:tr>
      <w:tr w:rsidR="004C5A0C" w14:paraId="72A67322" w14:textId="77777777" w:rsidTr="002373AA">
        <w:tc>
          <w:tcPr>
            <w:tcW w:w="704" w:type="dxa"/>
          </w:tcPr>
          <w:p w14:paraId="6B2F9F64" w14:textId="3D14D01F" w:rsidR="004C5A0C" w:rsidRPr="002373AA" w:rsidRDefault="004C5A0C" w:rsidP="0017665F">
            <w:pPr>
              <w:jc w:val="both"/>
              <w:rPr>
                <w:b/>
                <w:bCs/>
              </w:rPr>
            </w:pPr>
            <w:r w:rsidRPr="002373AA">
              <w:rPr>
                <w:b/>
                <w:bCs/>
              </w:rPr>
              <w:t>10</w:t>
            </w:r>
          </w:p>
        </w:tc>
        <w:tc>
          <w:tcPr>
            <w:tcW w:w="3827" w:type="dxa"/>
          </w:tcPr>
          <w:p w14:paraId="1D02A0F6" w14:textId="4AE4BD8B" w:rsidR="004C5A0C" w:rsidRDefault="004C5A0C" w:rsidP="0017665F">
            <w:pPr>
              <w:jc w:val="both"/>
            </w:pPr>
            <w:r>
              <w:t>29/30</w:t>
            </w:r>
          </w:p>
        </w:tc>
        <w:tc>
          <w:tcPr>
            <w:tcW w:w="4531" w:type="dxa"/>
          </w:tcPr>
          <w:p w14:paraId="08E5CAEC" w14:textId="7986A8D7" w:rsidR="004C5A0C" w:rsidRDefault="004C5A0C" w:rsidP="0017665F">
            <w:pPr>
              <w:jc w:val="both"/>
            </w:pPr>
            <w:r>
              <w:t>30.793</w:t>
            </w:r>
          </w:p>
        </w:tc>
      </w:tr>
      <w:tr w:rsidR="004C5A0C" w14:paraId="2BFB8A2D" w14:textId="77777777" w:rsidTr="002373AA">
        <w:tc>
          <w:tcPr>
            <w:tcW w:w="704" w:type="dxa"/>
          </w:tcPr>
          <w:p w14:paraId="769BD06A" w14:textId="099AE7BD" w:rsidR="004C5A0C" w:rsidRPr="002373AA" w:rsidRDefault="004C5A0C" w:rsidP="0017665F">
            <w:pPr>
              <w:jc w:val="both"/>
              <w:rPr>
                <w:b/>
                <w:bCs/>
              </w:rPr>
            </w:pPr>
            <w:r w:rsidRPr="002373AA">
              <w:rPr>
                <w:b/>
                <w:bCs/>
              </w:rPr>
              <w:t>12</w:t>
            </w:r>
          </w:p>
        </w:tc>
        <w:tc>
          <w:tcPr>
            <w:tcW w:w="3827" w:type="dxa"/>
          </w:tcPr>
          <w:p w14:paraId="52977675" w14:textId="6DC14A58" w:rsidR="004C5A0C" w:rsidRDefault="004C5A0C" w:rsidP="0017665F">
            <w:pPr>
              <w:jc w:val="both"/>
            </w:pPr>
            <w:r>
              <w:t>24/30</w:t>
            </w:r>
          </w:p>
        </w:tc>
        <w:tc>
          <w:tcPr>
            <w:tcW w:w="4531" w:type="dxa"/>
          </w:tcPr>
          <w:p w14:paraId="17A83B67" w14:textId="09D31134" w:rsidR="004C5A0C" w:rsidRDefault="004C5A0C" w:rsidP="0017665F">
            <w:pPr>
              <w:jc w:val="both"/>
            </w:pPr>
            <w:r>
              <w:t>30.333</w:t>
            </w:r>
          </w:p>
        </w:tc>
      </w:tr>
      <w:tr w:rsidR="004C5A0C" w14:paraId="3CD2E6A6" w14:textId="77777777" w:rsidTr="002373AA">
        <w:tc>
          <w:tcPr>
            <w:tcW w:w="704" w:type="dxa"/>
          </w:tcPr>
          <w:p w14:paraId="6BF0BD2E" w14:textId="4DA918AD" w:rsidR="004C5A0C" w:rsidRPr="002373AA" w:rsidRDefault="004C5A0C" w:rsidP="0017665F">
            <w:pPr>
              <w:jc w:val="both"/>
              <w:rPr>
                <w:b/>
                <w:bCs/>
              </w:rPr>
            </w:pPr>
            <w:r w:rsidRPr="002373AA">
              <w:rPr>
                <w:b/>
                <w:bCs/>
              </w:rPr>
              <w:t>14</w:t>
            </w:r>
          </w:p>
        </w:tc>
        <w:tc>
          <w:tcPr>
            <w:tcW w:w="3827" w:type="dxa"/>
          </w:tcPr>
          <w:p w14:paraId="0D968FF1" w14:textId="3B681C9C" w:rsidR="004C5A0C" w:rsidRDefault="004C5A0C" w:rsidP="0017665F">
            <w:pPr>
              <w:jc w:val="both"/>
            </w:pPr>
            <w:r>
              <w:t>22/30</w:t>
            </w:r>
          </w:p>
        </w:tc>
        <w:tc>
          <w:tcPr>
            <w:tcW w:w="4531" w:type="dxa"/>
          </w:tcPr>
          <w:p w14:paraId="641CB830" w14:textId="5C878BE4" w:rsidR="004C5A0C" w:rsidRDefault="004C5A0C" w:rsidP="0017665F">
            <w:pPr>
              <w:jc w:val="both"/>
            </w:pPr>
            <w:r>
              <w:t>43.182</w:t>
            </w:r>
          </w:p>
        </w:tc>
      </w:tr>
    </w:tbl>
    <w:p w14:paraId="5D309884" w14:textId="77777777" w:rsidR="004C5A0C" w:rsidRDefault="004C5A0C" w:rsidP="0017665F">
      <w:pPr>
        <w:jc w:val="both"/>
      </w:pPr>
    </w:p>
    <w:p w14:paraId="0BA16F46" w14:textId="6BB065B0" w:rsidR="00CF31C4" w:rsidRDefault="00CF31C4" w:rsidP="0017665F">
      <w:pPr>
        <w:pStyle w:val="Cmsor1"/>
        <w:jc w:val="both"/>
      </w:pPr>
      <w:r>
        <w:t>Hivatkozások</w:t>
      </w:r>
    </w:p>
    <w:p w14:paraId="65969032" w14:textId="4F467C8A" w:rsidR="00CF31C4" w:rsidRDefault="00CF31C4" w:rsidP="0017665F">
      <w:pPr>
        <w:jc w:val="both"/>
      </w:pPr>
      <w:r>
        <w:t>[1] T. Bäck, D. B. Fogel, and Z. Michalewicz, Evolutionary Computation 1: Basic</w:t>
      </w:r>
      <w:r w:rsidR="00BC12FB">
        <w:t xml:space="preserve"> </w:t>
      </w:r>
      <w:r>
        <w:t>Algorithms and Operators," Bristol, U.K.: Institute of Physics Publishing, 2000.</w:t>
      </w:r>
    </w:p>
    <w:p w14:paraId="5C26C29A" w14:textId="77777777" w:rsidR="00CF31C4" w:rsidRDefault="00CF31C4" w:rsidP="0017665F">
      <w:pPr>
        <w:jc w:val="both"/>
      </w:pPr>
    </w:p>
    <w:p w14:paraId="6DD58399" w14:textId="22FC25A6" w:rsidR="00CF31C4" w:rsidRDefault="00CF31C4" w:rsidP="0017665F">
      <w:pPr>
        <w:jc w:val="both"/>
      </w:pPr>
      <w:r>
        <w:t>[2] D. E. Goldberg, Genetic Algorithms in Search, Optimization, and Machine Learning,"</w:t>
      </w:r>
      <w:r w:rsidR="006B03DE">
        <w:t xml:space="preserve"> </w:t>
      </w:r>
      <w:r>
        <w:t>Boston, MA, USA: Addison-Wesley, 1989.</w:t>
      </w:r>
    </w:p>
    <w:p w14:paraId="33268682" w14:textId="77777777" w:rsidR="00CF31C4" w:rsidRDefault="00CF31C4" w:rsidP="0017665F">
      <w:pPr>
        <w:jc w:val="both"/>
      </w:pPr>
    </w:p>
    <w:p w14:paraId="72577357" w14:textId="657DC7FC" w:rsidR="00CF31C4" w:rsidRDefault="00CF31C4" w:rsidP="0017665F">
      <w:pPr>
        <w:jc w:val="both"/>
      </w:pPr>
      <w:r>
        <w:t>[3] S. J. Russell and P. Norvig, "Artificial Intelligence: A Modern Approach,"</w:t>
      </w:r>
      <w:r w:rsidR="006B03DE">
        <w:t xml:space="preserve"> </w:t>
      </w:r>
      <w:r>
        <w:t>3rd ed., Upper Saddle River, NJ, USA: Prentice Hall, 2010.</w:t>
      </w:r>
    </w:p>
    <w:sectPr w:rsidR="00CF31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70784" w14:textId="77777777" w:rsidR="00143BEB" w:rsidRDefault="00143BEB" w:rsidP="004C5A0C">
      <w:pPr>
        <w:spacing w:after="0" w:line="240" w:lineRule="auto"/>
      </w:pPr>
      <w:r>
        <w:separator/>
      </w:r>
    </w:p>
  </w:endnote>
  <w:endnote w:type="continuationSeparator" w:id="0">
    <w:p w14:paraId="4FBBD501" w14:textId="77777777" w:rsidR="00143BEB" w:rsidRDefault="00143BEB" w:rsidP="004C5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C213A" w14:textId="77777777" w:rsidR="00143BEB" w:rsidRDefault="00143BEB" w:rsidP="004C5A0C">
      <w:pPr>
        <w:spacing w:after="0" w:line="240" w:lineRule="auto"/>
      </w:pPr>
      <w:r>
        <w:separator/>
      </w:r>
    </w:p>
  </w:footnote>
  <w:footnote w:type="continuationSeparator" w:id="0">
    <w:p w14:paraId="4BC11F6D" w14:textId="77777777" w:rsidR="00143BEB" w:rsidRDefault="00143BEB" w:rsidP="004C5A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D47"/>
    <w:multiLevelType w:val="multilevel"/>
    <w:tmpl w:val="3438A2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78169BB"/>
    <w:multiLevelType w:val="multilevel"/>
    <w:tmpl w:val="C89CA140"/>
    <w:styleLink w:val="Aktulislista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239A7"/>
    <w:multiLevelType w:val="hybridMultilevel"/>
    <w:tmpl w:val="F70404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8328F"/>
    <w:multiLevelType w:val="hybridMultilevel"/>
    <w:tmpl w:val="65A005DC"/>
    <w:lvl w:ilvl="0" w:tplc="0C6AB618">
      <w:numFmt w:val="bullet"/>
      <w:lvlText w:val="-"/>
      <w:lvlJc w:val="left"/>
      <w:pPr>
        <w:ind w:left="791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4" w15:restartNumberingAfterBreak="0">
    <w:nsid w:val="1C5A5656"/>
    <w:multiLevelType w:val="hybridMultilevel"/>
    <w:tmpl w:val="BB2C381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AE1DCC"/>
    <w:multiLevelType w:val="hybridMultilevel"/>
    <w:tmpl w:val="BBD43A6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DC1215"/>
    <w:multiLevelType w:val="hybridMultilevel"/>
    <w:tmpl w:val="84761DCE"/>
    <w:lvl w:ilvl="0" w:tplc="DBFA8D4E">
      <w:numFmt w:val="bullet"/>
      <w:lvlText w:val="•"/>
      <w:lvlJc w:val="left"/>
      <w:pPr>
        <w:ind w:left="1420" w:hanging="72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3660380A"/>
    <w:multiLevelType w:val="hybridMultilevel"/>
    <w:tmpl w:val="D3EEE3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B83F06"/>
    <w:multiLevelType w:val="hybridMultilevel"/>
    <w:tmpl w:val="F3D4BEA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5B544B"/>
    <w:multiLevelType w:val="hybridMultilevel"/>
    <w:tmpl w:val="6BCCE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92DBC0">
      <w:numFmt w:val="bullet"/>
      <w:lvlText w:val="•"/>
      <w:lvlJc w:val="left"/>
      <w:pPr>
        <w:ind w:left="1443" w:hanging="72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0" w15:restartNumberingAfterBreak="0">
    <w:nsid w:val="4D7C4255"/>
    <w:multiLevelType w:val="hybridMultilevel"/>
    <w:tmpl w:val="16761A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C4702D"/>
    <w:multiLevelType w:val="multilevel"/>
    <w:tmpl w:val="BC26A826"/>
    <w:styleLink w:val="Aktulislist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C083198"/>
    <w:multiLevelType w:val="hybridMultilevel"/>
    <w:tmpl w:val="B11E4BFA"/>
    <w:lvl w:ilvl="0" w:tplc="D26E86B8">
      <w:numFmt w:val="bullet"/>
      <w:lvlText w:val="-"/>
      <w:lvlJc w:val="left"/>
      <w:pPr>
        <w:ind w:left="717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3" w15:restartNumberingAfterBreak="0">
    <w:nsid w:val="6CBB0671"/>
    <w:multiLevelType w:val="multilevel"/>
    <w:tmpl w:val="001EC844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6E9939B3"/>
    <w:multiLevelType w:val="multilevel"/>
    <w:tmpl w:val="BC26A826"/>
    <w:styleLink w:val="Aktulislista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11636923">
    <w:abstractNumId w:val="5"/>
  </w:num>
  <w:num w:numId="2" w16cid:durableId="1653484396">
    <w:abstractNumId w:val="0"/>
  </w:num>
  <w:num w:numId="3" w16cid:durableId="1612083183">
    <w:abstractNumId w:val="13"/>
  </w:num>
  <w:num w:numId="4" w16cid:durableId="2016609952">
    <w:abstractNumId w:val="1"/>
  </w:num>
  <w:num w:numId="5" w16cid:durableId="1273125600">
    <w:abstractNumId w:val="11"/>
  </w:num>
  <w:num w:numId="6" w16cid:durableId="1049064248">
    <w:abstractNumId w:val="14"/>
  </w:num>
  <w:num w:numId="7" w16cid:durableId="93943999">
    <w:abstractNumId w:val="4"/>
  </w:num>
  <w:num w:numId="8" w16cid:durableId="1597668976">
    <w:abstractNumId w:val="6"/>
  </w:num>
  <w:num w:numId="9" w16cid:durableId="446657069">
    <w:abstractNumId w:val="7"/>
  </w:num>
  <w:num w:numId="10" w16cid:durableId="259413831">
    <w:abstractNumId w:val="2"/>
  </w:num>
  <w:num w:numId="11" w16cid:durableId="1833715966">
    <w:abstractNumId w:val="3"/>
  </w:num>
  <w:num w:numId="12" w16cid:durableId="1807158063">
    <w:abstractNumId w:val="10"/>
  </w:num>
  <w:num w:numId="13" w16cid:durableId="2127044729">
    <w:abstractNumId w:val="12"/>
  </w:num>
  <w:num w:numId="14" w16cid:durableId="2096051403">
    <w:abstractNumId w:val="9"/>
  </w:num>
  <w:num w:numId="15" w16cid:durableId="10273726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0C"/>
    <w:rsid w:val="000812DF"/>
    <w:rsid w:val="00143BEB"/>
    <w:rsid w:val="00163B7F"/>
    <w:rsid w:val="001728B7"/>
    <w:rsid w:val="0017665F"/>
    <w:rsid w:val="001B63F9"/>
    <w:rsid w:val="001C627B"/>
    <w:rsid w:val="002373AA"/>
    <w:rsid w:val="00276AAC"/>
    <w:rsid w:val="0031325A"/>
    <w:rsid w:val="00354877"/>
    <w:rsid w:val="00357CB7"/>
    <w:rsid w:val="00414B44"/>
    <w:rsid w:val="004C5A0C"/>
    <w:rsid w:val="0054438E"/>
    <w:rsid w:val="00666C5F"/>
    <w:rsid w:val="006B03DE"/>
    <w:rsid w:val="006C3708"/>
    <w:rsid w:val="006D1995"/>
    <w:rsid w:val="007E183F"/>
    <w:rsid w:val="007F480B"/>
    <w:rsid w:val="00871E60"/>
    <w:rsid w:val="008F5205"/>
    <w:rsid w:val="00986887"/>
    <w:rsid w:val="009F2D30"/>
    <w:rsid w:val="00A000E9"/>
    <w:rsid w:val="00A5560D"/>
    <w:rsid w:val="00AF3D21"/>
    <w:rsid w:val="00B7597A"/>
    <w:rsid w:val="00BC12FB"/>
    <w:rsid w:val="00BC7AFB"/>
    <w:rsid w:val="00C435DA"/>
    <w:rsid w:val="00CC3A79"/>
    <w:rsid w:val="00CF31C4"/>
    <w:rsid w:val="00EC5E1D"/>
    <w:rsid w:val="00EC7FAC"/>
    <w:rsid w:val="00FE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2DC183"/>
  <w15:chartTrackingRefBased/>
  <w15:docId w15:val="{C9A5AC0B-FB7B-B14A-A593-780E212D5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F31C4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F2D30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C5A0C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C5A0C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C5A0C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C5A0C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C5A0C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C5A0C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C5A0C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F31C4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CF31C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C5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C5A0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C5A0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C5A0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C5A0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C5A0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C5A0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C5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C5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C5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C5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C5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C5A0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C5A0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C5A0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C5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C5A0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C5A0C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4C5A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C5A0C"/>
  </w:style>
  <w:style w:type="paragraph" w:styleId="llb">
    <w:name w:val="footer"/>
    <w:basedOn w:val="Norml"/>
    <w:link w:val="llbChar"/>
    <w:uiPriority w:val="99"/>
    <w:unhideWhenUsed/>
    <w:rsid w:val="004C5A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C5A0C"/>
  </w:style>
  <w:style w:type="table" w:styleId="Rcsostblzat">
    <w:name w:val="Table Grid"/>
    <w:basedOn w:val="Normltblzat"/>
    <w:uiPriority w:val="39"/>
    <w:rsid w:val="004C5A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islista1">
    <w:name w:val="Aktuális lista1"/>
    <w:uiPriority w:val="99"/>
    <w:rsid w:val="00CF31C4"/>
    <w:pPr>
      <w:numPr>
        <w:numId w:val="4"/>
      </w:numPr>
    </w:pPr>
  </w:style>
  <w:style w:type="numbering" w:customStyle="1" w:styleId="Aktulislista2">
    <w:name w:val="Aktuális lista2"/>
    <w:uiPriority w:val="99"/>
    <w:rsid w:val="00CF31C4"/>
    <w:pPr>
      <w:numPr>
        <w:numId w:val="5"/>
      </w:numPr>
    </w:pPr>
  </w:style>
  <w:style w:type="numbering" w:customStyle="1" w:styleId="Aktulislista3">
    <w:name w:val="Aktuális lista3"/>
    <w:uiPriority w:val="99"/>
    <w:rsid w:val="009F2D30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364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 Makai</dc:creator>
  <cp:keywords/>
  <dc:description/>
  <cp:lastModifiedBy>Marcell Makai</cp:lastModifiedBy>
  <cp:revision>31</cp:revision>
  <dcterms:created xsi:type="dcterms:W3CDTF">2026-04-13T10:47:00Z</dcterms:created>
  <dcterms:modified xsi:type="dcterms:W3CDTF">2026-04-13T11:14:00Z</dcterms:modified>
</cp:coreProperties>
</file>