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77777777" w:rsidR="00202200"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Will you re-use any existing data and what will you re-use it for?</w:t>
      </w:r>
    </w:p>
    <w:p w14:paraId="71238F33" w14:textId="6321F08A" w:rsidR="00202200" w:rsidRPr="00B02BCE" w:rsidRDefault="00202200"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1a}}</w:t>
      </w:r>
    </w:p>
    <w:p w14:paraId="00B360A6" w14:textId="0F6E8AD6"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State the reasons if re-use of any existing data has been considered but discarded.</w:t>
      </w:r>
    </w:p>
    <w:p w14:paraId="27361824" w14:textId="2815D379" w:rsidR="00635972" w:rsidRPr="00B02BCE" w:rsidRDefault="00635972"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w:t>
      </w:r>
      <w:r w:rsidR="00202200" w:rsidRPr="00B02BCE">
        <w:rPr>
          <w:sz w:val="18"/>
          <w:szCs w:val="18"/>
        </w:rPr>
        <w:t>b</w:t>
      </w:r>
      <w:r w:rsidRPr="00B02BCE">
        <w:rPr>
          <w:sz w:val="18"/>
          <w:szCs w:val="18"/>
        </w:rPr>
        <w:t>}}</w:t>
      </w:r>
    </w:p>
    <w:p w14:paraId="7C8F7CEB" w14:textId="63A21EE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types and formats of data will the project generate or re-use?</w:t>
      </w:r>
    </w:p>
    <w:p w14:paraId="5D8782BD" w14:textId="685E8DAA" w:rsidR="00517EF6" w:rsidRPr="001817FF" w:rsidRDefault="00C27042" w:rsidP="001817FF">
      <w:pPr>
        <w:rPr>
          <w:sz w:val="18"/>
          <w:szCs w:val="18"/>
        </w:rPr>
      </w:pPr>
      <w:r w:rsidRPr="001817FF">
        <w:rPr>
          <w:sz w:val="18"/>
          <w:szCs w:val="18"/>
        </w:rPr>
        <w:t>{{Answer</w:t>
      </w:r>
      <w:r w:rsidR="00D755FA" w:rsidRPr="001817FF">
        <w:rPr>
          <w:sz w:val="18"/>
          <w:szCs w:val="18"/>
        </w:rPr>
        <w:t>0</w:t>
      </w:r>
      <w:r w:rsidRPr="001817FF">
        <w:rPr>
          <w:sz w:val="18"/>
          <w:szCs w:val="18"/>
        </w:rPr>
        <w:t>2}}</w:t>
      </w:r>
    </w:p>
    <w:p w14:paraId="27B8418E" w14:textId="18D6E92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purpose of the data generation or re-use and its relation to the objectives of the project?</w:t>
      </w:r>
    </w:p>
    <w:p w14:paraId="601D0D59" w14:textId="1CD4D254" w:rsidR="0099787C" w:rsidRPr="001817FF" w:rsidRDefault="0099787C" w:rsidP="001817FF">
      <w:pPr>
        <w:rPr>
          <w:sz w:val="18"/>
          <w:szCs w:val="18"/>
        </w:rPr>
      </w:pPr>
      <w:r w:rsidRPr="001817FF">
        <w:rPr>
          <w:sz w:val="18"/>
          <w:szCs w:val="18"/>
        </w:rPr>
        <w:t>{{Answer03}}</w:t>
      </w:r>
    </w:p>
    <w:p w14:paraId="62B79F1A" w14:textId="397B39DD"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expected size of the data that you intend to generate or re-use?</w:t>
      </w:r>
    </w:p>
    <w:p w14:paraId="4767A7F4" w14:textId="1EF655E2" w:rsidR="00C27042" w:rsidRPr="00B02BCE" w:rsidRDefault="00631206" w:rsidP="0099787C">
      <w:pPr>
        <w:rPr>
          <w:sz w:val="18"/>
          <w:szCs w:val="18"/>
        </w:rPr>
      </w:pPr>
      <w:r w:rsidRPr="00B02BCE">
        <w:rPr>
          <w:sz w:val="18"/>
          <w:szCs w:val="18"/>
        </w:rPr>
        <w:t>{{Answer</w:t>
      </w:r>
      <w:r w:rsidR="00D755FA" w:rsidRPr="00B02BCE">
        <w:rPr>
          <w:sz w:val="18"/>
          <w:szCs w:val="18"/>
        </w:rPr>
        <w:t>0</w:t>
      </w:r>
      <w:r w:rsidRPr="00B02BCE">
        <w:rPr>
          <w:sz w:val="18"/>
          <w:szCs w:val="18"/>
        </w:rPr>
        <w:t>4}}</w:t>
      </w:r>
    </w:p>
    <w:p w14:paraId="395FA354" w14:textId="14E13082"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origin/provenance of the data, either generated or re-used?</w:t>
      </w:r>
    </w:p>
    <w:p w14:paraId="4A8674FA" w14:textId="50D12336"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nswer05}}</w:t>
      </w:r>
    </w:p>
    <w:p w14:paraId="2509A329" w14:textId="3C06696D" w:rsidR="0038173F" w:rsidRPr="00B02BCE" w:rsidRDefault="0038173F" w:rsidP="007C56D7">
      <w:pPr>
        <w:pStyle w:val="Textkrper"/>
        <w:kinsoku w:val="0"/>
        <w:overflowPunct w:val="0"/>
        <w:spacing w:after="240"/>
        <w:ind w:right="-35"/>
        <w:jc w:val="both"/>
        <w:rPr>
          <w:i/>
          <w:color w:val="4AA55B"/>
          <w:lang w:val="en-GB"/>
        </w:rPr>
      </w:pPr>
      <w:r w:rsidRPr="00B02BCE">
        <w:rPr>
          <w:i/>
          <w:color w:val="4AA55B"/>
          <w:spacing w:val="-11"/>
          <w:lang w:val="en-GB"/>
        </w:rPr>
        <w:t xml:space="preserve">To </w:t>
      </w:r>
      <w:r w:rsidRPr="00B02BCE">
        <w:rPr>
          <w:i/>
          <w:color w:val="4AA55B"/>
          <w:lang w:val="en-GB"/>
        </w:rPr>
        <w:t>whom might your data be useful ('data</w:t>
      </w:r>
      <w:r w:rsidRPr="00B02BCE">
        <w:rPr>
          <w:i/>
          <w:color w:val="4AA55B"/>
          <w:spacing w:val="-5"/>
          <w:lang w:val="en-GB"/>
        </w:rPr>
        <w:t xml:space="preserve"> </w:t>
      </w:r>
      <w:r w:rsidRPr="00B02BCE">
        <w:rPr>
          <w:i/>
          <w:color w:val="4AA55B"/>
          <w:lang w:val="en-GB"/>
        </w:rPr>
        <w:t>utility'), outside your project?</w:t>
      </w:r>
    </w:p>
    <w:p w14:paraId="5D075DA7" w14:textId="35E58B5B"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w:t>
      </w:r>
      <w:r w:rsidRPr="00B02BCE">
        <w:rPr>
          <w:iCs/>
          <w:color w:val="000000" w:themeColor="text1"/>
          <w:lang w:val="de-DE"/>
          <w14:textOutline w14:w="0" w14:cap="flat" w14:cmpd="sng" w14:algn="ctr">
            <w14:noFill/>
            <w14:prstDash w14:val="solid"/>
            <w14:round/>
          </w14:textOutline>
        </w:rPr>
        <w:t>6</w:t>
      </w:r>
      <w:r w:rsidRPr="00B02BCE">
        <w:rPr>
          <w:iCs/>
          <w:color w:val="000000" w:themeColor="text1"/>
          <w:lang w:val="en-GB"/>
          <w14:textOutline w14:w="0" w14:cap="flat" w14:cmpd="sng" w14:algn="ctr">
            <w14:noFill/>
            <w14:prstDash w14:val="solid"/>
            <w14:round/>
          </w14:textOutline>
        </w:rPr>
        <w: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612C0B6C" w:rsidR="00631206" w:rsidRPr="00631206" w:rsidRDefault="00631206" w:rsidP="0099787C">
      <w:r w:rsidRPr="00631206">
        <w:t>{{Answer</w:t>
      </w:r>
      <w:r w:rsidR="00D755FA">
        <w:t>0</w:t>
      </w:r>
      <w:r w:rsidR="0099787C">
        <w:t>7</w:t>
      </w:r>
      <w:r w:rsidRPr="00631206">
        <w:t>}}</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4AADDB2A" w:rsidR="00631206" w:rsidRPr="00631206" w:rsidRDefault="00631206" w:rsidP="0099787C">
      <w:r w:rsidRPr="00631206">
        <w:t>{{Answer</w:t>
      </w:r>
      <w:r w:rsidR="00D755FA">
        <w:t>0</w:t>
      </w:r>
      <w:r w:rsidR="0099787C">
        <w:t>8</w:t>
      </w:r>
      <w:r w:rsidRPr="00631206">
        <w:t>}}</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2DD7D08B" w:rsidR="00631206" w:rsidRPr="00631206" w:rsidRDefault="00631206" w:rsidP="0099787C">
      <w:r w:rsidRPr="00631206">
        <w:t>{{Answer</w:t>
      </w:r>
      <w:r w:rsidR="00D755FA">
        <w:t>0</w:t>
      </w:r>
      <w:r w:rsidR="0099787C">
        <w:t>9</w:t>
      </w:r>
      <w:r w:rsidRPr="00631206">
        <w:t>}}</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1153A08" w:rsidR="00631206" w:rsidRPr="00631206" w:rsidRDefault="00631206" w:rsidP="0099787C">
      <w:r w:rsidRPr="00631206">
        <w:t>{{Answer</w:t>
      </w:r>
      <w:r w:rsidR="0099787C">
        <w:t>10</w:t>
      </w:r>
      <w:r w:rsidRPr="00631206">
        <w:t>}}</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5AFF36D1" w:rsidR="00E63D45" w:rsidRPr="00E63D45" w:rsidRDefault="00E63D45" w:rsidP="0099787C">
      <w:r w:rsidRPr="00631206">
        <w:t>{{Answer</w:t>
      </w:r>
      <w:r>
        <w:t>1</w:t>
      </w:r>
      <w:r w:rsidR="0099787C">
        <w:t>1</w:t>
      </w:r>
      <w:r w:rsidRPr="00631206">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2F8C793D" w:rsidR="00E63D45" w:rsidRPr="00631206" w:rsidRDefault="00E63D45" w:rsidP="0099787C">
      <w:r w:rsidRPr="00631206">
        <w:t>{{Answer</w:t>
      </w:r>
      <w:r>
        <w:t>1</w:t>
      </w:r>
      <w:r w:rsidR="0099787C">
        <w:t>2</w:t>
      </w:r>
      <w:r w:rsidRPr="00631206">
        <w:t>}}</w:t>
      </w:r>
    </w:p>
    <w:p w14:paraId="6ABA2B6C"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Does the repository ensure that the data is assigned an identifier?</w:t>
      </w:r>
    </w:p>
    <w:p w14:paraId="73C00744" w14:textId="024091C4" w:rsidR="008D15AA" w:rsidRPr="008D15AA" w:rsidRDefault="008D15AA" w:rsidP="008D15AA">
      <w:r w:rsidRPr="00631206">
        <w:t>{{Answer</w:t>
      </w:r>
      <w:r>
        <w:t>13</w:t>
      </w:r>
      <w:r>
        <w:t>a</w:t>
      </w:r>
      <w:r w:rsidRPr="00631206">
        <w:t>}}</w:t>
      </w:r>
    </w:p>
    <w:p w14:paraId="26677371" w14:textId="715562E6"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the repository resolve the identifier to a digital object? </w:t>
      </w:r>
    </w:p>
    <w:p w14:paraId="2EBF81E1" w14:textId="0224CE85" w:rsidR="00E63D45" w:rsidRPr="00631206" w:rsidRDefault="00E63D45" w:rsidP="0099787C">
      <w:r w:rsidRPr="00631206">
        <w:t>{{Answer</w:t>
      </w:r>
      <w:r>
        <w:t>1</w:t>
      </w:r>
      <w:r w:rsidR="0099787C">
        <w:t>3</w:t>
      </w:r>
      <w:r w:rsidR="008D15AA">
        <w:t>b</w:t>
      </w:r>
      <w:r w:rsidRPr="00631206">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4B873C70"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w:t>
      </w:r>
    </w:p>
    <w:p w14:paraId="3673A89B" w14:textId="77777777" w:rsidR="008D15AA" w:rsidRDefault="008D15AA" w:rsidP="008D15AA">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nswer14a}}</w:t>
      </w:r>
    </w:p>
    <w:p w14:paraId="3321C2E6" w14:textId="597A7FD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7FD01CC9" w14:textId="1E266CA8" w:rsidR="0099787C" w:rsidRDefault="0099787C" w:rsidP="008D15AA">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nswer14b}}</w:t>
      </w:r>
    </w:p>
    <w:p w14:paraId="313ECF4B" w14:textId="41C7EE56"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2E0F2D8A" w14:textId="5DCA8D74" w:rsidR="0099787C" w:rsidRPr="0099787C" w:rsidRDefault="0099787C" w:rsidP="0099787C">
      <w:r w:rsidRPr="00631206">
        <w:t>{{Answer</w:t>
      </w:r>
      <w:r>
        <w:t>15</w:t>
      </w:r>
      <w:r w:rsidRPr="00631206">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52EC3489" w:rsidR="00E63D45" w:rsidRPr="00631206" w:rsidRDefault="00E63D45" w:rsidP="0099787C">
      <w:r w:rsidRPr="00631206">
        <w:t>{{Answer</w:t>
      </w:r>
      <w:r>
        <w:t>1</w:t>
      </w:r>
      <w:r w:rsidR="0099787C">
        <w:t>6</w:t>
      </w:r>
      <w:r w:rsidRPr="00631206">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36B989DE" w:rsidR="00E63D45" w:rsidRPr="00631206" w:rsidRDefault="00E63D45" w:rsidP="0099787C">
      <w:r w:rsidRPr="00631206">
        <w:t>{{Answer</w:t>
      </w:r>
      <w:r>
        <w:t>1</w:t>
      </w:r>
      <w:r w:rsidR="0099787C">
        <w:t>7</w:t>
      </w:r>
      <w:r w:rsidRPr="00631206">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the identity of the person accessing the data be ascertained?</w:t>
      </w:r>
    </w:p>
    <w:p w14:paraId="7338450A" w14:textId="7B262F97" w:rsidR="00E63D45" w:rsidRPr="00631206" w:rsidRDefault="00E63D45" w:rsidP="0099787C">
      <w:r w:rsidRPr="00631206">
        <w:lastRenderedPageBreak/>
        <w:t>{{Answer</w:t>
      </w:r>
      <w:r>
        <w:t>1</w:t>
      </w:r>
      <w:r w:rsidR="0099787C">
        <w:t>8</w:t>
      </w:r>
      <w:r w:rsidRPr="00631206">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(e.g. to evaluate/approve access requests to personal/sensitive data)?</w:t>
      </w:r>
    </w:p>
    <w:p w14:paraId="785624BA" w14:textId="30FC72FF" w:rsidR="00E63D45" w:rsidRPr="00631206" w:rsidRDefault="00E63D45" w:rsidP="0099787C">
      <w:r w:rsidRPr="00631206">
        <w:t>{{Answer</w:t>
      </w:r>
      <w:r>
        <w:t>1</w:t>
      </w:r>
      <w:r w:rsidR="0099787C">
        <w:t>9</w:t>
      </w:r>
      <w:r w:rsidRPr="00631206">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27E6FD24"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 Will metadata contain information to enable the user to access the data?</w:t>
      </w:r>
    </w:p>
    <w:p w14:paraId="6604E95A" w14:textId="50E64803" w:rsidR="00E63D45" w:rsidRPr="00631206" w:rsidRDefault="00E63D45" w:rsidP="0099787C">
      <w:r w:rsidRPr="00631206">
        <w:t>{{Answer</w:t>
      </w:r>
      <w:r w:rsidR="0099787C">
        <w:t>20</w:t>
      </w:r>
      <w:r w:rsidRPr="00631206">
        <w:t>}}</w:t>
      </w:r>
    </w:p>
    <w:p w14:paraId="638A27B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 Will metadata be guaranteed to remain available after data is no longer available?</w:t>
      </w:r>
    </w:p>
    <w:p w14:paraId="6FD78B99" w14:textId="28BF3A93" w:rsidR="00E63D45" w:rsidRPr="00631206" w:rsidRDefault="00E63D45" w:rsidP="0099787C">
      <w:r w:rsidRPr="00631206">
        <w:t>{{Answer</w:t>
      </w:r>
      <w:r>
        <w:t>2</w:t>
      </w:r>
      <w:r w:rsidR="0099787C">
        <w:t>1</w:t>
      </w:r>
      <w:r w:rsidRPr="00631206">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127DECF8" w:rsidR="00E63D45" w:rsidRPr="00E63D45" w:rsidRDefault="00E63D45" w:rsidP="0099787C">
      <w:r w:rsidRPr="00631206">
        <w:t>{{Answer</w:t>
      </w:r>
      <w:r>
        <w:t>2</w:t>
      </w:r>
      <w:r w:rsidR="0099787C">
        <w:t>2</w:t>
      </w:r>
      <w:r w:rsidRPr="00631206">
        <w:t>}}</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17DBAA9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4C2621DC" w14:textId="77193A51" w:rsidR="00E63D45" w:rsidRPr="00631206" w:rsidRDefault="00E63D45" w:rsidP="0099787C">
      <w:r w:rsidRPr="00631206">
        <w:t>{{Answer</w:t>
      </w:r>
      <w:r>
        <w:t>2</w:t>
      </w:r>
      <w:r w:rsidR="0099787C">
        <w:t>3</w:t>
      </w:r>
      <w:r w:rsidRPr="00631206">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52BB1554" w:rsidR="00E63D45" w:rsidRPr="00631206" w:rsidRDefault="00E63D45" w:rsidP="0099787C">
      <w:r w:rsidRPr="00631206">
        <w:t>{{Answer</w:t>
      </w:r>
      <w:r>
        <w:t>2</w:t>
      </w:r>
      <w:r w:rsidR="0099787C">
        <w:t>4</w:t>
      </w:r>
      <w:r w:rsidRPr="00631206">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(e.g. other data from your project, or datasets from previous research)?</w:t>
      </w:r>
    </w:p>
    <w:p w14:paraId="2BB220E4" w14:textId="4BCE5F06" w:rsidR="00E63D45" w:rsidRPr="00E63D45" w:rsidRDefault="00E63D45" w:rsidP="0099787C">
      <w:r w:rsidRPr="00631206">
        <w:t>{{Answer</w:t>
      </w:r>
      <w:r>
        <w:t>2</w:t>
      </w:r>
      <w:r w:rsidR="00720D0E">
        <w:t>5</w:t>
      </w:r>
      <w:r w:rsidRPr="00631206">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3CD75B8E" w:rsidR="00E63D45" w:rsidRPr="00631206" w:rsidRDefault="00E63D45" w:rsidP="0099787C">
      <w:r w:rsidRPr="00631206">
        <w:t>{{Answer</w:t>
      </w:r>
      <w:r>
        <w:t>2</w:t>
      </w:r>
      <w:r w:rsidR="00720D0E">
        <w:t>6</w:t>
      </w:r>
      <w:r w:rsidRPr="00631206">
        <w:t>}}</w:t>
      </w:r>
    </w:p>
    <w:p w14:paraId="15B8509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 Will your data be licensed using standard reuse licenses, in line with the obligations set out in the Grant Agreement?</w:t>
      </w:r>
    </w:p>
    <w:p w14:paraId="3A51058E" w14:textId="3118C6FA" w:rsidR="00E63D45" w:rsidRPr="00631206" w:rsidRDefault="00E63D45" w:rsidP="0099787C">
      <w:r w:rsidRPr="00631206">
        <w:t>{{Answer</w:t>
      </w:r>
      <w:r>
        <w:t>2</w:t>
      </w:r>
      <w:r w:rsidR="00720D0E">
        <w:t>7</w:t>
      </w:r>
      <w:r w:rsidRPr="00631206">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01C9CF48" w:rsidR="00E63D45" w:rsidRPr="00631206" w:rsidRDefault="00E63D45" w:rsidP="0099787C">
      <w:r w:rsidRPr="00631206">
        <w:t>{{Answer</w:t>
      </w:r>
      <w:r>
        <w:t>2</w:t>
      </w:r>
      <w:r w:rsidR="00720D0E">
        <w:t>8</w:t>
      </w:r>
      <w:r w:rsidRPr="00631206">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the provenance of the data be thoroughly documented using the appropriate standards?</w:t>
      </w:r>
    </w:p>
    <w:p w14:paraId="5AF6A571" w14:textId="45E3C421" w:rsidR="00E63D45" w:rsidRPr="00631206" w:rsidRDefault="00E63D45" w:rsidP="0099787C">
      <w:r w:rsidRPr="00631206">
        <w:t>{{Answer</w:t>
      </w:r>
      <w:r>
        <w:t>2</w:t>
      </w:r>
      <w:r w:rsidR="00720D0E">
        <w:t>9</w:t>
      </w:r>
      <w:r w:rsidRPr="00631206">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Describe all relevant d</w:t>
      </w:r>
      <w:r w:rsidR="00837A9B" w:rsidRPr="00F166CB">
        <w:rPr>
          <w:i/>
          <w:color w:val="4AA55B"/>
          <w:lang w:val="en-GB"/>
        </w:rPr>
        <w:t>ata quality assurance processes.</w:t>
      </w:r>
    </w:p>
    <w:p w14:paraId="0373401A" w14:textId="7A78840C" w:rsidR="00E63D45" w:rsidRPr="00E63D45" w:rsidRDefault="00E63D45" w:rsidP="0099787C">
      <w:r w:rsidRPr="00631206">
        <w:t>{{Answer</w:t>
      </w:r>
      <w:r w:rsidR="00720D0E">
        <w:t>30</w:t>
      </w:r>
      <w:r w:rsidRPr="00631206">
        <w:t>}}</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1EAB0DD6" w14:textId="77777777" w:rsidR="00720D0E" w:rsidRDefault="00720D0E" w:rsidP="00720D0E">
      <w:pPr>
        <w:pStyle w:val="Textkrper"/>
        <w:spacing w:after="240"/>
        <w:ind w:right="-35"/>
        <w:jc w:val="both"/>
        <w:rPr>
          <w:u w:val="single"/>
        </w:rPr>
      </w:pPr>
      <w:bookmarkStart w:id="7" w:name="_Toc69311945"/>
      <w:r>
        <w:rPr>
          <w:iCs/>
          <w:color w:val="000000" w:themeColor="text1"/>
          <w:u w:val="single"/>
          <w:lang w:val="en-GB"/>
          <w14:textOutline w14:w="0" w14:cap="flat" w14:cmpd="sng" w14:algn="ctr">
            <w14:noFill/>
            <w14:prstDash w14:val="solid"/>
            <w14:round/>
          </w14:textOutline>
        </w:rPr>
        <w:t>Allocation of resources</w:t>
      </w:r>
    </w:p>
    <w:p w14:paraId="233E8F27"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nswer31a}}</w:t>
      </w:r>
    </w:p>
    <w:p w14:paraId="32069ECA"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Security of other research outputs</w:t>
      </w:r>
    </w:p>
    <w:p w14:paraId="43067A22"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nswer31b}}</w:t>
      </w:r>
    </w:p>
    <w:p w14:paraId="6A884084"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Ethical aspects</w:t>
      </w:r>
    </w:p>
    <w:p w14:paraId="082003D0" w14:textId="77777777" w:rsid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nswer31c}}</w:t>
      </w:r>
    </w:p>
    <w:p w14:paraId="5D2087E1" w14:textId="77777777" w:rsidR="0038173F" w:rsidRPr="008718CF" w:rsidRDefault="0038173F" w:rsidP="008D7714">
      <w:pPr>
        <w:pStyle w:val="berschrift2"/>
      </w:pPr>
      <w:r w:rsidRPr="008718CF">
        <w:t>Other research outputs</w:t>
      </w:r>
      <w:bookmarkEnd w:id="7"/>
    </w:p>
    <w:p w14:paraId="4409984E" w14:textId="4F3EFFB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3EE47E9F" w14:textId="61880325" w:rsidR="00720D0E" w:rsidRPr="00720D0E" w:rsidRDefault="00720D0E" w:rsidP="00720D0E">
      <w:r w:rsidRPr="00631206">
        <w:t>{{Answer</w:t>
      </w:r>
      <w:r>
        <w:t>32</w:t>
      </w:r>
      <w:r w:rsidRPr="00631206">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1DD18CBC" w:rsidR="00E63D45" w:rsidRPr="00E63D45" w:rsidRDefault="00E63D45" w:rsidP="0099787C">
      <w:r w:rsidRPr="00631206">
        <w:t>{{Answer</w:t>
      </w:r>
      <w:r>
        <w:t>3</w:t>
      </w:r>
      <w:r w:rsidR="00720D0E">
        <w:t>3</w:t>
      </w:r>
      <w:r w:rsidRPr="00631206">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 ?</w:t>
      </w:r>
    </w:p>
    <w:p w14:paraId="2D961FD1" w14:textId="1BD82E6A" w:rsidR="00E63D45" w:rsidRPr="00631206" w:rsidRDefault="00E63D45" w:rsidP="0099787C">
      <w:r w:rsidRPr="00631206">
        <w:t>{{Answer</w:t>
      </w:r>
      <w:r>
        <w:t>3</w:t>
      </w:r>
      <w:r w:rsidR="00720D0E">
        <w:t>4</w:t>
      </w:r>
      <w:r w:rsidRPr="00631206">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7E3933A0" w:rsidR="00E63D45" w:rsidRPr="00631206" w:rsidRDefault="00E63D45" w:rsidP="0099787C">
      <w:r w:rsidRPr="00631206">
        <w:t>{{Answer</w:t>
      </w:r>
      <w:r>
        <w:t>3</w:t>
      </w:r>
      <w:r w:rsidR="00720D0E">
        <w:t>5</w:t>
      </w:r>
      <w:r w:rsidRPr="00631206">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56BB8AB1" w:rsidR="00E63D45" w:rsidRPr="00631206" w:rsidRDefault="00E63D45" w:rsidP="0099787C">
      <w:r w:rsidRPr="00631206">
        <w:t>{{Answer</w:t>
      </w:r>
      <w:r>
        <w:t>3</w:t>
      </w:r>
      <w:r w:rsidR="00720D0E">
        <w:t>6</w:t>
      </w:r>
      <w:r w:rsidRPr="00631206">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58AF837C" w:rsidR="00E63D45" w:rsidRPr="00E63D45" w:rsidRDefault="00E63D45" w:rsidP="0099787C">
      <w:r w:rsidRPr="00631206">
        <w:t>{{Answer</w:t>
      </w:r>
      <w:r>
        <w:t>3</w:t>
      </w:r>
      <w:r w:rsidR="00720D0E">
        <w:t>7</w:t>
      </w:r>
      <w:r w:rsidRPr="00631206">
        <w:t>}}</w:t>
      </w:r>
    </w:p>
    <w:p w14:paraId="5A459741" w14:textId="77777777" w:rsidR="0038173F" w:rsidRPr="008718CF" w:rsidRDefault="0038173F" w:rsidP="008D7714">
      <w:pPr>
        <w:pStyle w:val="berschrift2"/>
      </w:pPr>
      <w:bookmarkStart w:id="9" w:name="_Toc69311947"/>
      <w:r w:rsidRPr="008718CF">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6E9AA042" w14:textId="30B15633"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Data recovery and secure storage </w:t>
      </w:r>
    </w:p>
    <w:p w14:paraId="3D02E7C8"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lastRenderedPageBreak/>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nswer38a}}</w:t>
      </w:r>
    </w:p>
    <w:p w14:paraId="3382BB66"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Transfer of sensitive data</w:t>
      </w:r>
    </w:p>
    <w:p w14:paraId="49AC838C" w14:textId="1E44B553" w:rsidR="00E63D45" w:rsidRP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nswer38b}}</w:t>
      </w:r>
    </w:p>
    <w:p w14:paraId="36B63F7F" w14:textId="4CECFFFA"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3B24F6F5" w14:textId="2DAACED3" w:rsidR="00720D0E" w:rsidRDefault="00720D0E" w:rsidP="007C56D7">
      <w:pPr>
        <w:pStyle w:val="Textkrper"/>
        <w:kinsoku w:val="0"/>
        <w:overflowPunct w:val="0"/>
        <w:spacing w:after="240"/>
        <w:ind w:right="-35"/>
        <w:jc w:val="both"/>
        <w:rPr>
          <w:i/>
          <w:color w:val="4AA55B"/>
          <w:lang w:val="en-GB"/>
        </w:rPr>
      </w:pPr>
      <w:r w:rsidRPr="00631206">
        <w:rPr>
          <w:lang w:val="en-GB"/>
        </w:rPr>
        <w:t>{{Answer</w:t>
      </w:r>
      <w:r>
        <w:rPr>
          <w:lang w:val="en-GB"/>
        </w:rPr>
        <w:t>3</w:t>
      </w:r>
      <w:r>
        <w:t>9</w:t>
      </w:r>
      <w:r w:rsidRPr="00631206">
        <w:rPr>
          <w:lang w:val="en-GB"/>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675B09E2" w:rsidR="00E63D45" w:rsidRPr="00631206" w:rsidRDefault="00E63D45" w:rsidP="0099787C">
      <w:r w:rsidRPr="00631206">
        <w:t>{{Answer</w:t>
      </w:r>
      <w:r w:rsidR="00720D0E">
        <w:t>40</w:t>
      </w:r>
      <w:r w:rsidRPr="00631206">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informed consent for data sharing and long term preservation be included in questionnaires dealing with personal data?</w:t>
      </w:r>
    </w:p>
    <w:p w14:paraId="27D63E41" w14:textId="019FCB1E" w:rsidR="00E63D45" w:rsidRPr="00E63D45" w:rsidRDefault="00E63D45" w:rsidP="0099787C">
      <w:r w:rsidRPr="00631206">
        <w:t>{{Answer</w:t>
      </w:r>
      <w:r>
        <w:t>4</w:t>
      </w:r>
      <w:r w:rsidR="00720D0E">
        <w:t>1</w:t>
      </w:r>
      <w:r w:rsidRPr="00631206">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0042188" w:rsidR="00E63D45" w:rsidRPr="00E63D45" w:rsidRDefault="00E63D45" w:rsidP="0099787C">
      <w:r w:rsidRPr="00631206">
        <w:t>{{Answer</w:t>
      </w:r>
      <w:r>
        <w:t>4</w:t>
      </w:r>
      <w:r w:rsidR="00720D0E">
        <w:t>2</w:t>
      </w:r>
      <w:r w:rsidRPr="00631206">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CEF0E" w14:textId="77777777" w:rsidR="00170275" w:rsidRDefault="00170275" w:rsidP="0038173F">
      <w:pPr>
        <w:spacing w:after="0"/>
      </w:pPr>
      <w:r>
        <w:separator/>
      </w:r>
    </w:p>
  </w:endnote>
  <w:endnote w:type="continuationSeparator" w:id="0">
    <w:p w14:paraId="4D4C8779" w14:textId="77777777" w:rsidR="00170275" w:rsidRDefault="00170275" w:rsidP="0038173F">
      <w:pPr>
        <w:spacing w:after="0"/>
      </w:pPr>
      <w:r>
        <w:continuationSeparator/>
      </w:r>
    </w:p>
  </w:endnote>
  <w:endnote w:type="continuationNotice" w:id="1">
    <w:p w14:paraId="7864124C" w14:textId="77777777" w:rsidR="00170275" w:rsidRDefault="0017027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8F30EE" w14:textId="77777777" w:rsidR="00170275" w:rsidRDefault="00170275" w:rsidP="0038173F">
      <w:pPr>
        <w:spacing w:after="0"/>
      </w:pPr>
      <w:r>
        <w:separator/>
      </w:r>
    </w:p>
  </w:footnote>
  <w:footnote w:type="continuationSeparator" w:id="0">
    <w:p w14:paraId="07A5A5B6" w14:textId="77777777" w:rsidR="00170275" w:rsidRDefault="00170275" w:rsidP="0038173F">
      <w:pPr>
        <w:spacing w:after="0"/>
      </w:pPr>
      <w:r>
        <w:continuationSeparator/>
      </w:r>
    </w:p>
  </w:footnote>
  <w:footnote w:type="continuationNotice" w:id="1">
    <w:p w14:paraId="4CA73019" w14:textId="77777777" w:rsidR="00170275" w:rsidRDefault="00170275">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2.75pt;height:12.75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D361E"/>
    <w:rsid w:val="00123264"/>
    <w:rsid w:val="00170275"/>
    <w:rsid w:val="00177B88"/>
    <w:rsid w:val="001817FF"/>
    <w:rsid w:val="001C1EEF"/>
    <w:rsid w:val="00202200"/>
    <w:rsid w:val="002413A4"/>
    <w:rsid w:val="002522CE"/>
    <w:rsid w:val="00286594"/>
    <w:rsid w:val="002B765A"/>
    <w:rsid w:val="002F677E"/>
    <w:rsid w:val="003269F6"/>
    <w:rsid w:val="0038173F"/>
    <w:rsid w:val="003E2BE8"/>
    <w:rsid w:val="003E4076"/>
    <w:rsid w:val="004064FC"/>
    <w:rsid w:val="00435D4B"/>
    <w:rsid w:val="004450B0"/>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C5535"/>
    <w:rsid w:val="00703BA6"/>
    <w:rsid w:val="00720D0E"/>
    <w:rsid w:val="00726E50"/>
    <w:rsid w:val="007C56D7"/>
    <w:rsid w:val="007D3947"/>
    <w:rsid w:val="00837A9B"/>
    <w:rsid w:val="00852535"/>
    <w:rsid w:val="008718CF"/>
    <w:rsid w:val="008A0FC0"/>
    <w:rsid w:val="008D15AA"/>
    <w:rsid w:val="008D7714"/>
    <w:rsid w:val="00941C0C"/>
    <w:rsid w:val="00956DDD"/>
    <w:rsid w:val="0099787C"/>
    <w:rsid w:val="009A7F89"/>
    <w:rsid w:val="009C55B6"/>
    <w:rsid w:val="009F4EBD"/>
    <w:rsid w:val="00A2024C"/>
    <w:rsid w:val="00A36F61"/>
    <w:rsid w:val="00AD2FAB"/>
    <w:rsid w:val="00AF09F6"/>
    <w:rsid w:val="00B02BCE"/>
    <w:rsid w:val="00B107FC"/>
    <w:rsid w:val="00B56C0E"/>
    <w:rsid w:val="00BD5B8E"/>
    <w:rsid w:val="00BD6389"/>
    <w:rsid w:val="00BF12D2"/>
    <w:rsid w:val="00C27042"/>
    <w:rsid w:val="00C65623"/>
    <w:rsid w:val="00C74414"/>
    <w:rsid w:val="00D06563"/>
    <w:rsid w:val="00D1739F"/>
    <w:rsid w:val="00D17849"/>
    <w:rsid w:val="00D755FA"/>
    <w:rsid w:val="00D84959"/>
    <w:rsid w:val="00E63D45"/>
    <w:rsid w:val="00ED7877"/>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686841">
      <w:bodyDiv w:val="1"/>
      <w:marLeft w:val="0"/>
      <w:marRight w:val="0"/>
      <w:marTop w:val="0"/>
      <w:marBottom w:val="0"/>
      <w:divBdr>
        <w:top w:val="none" w:sz="0" w:space="0" w:color="auto"/>
        <w:left w:val="none" w:sz="0" w:space="0" w:color="auto"/>
        <w:bottom w:val="none" w:sz="0" w:space="0" w:color="auto"/>
        <w:right w:val="none" w:sz="0" w:space="0" w:color="auto"/>
      </w:divBdr>
    </w:div>
    <w:div w:id="1329822608">
      <w:bodyDiv w:val="1"/>
      <w:marLeft w:val="0"/>
      <w:marRight w:val="0"/>
      <w:marTop w:val="0"/>
      <w:marBottom w:val="0"/>
      <w:divBdr>
        <w:top w:val="none" w:sz="0" w:space="0" w:color="auto"/>
        <w:left w:val="none" w:sz="0" w:space="0" w:color="auto"/>
        <w:bottom w:val="none" w:sz="0" w:space="0" w:color="auto"/>
        <w:right w:val="none" w:sz="0" w:space="0" w:color="auto"/>
      </w:divBdr>
    </w:div>
    <w:div w:id="1540430524">
      <w:bodyDiv w:val="1"/>
      <w:marLeft w:val="0"/>
      <w:marRight w:val="0"/>
      <w:marTop w:val="0"/>
      <w:marBottom w:val="0"/>
      <w:divBdr>
        <w:top w:val="none" w:sz="0" w:space="0" w:color="auto"/>
        <w:left w:val="none" w:sz="0" w:space="0" w:color="auto"/>
        <w:bottom w:val="none" w:sz="0" w:space="0" w:color="auto"/>
        <w:right w:val="none" w:sz="0" w:space="0" w:color="auto"/>
      </w:divBdr>
    </w:div>
    <w:div w:id="1679501100">
      <w:bodyDiv w:val="1"/>
      <w:marLeft w:val="0"/>
      <w:marRight w:val="0"/>
      <w:marTop w:val="0"/>
      <w:marBottom w:val="0"/>
      <w:divBdr>
        <w:top w:val="none" w:sz="0" w:space="0" w:color="auto"/>
        <w:left w:val="none" w:sz="0" w:space="0" w:color="auto"/>
        <w:bottom w:val="none" w:sz="0" w:space="0" w:color="auto"/>
        <w:right w:val="none" w:sz="0" w:space="0" w:color="auto"/>
      </w:divBdr>
    </w:div>
    <w:div w:id="1740440807">
      <w:bodyDiv w:val="1"/>
      <w:marLeft w:val="0"/>
      <w:marRight w:val="0"/>
      <w:marTop w:val="0"/>
      <w:marBottom w:val="0"/>
      <w:divBdr>
        <w:top w:val="none" w:sz="0" w:space="0" w:color="auto"/>
        <w:left w:val="none" w:sz="0" w:space="0" w:color="auto"/>
        <w:bottom w:val="none" w:sz="0" w:space="0" w:color="auto"/>
        <w:right w:val="none" w:sz="0" w:space="0" w:color="auto"/>
      </w:divBdr>
    </w:div>
    <w:div w:id="1744525044">
      <w:bodyDiv w:val="1"/>
      <w:marLeft w:val="0"/>
      <w:marRight w:val="0"/>
      <w:marTop w:val="0"/>
      <w:marBottom w:val="0"/>
      <w:divBdr>
        <w:top w:val="none" w:sz="0" w:space="0" w:color="auto"/>
        <w:left w:val="none" w:sz="0" w:space="0" w:color="auto"/>
        <w:bottom w:val="none" w:sz="0" w:space="0" w:color="auto"/>
        <w:right w:val="none" w:sz="0" w:space="0" w:color="auto"/>
      </w:divBdr>
    </w:div>
    <w:div w:id="175173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1149</Words>
  <Characters>7240</Characters>
  <Application>Microsoft Office Word</Application>
  <DocSecurity>0</DocSecurity>
  <Lines>60</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12</cp:revision>
  <dcterms:created xsi:type="dcterms:W3CDTF">2026-05-29T06:42:00Z</dcterms:created>
  <dcterms:modified xsi:type="dcterms:W3CDTF">2026-06-24T07:52:00Z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