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0C66" w14:textId="77777777" w:rsidR="004F1342" w:rsidRDefault="004F1342"/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1342" w14:paraId="7A718215" w14:textId="77777777">
        <w:trPr>
          <w:trHeight w:val="420"/>
          <w:jc w:val="center"/>
        </w:trPr>
        <w:tc>
          <w:tcPr>
            <w:tcW w:w="902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65F2" w14:textId="77777777" w:rsidR="004F1342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Project Proposal</w:t>
            </w:r>
          </w:p>
          <w:p w14:paraId="7346B3ED" w14:textId="7F36A6C7" w:rsidR="00067211" w:rsidRDefault="00000000" w:rsidP="0006721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 2112 - Software Project Lab I</w:t>
            </w:r>
          </w:p>
        </w:tc>
      </w:tr>
      <w:tr w:rsidR="004F1342" w14:paraId="2DD3BCBB" w14:textId="77777777">
        <w:trPr>
          <w:jc w:val="center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00A1" w14:textId="77777777" w:rsidR="00032336" w:rsidRDefault="00032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984A8D" w14:textId="2854A0A5" w:rsidR="004F1342" w:rsidRDefault="00EC7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32336">
              <w:rPr>
                <w:rFonts w:ascii="Times New Roman" w:eastAsia="Times New Roman" w:hAnsi="Times New Roman" w:cs="Times New Roman"/>
                <w:sz w:val="24"/>
                <w:szCs w:val="24"/>
              </w:rPr>
              <w:t>Makmudul Hasan Rabbi</w:t>
            </w:r>
          </w:p>
          <w:p w14:paraId="4608731C" w14:textId="59277DE8" w:rsidR="004F1342" w:rsidRDefault="00EC73A5" w:rsidP="00EC7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="00032336">
              <w:rPr>
                <w:rFonts w:ascii="Times New Roman" w:eastAsia="Times New Roman" w:hAnsi="Times New Roman" w:cs="Times New Roman"/>
                <w:sz w:val="24"/>
                <w:szCs w:val="24"/>
              </w:rPr>
              <w:t>ASH2125008M</w:t>
            </w:r>
          </w:p>
          <w:p w14:paraId="4D34D2EF" w14:textId="5B92EE5E" w:rsidR="004F1342" w:rsidRDefault="00EC73A5" w:rsidP="00EC7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="00032336">
              <w:rPr>
                <w:rFonts w:ascii="Times New Roman" w:eastAsia="Times New Roman" w:hAnsi="Times New Roman" w:cs="Times New Roman"/>
                <w:sz w:val="24"/>
                <w:szCs w:val="24"/>
              </w:rPr>
              <w:t>Year- 02, Term- 01</w:t>
            </w:r>
          </w:p>
          <w:p w14:paraId="7E8D0BE3" w14:textId="2E454F27" w:rsidR="004F1342" w:rsidRDefault="00EC7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="00032336">
              <w:rPr>
                <w:rFonts w:ascii="Times New Roman" w:eastAsia="Times New Roman" w:hAnsi="Times New Roman" w:cs="Times New Roman"/>
                <w:sz w:val="24"/>
                <w:szCs w:val="24"/>
              </w:rPr>
              <w:t>Mail: makmodol1173@gmail.com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4D33" w14:textId="77777777" w:rsidR="00032336" w:rsidRDefault="00032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3C6275" w14:textId="28415198" w:rsidR="004F1342" w:rsidRDefault="00EC73A5" w:rsidP="00EC7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="00032336">
              <w:rPr>
                <w:rFonts w:ascii="Times New Roman" w:eastAsia="Times New Roman" w:hAnsi="Times New Roman" w:cs="Times New Roman"/>
                <w:sz w:val="24"/>
                <w:szCs w:val="24"/>
              </w:rPr>
              <w:t>Dipanita Saha</w:t>
            </w:r>
          </w:p>
          <w:p w14:paraId="0C99F1C8" w14:textId="59FEED4A" w:rsidR="004F1342" w:rsidRDefault="00EC73A5" w:rsidP="00EC7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="00032336">
              <w:rPr>
                <w:rFonts w:ascii="Times New Roman" w:eastAsia="Times New Roman" w:hAnsi="Times New Roman" w:cs="Times New Roman"/>
                <w:sz w:val="24"/>
                <w:szCs w:val="24"/>
              </w:rPr>
              <w:t>Assistant Professor</w:t>
            </w:r>
          </w:p>
          <w:p w14:paraId="08DD3FE1" w14:textId="6E9ECDF5" w:rsidR="004F1342" w:rsidRDefault="00EC7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032336">
              <w:rPr>
                <w:rFonts w:ascii="Times New Roman" w:eastAsia="Times New Roman" w:hAnsi="Times New Roman" w:cs="Times New Roman"/>
                <w:sz w:val="24"/>
                <w:szCs w:val="24"/>
              </w:rPr>
              <w:t>Institute of Information Technology</w:t>
            </w:r>
          </w:p>
          <w:p w14:paraId="2AE85363" w14:textId="1CB4B510" w:rsidR="004F1342" w:rsidRDefault="00B5725C" w:rsidP="00B57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EC7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E</w:t>
            </w:r>
            <w:r w:rsidR="00032336" w:rsidRPr="00032336">
              <w:rPr>
                <w:rFonts w:ascii="Times New Roman" w:eastAsia="Times New Roman" w:hAnsi="Times New Roman" w:cs="Times New Roman"/>
                <w:sz w:val="24"/>
                <w:szCs w:val="24"/>
              </w:rPr>
              <w:t>-mail: dipanita.iit@nstu.edu.bd</w:t>
            </w:r>
          </w:p>
        </w:tc>
      </w:tr>
    </w:tbl>
    <w:p w14:paraId="67B84C3F" w14:textId="2B262486" w:rsidR="00067211" w:rsidRPr="00067211" w:rsidRDefault="00067211" w:rsidP="00067211">
      <w:pPr>
        <w:pStyle w:val="Heading1"/>
        <w:spacing w:after="0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bookmarkStart w:id="0" w:name="_10sdm0qiel56" w:colFirst="0" w:colLast="0"/>
      <w:bookmarkEnd w:id="0"/>
      <w:r w:rsidRPr="00067211">
        <w:rPr>
          <w:rFonts w:ascii="Times New Roman" w:eastAsia="Times New Roman" w:hAnsi="Times New Roman" w:cs="Times New Roman"/>
          <w:b/>
          <w:bCs/>
          <w:u w:val="single"/>
        </w:rPr>
        <w:t>Project Name: Ludo and Snake-Ladder</w:t>
      </w:r>
    </w:p>
    <w:p w14:paraId="2EFC1B84" w14:textId="6EA915DA" w:rsidR="004F1342" w:rsidRDefault="00000000">
      <w:pPr>
        <w:pStyle w:val="Heading1"/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</w:t>
      </w:r>
    </w:p>
    <w:p w14:paraId="732E570F" w14:textId="4B021A6F" w:rsidR="004F1342" w:rsidRPr="00F9350E" w:rsidRDefault="0003233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50E">
        <w:rPr>
          <w:rFonts w:ascii="Times New Roman" w:eastAsia="Times New Roman" w:hAnsi="Times New Roman" w:cs="Times New Roman"/>
          <w:sz w:val="28"/>
          <w:szCs w:val="28"/>
        </w:rPr>
        <w:t>Ludo and Snake-ladder game are two difference classical game which combined in one board. These are desktop-based application with Multiplayer options. In the game there are hundred indexes for Snake-Ladder. In Ludo Game, Ludo is a board game for two to four players, in which the players race their four tokens from start to finish according to dice rolls.</w:t>
      </w:r>
    </w:p>
    <w:p w14:paraId="53CECA77" w14:textId="77777777" w:rsidR="004F1342" w:rsidRDefault="004F1342">
      <w:pPr>
        <w:jc w:val="both"/>
        <w:rPr>
          <w:rFonts w:ascii="Times New Roman" w:eastAsia="Times New Roman" w:hAnsi="Times New Roman" w:cs="Times New Roman"/>
        </w:rPr>
      </w:pPr>
    </w:p>
    <w:p w14:paraId="3F3A2659" w14:textId="77777777" w:rsidR="004F1342" w:rsidRDefault="00000000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Objectives</w:t>
      </w:r>
    </w:p>
    <w:p w14:paraId="02CA5B0C" w14:textId="4122E90B" w:rsidR="00032336" w:rsidRPr="00032336" w:rsidRDefault="00032336" w:rsidP="00032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3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This project involves the demonstration of snake-ladder and ludo game board, on which user can play the game with </w:t>
      </w:r>
      <w:r w:rsidR="00562362">
        <w:rPr>
          <w:rFonts w:ascii="Times New Roman" w:eastAsia="Times New Roman" w:hAnsi="Times New Roman" w:cs="Times New Roman"/>
          <w:sz w:val="28"/>
          <w:szCs w:val="28"/>
          <w:lang w:val="en-US"/>
        </w:rPr>
        <w:t>other players</w:t>
      </w:r>
      <w:r w:rsidRPr="0003233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8139030" w14:textId="77777777" w:rsidR="00032336" w:rsidRPr="00032336" w:rsidRDefault="00032336" w:rsidP="00032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336">
        <w:rPr>
          <w:rFonts w:ascii="Times New Roman" w:eastAsia="Times New Roman" w:hAnsi="Times New Roman" w:cs="Times New Roman"/>
          <w:sz w:val="28"/>
          <w:szCs w:val="28"/>
          <w:lang w:val="en-US"/>
        </w:rPr>
        <w:t>In Ludo, move all four of the player's pieces clockwise once around the board, up the home column, and into the home triangle.</w:t>
      </w:r>
    </w:p>
    <w:p w14:paraId="118F3717" w14:textId="77777777" w:rsidR="00032336" w:rsidRPr="00032336" w:rsidRDefault="00032336" w:rsidP="00032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3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 begin, a player must roll a six to move a piece out of the base and onto the start position. </w:t>
      </w:r>
    </w:p>
    <w:p w14:paraId="3E4139EF" w14:textId="064729AB" w:rsidR="00032336" w:rsidRPr="00032336" w:rsidRDefault="00032336" w:rsidP="00032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336">
        <w:rPr>
          <w:rFonts w:ascii="Times New Roman" w:eastAsia="Times New Roman" w:hAnsi="Times New Roman" w:cs="Times New Roman"/>
          <w:sz w:val="28"/>
          <w:szCs w:val="28"/>
          <w:lang w:val="en-US"/>
        </w:rPr>
        <w:t>Ludo can be played by 2-4 players, with each player choosing a different type of token.</w:t>
      </w:r>
    </w:p>
    <w:p w14:paraId="4591B6F4" w14:textId="1B47EBEE" w:rsidR="004F1342" w:rsidRPr="00032336" w:rsidRDefault="00032336" w:rsidP="00032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336">
        <w:rPr>
          <w:rFonts w:ascii="Times New Roman" w:eastAsia="Times New Roman" w:hAnsi="Times New Roman" w:cs="Times New Roman"/>
          <w:sz w:val="28"/>
          <w:szCs w:val="28"/>
          <w:lang w:val="en-US"/>
        </w:rPr>
        <w:t>In Snake-Ladder, only the location of current player is shown on the board, the location of other player is mentioned below the board.</w:t>
      </w:r>
    </w:p>
    <w:p w14:paraId="02249A8B" w14:textId="77777777" w:rsidR="004F1342" w:rsidRDefault="004F13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51496930" w14:textId="77777777" w:rsidR="004F134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Target Customers</w:t>
      </w:r>
    </w:p>
    <w:p w14:paraId="38933436" w14:textId="77777777" w:rsidR="00032336" w:rsidRPr="00032336" w:rsidRDefault="00032336" w:rsidP="0003233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336">
        <w:rPr>
          <w:rFonts w:ascii="Times New Roman" w:eastAsia="Times New Roman" w:hAnsi="Times New Roman" w:cs="Times New Roman"/>
          <w:sz w:val="28"/>
          <w:szCs w:val="28"/>
          <w:lang w:val="en-US"/>
        </w:rPr>
        <w:t>Children.</w:t>
      </w:r>
    </w:p>
    <w:p w14:paraId="0246CBB8" w14:textId="77777777" w:rsidR="00032336" w:rsidRPr="00032336" w:rsidRDefault="00032336" w:rsidP="0003233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336">
        <w:rPr>
          <w:rFonts w:ascii="Times New Roman" w:eastAsia="Times New Roman" w:hAnsi="Times New Roman" w:cs="Times New Roman"/>
          <w:sz w:val="28"/>
          <w:szCs w:val="28"/>
          <w:lang w:val="en-US"/>
        </w:rPr>
        <w:t>Students.</w:t>
      </w:r>
    </w:p>
    <w:p w14:paraId="71020BFC" w14:textId="77777777" w:rsidR="00032336" w:rsidRPr="00032336" w:rsidRDefault="00032336" w:rsidP="0003233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336">
        <w:rPr>
          <w:rFonts w:ascii="Times New Roman" w:eastAsia="Times New Roman" w:hAnsi="Times New Roman" w:cs="Times New Roman"/>
          <w:sz w:val="28"/>
          <w:szCs w:val="28"/>
          <w:lang w:val="en-US"/>
        </w:rPr>
        <w:t>Idle People.</w:t>
      </w:r>
    </w:p>
    <w:p w14:paraId="7692C0F3" w14:textId="77777777" w:rsidR="00032336" w:rsidRPr="00032336" w:rsidRDefault="00032336" w:rsidP="0003233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336">
        <w:rPr>
          <w:rFonts w:ascii="Times New Roman" w:eastAsia="Times New Roman" w:hAnsi="Times New Roman" w:cs="Times New Roman"/>
          <w:sz w:val="28"/>
          <w:szCs w:val="28"/>
          <w:lang w:val="en-US"/>
        </w:rPr>
        <w:t>Young People.</w:t>
      </w:r>
    </w:p>
    <w:p w14:paraId="47BC95DF" w14:textId="1805F05C" w:rsidR="004F1342" w:rsidRPr="00032336" w:rsidRDefault="00032336" w:rsidP="0003233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2336">
        <w:rPr>
          <w:rFonts w:ascii="Times New Roman" w:eastAsia="Times New Roman" w:hAnsi="Times New Roman" w:cs="Times New Roman"/>
          <w:sz w:val="28"/>
          <w:szCs w:val="28"/>
          <w:lang w:val="en-US"/>
        </w:rPr>
        <w:t>Old Age People.</w:t>
      </w:r>
    </w:p>
    <w:p w14:paraId="28CE7058" w14:textId="77777777" w:rsidR="004F1342" w:rsidRDefault="004F1342">
      <w:pPr>
        <w:jc w:val="both"/>
        <w:rPr>
          <w:rFonts w:ascii="Times New Roman" w:eastAsia="Times New Roman" w:hAnsi="Times New Roman" w:cs="Times New Roman"/>
        </w:rPr>
      </w:pPr>
    </w:p>
    <w:p w14:paraId="12B89BC4" w14:textId="77777777" w:rsidR="004F134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Application Features &amp; Description</w:t>
      </w:r>
    </w:p>
    <w:p w14:paraId="09759BD1" w14:textId="77777777" w:rsidR="00032336" w:rsidRPr="00F9350E" w:rsidRDefault="00032336" w:rsidP="00F9350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350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Provide a fun and engaging gaming experience </w:t>
      </w:r>
    </w:p>
    <w:p w14:paraId="1FA5E3EA" w14:textId="75933D2C" w:rsidR="00F9350E" w:rsidRPr="00F9350E" w:rsidRDefault="00F9350E" w:rsidP="00F9350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350E">
        <w:rPr>
          <w:rFonts w:ascii="Times New Roman" w:eastAsia="Times New Roman" w:hAnsi="Times New Roman" w:cs="Times New Roman"/>
          <w:sz w:val="28"/>
          <w:szCs w:val="28"/>
          <w:lang w:val="en-US"/>
        </w:rPr>
        <w:t>To incorporate modern game design elements</w:t>
      </w:r>
    </w:p>
    <w:p w14:paraId="179BB803" w14:textId="444130C1" w:rsidR="00F9350E" w:rsidRPr="00F9350E" w:rsidRDefault="00F9350E" w:rsidP="00F9350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350E">
        <w:rPr>
          <w:rFonts w:ascii="Times New Roman" w:eastAsia="Times New Roman" w:hAnsi="Times New Roman" w:cs="Times New Roman"/>
          <w:sz w:val="28"/>
          <w:szCs w:val="28"/>
          <w:lang w:val="en-US"/>
        </w:rPr>
        <w:t>To provide different game modes</w:t>
      </w:r>
    </w:p>
    <w:p w14:paraId="5A31653E" w14:textId="42FAC1A2" w:rsidR="004F1342" w:rsidRPr="00F9350E" w:rsidRDefault="00F9350E" w:rsidP="00F9350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350E">
        <w:rPr>
          <w:rFonts w:ascii="Times New Roman" w:eastAsia="Times New Roman" w:hAnsi="Times New Roman" w:cs="Times New Roman"/>
          <w:sz w:val="28"/>
          <w:szCs w:val="28"/>
          <w:lang w:val="en-US"/>
        </w:rPr>
        <w:t>Developed to played on multiple platforms.</w:t>
      </w:r>
    </w:p>
    <w:p w14:paraId="3405F356" w14:textId="77777777" w:rsidR="004F1342" w:rsidRDefault="004F134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54EEBA" w14:textId="77777777" w:rsidR="004F1342" w:rsidRDefault="00000000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Models, Tools and Resources</w:t>
      </w:r>
    </w:p>
    <w:p w14:paraId="4C573028" w14:textId="57872AA9" w:rsidR="004F1342" w:rsidRDefault="00F9350E" w:rsidP="00F9350E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50E">
        <w:rPr>
          <w:rFonts w:ascii="Times New Roman" w:eastAsia="Times New Roman" w:hAnsi="Times New Roman" w:cs="Times New Roman"/>
          <w:sz w:val="28"/>
          <w:szCs w:val="28"/>
        </w:rPr>
        <w:t>Model: Water Fall Model</w:t>
      </w:r>
    </w:p>
    <w:p w14:paraId="777C7287" w14:textId="529ADE56" w:rsidR="00F9350E" w:rsidRPr="00F9350E" w:rsidRDefault="00F9350E" w:rsidP="00F9350E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Language: Java</w:t>
      </w:r>
    </w:p>
    <w:p w14:paraId="47DF5F86" w14:textId="77777777" w:rsidR="004F1342" w:rsidRDefault="004F1342">
      <w:pPr>
        <w:jc w:val="both"/>
        <w:rPr>
          <w:rFonts w:ascii="Times New Roman" w:eastAsia="Times New Roman" w:hAnsi="Times New Roman" w:cs="Times New Roman"/>
        </w:rPr>
      </w:pPr>
    </w:p>
    <w:p w14:paraId="5F606E38" w14:textId="73C2AC3D" w:rsidR="004F1342" w:rsidRDefault="00000000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Proposed Timeline</w:t>
      </w:r>
    </w:p>
    <w:p w14:paraId="0E568491" w14:textId="77777777" w:rsidR="00F9350E" w:rsidRDefault="00F9350E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3294A975" w14:textId="179BAFFF" w:rsidR="00F9350E" w:rsidRDefault="00F9350E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61649B54" wp14:editId="313FB2FF">
            <wp:extent cx="5733415" cy="32251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AC1C" w14:textId="28287170" w:rsidR="004F1342" w:rsidRDefault="00000000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Deliverables</w:t>
      </w:r>
    </w:p>
    <w:p w14:paraId="2A5E8439" w14:textId="77777777" w:rsidR="00F9350E" w:rsidRDefault="00F9350E" w:rsidP="00F9350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350E">
        <w:rPr>
          <w:rFonts w:ascii="Times New Roman" w:eastAsia="Times New Roman" w:hAnsi="Times New Roman" w:cs="Times New Roman"/>
          <w:sz w:val="28"/>
          <w:szCs w:val="28"/>
        </w:rPr>
        <w:t xml:space="preserve">Source Code </w:t>
      </w:r>
    </w:p>
    <w:p w14:paraId="46A619CE" w14:textId="77777777" w:rsidR="00F9350E" w:rsidRDefault="00F9350E" w:rsidP="00F9350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Documents</w:t>
      </w:r>
    </w:p>
    <w:p w14:paraId="13387B0C" w14:textId="686D243F" w:rsidR="004F1342" w:rsidRPr="00F9350E" w:rsidRDefault="00F9350E" w:rsidP="00F9350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JAR File</w:t>
      </w:r>
      <w:r w:rsidRPr="00F935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D5393F" w14:textId="77777777" w:rsidR="004F134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Challenges</w:t>
      </w:r>
    </w:p>
    <w:p w14:paraId="4FD98BFC" w14:textId="77777777" w:rsidR="001A7736" w:rsidRPr="001A7736" w:rsidRDefault="001A7736" w:rsidP="001A773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736">
        <w:rPr>
          <w:rFonts w:ascii="Times New Roman" w:hAnsi="Times New Roman" w:cs="Times New Roman"/>
          <w:sz w:val="28"/>
          <w:szCs w:val="28"/>
          <w:lang w:val="en-US"/>
        </w:rPr>
        <w:t>Limited graphics capabilities.</w:t>
      </w:r>
    </w:p>
    <w:p w14:paraId="67DC1B2F" w14:textId="77777777" w:rsidR="001A7736" w:rsidRPr="001A7736" w:rsidRDefault="001A7736" w:rsidP="001A773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736">
        <w:rPr>
          <w:rFonts w:ascii="Times New Roman" w:hAnsi="Times New Roman" w:cs="Times New Roman"/>
          <w:sz w:val="28"/>
          <w:szCs w:val="28"/>
          <w:lang w:val="en-US"/>
        </w:rPr>
        <w:t>No support of images and animations.</w:t>
      </w:r>
    </w:p>
    <w:p w14:paraId="10729665" w14:textId="3C922996" w:rsidR="001A7736" w:rsidRPr="001A7736" w:rsidRDefault="001A7736" w:rsidP="001A773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736">
        <w:rPr>
          <w:rFonts w:ascii="Times New Roman" w:hAnsi="Times New Roman" w:cs="Times New Roman"/>
          <w:sz w:val="28"/>
          <w:szCs w:val="28"/>
          <w:lang w:val="en-US"/>
        </w:rPr>
        <w:t>Multiplayer functionality.</w:t>
      </w:r>
    </w:p>
    <w:p w14:paraId="4093BE3F" w14:textId="568D93F9" w:rsidR="00F9350E" w:rsidRPr="001A7736" w:rsidRDefault="00F9350E" w:rsidP="00F9350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736">
        <w:rPr>
          <w:rFonts w:ascii="Times New Roman" w:hAnsi="Times New Roman" w:cs="Times New Roman"/>
          <w:sz w:val="28"/>
          <w:szCs w:val="28"/>
          <w:lang w:val="en-US"/>
        </w:rPr>
        <w:t>Testing and debugging.</w:t>
      </w:r>
    </w:p>
    <w:p w14:paraId="1783114D" w14:textId="1A3B81E7" w:rsidR="00EC73A5" w:rsidRDefault="00EC73A5" w:rsidP="00EC73A5">
      <w:pPr>
        <w:ind w:left="720"/>
        <w:jc w:val="both"/>
        <w:rPr>
          <w:b/>
          <w:bCs/>
          <w:lang w:val="en-US"/>
        </w:rPr>
      </w:pPr>
    </w:p>
    <w:p w14:paraId="6D973776" w14:textId="77777777" w:rsidR="00EC73A5" w:rsidRPr="001C1A28" w:rsidRDefault="00EC73A5" w:rsidP="00EC73A5">
      <w:pPr>
        <w:pStyle w:val="NormalWeb"/>
        <w:spacing w:before="0" w:beforeAutospacing="0" w:after="0" w:afterAutospacing="0"/>
        <w:rPr>
          <w:sz w:val="52"/>
          <w:szCs w:val="52"/>
        </w:rPr>
      </w:pPr>
      <w:r>
        <w:rPr>
          <w:rFonts w:ascii="Algerian" w:eastAsia="Calibri" w:hAnsi="Algerian" w:cs="+mn-cs"/>
          <w:color w:val="DEEBF7"/>
          <w:kern w:val="24"/>
          <w:sz w:val="52"/>
          <w:szCs w:val="52"/>
        </w:rPr>
        <w:lastRenderedPageBreak/>
        <w:t>*</w:t>
      </w:r>
      <w:r w:rsidRPr="001C1A28">
        <w:rPr>
          <w:rFonts w:ascii="Algerian" w:eastAsia="Calibri" w:hAnsi="Algerian" w:cs="+mn-cs"/>
          <w:color w:val="DEEBF7"/>
          <w:kern w:val="24"/>
          <w:sz w:val="52"/>
          <w:szCs w:val="52"/>
        </w:rPr>
        <w:t>That's it! Have fun playing Ludo!</w:t>
      </w:r>
    </w:p>
    <w:p w14:paraId="77F346F8" w14:textId="77777777" w:rsidR="00EC73A5" w:rsidRPr="00707D57" w:rsidRDefault="00EC73A5" w:rsidP="00EC73A5">
      <w:pPr>
        <w:ind w:left="720"/>
        <w:jc w:val="both"/>
        <w:rPr>
          <w:lang w:val="en-US"/>
        </w:rPr>
      </w:pPr>
    </w:p>
    <w:p w14:paraId="6307C972" w14:textId="77777777" w:rsidR="00707D57" w:rsidRPr="00F9350E" w:rsidRDefault="00707D57" w:rsidP="00707D57">
      <w:pPr>
        <w:ind w:left="720"/>
        <w:jc w:val="both"/>
        <w:rPr>
          <w:lang w:val="en-US"/>
        </w:rPr>
      </w:pPr>
    </w:p>
    <w:p w14:paraId="27022771" w14:textId="3E146FCF" w:rsidR="004F1342" w:rsidRDefault="004F1342">
      <w:pPr>
        <w:jc w:val="both"/>
      </w:pPr>
    </w:p>
    <w:sectPr w:rsidR="004F1342" w:rsidSect="00707D57">
      <w:headerReference w:type="default" r:id="rId8"/>
      <w:footerReference w:type="default" r:id="rId9"/>
      <w:pgSz w:w="11909" w:h="16834"/>
      <w:pgMar w:top="1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B6E72" w14:textId="77777777" w:rsidR="00F242A5" w:rsidRDefault="00F242A5">
      <w:pPr>
        <w:spacing w:line="240" w:lineRule="auto"/>
      </w:pPr>
      <w:r>
        <w:separator/>
      </w:r>
    </w:p>
  </w:endnote>
  <w:endnote w:type="continuationSeparator" w:id="0">
    <w:p w14:paraId="7B5AC989" w14:textId="77777777" w:rsidR="00F242A5" w:rsidRDefault="00F242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22A63" w14:textId="77777777" w:rsidR="004F1342" w:rsidRDefault="00000000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Page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032336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1A44E" w14:textId="77777777" w:rsidR="00F242A5" w:rsidRDefault="00F242A5">
      <w:pPr>
        <w:spacing w:line="240" w:lineRule="auto"/>
      </w:pPr>
      <w:r>
        <w:separator/>
      </w:r>
    </w:p>
  </w:footnote>
  <w:footnote w:type="continuationSeparator" w:id="0">
    <w:p w14:paraId="2F409643" w14:textId="77777777" w:rsidR="00F242A5" w:rsidRDefault="00F242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6DC42" w14:textId="77777777" w:rsidR="004F1342" w:rsidRDefault="00000000">
    <w:pPr>
      <w:rPr>
        <w:rFonts w:ascii="Times New Roman" w:eastAsia="Times New Roman" w:hAnsi="Times New Roman" w:cs="Times New Roman"/>
        <w:i/>
        <w:sz w:val="24"/>
        <w:szCs w:val="24"/>
      </w:rPr>
    </w:pPr>
    <w:r>
      <w:rPr>
        <w:rFonts w:ascii="Times New Roman" w:eastAsia="Times New Roman" w:hAnsi="Times New Roman" w:cs="Times New Roman"/>
        <w:i/>
        <w:sz w:val="24"/>
        <w:szCs w:val="24"/>
      </w:rPr>
      <w:t>IIT, NSTU SE 2112 Software Project Lab I, Session 2021-2022, Year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2E6C"/>
    <w:multiLevelType w:val="hybridMultilevel"/>
    <w:tmpl w:val="5AA49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90C92"/>
    <w:multiLevelType w:val="hybridMultilevel"/>
    <w:tmpl w:val="C68EABC6"/>
    <w:lvl w:ilvl="0" w:tplc="7798A05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1E8E2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62E3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23D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3C69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6E7AE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0C074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2739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008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B5127"/>
    <w:multiLevelType w:val="hybridMultilevel"/>
    <w:tmpl w:val="F222C05A"/>
    <w:lvl w:ilvl="0" w:tplc="BF78FA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18A68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878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F8E66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84E0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5008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287E6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CC97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A223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105FA"/>
    <w:multiLevelType w:val="hybridMultilevel"/>
    <w:tmpl w:val="E4482A66"/>
    <w:lvl w:ilvl="0" w:tplc="8A3EEEB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32C52"/>
    <w:multiLevelType w:val="hybridMultilevel"/>
    <w:tmpl w:val="23166B9A"/>
    <w:lvl w:ilvl="0" w:tplc="8A3EEE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8CFF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48B1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D204E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6E353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E6AC5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50EE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CAD6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AE93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D7CA5"/>
    <w:multiLevelType w:val="hybridMultilevel"/>
    <w:tmpl w:val="1B32D0F0"/>
    <w:lvl w:ilvl="0" w:tplc="41A6C9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FE130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ACBC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482F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883C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1EA5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2CB83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A0AF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EC9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E4A9A"/>
    <w:multiLevelType w:val="hybridMultilevel"/>
    <w:tmpl w:val="B770CCC4"/>
    <w:lvl w:ilvl="0" w:tplc="8A3EEEB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706500">
    <w:abstractNumId w:val="4"/>
  </w:num>
  <w:num w:numId="2" w16cid:durableId="1245263775">
    <w:abstractNumId w:val="5"/>
  </w:num>
  <w:num w:numId="3" w16cid:durableId="668602905">
    <w:abstractNumId w:val="6"/>
  </w:num>
  <w:num w:numId="4" w16cid:durableId="593444731">
    <w:abstractNumId w:val="0"/>
  </w:num>
  <w:num w:numId="5" w16cid:durableId="2132674081">
    <w:abstractNumId w:val="3"/>
  </w:num>
  <w:num w:numId="6" w16cid:durableId="1676882705">
    <w:abstractNumId w:val="1"/>
  </w:num>
  <w:num w:numId="7" w16cid:durableId="1290042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342"/>
    <w:rsid w:val="00032336"/>
    <w:rsid w:val="00067211"/>
    <w:rsid w:val="001A7736"/>
    <w:rsid w:val="00496B06"/>
    <w:rsid w:val="004F1342"/>
    <w:rsid w:val="00562362"/>
    <w:rsid w:val="00615934"/>
    <w:rsid w:val="00707D57"/>
    <w:rsid w:val="00830615"/>
    <w:rsid w:val="00B5725C"/>
    <w:rsid w:val="00EC73A5"/>
    <w:rsid w:val="00F242A5"/>
    <w:rsid w:val="00F9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316D"/>
  <w15:docId w15:val="{6CF7E5BD-6AD4-4C59-B815-47291BF3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935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7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7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4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250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539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10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456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45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3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4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8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5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4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0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8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7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2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shahmoaz</dc:creator>
  <cp:lastModifiedBy>md shahmoaz</cp:lastModifiedBy>
  <cp:revision>6</cp:revision>
  <dcterms:created xsi:type="dcterms:W3CDTF">2023-04-01T15:29:00Z</dcterms:created>
  <dcterms:modified xsi:type="dcterms:W3CDTF">2023-04-01T18:29:00Z</dcterms:modified>
</cp:coreProperties>
</file>