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5B55B" w14:textId="0111A103" w:rsidR="00396E3B" w:rsidRDefault="007740F4">
      <w:r>
        <w:rPr>
          <w:noProof/>
        </w:rPr>
        <w:drawing>
          <wp:inline distT="0" distB="0" distL="0" distR="0" wp14:anchorId="1C5A96AE" wp14:editId="3CE35473">
            <wp:extent cx="5323114" cy="5561695"/>
            <wp:effectExtent l="0" t="0" r="0" b="1270"/>
            <wp:docPr id="75214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41559" name="Picture 7521415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023" cy="559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3B63" w14:textId="77777777" w:rsidR="007740F4" w:rsidRDefault="007740F4"/>
    <w:p w14:paraId="59A56E0B" w14:textId="209D3AAF" w:rsidR="007740F4" w:rsidRDefault="007740F4">
      <w:r>
        <w:t>Nicole Makmot</w:t>
      </w:r>
    </w:p>
    <w:p w14:paraId="38CFD76A" w14:textId="7142EA66" w:rsidR="007740F4" w:rsidRDefault="007740F4">
      <w:r>
        <w:t>674239</w:t>
      </w:r>
    </w:p>
    <w:p w14:paraId="0F206FF1" w14:textId="6A7316C3" w:rsidR="007740F4" w:rsidRDefault="007740F4">
      <w:r>
        <w:t xml:space="preserve"> </w:t>
      </w:r>
    </w:p>
    <w:p w14:paraId="315ECAB9" w14:textId="77777777" w:rsidR="007740F4" w:rsidRDefault="007740F4"/>
    <w:p w14:paraId="72FEA119" w14:textId="50A161AA" w:rsidR="007740F4" w:rsidRDefault="007740F4">
      <w:r>
        <w:rPr>
          <w:noProof/>
        </w:rPr>
        <w:lastRenderedPageBreak/>
        <w:drawing>
          <wp:inline distT="0" distB="0" distL="0" distR="0" wp14:anchorId="5A2C9B76" wp14:editId="27702C3A">
            <wp:extent cx="5731510" cy="4589780"/>
            <wp:effectExtent l="0" t="0" r="0" b="0"/>
            <wp:docPr id="1903892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92624" name="Picture 19038926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6F1F" w14:textId="77777777" w:rsidR="007740F4" w:rsidRDefault="007740F4"/>
    <w:p w14:paraId="3FD532D6" w14:textId="7A32CCD5" w:rsidR="007740F4" w:rsidRDefault="007740F4">
      <w:r>
        <w:rPr>
          <w:noProof/>
        </w:rPr>
        <w:lastRenderedPageBreak/>
        <w:drawing>
          <wp:inline distT="0" distB="0" distL="0" distR="0" wp14:anchorId="09E8FD3F" wp14:editId="1F58A9A0">
            <wp:extent cx="5731510" cy="5363210"/>
            <wp:effectExtent l="0" t="0" r="0" b="0"/>
            <wp:docPr id="532960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60224" name="Picture 5329602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F4"/>
    <w:rsid w:val="00323993"/>
    <w:rsid w:val="003420E9"/>
    <w:rsid w:val="00396E3B"/>
    <w:rsid w:val="0061756D"/>
    <w:rsid w:val="007740F4"/>
    <w:rsid w:val="009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DC27E"/>
  <w15:chartTrackingRefBased/>
  <w15:docId w15:val="{3711B467-2D22-DB40-B54D-61575DBB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0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0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0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0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0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0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0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0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0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0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L. Makmot</dc:creator>
  <cp:keywords/>
  <dc:description/>
  <cp:lastModifiedBy>Nicole L. Makmot</cp:lastModifiedBy>
  <cp:revision>1</cp:revision>
  <dcterms:created xsi:type="dcterms:W3CDTF">2025-02-20T11:39:00Z</dcterms:created>
  <dcterms:modified xsi:type="dcterms:W3CDTF">2025-02-20T11:56:00Z</dcterms:modified>
</cp:coreProperties>
</file>