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9"/>
        <w:gridCol w:w="1433"/>
        <w:gridCol w:w="1433"/>
        <w:gridCol w:w="1268"/>
        <w:gridCol w:w="1280"/>
        <w:gridCol w:w="1196"/>
        <w:gridCol w:w="1275"/>
      </w:tblGrid>
      <w:tr w:rsidR="00ED08BA" w:rsidRPr="00ED08BA" w14:paraId="1E9083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CE29F" w14:textId="77777777" w:rsidR="00ED08BA" w:rsidRPr="00ED08BA" w:rsidRDefault="00ED08BA" w:rsidP="00ED08BA">
            <w:r w:rsidRPr="00ED08BA">
              <w:rPr>
                <w:b/>
                <w:bCs/>
              </w:rPr>
              <w:t>Evaluation 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EC7FB" w14:textId="77777777" w:rsidR="00ED08BA" w:rsidRPr="00ED08BA" w:rsidRDefault="00ED08BA" w:rsidP="00ED08BA">
            <w:r w:rsidRPr="00ED08BA">
              <w:rPr>
                <w:b/>
                <w:bCs/>
              </w:rPr>
              <w:t>Metrics Included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AA6FA" w14:textId="77777777" w:rsidR="00ED08BA" w:rsidRPr="00ED08BA" w:rsidRDefault="00ED08BA" w:rsidP="00ED08BA">
            <w:r w:rsidRPr="00ED08BA">
              <w:rPr>
                <w:b/>
                <w:bCs/>
              </w:rPr>
              <w:t>Source Data &amp; Values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4808A" w14:textId="77777777" w:rsidR="00ED08BA" w:rsidRPr="00ED08BA" w:rsidRDefault="00ED08BA" w:rsidP="00ED08BA">
            <w:r w:rsidRPr="00ED08BA">
              <w:rPr>
                <w:b/>
                <w:bCs/>
              </w:rPr>
              <w:t>Component Formula &amp; Step-by-Step Calculation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3FF0D" w14:textId="77777777" w:rsidR="00ED08BA" w:rsidRPr="00ED08BA" w:rsidRDefault="00ED08BA" w:rsidP="00ED08BA">
            <w:r w:rsidRPr="00ED08BA">
              <w:rPr>
                <w:b/>
                <w:bCs/>
              </w:rPr>
              <w:t>Final Component Score (Normalized)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C9C85" w14:textId="77777777" w:rsidR="00ED08BA" w:rsidRPr="00ED08BA" w:rsidRDefault="00ED08BA" w:rsidP="00ED08BA">
            <w:r w:rsidRPr="00ED08BA">
              <w:rPr>
                <w:b/>
                <w:bCs/>
              </w:rPr>
              <w:t>Component Weight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D6B77" w14:textId="77777777" w:rsidR="00ED08BA" w:rsidRPr="00ED08BA" w:rsidRDefault="00ED08BA" w:rsidP="00ED08BA">
            <w:r w:rsidRPr="00ED08BA">
              <w:rPr>
                <w:b/>
                <w:bCs/>
              </w:rPr>
              <w:t>Weighted Contribution to PI</w:t>
            </w:r>
          </w:p>
        </w:tc>
      </w:tr>
      <w:tr w:rsidR="00ED08BA" w:rsidRPr="00ED08BA" w14:paraId="6E371E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64CF7" w14:textId="77777777" w:rsidR="00ED08BA" w:rsidRPr="00ED08BA" w:rsidRDefault="00ED08BA" w:rsidP="00ED08BA">
            <w:r w:rsidRPr="00ED08BA">
              <w:rPr>
                <w:b/>
                <w:bCs/>
              </w:rPr>
              <w:t>1. Task Performance (TP)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368DC" w14:textId="77777777" w:rsidR="00ED08BA" w:rsidRPr="00ED08BA" w:rsidRDefault="00ED08BA" w:rsidP="00ED08BA">
            <w:r w:rsidRPr="00ED08BA">
              <w:t>• Tasks Completed</w:t>
            </w:r>
          </w:p>
          <w:p w14:paraId="709AA48C" w14:textId="77777777" w:rsidR="00ED08BA" w:rsidRPr="00ED08BA" w:rsidRDefault="00ED08BA" w:rsidP="00ED08BA">
            <w:r w:rsidRPr="00ED08BA">
              <w:br/>
            </w:r>
          </w:p>
          <w:p w14:paraId="77A78CF6" w14:textId="77777777" w:rsidR="00ED08BA" w:rsidRPr="00ED08BA" w:rsidRDefault="00ED08BA" w:rsidP="00ED08BA">
            <w:r w:rsidRPr="00ED08BA">
              <w:t>• Timeliness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7AE2D" w14:textId="77777777" w:rsidR="00ED08BA" w:rsidRPr="00ED08BA" w:rsidRDefault="00ED08BA" w:rsidP="00ED08BA">
            <w:r w:rsidRPr="00ED08BA">
              <w:t>• Assigned Tasks = 10</w:t>
            </w:r>
          </w:p>
          <w:p w14:paraId="7A41FB71" w14:textId="77777777" w:rsidR="00ED08BA" w:rsidRPr="00ED08BA" w:rsidRDefault="00ED08BA" w:rsidP="00ED08BA">
            <w:r w:rsidRPr="00ED08BA">
              <w:br/>
            </w:r>
          </w:p>
          <w:p w14:paraId="50580B12" w14:textId="77777777" w:rsidR="00ED08BA" w:rsidRPr="00ED08BA" w:rsidRDefault="00ED08BA" w:rsidP="00ED08BA">
            <w:r w:rsidRPr="00ED08BA">
              <w:t>• Completed Tasks = 8</w:t>
            </w:r>
          </w:p>
          <w:p w14:paraId="5CAD9677" w14:textId="77777777" w:rsidR="00ED08BA" w:rsidRPr="00ED08BA" w:rsidRDefault="00ED08BA" w:rsidP="00ED08BA">
            <w:r w:rsidRPr="00ED08BA">
              <w:br/>
            </w:r>
          </w:p>
          <w:p w14:paraId="0A7246C6" w14:textId="77777777" w:rsidR="00ED08BA" w:rsidRPr="00ED08BA" w:rsidRDefault="00ED08BA" w:rsidP="00ED08BA">
            <w:r w:rsidRPr="00ED08BA">
              <w:t>• On-Time Tasks =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1D0DA" w14:textId="77777777" w:rsidR="00ED08BA" w:rsidRPr="00ED08BA" w:rsidRDefault="00ED08BA" w:rsidP="00ED08BA">
            <w:r w:rsidRPr="00ED08BA">
              <w:t>• Timeliness Rate = 6 / 8 = 0.75</w:t>
            </w:r>
          </w:p>
          <w:p w14:paraId="0F861A82" w14:textId="77777777" w:rsidR="00ED08BA" w:rsidRPr="00ED08BA" w:rsidRDefault="00ED08BA" w:rsidP="00ED08BA">
            <w:r w:rsidRPr="00ED08BA">
              <w:br/>
            </w:r>
          </w:p>
          <w:p w14:paraId="26B3A281" w14:textId="77777777" w:rsidR="00ED08BA" w:rsidRPr="00ED08BA" w:rsidRDefault="00ED08BA" w:rsidP="00ED08BA">
            <w:r w:rsidRPr="00ED08BA">
              <w:t>• TP = (8 / 10) * 0.75 = 0.80 * 0.75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DE7F5" w14:textId="77777777" w:rsidR="00ED08BA" w:rsidRPr="00ED08BA" w:rsidRDefault="00ED08BA" w:rsidP="00ED08BA">
            <w:r w:rsidRPr="00ED08BA">
              <w:rPr>
                <w:b/>
                <w:bCs/>
              </w:rPr>
              <w:t>0.600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88B95" w14:textId="77777777" w:rsidR="00ED08BA" w:rsidRPr="00ED08BA" w:rsidRDefault="00ED08BA" w:rsidP="00ED08BA">
            <w:r w:rsidRPr="00ED08BA">
              <w:t>25% (w1 = 0.25)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F83FC" w14:textId="77777777" w:rsidR="00ED08BA" w:rsidRPr="00ED08BA" w:rsidRDefault="00ED08BA" w:rsidP="00ED08BA">
            <w:r w:rsidRPr="00ED08BA">
              <w:t xml:space="preserve">0.600 * 0.25 = </w:t>
            </w:r>
            <w:r w:rsidRPr="00ED08BA">
              <w:rPr>
                <w:b/>
                <w:bCs/>
              </w:rPr>
              <w:t>0.150</w:t>
            </w:r>
          </w:p>
        </w:tc>
      </w:tr>
      <w:tr w:rsidR="00ED08BA" w:rsidRPr="00ED08BA" w14:paraId="4F060F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A3166" w14:textId="77777777" w:rsidR="00ED08BA" w:rsidRPr="00ED08BA" w:rsidRDefault="00ED08BA" w:rsidP="00ED08BA">
            <w:r w:rsidRPr="00ED08BA">
              <w:rPr>
                <w:b/>
                <w:bCs/>
              </w:rPr>
              <w:t>2. Peer Evaluation (PE)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5FDAE" w14:textId="77777777" w:rsidR="00ED08BA" w:rsidRPr="00ED08BA" w:rsidRDefault="00ED08BA" w:rsidP="00ED08BA">
            <w:r w:rsidRPr="00ED08BA">
              <w:t>• Peer Review (PR)</w:t>
            </w:r>
          </w:p>
          <w:p w14:paraId="2CC1DE12" w14:textId="77777777" w:rsidR="00ED08BA" w:rsidRPr="00ED08BA" w:rsidRDefault="00ED08BA" w:rsidP="00ED08BA">
            <w:r w:rsidRPr="00ED08BA">
              <w:br/>
            </w:r>
          </w:p>
          <w:p w14:paraId="2471148F" w14:textId="77777777" w:rsidR="00ED08BA" w:rsidRPr="00ED08BA" w:rsidRDefault="00ED08BA" w:rsidP="00ED08BA">
            <w:r w:rsidRPr="00ED08BA">
              <w:t>• Collaboration (CO)</w:t>
            </w:r>
          </w:p>
          <w:p w14:paraId="212E7862" w14:textId="77777777" w:rsidR="00ED08BA" w:rsidRPr="00ED08BA" w:rsidRDefault="00ED08BA" w:rsidP="00ED08BA">
            <w:r w:rsidRPr="00ED08BA">
              <w:lastRenderedPageBreak/>
              <w:br/>
            </w:r>
          </w:p>
          <w:p w14:paraId="0ECD178E" w14:textId="77777777" w:rsidR="00ED08BA" w:rsidRPr="00ED08BA" w:rsidRDefault="00ED08BA" w:rsidP="00ED08BA">
            <w:r w:rsidRPr="00ED08BA">
              <w:t>• Submission Penalty (P)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D4ECB" w14:textId="77777777" w:rsidR="00ED08BA" w:rsidRPr="00ED08BA" w:rsidRDefault="00ED08BA" w:rsidP="00ED08BA">
            <w:r w:rsidRPr="00ED08BA">
              <w:lastRenderedPageBreak/>
              <w:t>• Cohort Evaluators (k) = 4</w:t>
            </w:r>
          </w:p>
          <w:p w14:paraId="3294A208" w14:textId="77777777" w:rsidR="00ED08BA" w:rsidRPr="00ED08BA" w:rsidRDefault="00ED08BA" w:rsidP="00ED08BA">
            <w:r w:rsidRPr="00ED08BA">
              <w:br/>
            </w:r>
          </w:p>
          <w:p w14:paraId="0B18D01F" w14:textId="77777777" w:rsidR="00ED08BA" w:rsidRPr="00ED08BA" w:rsidRDefault="00ED08BA" w:rsidP="00ED08BA">
            <w:r w:rsidRPr="00ED08BA">
              <w:t>• Teammates (m) = 2</w:t>
            </w:r>
          </w:p>
          <w:p w14:paraId="51F4E61D" w14:textId="77777777" w:rsidR="00ED08BA" w:rsidRPr="00ED08BA" w:rsidRDefault="00ED08BA" w:rsidP="00ED08BA">
            <w:r w:rsidRPr="00ED08BA">
              <w:lastRenderedPageBreak/>
              <w:br/>
            </w:r>
          </w:p>
          <w:p w14:paraId="3B2CD0DC" w14:textId="77777777" w:rsidR="00ED08BA" w:rsidRPr="00ED08BA" w:rsidRDefault="00ED08BA" w:rsidP="00ED08BA">
            <w:r w:rsidRPr="00ED08BA">
              <w:t>• Total PR Score = 16 / 20</w:t>
            </w:r>
          </w:p>
          <w:p w14:paraId="41555818" w14:textId="77777777" w:rsidR="00ED08BA" w:rsidRPr="00ED08BA" w:rsidRDefault="00ED08BA" w:rsidP="00ED08BA">
            <w:r w:rsidRPr="00ED08BA">
              <w:br/>
            </w:r>
          </w:p>
          <w:p w14:paraId="02217833" w14:textId="77777777" w:rsidR="00ED08BA" w:rsidRPr="00ED08BA" w:rsidRDefault="00ED08BA" w:rsidP="00ED08BA">
            <w:r w:rsidRPr="00ED08BA">
              <w:t>• Total CO Score = 9 / 10</w:t>
            </w:r>
          </w:p>
          <w:p w14:paraId="590CEA15" w14:textId="77777777" w:rsidR="00ED08BA" w:rsidRPr="00ED08BA" w:rsidRDefault="00ED08BA" w:rsidP="00ED08BA">
            <w:r w:rsidRPr="00ED08BA">
              <w:br/>
            </w:r>
          </w:p>
          <w:p w14:paraId="5F7D1241" w14:textId="77777777" w:rsidR="00ED08BA" w:rsidRPr="00ED08BA" w:rsidRDefault="00ED08BA" w:rsidP="00ED08BA">
            <w:r w:rsidRPr="00ED08BA">
              <w:t>• Penalty (P) = Active (-0.10)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2244C" w14:textId="77777777" w:rsidR="00ED08BA" w:rsidRPr="00ED08BA" w:rsidRDefault="00ED08BA" w:rsidP="00ED08BA">
            <w:r w:rsidRPr="00ED08BA">
              <w:lastRenderedPageBreak/>
              <w:t>• PR Average = 16 / (5 * 4) = 0.80</w:t>
            </w:r>
          </w:p>
          <w:p w14:paraId="0AA76BE7" w14:textId="77777777" w:rsidR="00ED08BA" w:rsidRPr="00ED08BA" w:rsidRDefault="00ED08BA" w:rsidP="00ED08BA">
            <w:r w:rsidRPr="00ED08BA">
              <w:br/>
            </w:r>
          </w:p>
          <w:p w14:paraId="53E32CCC" w14:textId="77777777" w:rsidR="00ED08BA" w:rsidRPr="00ED08BA" w:rsidRDefault="00ED08BA" w:rsidP="00ED08BA">
            <w:r w:rsidRPr="00ED08BA">
              <w:t xml:space="preserve">• CO Average = 9 / (5 </w:t>
            </w:r>
            <w:r w:rsidRPr="00ED08BA">
              <w:lastRenderedPageBreak/>
              <w:t>* m) = 0.90</w:t>
            </w:r>
          </w:p>
          <w:p w14:paraId="4D3A6A92" w14:textId="77777777" w:rsidR="00ED08BA" w:rsidRPr="00ED08BA" w:rsidRDefault="00ED08BA" w:rsidP="00ED08BA">
            <w:r w:rsidRPr="00ED08BA">
              <w:br/>
            </w:r>
          </w:p>
          <w:p w14:paraId="5517426C" w14:textId="77777777" w:rsidR="00ED08BA" w:rsidRPr="00ED08BA" w:rsidRDefault="00ED08BA" w:rsidP="00ED08BA">
            <w:r w:rsidRPr="00ED08BA">
              <w:t>• Base PE = (0.80 * 0.5) + (0.90 * 0.5) = 0.85</w:t>
            </w:r>
          </w:p>
          <w:p w14:paraId="785C0BD6" w14:textId="77777777" w:rsidR="00ED08BA" w:rsidRPr="00ED08BA" w:rsidRDefault="00ED08BA" w:rsidP="00ED08BA">
            <w:r w:rsidRPr="00ED08BA">
              <w:br/>
            </w:r>
          </w:p>
          <w:p w14:paraId="7E3F1271" w14:textId="77777777" w:rsidR="00ED08BA" w:rsidRPr="00ED08BA" w:rsidRDefault="00ED08BA" w:rsidP="00ED08BA">
            <w:r w:rsidRPr="00ED08BA">
              <w:t>• Final PE = 0.85 - 0.10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36313" w14:textId="77777777" w:rsidR="00ED08BA" w:rsidRPr="00ED08BA" w:rsidRDefault="00ED08BA" w:rsidP="00ED08BA">
            <w:r w:rsidRPr="00ED08BA">
              <w:rPr>
                <w:b/>
                <w:bCs/>
              </w:rPr>
              <w:lastRenderedPageBreak/>
              <w:t>0.750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CAAA5" w14:textId="77777777" w:rsidR="00ED08BA" w:rsidRPr="00ED08BA" w:rsidRDefault="00ED08BA" w:rsidP="00ED08BA">
            <w:r w:rsidRPr="00ED08BA">
              <w:t>35% (w2 = 0.35)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B2E25" w14:textId="77777777" w:rsidR="00ED08BA" w:rsidRPr="00ED08BA" w:rsidRDefault="00ED08BA" w:rsidP="00ED08BA">
            <w:r w:rsidRPr="00ED08BA">
              <w:t xml:space="preserve">0.750 * 0.35 = </w:t>
            </w:r>
            <w:r w:rsidRPr="00ED08BA">
              <w:rPr>
                <w:b/>
                <w:bCs/>
              </w:rPr>
              <w:t>0.263</w:t>
            </w:r>
          </w:p>
        </w:tc>
      </w:tr>
      <w:tr w:rsidR="00ED08BA" w:rsidRPr="00ED08BA" w14:paraId="4EFEE8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6CA3F" w14:textId="77777777" w:rsidR="00ED08BA" w:rsidRPr="00ED08BA" w:rsidRDefault="00ED08BA" w:rsidP="00ED08BA">
            <w:r w:rsidRPr="00ED08BA">
              <w:rPr>
                <w:b/>
                <w:bCs/>
              </w:rPr>
              <w:t>3. Supervisor Assessment (SA)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9A95A" w14:textId="77777777" w:rsidR="00ED08BA" w:rsidRPr="00ED08BA" w:rsidRDefault="00ED08BA" w:rsidP="00ED08BA">
            <w:r w:rsidRPr="00ED08BA">
              <w:t>• Output Quality</w:t>
            </w:r>
          </w:p>
          <w:p w14:paraId="2642D310" w14:textId="77777777" w:rsidR="00ED08BA" w:rsidRPr="00ED08BA" w:rsidRDefault="00ED08BA" w:rsidP="00ED08BA">
            <w:r w:rsidRPr="00ED08BA">
              <w:br/>
            </w:r>
          </w:p>
          <w:p w14:paraId="6CA7DFD5" w14:textId="77777777" w:rsidR="00ED08BA" w:rsidRPr="00ED08BA" w:rsidRDefault="00ED08BA" w:rsidP="00ED08BA">
            <w:r w:rsidRPr="00ED08BA">
              <w:t>• Responsiveness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2D21B" w14:textId="77777777" w:rsidR="00ED08BA" w:rsidRPr="00ED08BA" w:rsidRDefault="00ED08BA" w:rsidP="00ED08BA">
            <w:r w:rsidRPr="00ED08BA">
              <w:t>• Quality Rating = 4.5 / 5</w:t>
            </w:r>
          </w:p>
          <w:p w14:paraId="41834D05" w14:textId="77777777" w:rsidR="00ED08BA" w:rsidRPr="00ED08BA" w:rsidRDefault="00ED08BA" w:rsidP="00ED08BA">
            <w:r w:rsidRPr="00ED08BA">
              <w:br/>
            </w:r>
          </w:p>
          <w:p w14:paraId="652E925B" w14:textId="77777777" w:rsidR="00ED08BA" w:rsidRPr="00ED08BA" w:rsidRDefault="00ED08BA" w:rsidP="00ED08BA">
            <w:r w:rsidRPr="00ED08BA">
              <w:t>• Revision Turnaroun</w:t>
            </w:r>
            <w:r w:rsidRPr="00ED08BA">
              <w:lastRenderedPageBreak/>
              <w:t>d = 18 hours</w:t>
            </w:r>
          </w:p>
          <w:p w14:paraId="46B18938" w14:textId="77777777" w:rsidR="00ED08BA" w:rsidRPr="00ED08BA" w:rsidRDefault="00ED08BA" w:rsidP="00ED08BA">
            <w:r w:rsidRPr="00ED08BA">
              <w:br/>
            </w:r>
          </w:p>
          <w:p w14:paraId="23EA1338" w14:textId="77777777" w:rsidR="00ED08BA" w:rsidRPr="00ED08BA" w:rsidRDefault="00ED08BA" w:rsidP="00ED08BA">
            <w:r w:rsidRPr="00ED08BA">
              <w:t>• Responsiveness Rating = 5 /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01811" w14:textId="77777777" w:rsidR="00ED08BA" w:rsidRPr="00ED08BA" w:rsidRDefault="00ED08BA" w:rsidP="00ED08BA">
            <w:r w:rsidRPr="00ED08BA">
              <w:lastRenderedPageBreak/>
              <w:t>• Total Accumulated Score = 4.5 + 5.0 = 9.5</w:t>
            </w:r>
          </w:p>
          <w:p w14:paraId="46D84461" w14:textId="77777777" w:rsidR="00ED08BA" w:rsidRPr="00ED08BA" w:rsidRDefault="00ED08BA" w:rsidP="00ED08BA">
            <w:r w:rsidRPr="00ED08BA">
              <w:lastRenderedPageBreak/>
              <w:br/>
            </w:r>
          </w:p>
          <w:p w14:paraId="71C40EE8" w14:textId="77777777" w:rsidR="00ED08BA" w:rsidRPr="00ED08BA" w:rsidRDefault="00ED08BA" w:rsidP="00ED08BA">
            <w:r w:rsidRPr="00ED08BA">
              <w:t>• SA = 9.5 /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CDA0A" w14:textId="77777777" w:rsidR="00ED08BA" w:rsidRPr="00ED08BA" w:rsidRDefault="00ED08BA" w:rsidP="00ED08BA">
            <w:r w:rsidRPr="00ED08BA">
              <w:rPr>
                <w:b/>
                <w:bCs/>
              </w:rPr>
              <w:lastRenderedPageBreak/>
              <w:t>0.950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55993" w14:textId="77777777" w:rsidR="00ED08BA" w:rsidRPr="00ED08BA" w:rsidRDefault="00ED08BA" w:rsidP="00ED08BA">
            <w:r w:rsidRPr="00ED08BA">
              <w:t>40% (w3 = 0.40)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A08C2" w14:textId="77777777" w:rsidR="00ED08BA" w:rsidRPr="00ED08BA" w:rsidRDefault="00ED08BA" w:rsidP="00ED08BA">
            <w:r w:rsidRPr="00ED08BA">
              <w:t xml:space="preserve">0.950 * 0.40 = </w:t>
            </w:r>
            <w:r w:rsidRPr="00ED08BA">
              <w:rPr>
                <w:b/>
                <w:bCs/>
              </w:rPr>
              <w:t>0.380</w:t>
            </w:r>
          </w:p>
        </w:tc>
      </w:tr>
      <w:tr w:rsidR="00ED08BA" w:rsidRPr="00ED08BA" w14:paraId="7DDF80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1D5EC" w14:textId="77777777" w:rsidR="00ED08BA" w:rsidRPr="00ED08BA" w:rsidRDefault="00ED08BA" w:rsidP="00ED08BA">
            <w:r w:rsidRPr="00ED08BA">
              <w:rPr>
                <w:b/>
                <w:bCs/>
              </w:rPr>
              <w:t>OVERALL PERFORMANCE INDEX (PI)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88FBC" w14:textId="77777777" w:rsidR="00ED08BA" w:rsidRPr="00ED08BA" w:rsidRDefault="00ED08BA" w:rsidP="00ED08BA">
            <w:r w:rsidRPr="00ED08BA">
              <w:rPr>
                <w:b/>
                <w:bCs/>
              </w:rPr>
              <w:t>All Combined Metrics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EE056" w14:textId="77777777" w:rsidR="00ED08BA" w:rsidRPr="00ED08BA" w:rsidRDefault="00ED08BA" w:rsidP="00ED08BA">
            <w:r w:rsidRPr="00ED08BA">
              <w:rPr>
                <w:b/>
                <w:bCs/>
              </w:rPr>
              <w:t>Cohort Population Summary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11031" w14:textId="77777777" w:rsidR="00ED08BA" w:rsidRPr="00ED08BA" w:rsidRDefault="00ED08BA" w:rsidP="00ED08BA">
            <w:r w:rsidRPr="00ED08BA">
              <w:rPr>
                <w:b/>
                <w:bCs/>
              </w:rPr>
              <w:t>PI = 0.150 + 0.263 + 0.380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7168B" w14:textId="77777777" w:rsidR="00ED08BA" w:rsidRPr="00ED08BA" w:rsidRDefault="00ED08BA" w:rsidP="00ED08BA">
            <w:r w:rsidRPr="00ED08BA">
              <w:rPr>
                <w:b/>
                <w:bCs/>
              </w:rPr>
              <w:t>0.793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8BE52" w14:textId="77777777" w:rsidR="00ED08BA" w:rsidRPr="00ED08BA" w:rsidRDefault="00ED08BA" w:rsidP="00ED08BA">
            <w:r w:rsidRPr="00ED08BA">
              <w:rPr>
                <w:b/>
                <w:bCs/>
              </w:rPr>
              <w:t>100% (1.0)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A11F3" w14:textId="77777777" w:rsidR="00ED08BA" w:rsidRPr="00ED08BA" w:rsidRDefault="00ED08BA" w:rsidP="00ED08BA">
            <w:r w:rsidRPr="00ED08BA">
              <w:rPr>
                <w:b/>
                <w:bCs/>
              </w:rPr>
              <w:t>79.3%</w:t>
            </w:r>
          </w:p>
        </w:tc>
      </w:tr>
    </w:tbl>
    <w:p w14:paraId="3BAA645F" w14:textId="77777777" w:rsidR="00942049" w:rsidRDefault="00942049"/>
    <w:sectPr w:rsidR="00942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049"/>
    <w:rsid w:val="00942049"/>
    <w:rsid w:val="009A6492"/>
    <w:rsid w:val="00ED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EC976"/>
  <w15:chartTrackingRefBased/>
  <w15:docId w15:val="{3FD56E1E-985D-423D-8003-09BA8A601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0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0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0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0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0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0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0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0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0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Marvis Chemutai</dc:creator>
  <cp:keywords/>
  <dc:description/>
  <cp:lastModifiedBy>Marvis Chemutai</cp:lastModifiedBy>
  <cp:revision>2</cp:revision>
  <dcterms:created xsi:type="dcterms:W3CDTF">2026-06-29T07:36:00Z</dcterms:created>
  <dcterms:modified xsi:type="dcterms:W3CDTF">2026-06-29T07:39:00Z</dcterms:modified>
</cp:coreProperties>
</file>