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F4A0B" w14:textId="77777777" w:rsidR="008700C4" w:rsidRDefault="008700C4"/>
    <w:tbl>
      <w:tblPr>
        <w:tblStyle w:val="TableGrid"/>
        <w:tblW w:w="15300" w:type="dxa"/>
        <w:tblInd w:w="-5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2"/>
        <w:gridCol w:w="9238"/>
        <w:gridCol w:w="3420"/>
      </w:tblGrid>
      <w:tr w:rsidR="009F2375" w14:paraId="595562B9" w14:textId="77777777" w:rsidTr="005712BC">
        <w:trPr>
          <w:trHeight w:val="450"/>
        </w:trPr>
        <w:tc>
          <w:tcPr>
            <w:tcW w:w="2642" w:type="dxa"/>
            <w:vMerge w:val="restart"/>
          </w:tcPr>
          <w:p w14:paraId="35E874A5" w14:textId="6DE66248" w:rsidR="009F2375" w:rsidRPr="001536EF" w:rsidRDefault="009F2375" w:rsidP="007E0A8B"/>
          <w:p w14:paraId="31CFA01B" w14:textId="77777777" w:rsidR="009F2375" w:rsidRDefault="009F2375"/>
        </w:tc>
        <w:tc>
          <w:tcPr>
            <w:tcW w:w="9238" w:type="dxa"/>
            <w:vMerge w:val="restart"/>
          </w:tcPr>
          <w:p w14:paraId="053DEE33" w14:textId="77777777" w:rsidR="009F2375" w:rsidRPr="00CA7514" w:rsidRDefault="009F2375">
            <w:pPr>
              <w:rPr>
                <w:rFonts w:ascii="Arial Black" w:hAnsi="Arial Black"/>
              </w:rPr>
            </w:pPr>
          </w:p>
          <w:p w14:paraId="33E7CB75" w14:textId="77777777" w:rsidR="00CA7514" w:rsidRPr="00CA7514" w:rsidRDefault="00CA7514">
            <w:pPr>
              <w:rPr>
                <w:rFonts w:ascii="Arial Black" w:hAnsi="Arial Black"/>
              </w:rPr>
            </w:pPr>
          </w:p>
          <w:p w14:paraId="5E75126E" w14:textId="77777777" w:rsidR="00CA7514" w:rsidRPr="005712BC" w:rsidRDefault="00CA7514" w:rsidP="005712BC">
            <w:pPr>
              <w:jc w:val="center"/>
              <w:rPr>
                <w:rFonts w:asciiTheme="minorHAnsi" w:hAnsiTheme="minorHAnsi" w:cstheme="minorHAnsi"/>
                <w:sz w:val="48"/>
                <w:szCs w:val="48"/>
              </w:rPr>
            </w:pPr>
            <w:r w:rsidRPr="005712BC">
              <w:rPr>
                <w:rFonts w:asciiTheme="minorHAnsi" w:hAnsiTheme="minorHAnsi" w:cstheme="minorHAnsi"/>
                <w:sz w:val="48"/>
                <w:szCs w:val="48"/>
              </w:rPr>
              <w:t>REFUSAL OF SALES LOG SHEET</w:t>
            </w:r>
          </w:p>
        </w:tc>
        <w:tc>
          <w:tcPr>
            <w:tcW w:w="3420" w:type="dxa"/>
            <w:shd w:val="clear" w:color="auto" w:fill="4F81BD" w:themeFill="accent1"/>
          </w:tcPr>
          <w:p w14:paraId="4C50F860" w14:textId="77777777" w:rsidR="009F2375" w:rsidRPr="005F30B6" w:rsidRDefault="009F2375" w:rsidP="008E75AF">
            <w:pPr>
              <w:rPr>
                <w:rFonts w:ascii="Arial" w:hAnsi="Arial" w:cs="Arial"/>
                <w:sz w:val="44"/>
                <w:szCs w:val="44"/>
              </w:rPr>
            </w:pPr>
            <w:r w:rsidRPr="005F30B6">
              <w:rPr>
                <w:rFonts w:ascii="Arial" w:hAnsi="Arial" w:cs="Arial"/>
                <w:b/>
                <w:noProof/>
                <w:color w:val="FFFFFF" w:themeColor="background1"/>
                <w:sz w:val="44"/>
                <w:szCs w:val="4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85BAB54" wp14:editId="3FC86A7E">
                      <wp:simplePos x="0" y="0"/>
                      <wp:positionH relativeFrom="column">
                        <wp:posOffset>1114610</wp:posOffset>
                      </wp:positionH>
                      <wp:positionV relativeFrom="paragraph">
                        <wp:posOffset>-3810</wp:posOffset>
                      </wp:positionV>
                      <wp:extent cx="308876" cy="575187"/>
                      <wp:effectExtent l="19050" t="0" r="15240" b="34925"/>
                      <wp:wrapNone/>
                      <wp:docPr id="2" name="Down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08876" cy="575187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3D66AD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Down Arrow 2" o:spid="_x0000_s1026" type="#_x0000_t67" style="position:absolute;margin-left:87.75pt;margin-top:-.3pt;width:24.3pt;height:45.3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" adj="15800" filled="f" strokecolor="white [3212]" strokeweight="2pt"/>
                  </w:pict>
                </mc:Fallback>
              </mc:AlternateContent>
            </w:r>
            <w:r w:rsidRPr="005F30B6">
              <w:rPr>
                <w:rFonts w:ascii="Arial" w:hAnsi="Arial" w:cs="Arial"/>
                <w:b/>
                <w:color w:val="FFFFFF" w:themeColor="background1"/>
                <w:sz w:val="44"/>
                <w:szCs w:val="44"/>
              </w:rPr>
              <w:t>UNDER</w:t>
            </w:r>
            <w:r w:rsidRPr="005F30B6">
              <w:rPr>
                <w:rFonts w:ascii="Arial" w:hAnsi="Arial" w:cs="Arial"/>
                <w:sz w:val="44"/>
                <w:szCs w:val="44"/>
              </w:rPr>
              <w:tab/>
            </w:r>
            <w:r w:rsidR="008E75AF">
              <w:rPr>
                <w:rFonts w:ascii="Arial" w:hAnsi="Arial" w:cs="Arial"/>
                <w:sz w:val="44"/>
                <w:szCs w:val="44"/>
              </w:rPr>
              <w:t xml:space="preserve">  </w:t>
            </w:r>
            <w:r w:rsidRPr="005F30B6">
              <w:rPr>
                <w:rFonts w:ascii="Arial" w:hAnsi="Arial" w:cs="Arial"/>
                <w:b/>
                <w:color w:val="FFFFFF" w:themeColor="background1"/>
                <w:sz w:val="44"/>
                <w:szCs w:val="44"/>
              </w:rPr>
              <w:t>u25</w:t>
            </w:r>
          </w:p>
        </w:tc>
      </w:tr>
      <w:tr w:rsidR="009F2375" w14:paraId="55F16B1A" w14:textId="77777777" w:rsidTr="005712BC">
        <w:trPr>
          <w:trHeight w:val="522"/>
        </w:trPr>
        <w:tc>
          <w:tcPr>
            <w:tcW w:w="2642" w:type="dxa"/>
            <w:vMerge/>
          </w:tcPr>
          <w:p w14:paraId="3BB949F8" w14:textId="77777777" w:rsidR="009F2375" w:rsidRDefault="009F2375" w:rsidP="007E0A8B">
            <w:pPr>
              <w:rPr>
                <w:noProof/>
                <w:sz w:val="16"/>
                <w:szCs w:val="16"/>
                <w:lang w:eastAsia="en-GB"/>
              </w:rPr>
            </w:pPr>
          </w:p>
        </w:tc>
        <w:tc>
          <w:tcPr>
            <w:tcW w:w="9238" w:type="dxa"/>
            <w:vMerge/>
          </w:tcPr>
          <w:p w14:paraId="4E57851C" w14:textId="77777777" w:rsidR="009F2375" w:rsidRDefault="009F2375"/>
        </w:tc>
        <w:tc>
          <w:tcPr>
            <w:tcW w:w="3420" w:type="dxa"/>
            <w:shd w:val="clear" w:color="auto" w:fill="4F81BD" w:themeFill="accent1"/>
          </w:tcPr>
          <w:p w14:paraId="0E9A7118" w14:textId="77777777" w:rsidR="009F2375" w:rsidRPr="005F30B6" w:rsidRDefault="009F2375">
            <w:pPr>
              <w:rPr>
                <w:rFonts w:ascii="Arial" w:hAnsi="Arial" w:cs="Arial"/>
                <w:b/>
                <w:sz w:val="44"/>
                <w:szCs w:val="44"/>
              </w:rPr>
            </w:pPr>
            <w:r w:rsidRPr="005F30B6">
              <w:rPr>
                <w:rFonts w:ascii="Arial" w:hAnsi="Arial" w:cs="Arial"/>
                <w:b/>
                <w:color w:val="FFFFFF" w:themeColor="background1"/>
                <w:sz w:val="44"/>
                <w:szCs w:val="44"/>
              </w:rPr>
              <w:t>25?</w:t>
            </w:r>
          </w:p>
        </w:tc>
      </w:tr>
      <w:tr w:rsidR="009F2375" w14:paraId="04AA4FC9" w14:textId="77777777" w:rsidTr="008E75AF">
        <w:trPr>
          <w:trHeight w:val="836"/>
        </w:trPr>
        <w:tc>
          <w:tcPr>
            <w:tcW w:w="2642" w:type="dxa"/>
            <w:vMerge/>
          </w:tcPr>
          <w:p w14:paraId="29A6A5EE" w14:textId="77777777" w:rsidR="009F2375" w:rsidRDefault="009F2375" w:rsidP="007E0A8B">
            <w:pPr>
              <w:rPr>
                <w:noProof/>
                <w:sz w:val="16"/>
                <w:szCs w:val="16"/>
                <w:lang w:eastAsia="en-GB"/>
              </w:rPr>
            </w:pPr>
          </w:p>
        </w:tc>
        <w:tc>
          <w:tcPr>
            <w:tcW w:w="9238" w:type="dxa"/>
            <w:vMerge/>
          </w:tcPr>
          <w:p w14:paraId="79385AFF" w14:textId="77777777" w:rsidR="009F2375" w:rsidRDefault="009F2375"/>
        </w:tc>
        <w:tc>
          <w:tcPr>
            <w:tcW w:w="3420" w:type="dxa"/>
            <w:shd w:val="clear" w:color="auto" w:fill="auto"/>
          </w:tcPr>
          <w:p w14:paraId="0207EA0B" w14:textId="77777777" w:rsidR="009F2375" w:rsidRPr="00E74254" w:rsidRDefault="009F2375">
            <w:pPr>
              <w:rPr>
                <w:rFonts w:ascii="Arial" w:hAnsi="Arial" w:cs="Arial"/>
                <w:b/>
                <w:color w:val="FFFFFF" w:themeColor="background1"/>
                <w:sz w:val="36"/>
                <w:szCs w:val="36"/>
              </w:rPr>
            </w:pPr>
          </w:p>
        </w:tc>
      </w:tr>
    </w:tbl>
    <w:p w14:paraId="14C396CF" w14:textId="77777777" w:rsidR="007E0A8B" w:rsidRDefault="007E0A8B"/>
    <w:p w14:paraId="2E7D43EE" w14:textId="77777777" w:rsidR="00CA7514" w:rsidRDefault="00CA7514" w:rsidP="00DD158B">
      <w:pPr>
        <w:ind w:left="-630"/>
        <w:rPr>
          <w:rFonts w:ascii="Arial" w:hAnsi="Arial" w:cs="Arial"/>
        </w:rPr>
      </w:pPr>
      <w:r w:rsidRPr="007D2E39">
        <w:rPr>
          <w:rFonts w:ascii="Arial" w:hAnsi="Arial" w:cs="Arial"/>
          <w:sz w:val="28"/>
          <w:szCs w:val="28"/>
        </w:rPr>
        <w:t>NAME OF PREMISES:</w:t>
      </w:r>
      <w:r>
        <w:rPr>
          <w:rFonts w:ascii="Arial" w:hAnsi="Arial" w:cs="Arial"/>
        </w:rPr>
        <w:t xml:space="preserve"> _______________________________________________________</w:t>
      </w:r>
    </w:p>
    <w:p w14:paraId="16A3C9A8" w14:textId="77777777" w:rsidR="00CA7514" w:rsidRDefault="00CA7514" w:rsidP="00DD158B">
      <w:pPr>
        <w:ind w:left="-630"/>
        <w:rPr>
          <w:rFonts w:ascii="Arial" w:hAnsi="Arial" w:cs="Arial"/>
        </w:rPr>
      </w:pPr>
    </w:p>
    <w:p w14:paraId="247BF91A" w14:textId="77777777" w:rsidR="00CA7514" w:rsidRPr="00835B62" w:rsidRDefault="00CA7514" w:rsidP="00DD158B">
      <w:pPr>
        <w:ind w:left="-630"/>
        <w:rPr>
          <w:rFonts w:ascii="Arial" w:hAnsi="Arial" w:cs="Arial"/>
          <w:sz w:val="20"/>
          <w:szCs w:val="20"/>
        </w:rPr>
      </w:pPr>
      <w:r w:rsidRPr="00835B62">
        <w:rPr>
          <w:rFonts w:ascii="Arial" w:hAnsi="Arial" w:cs="Arial"/>
          <w:sz w:val="20"/>
          <w:szCs w:val="20"/>
        </w:rPr>
        <w:t>Keep a record of any refusals that occur at the premises.</w:t>
      </w:r>
    </w:p>
    <w:p w14:paraId="43102C14" w14:textId="77777777" w:rsidR="00CA7514" w:rsidRDefault="00CA7514">
      <w:pPr>
        <w:rPr>
          <w:rFonts w:ascii="Arial" w:hAnsi="Arial" w:cs="Arial"/>
        </w:rPr>
      </w:pPr>
    </w:p>
    <w:tbl>
      <w:tblPr>
        <w:tblStyle w:val="TableGrid"/>
        <w:tblW w:w="15840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1530"/>
        <w:gridCol w:w="990"/>
        <w:gridCol w:w="2970"/>
        <w:gridCol w:w="2250"/>
        <w:gridCol w:w="1260"/>
        <w:gridCol w:w="1530"/>
        <w:gridCol w:w="2520"/>
        <w:gridCol w:w="2790"/>
      </w:tblGrid>
      <w:tr w:rsidR="005835C5" w:rsidRPr="005835C5" w14:paraId="2965423A" w14:textId="77777777" w:rsidTr="00555E7D">
        <w:tc>
          <w:tcPr>
            <w:tcW w:w="1530" w:type="dxa"/>
            <w:shd w:val="clear" w:color="auto" w:fill="4F81BD" w:themeFill="accent1"/>
          </w:tcPr>
          <w:p w14:paraId="5E77E45A" w14:textId="77777777" w:rsidR="00DD158B" w:rsidRPr="007D2E39" w:rsidRDefault="00DD158B" w:rsidP="000D0F6A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7D2E39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990" w:type="dxa"/>
            <w:shd w:val="clear" w:color="auto" w:fill="4F81BD" w:themeFill="accent1"/>
          </w:tcPr>
          <w:p w14:paraId="38803433" w14:textId="77777777" w:rsidR="00DD158B" w:rsidRPr="007D2E39" w:rsidRDefault="00DD158B" w:rsidP="000D0F6A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7D2E39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Time</w:t>
            </w:r>
          </w:p>
        </w:tc>
        <w:tc>
          <w:tcPr>
            <w:tcW w:w="2970" w:type="dxa"/>
            <w:shd w:val="clear" w:color="auto" w:fill="4F81BD" w:themeFill="accent1"/>
          </w:tcPr>
          <w:p w14:paraId="295F6AC3" w14:textId="77777777" w:rsidR="00DD158B" w:rsidRPr="007D2E39" w:rsidRDefault="00DD158B" w:rsidP="000D0F6A">
            <w:pPr>
              <w:spacing w:after="12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7D2E39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Description of the individual refused and reason for refusal</w:t>
            </w:r>
          </w:p>
        </w:tc>
        <w:tc>
          <w:tcPr>
            <w:tcW w:w="2250" w:type="dxa"/>
            <w:shd w:val="clear" w:color="auto" w:fill="4F81BD" w:themeFill="accent1"/>
          </w:tcPr>
          <w:p w14:paraId="4C8F7356" w14:textId="77777777" w:rsidR="00DD158B" w:rsidRPr="007D2E39" w:rsidRDefault="00DD158B" w:rsidP="000D0F6A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7D2E39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Product:</w:t>
            </w:r>
          </w:p>
          <w:p w14:paraId="3648826F" w14:textId="77777777" w:rsidR="00DD158B" w:rsidRPr="007D2E39" w:rsidRDefault="00C34411" w:rsidP="000D0F6A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7D2E39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a</w:t>
            </w:r>
            <w:r w:rsidR="00DD158B" w:rsidRPr="007D2E39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lcohol/tobacco/solvents/</w:t>
            </w:r>
          </w:p>
          <w:p w14:paraId="16C0AE26" w14:textId="77777777" w:rsidR="00DD158B" w:rsidRPr="007D2E39" w:rsidRDefault="00DD158B" w:rsidP="000D0F6A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7D2E39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fireworks/knives etc</w:t>
            </w:r>
          </w:p>
        </w:tc>
        <w:tc>
          <w:tcPr>
            <w:tcW w:w="1260" w:type="dxa"/>
            <w:shd w:val="clear" w:color="auto" w:fill="4F81BD" w:themeFill="accent1"/>
          </w:tcPr>
          <w:p w14:paraId="78E5A8C4" w14:textId="77777777" w:rsidR="00DD158B" w:rsidRPr="007D2E39" w:rsidRDefault="00DD158B" w:rsidP="000D0F6A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7D2E39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Captured on CCTV?</w:t>
            </w:r>
          </w:p>
        </w:tc>
        <w:tc>
          <w:tcPr>
            <w:tcW w:w="1530" w:type="dxa"/>
            <w:shd w:val="clear" w:color="auto" w:fill="4F81BD" w:themeFill="accent1"/>
          </w:tcPr>
          <w:p w14:paraId="1D88538D" w14:textId="77777777" w:rsidR="00DD158B" w:rsidRPr="007D2E39" w:rsidRDefault="00DD158B" w:rsidP="000D0F6A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7D2E39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ID produced</w:t>
            </w:r>
          </w:p>
          <w:p w14:paraId="11FA14E1" w14:textId="77777777" w:rsidR="00DD158B" w:rsidRPr="007D2E39" w:rsidRDefault="00DD158B" w:rsidP="000D0F6A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7D2E39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(if any)</w:t>
            </w:r>
          </w:p>
        </w:tc>
        <w:tc>
          <w:tcPr>
            <w:tcW w:w="2520" w:type="dxa"/>
            <w:shd w:val="clear" w:color="auto" w:fill="4F81BD" w:themeFill="accent1"/>
          </w:tcPr>
          <w:p w14:paraId="41FFA83F" w14:textId="77777777" w:rsidR="00DD158B" w:rsidRPr="007D2E39" w:rsidRDefault="00DD158B" w:rsidP="000D0F6A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7D2E39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Refusal logged by: </w:t>
            </w:r>
            <w:r w:rsidRPr="007D2E39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print name &amp; sign</w:t>
            </w:r>
          </w:p>
        </w:tc>
        <w:tc>
          <w:tcPr>
            <w:tcW w:w="2790" w:type="dxa"/>
            <w:shd w:val="clear" w:color="auto" w:fill="4F81BD" w:themeFill="accent1"/>
          </w:tcPr>
          <w:p w14:paraId="07E64EAF" w14:textId="77777777" w:rsidR="00DD158B" w:rsidRPr="007D2E39" w:rsidRDefault="00DD158B" w:rsidP="000D0F6A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7D2E39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Action taken &amp; outcome</w:t>
            </w:r>
          </w:p>
        </w:tc>
      </w:tr>
      <w:tr w:rsidR="00DD158B" w:rsidRPr="005835C5" w14:paraId="72524A10" w14:textId="77777777" w:rsidTr="008E75AF">
        <w:tc>
          <w:tcPr>
            <w:tcW w:w="1530" w:type="dxa"/>
          </w:tcPr>
          <w:p w14:paraId="2CAA7CD2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 xml:space="preserve">    /   </w:t>
            </w:r>
            <w:r w:rsidR="007D2E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35C5">
              <w:rPr>
                <w:rFonts w:ascii="Arial" w:hAnsi="Arial" w:cs="Arial"/>
                <w:sz w:val="20"/>
                <w:szCs w:val="20"/>
              </w:rPr>
              <w:t xml:space="preserve"> /20</w:t>
            </w:r>
          </w:p>
        </w:tc>
        <w:tc>
          <w:tcPr>
            <w:tcW w:w="990" w:type="dxa"/>
          </w:tcPr>
          <w:p w14:paraId="23833E49" w14:textId="77777777" w:rsidR="00DD158B" w:rsidRPr="005835C5" w:rsidRDefault="00DD158B" w:rsidP="000D0F6A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970" w:type="dxa"/>
          </w:tcPr>
          <w:p w14:paraId="7CF9409F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</w:tcPr>
          <w:p w14:paraId="01310642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0C9B411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>YES / NO</w:t>
            </w:r>
          </w:p>
        </w:tc>
        <w:tc>
          <w:tcPr>
            <w:tcW w:w="1530" w:type="dxa"/>
          </w:tcPr>
          <w:p w14:paraId="650DE2D1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60C34DC8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</w:tcPr>
          <w:p w14:paraId="3F8BD40A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158B" w:rsidRPr="005835C5" w14:paraId="0C45245E" w14:textId="77777777" w:rsidTr="008E75AF">
        <w:tc>
          <w:tcPr>
            <w:tcW w:w="1530" w:type="dxa"/>
          </w:tcPr>
          <w:p w14:paraId="59F03E1F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 xml:space="preserve">    /    </w:t>
            </w:r>
            <w:r w:rsidR="007D2E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35C5">
              <w:rPr>
                <w:rFonts w:ascii="Arial" w:hAnsi="Arial" w:cs="Arial"/>
                <w:sz w:val="20"/>
                <w:szCs w:val="20"/>
              </w:rPr>
              <w:t>/20</w:t>
            </w:r>
          </w:p>
        </w:tc>
        <w:tc>
          <w:tcPr>
            <w:tcW w:w="990" w:type="dxa"/>
          </w:tcPr>
          <w:p w14:paraId="708C2445" w14:textId="77777777" w:rsidR="00DD158B" w:rsidRPr="005835C5" w:rsidRDefault="00DD158B" w:rsidP="000D0F6A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970" w:type="dxa"/>
          </w:tcPr>
          <w:p w14:paraId="4B585251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</w:tcPr>
          <w:p w14:paraId="165AD2F5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55BB933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>YES / NO</w:t>
            </w:r>
          </w:p>
        </w:tc>
        <w:tc>
          <w:tcPr>
            <w:tcW w:w="1530" w:type="dxa"/>
          </w:tcPr>
          <w:p w14:paraId="1ADCBC36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212D1F90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</w:tcPr>
          <w:p w14:paraId="5B2096C7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158B" w:rsidRPr="005835C5" w14:paraId="448A5951" w14:textId="77777777" w:rsidTr="008E75AF">
        <w:tc>
          <w:tcPr>
            <w:tcW w:w="1530" w:type="dxa"/>
          </w:tcPr>
          <w:p w14:paraId="5390D5FB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 xml:space="preserve">    /    </w:t>
            </w:r>
            <w:r w:rsidR="007D2E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35C5">
              <w:rPr>
                <w:rFonts w:ascii="Arial" w:hAnsi="Arial" w:cs="Arial"/>
                <w:sz w:val="20"/>
                <w:szCs w:val="20"/>
              </w:rPr>
              <w:t>/20</w:t>
            </w:r>
          </w:p>
        </w:tc>
        <w:tc>
          <w:tcPr>
            <w:tcW w:w="990" w:type="dxa"/>
          </w:tcPr>
          <w:p w14:paraId="766DE1FC" w14:textId="77777777" w:rsidR="00DD158B" w:rsidRPr="005835C5" w:rsidRDefault="00DD158B" w:rsidP="000D0F6A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970" w:type="dxa"/>
          </w:tcPr>
          <w:p w14:paraId="70837EA6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</w:tcPr>
          <w:p w14:paraId="7F9E9B1D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2B1AEA3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>YES / NO</w:t>
            </w:r>
          </w:p>
        </w:tc>
        <w:tc>
          <w:tcPr>
            <w:tcW w:w="1530" w:type="dxa"/>
          </w:tcPr>
          <w:p w14:paraId="75854382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47BB716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</w:tcPr>
          <w:p w14:paraId="692B7DEA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158B" w:rsidRPr="005835C5" w14:paraId="4F326C56" w14:textId="77777777" w:rsidTr="008E75AF">
        <w:tc>
          <w:tcPr>
            <w:tcW w:w="1530" w:type="dxa"/>
          </w:tcPr>
          <w:p w14:paraId="0A915411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 xml:space="preserve">    /    </w:t>
            </w:r>
            <w:r w:rsidR="007D2E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35C5">
              <w:rPr>
                <w:rFonts w:ascii="Arial" w:hAnsi="Arial" w:cs="Arial"/>
                <w:sz w:val="20"/>
                <w:szCs w:val="20"/>
              </w:rPr>
              <w:t>/20</w:t>
            </w:r>
          </w:p>
        </w:tc>
        <w:tc>
          <w:tcPr>
            <w:tcW w:w="990" w:type="dxa"/>
          </w:tcPr>
          <w:p w14:paraId="0452C946" w14:textId="77777777" w:rsidR="00DD158B" w:rsidRPr="005835C5" w:rsidRDefault="00DD158B" w:rsidP="000D0F6A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970" w:type="dxa"/>
          </w:tcPr>
          <w:p w14:paraId="770045A3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</w:tcPr>
          <w:p w14:paraId="607C7BCB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2A60512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>YES / NO</w:t>
            </w:r>
          </w:p>
        </w:tc>
        <w:tc>
          <w:tcPr>
            <w:tcW w:w="1530" w:type="dxa"/>
          </w:tcPr>
          <w:p w14:paraId="561D53B6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E215498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</w:tcPr>
          <w:p w14:paraId="1FB71F24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158B" w:rsidRPr="005835C5" w14:paraId="57FE4381" w14:textId="77777777" w:rsidTr="008E75AF">
        <w:tc>
          <w:tcPr>
            <w:tcW w:w="1530" w:type="dxa"/>
          </w:tcPr>
          <w:p w14:paraId="5C730B4A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 xml:space="preserve">    /    </w:t>
            </w:r>
            <w:r w:rsidR="007D2E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35C5">
              <w:rPr>
                <w:rFonts w:ascii="Arial" w:hAnsi="Arial" w:cs="Arial"/>
                <w:sz w:val="20"/>
                <w:szCs w:val="20"/>
              </w:rPr>
              <w:t>/20</w:t>
            </w:r>
          </w:p>
        </w:tc>
        <w:tc>
          <w:tcPr>
            <w:tcW w:w="990" w:type="dxa"/>
          </w:tcPr>
          <w:p w14:paraId="4484ECE0" w14:textId="77777777" w:rsidR="00DD158B" w:rsidRPr="005835C5" w:rsidRDefault="00DD158B" w:rsidP="000D0F6A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970" w:type="dxa"/>
          </w:tcPr>
          <w:p w14:paraId="3A8022CB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</w:tcPr>
          <w:p w14:paraId="60C3A248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C358A82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>YES / NO</w:t>
            </w:r>
          </w:p>
        </w:tc>
        <w:tc>
          <w:tcPr>
            <w:tcW w:w="1530" w:type="dxa"/>
          </w:tcPr>
          <w:p w14:paraId="3D0F7BB6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609D0D5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</w:tcPr>
          <w:p w14:paraId="119D3B72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158B" w:rsidRPr="005835C5" w14:paraId="624FCCD7" w14:textId="77777777" w:rsidTr="008E75AF">
        <w:tc>
          <w:tcPr>
            <w:tcW w:w="1530" w:type="dxa"/>
          </w:tcPr>
          <w:p w14:paraId="50708374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 xml:space="preserve">    /    </w:t>
            </w:r>
            <w:r w:rsidR="007D2E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35C5">
              <w:rPr>
                <w:rFonts w:ascii="Arial" w:hAnsi="Arial" w:cs="Arial"/>
                <w:sz w:val="20"/>
                <w:szCs w:val="20"/>
              </w:rPr>
              <w:t>/20</w:t>
            </w:r>
          </w:p>
        </w:tc>
        <w:tc>
          <w:tcPr>
            <w:tcW w:w="990" w:type="dxa"/>
          </w:tcPr>
          <w:p w14:paraId="076FDFF2" w14:textId="77777777" w:rsidR="00DD158B" w:rsidRPr="005835C5" w:rsidRDefault="00DD158B" w:rsidP="000D0F6A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970" w:type="dxa"/>
          </w:tcPr>
          <w:p w14:paraId="69EF027B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</w:tcPr>
          <w:p w14:paraId="113F1209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BA3A595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>YES / NO</w:t>
            </w:r>
          </w:p>
        </w:tc>
        <w:tc>
          <w:tcPr>
            <w:tcW w:w="1530" w:type="dxa"/>
          </w:tcPr>
          <w:p w14:paraId="10141575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6D87D230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</w:tcPr>
          <w:p w14:paraId="0E976D7B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158B" w:rsidRPr="005835C5" w14:paraId="1F508FE5" w14:textId="77777777" w:rsidTr="008E75AF">
        <w:tc>
          <w:tcPr>
            <w:tcW w:w="1530" w:type="dxa"/>
          </w:tcPr>
          <w:p w14:paraId="2A72470C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 xml:space="preserve">    /    </w:t>
            </w:r>
            <w:r w:rsidR="007D2E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35C5">
              <w:rPr>
                <w:rFonts w:ascii="Arial" w:hAnsi="Arial" w:cs="Arial"/>
                <w:sz w:val="20"/>
                <w:szCs w:val="20"/>
              </w:rPr>
              <w:t>/20</w:t>
            </w:r>
          </w:p>
        </w:tc>
        <w:tc>
          <w:tcPr>
            <w:tcW w:w="990" w:type="dxa"/>
          </w:tcPr>
          <w:p w14:paraId="7D1C6342" w14:textId="77777777" w:rsidR="00DD158B" w:rsidRPr="005835C5" w:rsidRDefault="00DD158B" w:rsidP="000D0F6A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970" w:type="dxa"/>
          </w:tcPr>
          <w:p w14:paraId="4518DB41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</w:tcPr>
          <w:p w14:paraId="65A02540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BC203E2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>YES / NO</w:t>
            </w:r>
          </w:p>
        </w:tc>
        <w:tc>
          <w:tcPr>
            <w:tcW w:w="1530" w:type="dxa"/>
          </w:tcPr>
          <w:p w14:paraId="6D1BC3B3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5D2F989F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</w:tcPr>
          <w:p w14:paraId="05FEE980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158B" w:rsidRPr="005835C5" w14:paraId="294B0986" w14:textId="77777777" w:rsidTr="008E75AF">
        <w:tc>
          <w:tcPr>
            <w:tcW w:w="1530" w:type="dxa"/>
          </w:tcPr>
          <w:p w14:paraId="70AD071A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 xml:space="preserve">    /    </w:t>
            </w:r>
            <w:r w:rsidR="007D2E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35C5">
              <w:rPr>
                <w:rFonts w:ascii="Arial" w:hAnsi="Arial" w:cs="Arial"/>
                <w:sz w:val="20"/>
                <w:szCs w:val="20"/>
              </w:rPr>
              <w:t>/20</w:t>
            </w:r>
          </w:p>
        </w:tc>
        <w:tc>
          <w:tcPr>
            <w:tcW w:w="990" w:type="dxa"/>
          </w:tcPr>
          <w:p w14:paraId="38F65227" w14:textId="77777777" w:rsidR="00DD158B" w:rsidRPr="005835C5" w:rsidRDefault="00DD158B" w:rsidP="000D0F6A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970" w:type="dxa"/>
          </w:tcPr>
          <w:p w14:paraId="5CBA769C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</w:tcPr>
          <w:p w14:paraId="786533B5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D7D9C51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>YES / NO</w:t>
            </w:r>
          </w:p>
        </w:tc>
        <w:tc>
          <w:tcPr>
            <w:tcW w:w="1530" w:type="dxa"/>
          </w:tcPr>
          <w:p w14:paraId="36E2A91E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07EA7A3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</w:tcPr>
          <w:p w14:paraId="05F1D37D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158B" w:rsidRPr="005835C5" w14:paraId="361D0213" w14:textId="77777777" w:rsidTr="008E75AF">
        <w:tc>
          <w:tcPr>
            <w:tcW w:w="1530" w:type="dxa"/>
          </w:tcPr>
          <w:p w14:paraId="3EB92C7A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 xml:space="preserve">    /    </w:t>
            </w:r>
            <w:r w:rsidR="007D2E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35C5">
              <w:rPr>
                <w:rFonts w:ascii="Arial" w:hAnsi="Arial" w:cs="Arial"/>
                <w:sz w:val="20"/>
                <w:szCs w:val="20"/>
              </w:rPr>
              <w:t>/20</w:t>
            </w:r>
          </w:p>
        </w:tc>
        <w:tc>
          <w:tcPr>
            <w:tcW w:w="990" w:type="dxa"/>
          </w:tcPr>
          <w:p w14:paraId="60EC1325" w14:textId="77777777" w:rsidR="00DD158B" w:rsidRPr="005835C5" w:rsidRDefault="00DD158B" w:rsidP="000D0F6A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970" w:type="dxa"/>
          </w:tcPr>
          <w:p w14:paraId="5BA74F93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</w:tcPr>
          <w:p w14:paraId="3CA4B223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552CC99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>YES / NO</w:t>
            </w:r>
          </w:p>
        </w:tc>
        <w:tc>
          <w:tcPr>
            <w:tcW w:w="1530" w:type="dxa"/>
          </w:tcPr>
          <w:p w14:paraId="247FC1EE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543F91B7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</w:tcPr>
          <w:p w14:paraId="25C5F38C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158B" w:rsidRPr="005835C5" w14:paraId="53B5D001" w14:textId="77777777" w:rsidTr="008E75AF">
        <w:tc>
          <w:tcPr>
            <w:tcW w:w="1530" w:type="dxa"/>
          </w:tcPr>
          <w:p w14:paraId="11E55FEF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 xml:space="preserve">    /    </w:t>
            </w:r>
            <w:r w:rsidR="007D2E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35C5">
              <w:rPr>
                <w:rFonts w:ascii="Arial" w:hAnsi="Arial" w:cs="Arial"/>
                <w:sz w:val="20"/>
                <w:szCs w:val="20"/>
              </w:rPr>
              <w:t>/20</w:t>
            </w:r>
          </w:p>
        </w:tc>
        <w:tc>
          <w:tcPr>
            <w:tcW w:w="990" w:type="dxa"/>
          </w:tcPr>
          <w:p w14:paraId="279DFCD0" w14:textId="77777777" w:rsidR="00DD158B" w:rsidRPr="005835C5" w:rsidRDefault="00DD158B" w:rsidP="000D0F6A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970" w:type="dxa"/>
          </w:tcPr>
          <w:p w14:paraId="72F878BF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</w:tcPr>
          <w:p w14:paraId="413D38A3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4B2ABCA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5835C5">
              <w:rPr>
                <w:rFonts w:ascii="Arial" w:hAnsi="Arial" w:cs="Arial"/>
                <w:sz w:val="20"/>
                <w:szCs w:val="20"/>
              </w:rPr>
              <w:t>YES / NO</w:t>
            </w:r>
          </w:p>
        </w:tc>
        <w:tc>
          <w:tcPr>
            <w:tcW w:w="1530" w:type="dxa"/>
          </w:tcPr>
          <w:p w14:paraId="357557C6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</w:tcPr>
          <w:p w14:paraId="71B51647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</w:tcPr>
          <w:p w14:paraId="4B248958" w14:textId="77777777" w:rsidR="00DD158B" w:rsidRPr="005835C5" w:rsidRDefault="00DD158B" w:rsidP="000D0F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0F9AACE" w14:textId="77777777" w:rsidR="00CA7514" w:rsidRDefault="00CA7514">
      <w:pPr>
        <w:rPr>
          <w:rFonts w:ascii="Arial" w:hAnsi="Arial" w:cs="Arial"/>
          <w:smallCaps/>
        </w:rPr>
      </w:pPr>
    </w:p>
    <w:p w14:paraId="051A5EA8" w14:textId="77777777" w:rsidR="003252CD" w:rsidRPr="00CA7514" w:rsidRDefault="00C34411" w:rsidP="00C34411">
      <w:pPr>
        <w:ind w:right="-388" w:hanging="630"/>
        <w:rPr>
          <w:rFonts w:ascii="Arial" w:hAnsi="Arial" w:cs="Arial"/>
          <w:smallCaps/>
        </w:rPr>
      </w:pPr>
      <w:r w:rsidRPr="007D2E39">
        <w:rPr>
          <w:rFonts w:ascii="Arial" w:hAnsi="Arial" w:cs="Arial"/>
          <w:sz w:val="28"/>
          <w:szCs w:val="28"/>
        </w:rPr>
        <w:t>Monitored by:</w:t>
      </w:r>
      <w:r>
        <w:rPr>
          <w:rFonts w:ascii="Arial" w:hAnsi="Arial" w:cs="Arial"/>
        </w:rPr>
        <w:t xml:space="preserve"> ______________________________________________________ </w:t>
      </w:r>
      <w:r w:rsidRPr="00C34411">
        <w:rPr>
          <w:rFonts w:ascii="Arial" w:hAnsi="Arial" w:cs="Arial"/>
          <w:sz w:val="20"/>
          <w:szCs w:val="20"/>
        </w:rPr>
        <w:t>(Manager/Supervisor)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D2E39">
        <w:rPr>
          <w:rFonts w:ascii="Arial" w:hAnsi="Arial" w:cs="Arial"/>
          <w:sz w:val="28"/>
          <w:szCs w:val="28"/>
        </w:rPr>
        <w:t>Date:</w:t>
      </w:r>
      <w:r>
        <w:rPr>
          <w:rFonts w:ascii="Arial" w:hAnsi="Arial" w:cs="Arial"/>
        </w:rPr>
        <w:t xml:space="preserve"> ______________________</w:t>
      </w:r>
    </w:p>
    <w:sectPr w:rsidR="003252CD" w:rsidRPr="00CA7514" w:rsidSect="003252CD">
      <w:pgSz w:w="16838" w:h="11906" w:orient="landscape" w:code="9"/>
      <w:pgMar w:top="1008" w:right="1008" w:bottom="1008" w:left="100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712"/>
    <w:rsid w:val="00003DB7"/>
    <w:rsid w:val="00004758"/>
    <w:rsid w:val="000066F6"/>
    <w:rsid w:val="00010A60"/>
    <w:rsid w:val="00014705"/>
    <w:rsid w:val="0005017A"/>
    <w:rsid w:val="00052783"/>
    <w:rsid w:val="00066B4D"/>
    <w:rsid w:val="000B3B80"/>
    <w:rsid w:val="000D0F6A"/>
    <w:rsid w:val="000D2253"/>
    <w:rsid w:val="000F2512"/>
    <w:rsid w:val="001159A0"/>
    <w:rsid w:val="00123E67"/>
    <w:rsid w:val="00162B0D"/>
    <w:rsid w:val="001910E7"/>
    <w:rsid w:val="001D255D"/>
    <w:rsid w:val="001D4174"/>
    <w:rsid w:val="001E0574"/>
    <w:rsid w:val="001F4316"/>
    <w:rsid w:val="00224D61"/>
    <w:rsid w:val="00250AC1"/>
    <w:rsid w:val="00252DCB"/>
    <w:rsid w:val="00260D32"/>
    <w:rsid w:val="00265E36"/>
    <w:rsid w:val="00274222"/>
    <w:rsid w:val="0028164A"/>
    <w:rsid w:val="00282B73"/>
    <w:rsid w:val="00287F79"/>
    <w:rsid w:val="00293FCB"/>
    <w:rsid w:val="00295E60"/>
    <w:rsid w:val="002C5B6F"/>
    <w:rsid w:val="002F11B2"/>
    <w:rsid w:val="00303F79"/>
    <w:rsid w:val="003252CD"/>
    <w:rsid w:val="00327896"/>
    <w:rsid w:val="00340CFF"/>
    <w:rsid w:val="0034117C"/>
    <w:rsid w:val="003463E5"/>
    <w:rsid w:val="00353D2E"/>
    <w:rsid w:val="00357398"/>
    <w:rsid w:val="00357712"/>
    <w:rsid w:val="003608DF"/>
    <w:rsid w:val="0038107B"/>
    <w:rsid w:val="003A60CA"/>
    <w:rsid w:val="003B06D7"/>
    <w:rsid w:val="003B3760"/>
    <w:rsid w:val="003B5096"/>
    <w:rsid w:val="003C1235"/>
    <w:rsid w:val="003D520D"/>
    <w:rsid w:val="003E4CCD"/>
    <w:rsid w:val="003E4E8B"/>
    <w:rsid w:val="003E6A44"/>
    <w:rsid w:val="003F6E8C"/>
    <w:rsid w:val="00404D20"/>
    <w:rsid w:val="00415731"/>
    <w:rsid w:val="004170A7"/>
    <w:rsid w:val="00435593"/>
    <w:rsid w:val="00475F3A"/>
    <w:rsid w:val="00482BB8"/>
    <w:rsid w:val="00491436"/>
    <w:rsid w:val="004A4638"/>
    <w:rsid w:val="004B0769"/>
    <w:rsid w:val="004B3327"/>
    <w:rsid w:val="004C7B55"/>
    <w:rsid w:val="004D19A7"/>
    <w:rsid w:val="004D5892"/>
    <w:rsid w:val="004E0AB5"/>
    <w:rsid w:val="004E7B1A"/>
    <w:rsid w:val="00506B2E"/>
    <w:rsid w:val="005208B2"/>
    <w:rsid w:val="0052684B"/>
    <w:rsid w:val="00555E7D"/>
    <w:rsid w:val="005712BC"/>
    <w:rsid w:val="00571D80"/>
    <w:rsid w:val="005835C5"/>
    <w:rsid w:val="00583BAA"/>
    <w:rsid w:val="0058457C"/>
    <w:rsid w:val="005B1084"/>
    <w:rsid w:val="005E63E0"/>
    <w:rsid w:val="005F11A8"/>
    <w:rsid w:val="005F30B6"/>
    <w:rsid w:val="00600258"/>
    <w:rsid w:val="00630F94"/>
    <w:rsid w:val="00647C9F"/>
    <w:rsid w:val="006518AA"/>
    <w:rsid w:val="00661400"/>
    <w:rsid w:val="0066693E"/>
    <w:rsid w:val="00666A06"/>
    <w:rsid w:val="00667C9B"/>
    <w:rsid w:val="00671ED4"/>
    <w:rsid w:val="0067312D"/>
    <w:rsid w:val="006767CA"/>
    <w:rsid w:val="006823AA"/>
    <w:rsid w:val="0068547E"/>
    <w:rsid w:val="006C7E46"/>
    <w:rsid w:val="006D53CE"/>
    <w:rsid w:val="006E3EC1"/>
    <w:rsid w:val="006E520F"/>
    <w:rsid w:val="007076E9"/>
    <w:rsid w:val="0072153F"/>
    <w:rsid w:val="00740968"/>
    <w:rsid w:val="00741BCC"/>
    <w:rsid w:val="0075590B"/>
    <w:rsid w:val="007668B0"/>
    <w:rsid w:val="007925D2"/>
    <w:rsid w:val="007A19B0"/>
    <w:rsid w:val="007A3DF5"/>
    <w:rsid w:val="007B1BA2"/>
    <w:rsid w:val="007D2E39"/>
    <w:rsid w:val="007D43E7"/>
    <w:rsid w:val="007D6FC9"/>
    <w:rsid w:val="007E0A8B"/>
    <w:rsid w:val="007F45CB"/>
    <w:rsid w:val="00835B62"/>
    <w:rsid w:val="00844C3E"/>
    <w:rsid w:val="00860F2E"/>
    <w:rsid w:val="008700C4"/>
    <w:rsid w:val="008945DF"/>
    <w:rsid w:val="00894F7A"/>
    <w:rsid w:val="008A0F65"/>
    <w:rsid w:val="008A395E"/>
    <w:rsid w:val="008B110E"/>
    <w:rsid w:val="008D28D1"/>
    <w:rsid w:val="008D77F9"/>
    <w:rsid w:val="008E1835"/>
    <w:rsid w:val="008E2A06"/>
    <w:rsid w:val="008E75AF"/>
    <w:rsid w:val="00900B50"/>
    <w:rsid w:val="009129EA"/>
    <w:rsid w:val="0093306D"/>
    <w:rsid w:val="009406D2"/>
    <w:rsid w:val="00955CF9"/>
    <w:rsid w:val="009978F3"/>
    <w:rsid w:val="009A34BC"/>
    <w:rsid w:val="009B441C"/>
    <w:rsid w:val="009B4775"/>
    <w:rsid w:val="009B664F"/>
    <w:rsid w:val="009E5CB4"/>
    <w:rsid w:val="009F2375"/>
    <w:rsid w:val="00A04A2C"/>
    <w:rsid w:val="00A37FA8"/>
    <w:rsid w:val="00A4217C"/>
    <w:rsid w:val="00A42DDF"/>
    <w:rsid w:val="00A46213"/>
    <w:rsid w:val="00A62D20"/>
    <w:rsid w:val="00A71EC7"/>
    <w:rsid w:val="00AB4C02"/>
    <w:rsid w:val="00AD7AC0"/>
    <w:rsid w:val="00B23718"/>
    <w:rsid w:val="00B274E0"/>
    <w:rsid w:val="00B60595"/>
    <w:rsid w:val="00B814FC"/>
    <w:rsid w:val="00BC3025"/>
    <w:rsid w:val="00BC4C02"/>
    <w:rsid w:val="00BD6F02"/>
    <w:rsid w:val="00BF4BD1"/>
    <w:rsid w:val="00C23BC5"/>
    <w:rsid w:val="00C27F49"/>
    <w:rsid w:val="00C34411"/>
    <w:rsid w:val="00C83F4F"/>
    <w:rsid w:val="00C97B12"/>
    <w:rsid w:val="00CA7514"/>
    <w:rsid w:val="00CD2BF0"/>
    <w:rsid w:val="00CD72B6"/>
    <w:rsid w:val="00CF4619"/>
    <w:rsid w:val="00D021BE"/>
    <w:rsid w:val="00D17321"/>
    <w:rsid w:val="00D210E5"/>
    <w:rsid w:val="00D331AF"/>
    <w:rsid w:val="00D40BFA"/>
    <w:rsid w:val="00D723CB"/>
    <w:rsid w:val="00D753C3"/>
    <w:rsid w:val="00D75FD5"/>
    <w:rsid w:val="00DA0737"/>
    <w:rsid w:val="00DD158B"/>
    <w:rsid w:val="00DE3EEE"/>
    <w:rsid w:val="00DE499C"/>
    <w:rsid w:val="00DE4E01"/>
    <w:rsid w:val="00DE5C12"/>
    <w:rsid w:val="00DF2DC6"/>
    <w:rsid w:val="00E030F1"/>
    <w:rsid w:val="00E07623"/>
    <w:rsid w:val="00E1319E"/>
    <w:rsid w:val="00E26855"/>
    <w:rsid w:val="00E515EE"/>
    <w:rsid w:val="00E62412"/>
    <w:rsid w:val="00E717D7"/>
    <w:rsid w:val="00E72F0E"/>
    <w:rsid w:val="00E74254"/>
    <w:rsid w:val="00E86DD8"/>
    <w:rsid w:val="00E96DF8"/>
    <w:rsid w:val="00EC20D2"/>
    <w:rsid w:val="00ED6FD9"/>
    <w:rsid w:val="00EE4287"/>
    <w:rsid w:val="00EF7BBD"/>
    <w:rsid w:val="00F039DC"/>
    <w:rsid w:val="00F16E2B"/>
    <w:rsid w:val="00F225F4"/>
    <w:rsid w:val="00F30737"/>
    <w:rsid w:val="00F343F4"/>
    <w:rsid w:val="00F54074"/>
    <w:rsid w:val="00F548BA"/>
    <w:rsid w:val="00F62DFB"/>
    <w:rsid w:val="00F7383A"/>
    <w:rsid w:val="00F80313"/>
    <w:rsid w:val="00F812A9"/>
    <w:rsid w:val="00FB3EEB"/>
    <w:rsid w:val="00FC1189"/>
    <w:rsid w:val="00FE1FA1"/>
    <w:rsid w:val="00FE39E7"/>
    <w:rsid w:val="00FE41E6"/>
    <w:rsid w:val="00FF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DFC9D"/>
  <w15:docId w15:val="{C952B26B-D31B-40E7-81C5-0414D96A2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A8B"/>
    <w:rPr>
      <w:rFonts w:ascii="Times New Roman" w:eastAsia="Times New Roman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0A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0A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A8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72698-6237-41CF-9456-1D65CAD8C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Arun District Council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 Wells</dc:creator>
  <cp:lastModifiedBy>Lara Thorpe</cp:lastModifiedBy>
  <cp:revision>4</cp:revision>
  <cp:lastPrinted>2013-05-02T08:58:00Z</cp:lastPrinted>
  <dcterms:created xsi:type="dcterms:W3CDTF">2024-01-31T18:47:00Z</dcterms:created>
  <dcterms:modified xsi:type="dcterms:W3CDTF">2024-02-02T10:27:00Z</dcterms:modified>
</cp:coreProperties>
</file>