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20E7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Given an array </w:t>
      </w:r>
      <w:proofErr w:type="gramStart"/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A[</w:t>
      </w:r>
      <w:proofErr w:type="gramEnd"/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]</w:t>
      </w: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consisting of only </w:t>
      </w: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0s</w:t>
      </w: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, </w:t>
      </w: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1s,</w:t>
      </w: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and </w:t>
      </w: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2s</w:t>
      </w: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. The task is to write a function that sorts the given array. The functions should put all 0s first, then all 1s and all 2s in last.</w:t>
      </w:r>
    </w:p>
    <w:p w14:paraId="0EA501A8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This problem is also the same as the famous </w:t>
      </w: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“Dutch National Flag problem”</w:t>
      </w: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. The problem was proposed by </w:t>
      </w:r>
      <w:proofErr w:type="spellStart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Edsger</w:t>
      </w:r>
      <w:proofErr w:type="spellEnd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 Dijkstra. The problem is as follows:</w:t>
      </w:r>
    </w:p>
    <w:p w14:paraId="6B3D454C" w14:textId="66CB6C1E" w:rsidR="00A45063" w:rsidRPr="00A45063" w:rsidRDefault="00A45063" w:rsidP="00A45063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balls and then the blue coloured balls). </w:t>
      </w:r>
    </w:p>
    <w:p w14:paraId="28986873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Examples:</w:t>
      </w:r>
    </w:p>
    <w:p w14:paraId="7C23E435" w14:textId="13E68869" w:rsidR="00A45063" w:rsidRPr="00A45063" w:rsidRDefault="00A45063" w:rsidP="00A45063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, 1, 0, 1, 2, 1, 2, 0, 0</w:t>
      </w:r>
      <w:r w:rsidRPr="00A45063">
        <w:rPr>
          <w:rFonts w:ascii="var(--font-primary)" w:eastAsia="Times New Roman" w:hAnsi="var(--font-primary)" w:cs="Arial"/>
          <w:color w:val="FFFFFF"/>
          <w:spacing w:val="2"/>
          <w:kern w:val="0"/>
          <w:sz w:val="23"/>
          <w:szCs w:val="23"/>
          <w:lang w:eastAsia="en-IN" w:bidi="ar-SA"/>
          <w14:ligatures w14:val="none"/>
        </w:rPr>
        <w:t>ission count: 5.4L</w:t>
      </w:r>
    </w:p>
    <w:p w14:paraId="07F6CFCD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</w:t>
      </w:r>
    </w:p>
    <w:p w14:paraId="228E9968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2"/>
          <w:kern w:val="0"/>
          <w:sz w:val="36"/>
          <w:szCs w:val="3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Sort an array of 0s, 1s, and 2s using the Pointer Approach: </w:t>
      </w:r>
    </w:p>
    <w:p w14:paraId="539FEB85" w14:textId="77777777" w:rsidR="00A45063" w:rsidRPr="00A45063" w:rsidRDefault="00A45063" w:rsidP="00A45063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This approach is based on the following idea:</w:t>
      </w:r>
    </w:p>
    <w:p w14:paraId="044A1E27" w14:textId="4B118C69" w:rsidR="00A45063" w:rsidRPr="00A45063" w:rsidRDefault="00A45063" w:rsidP="00A450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The problem is similar to </w:t>
      </w:r>
      <w:hyperlink r:id="rId5" w:history="1">
        <w:r w:rsidRPr="00A45063">
          <w:rPr>
            <w:rFonts w:ascii="Arial" w:eastAsia="Times New Roman" w:hAnsi="Arial" w:cs="Arial"/>
            <w:i/>
            <w:i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ar-SA"/>
            <w14:ligatures w14:val="none"/>
          </w:rPr>
          <w:t>“Segregate 0s and 1s in an array”</w:t>
        </w:r>
      </w:hyperlink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, if the element is 1 then keep it as it is.</w:t>
      </w:r>
    </w:p>
    <w:p w14:paraId="2A736B0D" w14:textId="77777777" w:rsidR="00A45063" w:rsidRPr="00A45063" w:rsidRDefault="00A45063" w:rsidP="00A45063">
      <w:pPr>
        <w:numPr>
          <w:ilvl w:val="0"/>
          <w:numId w:val="1"/>
        </w:numPr>
        <w:spacing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If the element is 2 then swap it with an element in high range.</w:t>
      </w:r>
    </w:p>
    <w:p w14:paraId="28DEA3FF" w14:textId="77777777" w:rsidR="00A45063" w:rsidRPr="00A45063" w:rsidRDefault="00A45063" w:rsidP="00A4506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Illustration:</w:t>
      </w:r>
    </w:p>
    <w:p w14:paraId="0046320D" w14:textId="77777777" w:rsidR="00A45063" w:rsidRPr="00A45063" w:rsidRDefault="00A45063" w:rsidP="00A4506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[</w:t>
      </w:r>
      <w:proofErr w:type="gramEnd"/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] = {0, 1, 2, 0, 1, 2}</w:t>
      </w:r>
    </w:p>
    <w:p w14:paraId="1FFAC9FB" w14:textId="77777777" w:rsidR="00A45063" w:rsidRPr="00A45063" w:rsidRDefault="00A45063" w:rsidP="00A4506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lo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= 0, </w:t>
      </w: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mid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= 0, </w:t>
      </w: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hi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= 5</w:t>
      </w:r>
    </w:p>
    <w:p w14:paraId="732370EF" w14:textId="77777777" w:rsidR="00A45063" w:rsidRPr="00A45063" w:rsidRDefault="00A45063" w:rsidP="00A4506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5FC1157D" wp14:editId="0D6251D4">
            <wp:extent cx="6153150" cy="1346200"/>
            <wp:effectExtent l="0" t="0" r="0" b="635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A7A8" w14:textId="57A74AD9" w:rsidR="00A45063" w:rsidRPr="00A45063" w:rsidRDefault="00A45063" w:rsidP="00A450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3278539A" wp14:editId="52A55B53">
            <wp:extent cx="5731510" cy="1244600"/>
            <wp:effectExtent l="0" t="0" r="2540" b="0"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d = mid + 1 = 1</w:t>
      </w:r>
    </w:p>
    <w:p w14:paraId="4C500B89" w14:textId="50961BDF" w:rsidR="00A45063" w:rsidRPr="00A45063" w:rsidRDefault="00A45063" w:rsidP="00A450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121F43F3" wp14:editId="16B985CC">
            <wp:extent cx="4880610" cy="1244600"/>
            <wp:effectExtent l="0" t="0" r="0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  <w:t> </w:t>
      </w:r>
    </w:p>
    <w:p w14:paraId="35D75A2A" w14:textId="1184FE3B" w:rsidR="00A45063" w:rsidRPr="00A45063" w:rsidRDefault="00A45063" w:rsidP="00A4506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lastRenderedPageBreak/>
        <w:t>Step – 2: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[mid] =</w:t>
      </w: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3619CE23" wp14:editId="1943CD2D">
            <wp:extent cx="5731510" cy="1244959"/>
            <wp:effectExtent l="0" t="0" r="254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= 1</w:t>
      </w:r>
    </w:p>
    <w:p w14:paraId="21AADD78" w14:textId="77777777" w:rsidR="00A45063" w:rsidRPr="00A45063" w:rsidRDefault="00A45063" w:rsidP="00A450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mid = mid + 1 = 2</w:t>
      </w:r>
    </w:p>
    <w:p w14:paraId="32FF00C3" w14:textId="77777777" w:rsidR="00A45063" w:rsidRPr="00A45063" w:rsidRDefault="00A45063" w:rsidP="00A450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</w:t>
      </w:r>
      <w:proofErr w:type="gram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] = {0, 1, 2, 0, 1, 2}</w:t>
      </w:r>
    </w:p>
    <w:p w14:paraId="7BCD0D35" w14:textId="211164BA" w:rsidR="00A45063" w:rsidRPr="00A45063" w:rsidRDefault="00A45063" w:rsidP="00A4506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04809854" w14:textId="3B494F40" w:rsidR="00A45063" w:rsidRPr="00A45063" w:rsidRDefault="00A45063" w:rsidP="00A45063">
      <w:pPr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067219C1" wp14:editId="73B4ED8D">
            <wp:extent cx="5731510" cy="1244600"/>
            <wp:effectExtent l="0" t="0" r="254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  <w:t> </w:t>
      </w:r>
    </w:p>
    <w:p w14:paraId="54607B8C" w14:textId="77777777" w:rsidR="00A45063" w:rsidRPr="00A45063" w:rsidRDefault="00A45063" w:rsidP="00A4506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Step – 3: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[mid] == 2</w:t>
      </w:r>
    </w:p>
    <w:p w14:paraId="14708A12" w14:textId="78746F45" w:rsidR="00A45063" w:rsidRPr="00A45063" w:rsidRDefault="00A45063" w:rsidP="00A4506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swap(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[mid], 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[hi</w:t>
      </w: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25DDA361" wp14:editId="3E6CFE5C">
            <wp:extent cx="5731510" cy="1244600"/>
            <wp:effectExtent l="0" t="0" r="254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])</w:t>
      </w:r>
    </w:p>
    <w:p w14:paraId="3C6D90B5" w14:textId="77777777" w:rsidR="00A45063" w:rsidRPr="00A45063" w:rsidRDefault="00A45063" w:rsidP="00A4506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hi = hi – 1 = 4</w:t>
      </w:r>
    </w:p>
    <w:p w14:paraId="5255441F" w14:textId="77777777" w:rsidR="00A45063" w:rsidRPr="00A45063" w:rsidRDefault="00A45063" w:rsidP="00A4506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proofErr w:type="spellStart"/>
      <w:proofErr w:type="gram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</w:t>
      </w:r>
      <w:proofErr w:type="gram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] = {0, 1, 2, 0, 1, 2}</w:t>
      </w:r>
    </w:p>
    <w:p w14:paraId="2C234755" w14:textId="4FFB3234" w:rsidR="00A45063" w:rsidRPr="00A45063" w:rsidRDefault="00A45063" w:rsidP="00A4506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60745B33" w14:textId="6DDB5E47" w:rsidR="00A45063" w:rsidRPr="00A45063" w:rsidRDefault="00A45063" w:rsidP="00A45063">
      <w:pPr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18"/>
          <w:szCs w:val="18"/>
          <w:lang w:eastAsia="en-IN" w:bidi="ar-SA"/>
          <w14:ligatures w14:val="none"/>
        </w:rPr>
        <w:t> </w:t>
      </w:r>
    </w:p>
    <w:p w14:paraId="6ADB8CC4" w14:textId="3CC5AA56" w:rsidR="00A45063" w:rsidRPr="00A45063" w:rsidRDefault="00A45063" w:rsidP="00A4506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Step – 4:</w:t>
      </w: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 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[mid] == 2</w:t>
      </w:r>
      <w:r w:rsidRPr="00A45063">
        <w:rPr>
          <w:rFonts w:ascii="Arial" w:eastAsia="Times New Roman" w:hAnsi="Arial" w:cs="Arial"/>
          <w:i/>
          <w:iCs/>
          <w:noProof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drawing>
          <wp:inline distT="0" distB="0" distL="0" distR="0" wp14:anchorId="062470A0" wp14:editId="7AA69680">
            <wp:extent cx="5731510" cy="1244959"/>
            <wp:effectExtent l="0" t="0" r="254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21DC" w14:textId="77777777" w:rsidR="00A45063" w:rsidRPr="00A45063" w:rsidRDefault="00A45063" w:rsidP="00A45063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swap(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[mid], </w:t>
      </w:r>
      <w:proofErr w:type="spellStart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arr</w:t>
      </w:r>
      <w:proofErr w:type="spellEnd"/>
      <w:r w:rsidRPr="00A45063"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[hi])</w:t>
      </w:r>
    </w:p>
    <w:p w14:paraId="32E1CF99" w14:textId="2D4C6500" w:rsidR="00A45063" w:rsidRPr="00A45063" w:rsidRDefault="00A45063" w:rsidP="00A45063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b/>
          <w:bCs/>
          <w:i/>
          <w:iCs/>
          <w:color w:val="FFFFFF"/>
          <w:spacing w:val="2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{0, 0, 1, 1, 2, 2}</w:t>
      </w:r>
    </w:p>
    <w:p w14:paraId="1BE5EC90" w14:textId="77777777" w:rsidR="00A45063" w:rsidRPr="00A45063" w:rsidRDefault="00A45063" w:rsidP="00A45063">
      <w:pPr>
        <w:shd w:val="clear" w:color="auto" w:fill="131417"/>
        <w:spacing w:after="150" w:line="240" w:lineRule="auto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Follow the steps below to solve the given problem:</w:t>
      </w:r>
    </w:p>
    <w:p w14:paraId="5EB10AD4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lastRenderedPageBreak/>
        <w:t>Keep three indices low = 1, mid = 1, and high = N and there are four ranges, 1 to low (the range containing 0), low to mid (the range containing 1), mid to high (the range containing unknown elements) and high to N (the range containing 2).</w:t>
      </w:r>
    </w:p>
    <w:p w14:paraId="48F961E6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Traverse the array from start to end and mid is less than high. (Loop counter is </w:t>
      </w:r>
      <w:proofErr w:type="spellStart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)</w:t>
      </w:r>
    </w:p>
    <w:p w14:paraId="222D8A33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If the element is 0 then swap the element with the element at index low and update low = low + 1 and mid = mid + 1</w:t>
      </w:r>
    </w:p>
    <w:p w14:paraId="481B919B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If the element is 1 then update mid = mid + 1</w:t>
      </w:r>
    </w:p>
    <w:p w14:paraId="64ADC14C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If the element is 2 then swap the element with the element at index high and update high = high – 1 and update </w:t>
      </w:r>
      <w:proofErr w:type="spellStart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 xml:space="preserve"> – 1. As the swapped element is not processed</w:t>
      </w:r>
    </w:p>
    <w:p w14:paraId="78DD6037" w14:textId="77777777" w:rsidR="00A45063" w:rsidRPr="00A45063" w:rsidRDefault="00A45063" w:rsidP="00A45063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</w:pPr>
      <w:r w:rsidRPr="00A45063">
        <w:rPr>
          <w:rFonts w:ascii="Arial" w:eastAsia="Times New Roman" w:hAnsi="Arial" w:cs="Arial"/>
          <w:color w:val="FFFFFF"/>
          <w:spacing w:val="2"/>
          <w:kern w:val="0"/>
          <w:sz w:val="26"/>
          <w:szCs w:val="26"/>
          <w:lang w:eastAsia="en-IN" w:bidi="ar-SA"/>
          <w14:ligatures w14:val="none"/>
        </w:rPr>
        <w:t>Print the array.</w:t>
      </w:r>
    </w:p>
    <w:p w14:paraId="72879D9E" w14:textId="77777777" w:rsidR="00054128" w:rsidRDefault="00054128"/>
    <w:sectPr w:rsidR="0005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F51"/>
    <w:multiLevelType w:val="multilevel"/>
    <w:tmpl w:val="1AF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27B47"/>
    <w:multiLevelType w:val="multilevel"/>
    <w:tmpl w:val="443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F7B1E"/>
    <w:multiLevelType w:val="multilevel"/>
    <w:tmpl w:val="FC2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C1C2B"/>
    <w:multiLevelType w:val="multilevel"/>
    <w:tmpl w:val="B83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30790"/>
    <w:multiLevelType w:val="multilevel"/>
    <w:tmpl w:val="8338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20BC7"/>
    <w:multiLevelType w:val="multilevel"/>
    <w:tmpl w:val="12D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363112"/>
    <w:multiLevelType w:val="multilevel"/>
    <w:tmpl w:val="82A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A07928"/>
    <w:multiLevelType w:val="multilevel"/>
    <w:tmpl w:val="762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6899707">
    <w:abstractNumId w:val="5"/>
  </w:num>
  <w:num w:numId="2" w16cid:durableId="1865053418">
    <w:abstractNumId w:val="0"/>
  </w:num>
  <w:num w:numId="3" w16cid:durableId="2142988943">
    <w:abstractNumId w:val="7"/>
  </w:num>
  <w:num w:numId="4" w16cid:durableId="1362702214">
    <w:abstractNumId w:val="3"/>
  </w:num>
  <w:num w:numId="5" w16cid:durableId="1827934776">
    <w:abstractNumId w:val="4"/>
  </w:num>
  <w:num w:numId="6" w16cid:durableId="264506256">
    <w:abstractNumId w:val="2"/>
  </w:num>
  <w:num w:numId="7" w16cid:durableId="1196692539">
    <w:abstractNumId w:val="1"/>
  </w:num>
  <w:num w:numId="8" w16cid:durableId="153322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79"/>
    <w:rsid w:val="00054128"/>
    <w:rsid w:val="006B4E6D"/>
    <w:rsid w:val="00A45063"/>
    <w:rsid w:val="00B6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C3FC"/>
  <w15:chartTrackingRefBased/>
  <w15:docId w15:val="{AE02002F-7B89-444D-BA8D-1A45E378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6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1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7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4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8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99">
                      <w:marLeft w:val="90"/>
                      <w:marRight w:val="9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3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8966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segregate-0s-and-1s-in-an-array-by-traversing-array-onc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makne</dc:creator>
  <cp:keywords/>
  <dc:description/>
  <cp:lastModifiedBy>shubham makne</cp:lastModifiedBy>
  <cp:revision>2</cp:revision>
  <dcterms:created xsi:type="dcterms:W3CDTF">2023-06-23T05:37:00Z</dcterms:created>
  <dcterms:modified xsi:type="dcterms:W3CDTF">2023-06-23T05:41:00Z</dcterms:modified>
</cp:coreProperties>
</file>