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application is an e-commerce web site ,sells high tech in 2020/2021.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Called    M@k_Shop.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able to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-login logout with firebase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-consult products view with a design simple and attractive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- choose products by adding to cart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