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BCAA" w14:textId="28F0185F" w:rsidR="00144859" w:rsidRDefault="006A7DC0" w:rsidP="006A7DC0">
      <w:pPr>
        <w:pStyle w:val="Title"/>
      </w:pPr>
      <w:r>
        <w:t>Assignment 0</w:t>
      </w:r>
      <w:r w:rsidR="00A17FD6">
        <w:t>5</w:t>
      </w:r>
    </w:p>
    <w:p w14:paraId="4BBD2CCF" w14:textId="336CD51F" w:rsidR="006A7DC0" w:rsidRDefault="006A7DC0"/>
    <w:p w14:paraId="1D218C74" w14:textId="0CE76798" w:rsidR="006A7DC0" w:rsidRDefault="006A7DC0" w:rsidP="006A7DC0">
      <w:r>
        <w:t>Timothy Quintana</w:t>
      </w:r>
    </w:p>
    <w:p w14:paraId="247DF92E" w14:textId="3017F4BA" w:rsidR="006A7DC0" w:rsidRDefault="00C11F12" w:rsidP="006A7DC0">
      <w:r>
        <w:t>IT FDN 110A</w:t>
      </w:r>
    </w:p>
    <w:p w14:paraId="22145877" w14:textId="459E7951" w:rsidR="00C11F12" w:rsidRDefault="00C11F12" w:rsidP="006A7DC0">
      <w:r>
        <w:t xml:space="preserve">November </w:t>
      </w:r>
      <w:r w:rsidR="00480C54">
        <w:t>1</w:t>
      </w:r>
      <w:r w:rsidR="00A17FD6">
        <w:t>7</w:t>
      </w:r>
      <w:r>
        <w:t>, 2020</w:t>
      </w:r>
    </w:p>
    <w:p w14:paraId="674EE906" w14:textId="3FA22DFD" w:rsidR="00536BC4" w:rsidRDefault="00A17FD6" w:rsidP="006A7DC0">
      <w:r>
        <w:br/>
      </w:r>
      <w:r>
        <w:br/>
      </w:r>
      <w:proofErr w:type="gramStart"/>
      <w:r>
        <w:t>Again</w:t>
      </w:r>
      <w:proofErr w:type="gramEnd"/>
      <w:r>
        <w:t xml:space="preserve"> this was hard as COVID and work are taking its toll, I am not able to get the code working but trying and will be able to spend some more time working on this, this weekend. I believe that I will have to resubmit my code since this only works on some of the TODO’s. The </w:t>
      </w:r>
      <w:proofErr w:type="spellStart"/>
      <w:r>
        <w:t>github</w:t>
      </w:r>
      <w:proofErr w:type="spellEnd"/>
      <w:r>
        <w:t xml:space="preserve"> aspect was easily completed and I was able to get a Repo set up which this file will be loaded to. </w:t>
      </w:r>
    </w:p>
    <w:p w14:paraId="4BCB16AE" w14:textId="77777777" w:rsidR="00A17FD6" w:rsidRDefault="00A17FD6" w:rsidP="006A7DC0"/>
    <w:sectPr w:rsidR="00A1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C0"/>
    <w:rsid w:val="00144859"/>
    <w:rsid w:val="001F23AD"/>
    <w:rsid w:val="00480C54"/>
    <w:rsid w:val="00536BC4"/>
    <w:rsid w:val="005C33FE"/>
    <w:rsid w:val="006A7DC0"/>
    <w:rsid w:val="009B3D97"/>
    <w:rsid w:val="00A17FD6"/>
    <w:rsid w:val="00C1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38A1"/>
  <w15:chartTrackingRefBased/>
  <w15:docId w15:val="{729DB670-02B3-48C6-94ED-D2A35A40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</dc:creator>
  <cp:keywords/>
  <dc:description/>
  <cp:lastModifiedBy>Tim Q</cp:lastModifiedBy>
  <cp:revision>2</cp:revision>
  <dcterms:created xsi:type="dcterms:W3CDTF">2020-11-18T02:59:00Z</dcterms:created>
  <dcterms:modified xsi:type="dcterms:W3CDTF">2020-11-18T02:59:00Z</dcterms:modified>
</cp:coreProperties>
</file>