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68" w:rsidRPr="00B329EE" w:rsidRDefault="00B329EE" w:rsidP="003F0DE7">
      <w:pPr>
        <w:spacing w:after="120"/>
        <w:ind w:firstLine="708"/>
        <w:rPr>
          <w:b/>
          <w:sz w:val="36"/>
          <w:szCs w:val="36"/>
          <w:lang w:val="en-US"/>
        </w:rPr>
      </w:pPr>
      <w:r w:rsidRPr="00B329EE">
        <w:rPr>
          <w:b/>
          <w:sz w:val="36"/>
          <w:szCs w:val="36"/>
          <w:lang w:val="en-US"/>
        </w:rPr>
        <w:t>Schedule REST API</w:t>
      </w:r>
    </w:p>
    <w:p w:rsidR="00B329EE" w:rsidRDefault="008430BB" w:rsidP="00B329EE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Ресурсы</w:t>
      </w:r>
    </w:p>
    <w:p w:rsidR="00116BBB" w:rsidRDefault="00116BBB" w:rsidP="00116BBB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Пользователь</w:t>
      </w:r>
      <w:r w:rsidRPr="00CB6583">
        <w:rPr>
          <w:b/>
          <w:sz w:val="24"/>
          <w:szCs w:val="24"/>
          <w:lang w:val="en-US"/>
        </w:rPr>
        <w:t xml:space="preserve"> </w:t>
      </w:r>
      <w:r w:rsidRPr="00CB658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User</w:t>
      </w:r>
      <w:r w:rsidRPr="00CB6583">
        <w:rPr>
          <w:sz w:val="24"/>
          <w:szCs w:val="24"/>
          <w:lang w:val="en-US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10"/>
        <w:gridCol w:w="4961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1" w:type="dxa"/>
          </w:tcPr>
          <w:p w:rsidR="00D411B4" w:rsidRPr="009B7241" w:rsidRDefault="00D411B4" w:rsidP="00116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FE3D93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1" w:type="dxa"/>
          </w:tcPr>
          <w:p w:rsidR="00D411B4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9B7241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пользователя (номер зачетки)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1" w:type="dxa"/>
          </w:tcPr>
          <w:p w:rsidR="00D411B4" w:rsidRPr="00463DE8" w:rsidRDefault="00D411B4" w:rsidP="00411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пользователя админом системы</w:t>
            </w:r>
          </w:p>
        </w:tc>
      </w:tr>
      <w:tr w:rsidR="00D411B4" w:rsidRPr="00B556D3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B556D3" w:rsidRDefault="00D411B4" w:rsidP="00411534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D411B4" w:rsidRPr="00463DE8" w:rsidRDefault="00D411B4" w:rsidP="00411534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1" w:type="dxa"/>
          </w:tcPr>
          <w:p w:rsidR="00D411B4" w:rsidRDefault="00D411B4" w:rsidP="00411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пользователем</w:t>
            </w:r>
          </w:p>
        </w:tc>
      </w:tr>
    </w:tbl>
    <w:p w:rsidR="0015640E" w:rsidRPr="00BA5913" w:rsidRDefault="0015640E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Студент</w:t>
      </w:r>
      <w:r w:rsidR="00D1715D" w:rsidRPr="00CB6583">
        <w:rPr>
          <w:b/>
          <w:sz w:val="24"/>
          <w:szCs w:val="24"/>
          <w:lang w:val="en-US"/>
        </w:rPr>
        <w:t xml:space="preserve"> </w:t>
      </w:r>
      <w:r w:rsidR="00D1715D" w:rsidRPr="00CB6583">
        <w:rPr>
          <w:sz w:val="24"/>
          <w:szCs w:val="24"/>
          <w:lang w:val="en-US"/>
        </w:rPr>
        <w:t>(</w:t>
      </w:r>
      <w:r w:rsidR="00D1715D" w:rsidRPr="00D1715D">
        <w:rPr>
          <w:sz w:val="24"/>
          <w:szCs w:val="24"/>
          <w:lang w:val="en-US"/>
        </w:rPr>
        <w:t>Student</w:t>
      </w:r>
      <w:r w:rsidR="00D1715D" w:rsidRPr="00CB6583">
        <w:rPr>
          <w:sz w:val="24"/>
          <w:szCs w:val="24"/>
          <w:lang w:val="en-US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8959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9B7241" w:rsidRDefault="00D411B4" w:rsidP="002A3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E5474D">
              <w:rPr>
                <w:sz w:val="20"/>
                <w:szCs w:val="20"/>
              </w:rPr>
              <w:t>пользователя</w:t>
            </w:r>
            <w:r w:rsidR="002C70D0">
              <w:rPr>
                <w:sz w:val="20"/>
                <w:szCs w:val="20"/>
              </w:rPr>
              <w:t xml:space="preserve">. 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18" w:type="dxa"/>
          </w:tcPr>
          <w:p w:rsidR="00D411B4" w:rsidRPr="0046012D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418" w:type="dxa"/>
          </w:tcPr>
          <w:p w:rsidR="00D411B4" w:rsidRPr="002C70D0" w:rsidRDefault="0046012D" w:rsidP="002C70D0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2C70D0" w:rsidRDefault="00D411B4" w:rsidP="00895920">
            <w:pPr>
              <w:ind w:left="426"/>
              <w:rPr>
                <w:b w:val="0"/>
                <w:sz w:val="20"/>
                <w:szCs w:val="20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1418" w:type="dxa"/>
          </w:tcPr>
          <w:p w:rsidR="00D411B4" w:rsidRPr="002C70D0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2C70D0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3DE8">
              <w:rPr>
                <w:sz w:val="20"/>
                <w:szCs w:val="20"/>
                <w:lang w:val="en-US"/>
              </w:rPr>
              <w:t>String</w:t>
            </w:r>
            <w:r w:rsidRPr="002C70D0">
              <w:rPr>
                <w:sz w:val="20"/>
                <w:szCs w:val="20"/>
              </w:rPr>
              <w:t>(50)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Отчество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FE3D93" w:rsidRDefault="00D411B4" w:rsidP="0015640E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Pr="002A3DD3" w:rsidRDefault="00D411B4" w:rsidP="002A3DD3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:rsidR="00D411B4" w:rsidRPr="00463DE8" w:rsidRDefault="00D411B4" w:rsidP="0015640E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4962" w:type="dxa"/>
          </w:tcPr>
          <w:p w:rsidR="00D411B4" w:rsidRDefault="00D411B4" w:rsidP="0015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9B7241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Логин </w:t>
            </w:r>
            <w:r w:rsidR="00E5474D">
              <w:rPr>
                <w:sz w:val="20"/>
                <w:szCs w:val="20"/>
              </w:rPr>
              <w:t>пользователя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463DE8" w:rsidRDefault="00D411B4" w:rsidP="009B7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Пароль </w:t>
            </w:r>
            <w:r w:rsidR="00E5474D">
              <w:rPr>
                <w:sz w:val="20"/>
                <w:szCs w:val="20"/>
              </w:rPr>
              <w:t xml:space="preserve">пользователя </w:t>
            </w:r>
            <w:r>
              <w:rPr>
                <w:sz w:val="20"/>
                <w:szCs w:val="20"/>
              </w:rPr>
              <w:t>(номер зачетки)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1418" w:type="dxa"/>
          </w:tcPr>
          <w:p w:rsidR="00D411B4" w:rsidRPr="00463DE8" w:rsidRDefault="0046012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Является ли </w:t>
            </w:r>
            <w:r w:rsidR="00E5474D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админом системы</w:t>
            </w:r>
          </w:p>
        </w:tc>
      </w:tr>
      <w:tr w:rsidR="00D411B4" w:rsidRPr="00463DE8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IsPraepostor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студент старостой группы</w:t>
            </w:r>
          </w:p>
        </w:tc>
      </w:tr>
      <w:tr w:rsidR="00D411B4" w:rsidRPr="00463DE8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2A3DD3">
              <w:rPr>
                <w:sz w:val="20"/>
                <w:szCs w:val="20"/>
                <w:lang w:val="en-US"/>
              </w:rPr>
              <w:t>required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в которой учится студент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YearOfEntrance</w:t>
            </w:r>
          </w:p>
        </w:tc>
        <w:tc>
          <w:tcPr>
            <w:tcW w:w="1418" w:type="dxa"/>
          </w:tcPr>
          <w:p w:rsidR="00D411B4" w:rsidRPr="00463DE8" w:rsidRDefault="00E5474D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463DE8" w:rsidRDefault="00D411B4" w:rsidP="00B32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 поступления в университет</w:t>
            </w:r>
          </w:p>
        </w:tc>
      </w:tr>
      <w:tr w:rsidR="00D411B4" w:rsidRPr="00B556D3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B556D3" w:rsidRDefault="00D411B4" w:rsidP="0089592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463DE8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B32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студентом</w:t>
            </w:r>
          </w:p>
        </w:tc>
      </w:tr>
    </w:tbl>
    <w:p w:rsidR="00D1715D" w:rsidRPr="00B556D3" w:rsidRDefault="00D1715D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Группа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Group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463DE8" w:rsidRDefault="00D411B4" w:rsidP="00692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232D6A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D411B4" w:rsidRP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Subgroup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String(1)</w:t>
            </w:r>
          </w:p>
        </w:tc>
        <w:tc>
          <w:tcPr>
            <w:tcW w:w="4962" w:type="dxa"/>
          </w:tcPr>
          <w:p w:rsidR="00D411B4" w:rsidRPr="00D411B4" w:rsidRDefault="00D411B4" w:rsidP="00DE4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подгруппы</w:t>
            </w:r>
            <w:r w:rsidRPr="007F164C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a</w:t>
            </w:r>
            <w:r w:rsidRPr="007F164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b</w:t>
            </w:r>
            <w:r w:rsidRPr="007F164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или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7F164C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При создании группы значение поля должно быть 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D411B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а при создании подгруппы – </w:t>
            </w:r>
            <w:r w:rsidRPr="00D411B4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a</w:t>
            </w:r>
            <w:r w:rsidRPr="00D411B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или </w:t>
            </w:r>
            <w:r w:rsidRPr="00D411B4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b</w:t>
            </w:r>
            <w:r w:rsidRPr="00D411B4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. Нельзя создать подгруппу, не создав перед этим группу.</w:t>
            </w:r>
          </w:p>
        </w:tc>
      </w:tr>
      <w:tr w:rsidR="00D411B4" w:rsidRP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D411B4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</w:t>
            </w:r>
            <w:r w:rsidRPr="00D411B4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курса</w:t>
            </w:r>
          </w:p>
        </w:tc>
      </w:tr>
      <w:tr w:rsidR="00D411B4" w:rsidRP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692E36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962" w:type="dxa"/>
          </w:tcPr>
          <w:p w:rsidR="00D411B4" w:rsidRPr="007F164C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Год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создания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группы</w:t>
            </w:r>
            <w:r w:rsidRPr="007F164C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год</w:t>
            </w:r>
            <w:r w:rsidRPr="007F16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поступления</w:t>
            </w:r>
            <w:r w:rsidRPr="007F164C">
              <w:rPr>
                <w:sz w:val="20"/>
                <w:szCs w:val="20"/>
              </w:rPr>
              <w:t>)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9B7241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1418" w:type="dxa"/>
          </w:tcPr>
          <w:p w:rsidR="00D411B4" w:rsidRPr="009B7241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9B7241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7241"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 группы</w:t>
            </w:r>
          </w:p>
        </w:tc>
      </w:tr>
      <w:tr w:rsidR="00D411B4" w:rsidRPr="00232D6A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9B7241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студентов, учащихся в данной группе</w:t>
            </w:r>
          </w:p>
        </w:tc>
      </w:tr>
    </w:tbl>
    <w:p w:rsidR="009B7241" w:rsidRPr="00D1715D" w:rsidRDefault="009B7241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Специальность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Specialty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1951"/>
        <w:gridCol w:w="1418"/>
        <w:gridCol w:w="2409"/>
        <w:gridCol w:w="4962"/>
      </w:tblGrid>
      <w:tr w:rsidR="00D411B4" w:rsidTr="00D4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4962" w:type="dxa"/>
          </w:tcPr>
          <w:p w:rsidR="00D411B4" w:rsidRPr="00463DE8" w:rsidRDefault="00D411B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11B4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418" w:type="dxa"/>
          </w:tcPr>
          <w:p w:rsidR="00D411B4" w:rsidRPr="00463DE8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4962" w:type="dxa"/>
          </w:tcPr>
          <w:p w:rsidR="00D411B4" w:rsidRPr="00463DE8" w:rsidRDefault="00D411B4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  <w:tr w:rsidR="00D411B4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4962" w:type="dxa"/>
          </w:tcPr>
          <w:p w:rsidR="00D411B4" w:rsidRPr="00232D6A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специальности</w:t>
            </w:r>
          </w:p>
        </w:tc>
      </w:tr>
      <w:tr w:rsidR="00D411B4" w:rsidRPr="00232D6A" w:rsidTr="00D4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Pr="00463DE8" w:rsidRDefault="00D411B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(required)</w:t>
            </w:r>
          </w:p>
        </w:tc>
        <w:tc>
          <w:tcPr>
            <w:tcW w:w="2409" w:type="dxa"/>
          </w:tcPr>
          <w:p w:rsidR="00D411B4" w:rsidRPr="00463DE8" w:rsidRDefault="00D411B4" w:rsidP="00232D6A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специальности</w:t>
            </w:r>
          </w:p>
        </w:tc>
      </w:tr>
      <w:tr w:rsidR="00D411B4" w:rsidRPr="00232D6A" w:rsidTr="00D41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D411B4" w:rsidRDefault="00D411B4" w:rsidP="00A02A9D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418" w:type="dxa"/>
          </w:tcPr>
          <w:p w:rsidR="00D411B4" w:rsidRDefault="00D411B4" w:rsidP="00D411B4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:rsidR="00D411B4" w:rsidRDefault="00D411B4" w:rsidP="00232D6A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4962" w:type="dxa"/>
          </w:tcPr>
          <w:p w:rsidR="00D411B4" w:rsidRDefault="00D411B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Группы данной специальности</w:t>
            </w:r>
          </w:p>
        </w:tc>
      </w:tr>
    </w:tbl>
    <w:p w:rsidR="00232D6A" w:rsidRPr="00D1715D" w:rsidRDefault="00232D6A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Преподаватель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Lecturer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232D6A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232D6A" w:rsidRPr="009B7241" w:rsidRDefault="00232D6A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преподавателя</w:t>
            </w:r>
          </w:p>
        </w:tc>
      </w:tr>
      <w:tr w:rsid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 преподавателя</w:t>
            </w:r>
          </w:p>
        </w:tc>
      </w:tr>
      <w:tr w:rsid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32D6A" w:rsidRPr="00463DE8" w:rsidRDefault="00232D6A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lastRenderedPageBreak/>
              <w:t>Patronymic</w:t>
            </w:r>
          </w:p>
        </w:tc>
        <w:tc>
          <w:tcPr>
            <w:tcW w:w="2977" w:type="dxa"/>
          </w:tcPr>
          <w:p w:rsidR="00232D6A" w:rsidRPr="00463DE8" w:rsidRDefault="00232D6A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232D6A" w:rsidRPr="00463DE8" w:rsidRDefault="00232D6A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Отчество преподавателя</w:t>
            </w:r>
          </w:p>
        </w:tc>
      </w:tr>
      <w:tr w:rsidR="00FE3D9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FE3D93" w:rsidRDefault="00FE3D93" w:rsidP="0015640E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FullN</w:t>
            </w:r>
            <w:r w:rsidRPr="00FE3D93"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FE3D93" w:rsidRPr="00463DE8" w:rsidRDefault="00FE3D93" w:rsidP="0015640E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String(150)</w:t>
            </w:r>
          </w:p>
        </w:tc>
        <w:tc>
          <w:tcPr>
            <w:tcW w:w="5387" w:type="dxa"/>
          </w:tcPr>
          <w:p w:rsidR="00FE3D93" w:rsidRDefault="00FE3D93" w:rsidP="0015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</w:tr>
      <w:tr w:rsidR="00FE3D9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9B7241" w:rsidRDefault="00FE3D9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Логин преподавателя</w:t>
            </w:r>
          </w:p>
        </w:tc>
      </w:tr>
      <w:tr w:rsidR="00FE3D9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FE3D93" w:rsidRPr="00463DE8" w:rsidRDefault="00FE3D9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преподавателя (номер зачетки)</w:t>
            </w:r>
          </w:p>
        </w:tc>
      </w:tr>
      <w:tr w:rsidR="00FE3D93" w:rsidRPr="00463DE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IsAdmin</w:t>
            </w:r>
          </w:p>
        </w:tc>
        <w:tc>
          <w:tcPr>
            <w:tcW w:w="2977" w:type="dxa"/>
          </w:tcPr>
          <w:p w:rsidR="00FE3D93" w:rsidRPr="00463DE8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FE3D93" w:rsidRPr="00463DE8" w:rsidRDefault="00FE3D93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Является ли преподаватель админом системы</w:t>
            </w:r>
          </w:p>
        </w:tc>
      </w:tr>
      <w:tr w:rsidR="00FE3D93" w:rsidRPr="00463DE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Pr="00463DE8" w:rsidRDefault="00FE3D93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2977" w:type="dxa"/>
          </w:tcPr>
          <w:p w:rsidR="00FE3D93" w:rsidRPr="00A02A9D" w:rsidRDefault="00FE3D9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A02A9D">
              <w:rPr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5387" w:type="dxa"/>
          </w:tcPr>
          <w:p w:rsidR="00FE3D93" w:rsidRPr="00463DE8" w:rsidRDefault="00FE3D93" w:rsidP="0023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Кафедра, которой принадлежит преподаватель </w:t>
            </w:r>
          </w:p>
        </w:tc>
      </w:tr>
      <w:tr w:rsidR="00FE3D93" w:rsidRPr="00463DE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E3D93" w:rsidRDefault="00FE3D93" w:rsidP="00232D6A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FE3D93" w:rsidRPr="00A02A9D" w:rsidRDefault="00FE3D9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FE3D93" w:rsidRDefault="00FE3D93" w:rsidP="0023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всех пометок, оставленных преподавателем</w:t>
            </w:r>
          </w:p>
        </w:tc>
      </w:tr>
    </w:tbl>
    <w:p w:rsidR="005005CF" w:rsidRDefault="005005CF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Кафедра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Department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  <w:tr w:rsid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93965" w:rsidRPr="00232D6A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 кафедры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String(255)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кафедры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преподавателей, принадлежащих кафедре</w:t>
            </w:r>
          </w:p>
        </w:tc>
      </w:tr>
    </w:tbl>
    <w:p w:rsidR="00593965" w:rsidRDefault="00593965" w:rsidP="00B329EE">
      <w:pPr>
        <w:spacing w:after="0"/>
        <w:rPr>
          <w:sz w:val="24"/>
          <w:szCs w:val="24"/>
        </w:rPr>
      </w:pPr>
    </w:p>
    <w:p w:rsidR="00593965" w:rsidRDefault="00593965" w:rsidP="00593965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дисциплина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</w:t>
      </w:r>
      <w:r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6B3A0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6B3A03" w:rsidRPr="00463DE8" w:rsidRDefault="006B3A0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6B3A0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6B3A03" w:rsidRPr="00463DE8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  <w:tr w:rsidR="006B3A0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463DE8" w:rsidRDefault="006B3A0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6B3A03" w:rsidRPr="00463DE8" w:rsidRDefault="006B3A0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6B3A03" w:rsidRPr="00232D6A" w:rsidRDefault="006B3A0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Название </w:t>
            </w:r>
            <w:r w:rsidR="00F94A80">
              <w:rPr>
                <w:sz w:val="20"/>
                <w:szCs w:val="20"/>
              </w:rPr>
              <w:t>дисциплины</w:t>
            </w:r>
          </w:p>
        </w:tc>
      </w:tr>
      <w:tr w:rsidR="006B3A03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B3A03" w:rsidRPr="00F94A80" w:rsidRDefault="00F94A8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F94A80">
              <w:rPr>
                <w:b w:val="0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2977" w:type="dxa"/>
          </w:tcPr>
          <w:p w:rsidR="006B3A03" w:rsidRPr="00F94A80" w:rsidRDefault="00F94A8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94A80">
              <w:rPr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5387" w:type="dxa"/>
          </w:tcPr>
          <w:p w:rsidR="006B3A03" w:rsidRDefault="00F94A80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дисциплины</w:t>
            </w:r>
          </w:p>
        </w:tc>
      </w:tr>
    </w:tbl>
    <w:p w:rsidR="006B3A03" w:rsidRPr="00D1715D" w:rsidRDefault="006B3A03" w:rsidP="00593965">
      <w:pPr>
        <w:spacing w:after="0"/>
        <w:rPr>
          <w:sz w:val="24"/>
          <w:szCs w:val="24"/>
        </w:rPr>
      </w:pPr>
    </w:p>
    <w:p w:rsidR="006B3A03" w:rsidRPr="00D1715D" w:rsidRDefault="006B3A03" w:rsidP="006B3A03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Тип учебной дисциплины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DisciplineType</w:t>
      </w:r>
      <w:r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71A68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71A68" w:rsidRPr="00463DE8" w:rsidRDefault="00571A68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71A68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71A68" w:rsidRPr="00571A68" w:rsidRDefault="00571A68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типа учебной дисциплины</w:t>
            </w:r>
          </w:p>
        </w:tc>
      </w:tr>
      <w:tr w:rsidR="00571A68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1A68" w:rsidRPr="00463DE8" w:rsidRDefault="00571A68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ame</w:t>
            </w:r>
          </w:p>
        </w:tc>
        <w:tc>
          <w:tcPr>
            <w:tcW w:w="2977" w:type="dxa"/>
          </w:tcPr>
          <w:p w:rsidR="00571A68" w:rsidRPr="00463DE8" w:rsidRDefault="00571A68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String(50)</w:t>
            </w:r>
          </w:p>
        </w:tc>
        <w:tc>
          <w:tcPr>
            <w:tcW w:w="5387" w:type="dxa"/>
          </w:tcPr>
          <w:p w:rsidR="00571A68" w:rsidRPr="00232D6A" w:rsidRDefault="00571A6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учебной дисциплины</w:t>
            </w:r>
          </w:p>
        </w:tc>
      </w:tr>
    </w:tbl>
    <w:p w:rsidR="00593965" w:rsidRPr="006B3A03" w:rsidRDefault="00593965" w:rsidP="00B329EE">
      <w:pPr>
        <w:spacing w:after="0"/>
        <w:rPr>
          <w:b/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Учебная программа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Curriculum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593965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593965" w:rsidRPr="00463DE8" w:rsidRDefault="00593965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593965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593965" w:rsidRPr="00463DE8" w:rsidRDefault="00593965" w:rsidP="00593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программы</w:t>
            </w:r>
          </w:p>
        </w:tc>
      </w:tr>
      <w:tr w:rsidR="00593965" w:rsidRPr="00593965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2977" w:type="dxa"/>
          </w:tcPr>
          <w:p w:rsidR="00593965" w:rsidRP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93965">
              <w:rPr>
                <w:sz w:val="20"/>
                <w:szCs w:val="20"/>
                <w:lang w:val="en-US"/>
              </w:rPr>
              <w:t>Discipline</w:t>
            </w:r>
          </w:p>
        </w:tc>
        <w:tc>
          <w:tcPr>
            <w:tcW w:w="5387" w:type="dxa"/>
          </w:tcPr>
          <w:p w:rsidR="00593965" w:rsidRPr="00593965" w:rsidRDefault="00593965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Дисциплина, для которой составлена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463DE8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2977" w:type="dxa"/>
          </w:tcPr>
          <w:p w:rsidR="00593965" w:rsidRPr="00463DE8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часов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P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Semester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593965" w:rsidRDefault="00593965" w:rsidP="00593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семестра, в котором будет применена данная учебная программа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Specialty</w:t>
            </w:r>
          </w:p>
        </w:tc>
        <w:tc>
          <w:tcPr>
            <w:tcW w:w="5387" w:type="dxa"/>
          </w:tcPr>
          <w:p w:rsidR="00593965" w:rsidRDefault="00593965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Специальность, для которой составлена данная учебная программа</w:t>
            </w:r>
          </w:p>
        </w:tc>
      </w:tr>
      <w:tr w:rsidR="00593965" w:rsidRPr="00232D6A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IsExam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экзамен по данной учебной дисциплине</w:t>
            </w:r>
          </w:p>
        </w:tc>
      </w:tr>
      <w:tr w:rsidR="00593965" w:rsidRPr="00232D6A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93965" w:rsidRDefault="00593965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IsSetoff</w:t>
            </w:r>
          </w:p>
        </w:tc>
        <w:tc>
          <w:tcPr>
            <w:tcW w:w="2977" w:type="dxa"/>
          </w:tcPr>
          <w:p w:rsidR="00593965" w:rsidRDefault="00593965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Boolean</w:t>
            </w:r>
          </w:p>
        </w:tc>
        <w:tc>
          <w:tcPr>
            <w:tcW w:w="5387" w:type="dxa"/>
          </w:tcPr>
          <w:p w:rsidR="00593965" w:rsidRDefault="006B3A03" w:rsidP="006B3A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ли зачет по данной учебной дисциплине</w:t>
            </w:r>
          </w:p>
        </w:tc>
      </w:tr>
    </w:tbl>
    <w:p w:rsidR="00593965" w:rsidRPr="00D1715D" w:rsidRDefault="00593965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Аудитория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Classroom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аудитории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D46650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N</w:t>
            </w:r>
            <w:r>
              <w:rPr>
                <w:b w:val="0"/>
                <w:sz w:val="20"/>
                <w:szCs w:val="20"/>
                <w:lang w:val="en-US"/>
              </w:rPr>
              <w:t>umber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D46650" w:rsidRPr="00232D6A" w:rsidRDefault="00D46650" w:rsidP="00F47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а</w:t>
            </w:r>
            <w:r w:rsidR="00F47FC8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д</w:t>
            </w:r>
            <w:r w:rsidR="00F47FC8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>тории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Capacity</w:t>
            </w:r>
          </w:p>
        </w:tc>
        <w:tc>
          <w:tcPr>
            <w:tcW w:w="2977" w:type="dxa"/>
          </w:tcPr>
          <w:p w:rsidR="00D46650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D46650" w:rsidRDefault="00D46650" w:rsidP="00F47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Вмести</w:t>
            </w:r>
            <w:r w:rsidR="00F47FC8"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о</w:t>
            </w:r>
            <w:r w:rsidR="00F47FC8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ть аудитории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Время занятий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DisciplineTime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D46650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D46650" w:rsidRPr="00463DE8" w:rsidRDefault="00D46650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D46650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D46650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D46650" w:rsidRPr="00463DE8" w:rsidRDefault="00D46650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D46650" w:rsidRPr="00571A68" w:rsidRDefault="00D46650" w:rsidP="00D4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</w:p>
        </w:tc>
      </w:tr>
      <w:tr w:rsidR="00D46650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StartTime</w:t>
            </w:r>
          </w:p>
        </w:tc>
        <w:tc>
          <w:tcPr>
            <w:tcW w:w="2977" w:type="dxa"/>
          </w:tcPr>
          <w:p w:rsidR="00D46650" w:rsidRPr="00463DE8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Pr="00232D6A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начала пары</w:t>
            </w:r>
          </w:p>
        </w:tc>
      </w:tr>
      <w:tr w:rsidR="00D46650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46650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EndTime</w:t>
            </w:r>
          </w:p>
        </w:tc>
        <w:tc>
          <w:tcPr>
            <w:tcW w:w="2977" w:type="dxa"/>
          </w:tcPr>
          <w:p w:rsidR="00D46650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D46650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окончания пары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BreakTime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Перерыв между парами (в минутах)</w:t>
            </w:r>
          </w:p>
        </w:tc>
      </w:tr>
      <w:tr w:rsid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977" w:type="dxa"/>
          </w:tcPr>
          <w:p w:rsid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пары</w:t>
            </w:r>
          </w:p>
        </w:tc>
      </w:tr>
    </w:tbl>
    <w:p w:rsidR="00D46650" w:rsidRPr="00D1715D" w:rsidRDefault="00D46650" w:rsidP="00B329EE">
      <w:pPr>
        <w:spacing w:after="0"/>
        <w:rPr>
          <w:sz w:val="24"/>
          <w:szCs w:val="24"/>
        </w:rPr>
      </w:pPr>
    </w:p>
    <w:p w:rsidR="00B329EE" w:rsidRDefault="00B329EE" w:rsidP="00B329E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Занятие</w:t>
      </w:r>
      <w:r w:rsidR="00D1715D" w:rsidRPr="00D1715D">
        <w:rPr>
          <w:b/>
          <w:sz w:val="24"/>
          <w:szCs w:val="24"/>
        </w:rPr>
        <w:t xml:space="preserve"> </w:t>
      </w:r>
      <w:r w:rsidR="00D1715D" w:rsidRPr="00D1715D">
        <w:rPr>
          <w:sz w:val="24"/>
          <w:szCs w:val="24"/>
        </w:rPr>
        <w:t>(</w:t>
      </w:r>
      <w:r w:rsidR="00D1715D">
        <w:rPr>
          <w:sz w:val="24"/>
          <w:szCs w:val="24"/>
          <w:lang w:val="en-US"/>
        </w:rPr>
        <w:t>Study</w:t>
      </w:r>
      <w:r w:rsidR="00D1715D"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8567D3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8567D3" w:rsidRPr="00463DE8" w:rsidRDefault="008567D3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8567D3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2977" w:type="dxa"/>
          </w:tcPr>
          <w:p w:rsidR="008567D3" w:rsidRPr="00463DE8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8567D3" w:rsidRPr="00571A68" w:rsidRDefault="008567D3" w:rsidP="00856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занятия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D46650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Group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5387" w:type="dxa"/>
          </w:tcPr>
          <w:p w:rsidR="008567D3" w:rsidRPr="00232D6A" w:rsidRDefault="00F47FC8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Группа, идущая</w:t>
            </w:r>
            <w:r w:rsidR="008567D3">
              <w:rPr>
                <w:sz w:val="20"/>
                <w:szCs w:val="20"/>
              </w:rPr>
              <w:t xml:space="preserve"> на данное занятие</w:t>
            </w:r>
          </w:p>
        </w:tc>
      </w:tr>
      <w:tr w:rsidR="008567D3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Pr="00463DE8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Lecturer</w:t>
            </w:r>
          </w:p>
        </w:tc>
        <w:tc>
          <w:tcPr>
            <w:tcW w:w="5387" w:type="dxa"/>
          </w:tcPr>
          <w:p w:rsidR="008567D3" w:rsidRDefault="008567D3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Преподаватель, который ведет данное занятие</w:t>
            </w:r>
          </w:p>
        </w:tc>
      </w:tr>
      <w:tr w:rsidR="008567D3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8567D3" w:rsidRDefault="008567D3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2977" w:type="dxa"/>
          </w:tcPr>
          <w:p w:rsidR="008567D3" w:rsidRPr="008567D3" w:rsidRDefault="008567D3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8567D3">
              <w:rPr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5387" w:type="dxa"/>
          </w:tcPr>
          <w:p w:rsidR="008567D3" w:rsidRDefault="00F47FC8" w:rsidP="00856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Учебная</w:t>
            </w:r>
            <w:r w:rsidR="008567D3">
              <w:rPr>
                <w:sz w:val="20"/>
                <w:szCs w:val="20"/>
              </w:rPr>
              <w:t xml:space="preserve"> программа по данному занятию</w:t>
            </w:r>
          </w:p>
        </w:tc>
      </w:tr>
    </w:tbl>
    <w:p w:rsidR="008567D3" w:rsidRDefault="008567D3" w:rsidP="00B329EE">
      <w:pPr>
        <w:spacing w:after="0"/>
        <w:rPr>
          <w:sz w:val="24"/>
          <w:szCs w:val="24"/>
        </w:rPr>
      </w:pPr>
    </w:p>
    <w:p w:rsidR="007F4C7B" w:rsidRPr="00D1715D" w:rsidRDefault="007F4C7B" w:rsidP="007F4C7B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Пометка</w:t>
      </w:r>
      <w:r w:rsidRPr="00D1715D">
        <w:rPr>
          <w:b/>
          <w:sz w:val="24"/>
          <w:szCs w:val="24"/>
        </w:rPr>
        <w:t xml:space="preserve"> </w:t>
      </w:r>
      <w:r w:rsidRPr="00D1715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Note</w:t>
      </w:r>
      <w:r w:rsidRPr="00D1715D"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7F4C7B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7F4C7B" w:rsidRPr="00463DE8" w:rsidRDefault="007F4C7B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7F4C7B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7F4C7B" w:rsidRPr="00463DE8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7F4C7B" w:rsidRPr="00571A68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7B3B20" w:rsidRDefault="007F4C7B" w:rsidP="00F94A80">
            <w:pPr>
              <w:ind w:left="42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lang w:val="en-US"/>
              </w:rPr>
              <w:t>User</w:t>
            </w:r>
          </w:p>
        </w:tc>
        <w:tc>
          <w:tcPr>
            <w:tcW w:w="2977" w:type="dxa"/>
          </w:tcPr>
          <w:p w:rsidR="007F4C7B" w:rsidRPr="007B3B20" w:rsidRDefault="007B3B20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User</w:t>
            </w:r>
          </w:p>
        </w:tc>
        <w:tc>
          <w:tcPr>
            <w:tcW w:w="5387" w:type="dxa"/>
          </w:tcPr>
          <w:p w:rsidR="007F4C7B" w:rsidRPr="00232D6A" w:rsidRDefault="007B3B20" w:rsidP="007B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7F4C7B">
              <w:rPr>
                <w:sz w:val="20"/>
                <w:szCs w:val="20"/>
              </w:rPr>
              <w:t>ользовател</w:t>
            </w:r>
            <w:r>
              <w:rPr>
                <w:sz w:val="20"/>
                <w:szCs w:val="20"/>
              </w:rPr>
              <w:t>ь</w:t>
            </w:r>
            <w:r w:rsidR="007F4C7B">
              <w:rPr>
                <w:sz w:val="20"/>
                <w:szCs w:val="20"/>
              </w:rPr>
              <w:t>, оставивш</w:t>
            </w:r>
            <w:r>
              <w:rPr>
                <w:sz w:val="20"/>
                <w:szCs w:val="20"/>
              </w:rPr>
              <w:t>ий</w:t>
            </w:r>
            <w:r w:rsidR="007F4C7B">
              <w:rPr>
                <w:sz w:val="20"/>
                <w:szCs w:val="20"/>
              </w:rPr>
              <w:t xml:space="preserve"> пометку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Pr="00463DE8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Дата, на которую добавлена пометка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5387" w:type="dxa"/>
          </w:tcPr>
          <w:p w:rsidR="007F4C7B" w:rsidRPr="001A6BDC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расписания, на который была добавлена заметка</w:t>
            </w:r>
          </w:p>
        </w:tc>
      </w:tr>
      <w:tr w:rsidR="007F4C7B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String(250)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пометки</w:t>
            </w:r>
          </w:p>
        </w:tc>
      </w:tr>
      <w:tr w:rsidR="007F4C7B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F4C7B" w:rsidRDefault="007F4C7B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Color</w:t>
            </w:r>
          </w:p>
        </w:tc>
        <w:tc>
          <w:tcPr>
            <w:tcW w:w="2977" w:type="dxa"/>
          </w:tcPr>
          <w:p w:rsidR="007F4C7B" w:rsidRPr="008567D3" w:rsidRDefault="007F4C7B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String(10)</w:t>
            </w:r>
          </w:p>
        </w:tc>
        <w:tc>
          <w:tcPr>
            <w:tcW w:w="5387" w:type="dxa"/>
          </w:tcPr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Цвет пометки (</w:t>
            </w:r>
            <w:r>
              <w:rPr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sz w:val="20"/>
                <w:szCs w:val="20"/>
                <w:lang w:val="en-US"/>
              </w:rPr>
              <w:t>afafaf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:rsidR="007B3B20" w:rsidRDefault="007B3B20" w:rsidP="009B46D4">
      <w:pPr>
        <w:spacing w:after="0"/>
        <w:rPr>
          <w:b/>
          <w:sz w:val="24"/>
          <w:szCs w:val="24"/>
        </w:rPr>
      </w:pPr>
    </w:p>
    <w:p w:rsidR="009B46D4" w:rsidRDefault="009B46D4" w:rsidP="009B46D4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Элемент расписания</w:t>
      </w:r>
      <w:r w:rsidRPr="00D1715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Schedule</w:t>
      </w:r>
      <w:r>
        <w:rPr>
          <w:sz w:val="24"/>
          <w:szCs w:val="24"/>
        </w:rPr>
        <w:t>)</w:t>
      </w:r>
    </w:p>
    <w:tbl>
      <w:tblPr>
        <w:tblStyle w:val="LightShading-Accent1"/>
        <w:tblW w:w="10740" w:type="dxa"/>
        <w:tblLook w:val="04A0" w:firstRow="1" w:lastRow="0" w:firstColumn="1" w:lastColumn="0" w:noHBand="0" w:noVBand="1"/>
      </w:tblPr>
      <w:tblGrid>
        <w:gridCol w:w="2376"/>
        <w:gridCol w:w="2977"/>
        <w:gridCol w:w="5387"/>
      </w:tblGrid>
      <w:tr w:rsidR="009B46D4" w:rsidTr="00F9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jc w:val="center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Тип</w:t>
            </w:r>
          </w:p>
        </w:tc>
        <w:tc>
          <w:tcPr>
            <w:tcW w:w="5387" w:type="dxa"/>
          </w:tcPr>
          <w:p w:rsidR="009B46D4" w:rsidRPr="00463DE8" w:rsidRDefault="009B46D4" w:rsidP="00F94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3DE8">
              <w:rPr>
                <w:sz w:val="24"/>
                <w:szCs w:val="24"/>
              </w:rPr>
              <w:t>Описание</w:t>
            </w:r>
          </w:p>
        </w:tc>
      </w:tr>
      <w:tr w:rsidR="009B46D4" w:rsidRPr="00571A68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 w:rsidRPr="00463DE8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977" w:type="dxa"/>
          </w:tcPr>
          <w:p w:rsidR="009B46D4" w:rsidRPr="00463DE8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63DE8"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5387" w:type="dxa"/>
          </w:tcPr>
          <w:p w:rsidR="009B46D4" w:rsidRPr="00571A68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 элемента расписания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D46650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5387" w:type="dxa"/>
          </w:tcPr>
          <w:p w:rsidR="009B46D4" w:rsidRP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Аудитория, в которой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Pr="00463DE8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Study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Занятие, которое будет проводиться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B46D4">
              <w:rPr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Время, в которое будет проводиться занятие</w:t>
            </w:r>
          </w:p>
        </w:tc>
      </w:tr>
      <w:tr w:rsidR="009B46D4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DayOfWeek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День недели, в который будет проводиться занятие.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понедельник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вторник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среда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четверг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– пятница</w:t>
            </w:r>
          </w:p>
          <w:p w:rsidR="009B46D4" w:rsidRDefault="009B46D4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7 - суббота</w:t>
            </w:r>
          </w:p>
        </w:tc>
      </w:tr>
      <w:tr w:rsidR="009B46D4" w:rsidRPr="008567D3" w:rsidTr="00F9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9B46D4" w:rsidRDefault="009B46D4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Week</w:t>
            </w:r>
          </w:p>
        </w:tc>
        <w:tc>
          <w:tcPr>
            <w:tcW w:w="2977" w:type="dxa"/>
          </w:tcPr>
          <w:p w:rsidR="009B46D4" w:rsidRPr="009B46D4" w:rsidRDefault="009B46D4" w:rsidP="00F94A80">
            <w:pPr>
              <w:ind w:left="60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5387" w:type="dxa"/>
          </w:tcPr>
          <w:p w:rsidR="009B46D4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каким неделям будет занятие.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каждую неделю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– по нечетным неделям</w:t>
            </w:r>
          </w:p>
          <w:p w:rsidR="007F4C7B" w:rsidRDefault="007F4C7B" w:rsidP="00F94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по четным неделям</w:t>
            </w:r>
          </w:p>
        </w:tc>
      </w:tr>
      <w:tr w:rsidR="006569F1" w:rsidRPr="008567D3" w:rsidTr="00F9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569F1" w:rsidRDefault="006569F1" w:rsidP="00F94A80">
            <w:pPr>
              <w:ind w:left="426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2977" w:type="dxa"/>
          </w:tcPr>
          <w:p w:rsidR="006569F1" w:rsidRDefault="006569F1" w:rsidP="00F94A80">
            <w:pPr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Array[]</w:t>
            </w:r>
          </w:p>
        </w:tc>
        <w:tc>
          <w:tcPr>
            <w:tcW w:w="5387" w:type="dxa"/>
          </w:tcPr>
          <w:p w:rsidR="006569F1" w:rsidRDefault="006569F1" w:rsidP="00F94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пометок для данного занятия</w:t>
            </w:r>
          </w:p>
        </w:tc>
      </w:tr>
    </w:tbl>
    <w:p w:rsidR="009B46D4" w:rsidRDefault="009B46D4" w:rsidP="009B46D4">
      <w:pPr>
        <w:spacing w:after="0"/>
        <w:rPr>
          <w:sz w:val="24"/>
          <w:szCs w:val="24"/>
        </w:rPr>
      </w:pPr>
    </w:p>
    <w:p w:rsidR="00DC3A16" w:rsidRPr="00D1715D" w:rsidRDefault="00DC3A16" w:rsidP="009B46D4">
      <w:pPr>
        <w:spacing w:after="0"/>
        <w:rPr>
          <w:sz w:val="24"/>
          <w:szCs w:val="24"/>
        </w:rPr>
      </w:pPr>
    </w:p>
    <w:p w:rsidR="009B46D4" w:rsidRDefault="009B46D4" w:rsidP="00B329EE">
      <w:pPr>
        <w:spacing w:after="0"/>
        <w:rPr>
          <w:sz w:val="24"/>
          <w:szCs w:val="24"/>
        </w:rPr>
      </w:pPr>
    </w:p>
    <w:p w:rsidR="007F4C7B" w:rsidRPr="00094898" w:rsidRDefault="007F4C7B" w:rsidP="001759BA">
      <w:pPr>
        <w:spacing w:after="0"/>
        <w:ind w:firstLine="708"/>
        <w:rPr>
          <w:b/>
          <w:sz w:val="36"/>
          <w:szCs w:val="36"/>
          <w:lang w:val="en-US"/>
        </w:rPr>
      </w:pPr>
      <w:r>
        <w:rPr>
          <w:b/>
          <w:sz w:val="24"/>
          <w:szCs w:val="24"/>
        </w:rPr>
        <w:tab/>
      </w:r>
      <w:r w:rsidRPr="00094898">
        <w:rPr>
          <w:b/>
          <w:sz w:val="36"/>
          <w:szCs w:val="36"/>
          <w:lang w:val="en-US"/>
        </w:rPr>
        <w:t>API Endpoints</w:t>
      </w:r>
    </w:p>
    <w:p w:rsidR="00CB6583" w:rsidRPr="00CB6583" w:rsidRDefault="00CB6583" w:rsidP="001759BA">
      <w:pPr>
        <w:spacing w:after="0"/>
        <w:ind w:firstLine="708"/>
        <w:rPr>
          <w:sz w:val="20"/>
          <w:szCs w:val="20"/>
        </w:rPr>
      </w:pPr>
      <w:proofErr w:type="gramStart"/>
      <w:r w:rsidRPr="00CB6583"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  <w:lang w:val="en-US"/>
        </w:rPr>
        <w:t>API</w:t>
      </w:r>
      <w:r w:rsidRPr="00094898">
        <w:rPr>
          <w:sz w:val="20"/>
          <w:szCs w:val="20"/>
          <w:lang w:val="en-US"/>
        </w:rPr>
        <w:t xml:space="preserve"> </w:t>
      </w:r>
      <w:r w:rsidRPr="00CB6583">
        <w:rPr>
          <w:sz w:val="20"/>
          <w:szCs w:val="20"/>
        </w:rPr>
        <w:t>обеспечивает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доступ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таким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ресурсам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как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schedule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discipline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curriculum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student</w:t>
      </w:r>
      <w:r w:rsidRPr="00094898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lecturer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другие</w:t>
      </w:r>
      <w:r w:rsidRPr="00094898">
        <w:rPr>
          <w:sz w:val="20"/>
          <w:szCs w:val="20"/>
          <w:lang w:val="en-US"/>
        </w:rPr>
        <w:t>.</w:t>
      </w:r>
      <w:proofErr w:type="gramEnd"/>
      <w:r w:rsidRPr="00094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Например, информация о </w:t>
      </w:r>
      <w:r w:rsidR="008430BB">
        <w:rPr>
          <w:sz w:val="20"/>
          <w:szCs w:val="20"/>
        </w:rPr>
        <w:t>ресурсе</w:t>
      </w:r>
      <w:r w:rsidRPr="00CB6583">
        <w:rPr>
          <w:sz w:val="20"/>
          <w:szCs w:val="20"/>
        </w:rPr>
        <w:t xml:space="preserve"> </w:t>
      </w:r>
      <w:r>
        <w:rPr>
          <w:sz w:val="20"/>
          <w:szCs w:val="20"/>
        </w:rPr>
        <w:t>учебн</w:t>
      </w:r>
      <w:r w:rsidR="008430BB">
        <w:rPr>
          <w:sz w:val="20"/>
          <w:szCs w:val="20"/>
        </w:rPr>
        <w:t>ая</w:t>
      </w:r>
      <w:r>
        <w:rPr>
          <w:sz w:val="20"/>
          <w:szCs w:val="20"/>
        </w:rPr>
        <w:t xml:space="preserve"> дисциплин</w:t>
      </w:r>
      <w:r w:rsidR="008430BB">
        <w:rPr>
          <w:sz w:val="20"/>
          <w:szCs w:val="20"/>
        </w:rPr>
        <w:t>а</w:t>
      </w:r>
      <w:r>
        <w:rPr>
          <w:sz w:val="20"/>
          <w:szCs w:val="20"/>
        </w:rPr>
        <w:t xml:space="preserve"> может быть получена</w:t>
      </w:r>
      <w:r w:rsidR="00DC3A1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DC3A16">
        <w:rPr>
          <w:sz w:val="20"/>
          <w:szCs w:val="20"/>
        </w:rPr>
        <w:t>вызвав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URL</w:t>
      </w:r>
      <w:r w:rsidRPr="00CB6583">
        <w:rPr>
          <w:sz w:val="20"/>
          <w:szCs w:val="20"/>
        </w:rPr>
        <w:t xml:space="preserve"> </w:t>
      </w:r>
    </w:p>
    <w:p w:rsidR="00CB6583" w:rsidRPr="00CB6583" w:rsidRDefault="00CB6583" w:rsidP="00CB6583">
      <w:pPr>
        <w:spacing w:after="0"/>
        <w:rPr>
          <w:color w:val="E36C0A" w:themeColor="accent6" w:themeShade="BF"/>
          <w:sz w:val="20"/>
          <w:szCs w:val="20"/>
        </w:rPr>
      </w:pPr>
      <w:r w:rsidRPr="00CB6583">
        <w:rPr>
          <w:color w:val="E36C0A" w:themeColor="accent6" w:themeShade="BF"/>
          <w:sz w:val="20"/>
          <w:szCs w:val="20"/>
          <w:lang w:val="en-US"/>
        </w:rPr>
        <w:t>http</w:t>
      </w:r>
      <w:r w:rsidRPr="00CB6583">
        <w:rPr>
          <w:color w:val="E36C0A" w:themeColor="accent6" w:themeShade="BF"/>
          <w:sz w:val="20"/>
          <w:szCs w:val="20"/>
        </w:rPr>
        <w:t>://</w:t>
      </w:r>
      <w:proofErr w:type="spellStart"/>
      <w:r w:rsidRPr="00CB6583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schedule</w:t>
      </w:r>
      <w:r w:rsidRPr="00CB6583">
        <w:rPr>
          <w:color w:val="E36C0A" w:themeColor="accent6" w:themeShade="BF"/>
          <w:sz w:val="20"/>
          <w:szCs w:val="20"/>
        </w:rPr>
        <w:t>.</w:t>
      </w:r>
      <w:r w:rsidRPr="00CB6583">
        <w:rPr>
          <w:color w:val="E36C0A" w:themeColor="accent6" w:themeShade="BF"/>
          <w:sz w:val="20"/>
          <w:szCs w:val="20"/>
          <w:lang w:val="en-US"/>
        </w:rPr>
        <w:t>by</w:t>
      </w:r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rest</w:t>
      </w:r>
      <w:r w:rsidRPr="00CB6583">
        <w:rPr>
          <w:color w:val="E36C0A" w:themeColor="accent6" w:themeShade="BF"/>
          <w:sz w:val="20"/>
          <w:szCs w:val="20"/>
        </w:rPr>
        <w:t>/</w:t>
      </w:r>
      <w:proofErr w:type="spellStart"/>
      <w:r w:rsidRPr="00CB6583">
        <w:rPr>
          <w:color w:val="E36C0A" w:themeColor="accent6" w:themeShade="BF"/>
          <w:sz w:val="20"/>
          <w:szCs w:val="20"/>
          <w:lang w:val="en-US"/>
        </w:rPr>
        <w:t>bsu</w:t>
      </w:r>
      <w:proofErr w:type="spellEnd"/>
      <w:r w:rsidRPr="00CB6583">
        <w:rPr>
          <w:color w:val="E36C0A" w:themeColor="accent6" w:themeShade="BF"/>
          <w:sz w:val="20"/>
          <w:szCs w:val="20"/>
        </w:rPr>
        <w:t>/</w:t>
      </w:r>
      <w:proofErr w:type="spellStart"/>
      <w:r w:rsidRPr="00CB6583">
        <w:rPr>
          <w:color w:val="E36C0A" w:themeColor="accent6" w:themeShade="BF"/>
          <w:sz w:val="20"/>
          <w:szCs w:val="20"/>
          <w:lang w:val="en-US"/>
        </w:rPr>
        <w:t>mmf</w:t>
      </w:r>
      <w:proofErr w:type="spellEnd"/>
      <w:r w:rsidRPr="00CB6583">
        <w:rPr>
          <w:color w:val="E36C0A" w:themeColor="accent6" w:themeShade="BF"/>
          <w:sz w:val="20"/>
          <w:szCs w:val="20"/>
        </w:rPr>
        <w:t>/</w:t>
      </w:r>
      <w:r w:rsidRPr="00CB6583">
        <w:rPr>
          <w:color w:val="E36C0A" w:themeColor="accent6" w:themeShade="BF"/>
          <w:sz w:val="20"/>
          <w:szCs w:val="20"/>
          <w:lang w:val="en-US"/>
        </w:rPr>
        <w:t>discipline</w:t>
      </w:r>
      <w:proofErr w:type="gramStart"/>
      <w:r w:rsidRPr="00CB6583">
        <w:rPr>
          <w:color w:val="E36C0A" w:themeColor="accent6" w:themeShade="BF"/>
          <w:sz w:val="20"/>
          <w:szCs w:val="20"/>
        </w:rPr>
        <w:t>/{</w:t>
      </w:r>
      <w:proofErr w:type="spellStart"/>
      <w:proofErr w:type="gramEnd"/>
      <w:r w:rsidRPr="00CB6583">
        <w:rPr>
          <w:color w:val="E36C0A" w:themeColor="accent6" w:themeShade="BF"/>
          <w:sz w:val="20"/>
          <w:szCs w:val="20"/>
          <w:lang w:val="en-US"/>
        </w:rPr>
        <w:t>disciplineId</w:t>
      </w:r>
      <w:proofErr w:type="spellEnd"/>
      <w:r w:rsidRPr="00CB6583">
        <w:rPr>
          <w:color w:val="E36C0A" w:themeColor="accent6" w:themeShade="BF"/>
          <w:sz w:val="20"/>
          <w:szCs w:val="20"/>
        </w:rPr>
        <w:t>}.</w:t>
      </w:r>
    </w:p>
    <w:p w:rsidR="00CB6583" w:rsidRDefault="00CB6583" w:rsidP="00CB6583">
      <w:pPr>
        <w:spacing w:after="0"/>
        <w:rPr>
          <w:sz w:val="20"/>
          <w:szCs w:val="20"/>
        </w:rPr>
      </w:pPr>
      <w:r>
        <w:rPr>
          <w:sz w:val="20"/>
          <w:szCs w:val="20"/>
        </w:rPr>
        <w:t>Получив ресурс, можно</w:t>
      </w:r>
      <w:r w:rsidR="00D41B3B">
        <w:rPr>
          <w:sz w:val="20"/>
          <w:szCs w:val="20"/>
        </w:rPr>
        <w:t xml:space="preserve"> получить информацию об аспекте этого ресурса, например</w:t>
      </w:r>
    </w:p>
    <w:p w:rsidR="00D41B3B" w:rsidRDefault="00D41B3B" w:rsidP="00D41B3B">
      <w:pPr>
        <w:spacing w:after="0"/>
        <w:rPr>
          <w:sz w:val="20"/>
          <w:szCs w:val="20"/>
        </w:rPr>
      </w:pPr>
      <w:r w:rsidRPr="00D41B3B">
        <w:rPr>
          <w:color w:val="E36C0A" w:themeColor="accent6" w:themeShade="BF"/>
          <w:sz w:val="20"/>
          <w:szCs w:val="20"/>
          <w:lang w:val="en-US"/>
        </w:rPr>
        <w:t>http</w:t>
      </w:r>
      <w:r w:rsidRPr="00D41B3B">
        <w:rPr>
          <w:color w:val="E36C0A" w:themeColor="accent6" w:themeShade="BF"/>
          <w:sz w:val="20"/>
          <w:szCs w:val="20"/>
        </w:rPr>
        <w:t>://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schedule</w:t>
      </w:r>
      <w:r w:rsidRPr="00D41B3B">
        <w:rPr>
          <w:color w:val="E36C0A" w:themeColor="accent6" w:themeShade="BF"/>
          <w:sz w:val="20"/>
          <w:szCs w:val="20"/>
        </w:rPr>
        <w:t>.</w:t>
      </w:r>
      <w:r w:rsidRPr="00D41B3B">
        <w:rPr>
          <w:color w:val="E36C0A" w:themeColor="accent6" w:themeShade="BF"/>
          <w:sz w:val="20"/>
          <w:szCs w:val="20"/>
          <w:lang w:val="en-US"/>
        </w:rPr>
        <w:t>by</w:t>
      </w:r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rest</w:t>
      </w:r>
      <w:r w:rsidRPr="00D41B3B">
        <w:rPr>
          <w:color w:val="E36C0A" w:themeColor="accent6" w:themeShade="BF"/>
          <w:sz w:val="20"/>
          <w:szCs w:val="20"/>
        </w:rPr>
        <w:t>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bsu</w:t>
      </w:r>
      <w:proofErr w:type="spellEnd"/>
      <w:r w:rsidRPr="00D41B3B">
        <w:rPr>
          <w:color w:val="E36C0A" w:themeColor="accent6" w:themeShade="BF"/>
          <w:sz w:val="20"/>
          <w:szCs w:val="20"/>
        </w:rPr>
        <w:t>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mmf</w:t>
      </w:r>
      <w:proofErr w:type="spellEnd"/>
      <w:r w:rsidRPr="00D41B3B">
        <w:rPr>
          <w:color w:val="E36C0A" w:themeColor="accent6" w:themeShade="BF"/>
          <w:sz w:val="20"/>
          <w:szCs w:val="20"/>
        </w:rPr>
        <w:t>/</w:t>
      </w:r>
      <w:r w:rsidRPr="00D41B3B">
        <w:rPr>
          <w:color w:val="E36C0A" w:themeColor="accent6" w:themeShade="BF"/>
          <w:sz w:val="20"/>
          <w:szCs w:val="20"/>
          <w:lang w:val="en-US"/>
        </w:rPr>
        <w:t>discipline</w:t>
      </w:r>
      <w:r w:rsidRPr="00D41B3B">
        <w:rPr>
          <w:color w:val="E36C0A" w:themeColor="accent6" w:themeShade="BF"/>
          <w:sz w:val="20"/>
          <w:szCs w:val="20"/>
        </w:rPr>
        <w:t>/{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disciplineId</w:t>
      </w:r>
      <w:proofErr w:type="spellEnd"/>
      <w:r w:rsidRPr="00D41B3B">
        <w:rPr>
          <w:color w:val="E36C0A" w:themeColor="accent6" w:themeShade="BF"/>
          <w:sz w:val="20"/>
          <w:szCs w:val="20"/>
        </w:rPr>
        <w:t>}/</w:t>
      </w:r>
      <w:proofErr w:type="spellStart"/>
      <w:r w:rsidRPr="00D41B3B">
        <w:rPr>
          <w:color w:val="E36C0A" w:themeColor="accent6" w:themeShade="BF"/>
          <w:sz w:val="20"/>
          <w:szCs w:val="20"/>
          <w:lang w:val="en-US"/>
        </w:rPr>
        <w:t>discilinetype</w:t>
      </w:r>
      <w:proofErr w:type="spellEnd"/>
      <w:r w:rsidRPr="00D41B3B">
        <w:rPr>
          <w:color w:val="E36C0A" w:themeColor="accent6" w:themeShade="BF"/>
          <w:sz w:val="20"/>
          <w:szCs w:val="20"/>
        </w:rPr>
        <w:t xml:space="preserve">. </w:t>
      </w:r>
      <w:r>
        <w:rPr>
          <w:sz w:val="20"/>
          <w:szCs w:val="20"/>
        </w:rPr>
        <w:t xml:space="preserve">Каждый полученный </w:t>
      </w:r>
      <w:r>
        <w:rPr>
          <w:sz w:val="20"/>
          <w:szCs w:val="20"/>
          <w:lang w:val="en-US"/>
        </w:rPr>
        <w:t>disciplinetype</w:t>
      </w:r>
      <w:r w:rsidRPr="00D41B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ресурс имеет свой собственный </w:t>
      </w:r>
      <w:r>
        <w:rPr>
          <w:sz w:val="20"/>
          <w:szCs w:val="20"/>
          <w:lang w:val="en-US"/>
        </w:rPr>
        <w:t>id</w:t>
      </w:r>
      <w:r w:rsidRPr="00D41B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который соответствует </w:t>
      </w:r>
      <w:r>
        <w:rPr>
          <w:sz w:val="20"/>
          <w:szCs w:val="20"/>
          <w:lang w:val="en-US"/>
        </w:rPr>
        <w:t>URL</w:t>
      </w:r>
      <w:r>
        <w:rPr>
          <w:sz w:val="20"/>
          <w:szCs w:val="20"/>
        </w:rPr>
        <w:t xml:space="preserve"> для ресурса, например</w:t>
      </w:r>
    </w:p>
    <w:p w:rsidR="00D41B3B" w:rsidRDefault="00F4604F" w:rsidP="00D41B3B">
      <w:pPr>
        <w:spacing w:after="0"/>
        <w:rPr>
          <w:color w:val="E36C0A" w:themeColor="accent6" w:themeShade="BF"/>
          <w:sz w:val="20"/>
          <w:szCs w:val="20"/>
        </w:rPr>
      </w:pPr>
      <w:r w:rsidRPr="00F4604F">
        <w:rPr>
          <w:color w:val="E36C0A" w:themeColor="accent6" w:themeShade="BF"/>
          <w:sz w:val="20"/>
          <w:szCs w:val="20"/>
          <w:lang w:val="en-US"/>
        </w:rPr>
        <w:t>http</w:t>
      </w:r>
      <w:r w:rsidRPr="00F4604F">
        <w:rPr>
          <w:color w:val="E36C0A" w:themeColor="accent6" w:themeShade="BF"/>
          <w:sz w:val="20"/>
          <w:szCs w:val="20"/>
        </w:rPr>
        <w:t>://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schedule</w:t>
      </w:r>
      <w:r w:rsidRPr="00F4604F">
        <w:rPr>
          <w:color w:val="E36C0A" w:themeColor="accent6" w:themeShade="BF"/>
          <w:sz w:val="20"/>
          <w:szCs w:val="20"/>
        </w:rPr>
        <w:t>.</w:t>
      </w:r>
      <w:r w:rsidRPr="00F4604F">
        <w:rPr>
          <w:color w:val="E36C0A" w:themeColor="accent6" w:themeShade="BF"/>
          <w:sz w:val="20"/>
          <w:szCs w:val="20"/>
          <w:lang w:val="en-US"/>
        </w:rPr>
        <w:t>by</w:t>
      </w:r>
      <w:r w:rsidRPr="00F4604F">
        <w:rPr>
          <w:color w:val="E36C0A" w:themeColor="accent6" w:themeShade="BF"/>
          <w:sz w:val="20"/>
          <w:szCs w:val="20"/>
        </w:rPr>
        <w:t>/</w:t>
      </w:r>
      <w:r w:rsidRPr="00F4604F">
        <w:rPr>
          <w:color w:val="E36C0A" w:themeColor="accent6" w:themeShade="BF"/>
          <w:sz w:val="20"/>
          <w:szCs w:val="20"/>
          <w:lang w:val="en-US"/>
        </w:rPr>
        <w:t>rest</w:t>
      </w:r>
      <w:r w:rsidRPr="00F4604F">
        <w:rPr>
          <w:color w:val="E36C0A" w:themeColor="accent6" w:themeShade="BF"/>
          <w:sz w:val="20"/>
          <w:szCs w:val="20"/>
        </w:rPr>
        <w:t>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bsu</w:t>
      </w:r>
      <w:proofErr w:type="spellEnd"/>
      <w:r w:rsidRPr="00F4604F">
        <w:rPr>
          <w:color w:val="E36C0A" w:themeColor="accent6" w:themeShade="BF"/>
          <w:sz w:val="20"/>
          <w:szCs w:val="20"/>
        </w:rPr>
        <w:t>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mmf</w:t>
      </w:r>
      <w:proofErr w:type="spellEnd"/>
      <w:r w:rsidRPr="00F4604F">
        <w:rPr>
          <w:color w:val="E36C0A" w:themeColor="accent6" w:themeShade="BF"/>
          <w:sz w:val="20"/>
          <w:szCs w:val="20"/>
        </w:rPr>
        <w:t>/</w:t>
      </w:r>
      <w:proofErr w:type="spellStart"/>
      <w:r w:rsidRPr="00F4604F">
        <w:rPr>
          <w:color w:val="E36C0A" w:themeColor="accent6" w:themeShade="BF"/>
          <w:sz w:val="20"/>
          <w:szCs w:val="20"/>
          <w:lang w:val="en-US"/>
        </w:rPr>
        <w:t>disci</w:t>
      </w:r>
      <w:r w:rsidR="00DC50E2">
        <w:rPr>
          <w:color w:val="E36C0A" w:themeColor="accent6" w:themeShade="BF"/>
          <w:sz w:val="20"/>
          <w:szCs w:val="20"/>
          <w:lang w:val="en-US"/>
        </w:rPr>
        <w:t>p</w:t>
      </w:r>
      <w:r w:rsidRPr="00F4604F">
        <w:rPr>
          <w:color w:val="E36C0A" w:themeColor="accent6" w:themeShade="BF"/>
          <w:sz w:val="20"/>
          <w:szCs w:val="20"/>
          <w:lang w:val="en-US"/>
        </w:rPr>
        <w:t>linetype</w:t>
      </w:r>
      <w:proofErr w:type="spellEnd"/>
      <w:proofErr w:type="gramStart"/>
      <w:r w:rsidRPr="00F4604F">
        <w:rPr>
          <w:color w:val="E36C0A" w:themeColor="accent6" w:themeShade="BF"/>
          <w:sz w:val="20"/>
          <w:szCs w:val="20"/>
        </w:rPr>
        <w:t>/{</w:t>
      </w:r>
      <w:proofErr w:type="spellStart"/>
      <w:proofErr w:type="gramEnd"/>
      <w:r w:rsidRPr="00F4604F">
        <w:rPr>
          <w:color w:val="E36C0A" w:themeColor="accent6" w:themeShade="BF"/>
          <w:sz w:val="20"/>
          <w:szCs w:val="20"/>
          <w:lang w:val="en-US"/>
        </w:rPr>
        <w:t>disciplineTypeId</w:t>
      </w:r>
      <w:proofErr w:type="spellEnd"/>
      <w:r w:rsidRPr="00F4604F">
        <w:rPr>
          <w:color w:val="E36C0A" w:themeColor="accent6" w:themeShade="BF"/>
          <w:sz w:val="20"/>
          <w:szCs w:val="20"/>
        </w:rPr>
        <w:t>}</w:t>
      </w:r>
      <w:r w:rsidR="00D41B3B" w:rsidRPr="00D41B3B">
        <w:rPr>
          <w:color w:val="E36C0A" w:themeColor="accent6" w:themeShade="BF"/>
          <w:sz w:val="20"/>
          <w:szCs w:val="20"/>
        </w:rPr>
        <w:t>.</w:t>
      </w:r>
    </w:p>
    <w:p w:rsidR="00F4604F" w:rsidRDefault="00F4604F" w:rsidP="00D41B3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Также каждый ресурс имеет </w:t>
      </w:r>
      <w:r w:rsidR="00A73260">
        <w:rPr>
          <w:sz w:val="20"/>
          <w:szCs w:val="20"/>
        </w:rPr>
        <w:t>список действий (</w:t>
      </w:r>
      <w:r w:rsidR="00A73260">
        <w:rPr>
          <w:sz w:val="20"/>
          <w:szCs w:val="20"/>
          <w:lang w:val="en-US"/>
        </w:rPr>
        <w:t>actions</w:t>
      </w:r>
      <w:r w:rsidR="00A73260">
        <w:rPr>
          <w:sz w:val="20"/>
          <w:szCs w:val="20"/>
        </w:rPr>
        <w:t>)</w:t>
      </w:r>
      <w:r w:rsidR="00A73260" w:rsidRPr="00A73260">
        <w:rPr>
          <w:sz w:val="20"/>
          <w:szCs w:val="20"/>
        </w:rPr>
        <w:t>.</w:t>
      </w:r>
      <w:r w:rsidR="00A73260">
        <w:rPr>
          <w:sz w:val="20"/>
          <w:szCs w:val="20"/>
        </w:rPr>
        <w:t xml:space="preserve"> Например, вызывая  </w:t>
      </w:r>
    </w:p>
    <w:p w:rsidR="00A73260" w:rsidRDefault="00DC50E2" w:rsidP="00A73260">
      <w:pPr>
        <w:spacing w:after="0"/>
        <w:rPr>
          <w:sz w:val="20"/>
          <w:szCs w:val="20"/>
        </w:rPr>
      </w:pPr>
      <w:r w:rsidRPr="00DC50E2">
        <w:rPr>
          <w:color w:val="E36C0A" w:themeColor="accent6" w:themeShade="BF"/>
          <w:sz w:val="20"/>
          <w:szCs w:val="20"/>
          <w:lang w:val="en-US"/>
        </w:rPr>
        <w:t>http</w:t>
      </w:r>
      <w:r w:rsidRPr="00DC50E2">
        <w:rPr>
          <w:color w:val="E36C0A" w:themeColor="accent6" w:themeShade="BF"/>
          <w:sz w:val="20"/>
          <w:szCs w:val="20"/>
        </w:rPr>
        <w:t>://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api</w:t>
      </w:r>
      <w:proofErr w:type="spellEnd"/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schedule</w:t>
      </w:r>
      <w:r w:rsidRPr="00DC50E2">
        <w:rPr>
          <w:color w:val="E36C0A" w:themeColor="accent6" w:themeShade="BF"/>
          <w:sz w:val="20"/>
          <w:szCs w:val="20"/>
        </w:rPr>
        <w:t>.</w:t>
      </w:r>
      <w:r w:rsidRPr="00DC50E2">
        <w:rPr>
          <w:color w:val="E36C0A" w:themeColor="accent6" w:themeShade="BF"/>
          <w:sz w:val="20"/>
          <w:szCs w:val="20"/>
          <w:lang w:val="en-US"/>
        </w:rPr>
        <w:t>by</w:t>
      </w:r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rest</w:t>
      </w:r>
      <w:r w:rsidRPr="00DC50E2">
        <w:rPr>
          <w:color w:val="E36C0A" w:themeColor="accent6" w:themeShade="BF"/>
          <w:sz w:val="20"/>
          <w:szCs w:val="20"/>
        </w:rPr>
        <w:t>/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bsu</w:t>
      </w:r>
      <w:proofErr w:type="spellEnd"/>
      <w:r w:rsidRPr="00DC50E2">
        <w:rPr>
          <w:color w:val="E36C0A" w:themeColor="accent6" w:themeShade="BF"/>
          <w:sz w:val="20"/>
          <w:szCs w:val="20"/>
        </w:rPr>
        <w:t>/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mmf</w:t>
      </w:r>
      <w:proofErr w:type="spellEnd"/>
      <w:r w:rsidRPr="00DC50E2">
        <w:rPr>
          <w:color w:val="E36C0A" w:themeColor="accent6" w:themeShade="BF"/>
          <w:sz w:val="20"/>
          <w:szCs w:val="20"/>
        </w:rPr>
        <w:t>/</w:t>
      </w:r>
      <w:r w:rsidRPr="00DC50E2">
        <w:rPr>
          <w:color w:val="E36C0A" w:themeColor="accent6" w:themeShade="BF"/>
          <w:sz w:val="20"/>
          <w:szCs w:val="20"/>
          <w:lang w:val="en-US"/>
        </w:rPr>
        <w:t>discipline</w:t>
      </w:r>
      <w:r w:rsidRPr="00DC50E2">
        <w:rPr>
          <w:color w:val="E36C0A" w:themeColor="accent6" w:themeShade="BF"/>
          <w:sz w:val="20"/>
          <w:szCs w:val="20"/>
        </w:rPr>
        <w:t>/{</w:t>
      </w:r>
      <w:proofErr w:type="spellStart"/>
      <w:r w:rsidRPr="00DC50E2">
        <w:rPr>
          <w:color w:val="E36C0A" w:themeColor="accent6" w:themeShade="BF"/>
          <w:sz w:val="20"/>
          <w:szCs w:val="20"/>
          <w:lang w:val="en-US"/>
        </w:rPr>
        <w:t>disciplineId</w:t>
      </w:r>
      <w:proofErr w:type="spellEnd"/>
      <w:r w:rsidRPr="00DC50E2">
        <w:rPr>
          <w:color w:val="E36C0A" w:themeColor="accent6" w:themeShade="BF"/>
          <w:sz w:val="20"/>
          <w:szCs w:val="20"/>
        </w:rPr>
        <w:t>}/</w:t>
      </w:r>
      <w:r w:rsidRPr="00DC50E2">
        <w:rPr>
          <w:color w:val="E36C0A" w:themeColor="accent6" w:themeShade="BF"/>
          <w:sz w:val="20"/>
          <w:szCs w:val="20"/>
          <w:lang w:val="en-US"/>
        </w:rPr>
        <w:t>delete</w:t>
      </w:r>
      <w:r w:rsidRPr="00DC50E2">
        <w:rPr>
          <w:sz w:val="20"/>
          <w:szCs w:val="20"/>
        </w:rPr>
        <w:t xml:space="preserve">, </w:t>
      </w:r>
      <w:r>
        <w:rPr>
          <w:sz w:val="20"/>
          <w:szCs w:val="20"/>
        </w:rPr>
        <w:t>удалится данная учебная дисциплина.</w:t>
      </w:r>
    </w:p>
    <w:p w:rsidR="00DC50E2" w:rsidRDefault="00DC50E2" w:rsidP="00A73260">
      <w:pPr>
        <w:spacing w:after="0"/>
        <w:rPr>
          <w:sz w:val="20"/>
          <w:szCs w:val="20"/>
        </w:rPr>
      </w:pPr>
    </w:p>
    <w:p w:rsidR="00DC50E2" w:rsidRPr="008430BB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Вызов некоторых </w:t>
      </w:r>
      <w:r>
        <w:rPr>
          <w:sz w:val="20"/>
          <w:szCs w:val="20"/>
          <w:lang w:val="en-US"/>
        </w:rPr>
        <w:t>endpoints</w:t>
      </w:r>
      <w:r>
        <w:rPr>
          <w:sz w:val="20"/>
          <w:szCs w:val="20"/>
        </w:rPr>
        <w:t xml:space="preserve"> требует, чтобы пользователь был авторизован. Для </w:t>
      </w:r>
      <w:r w:rsidR="00651B1D">
        <w:rPr>
          <w:sz w:val="20"/>
          <w:szCs w:val="20"/>
        </w:rPr>
        <w:t>таких</w:t>
      </w:r>
      <w:r>
        <w:rPr>
          <w:sz w:val="20"/>
          <w:szCs w:val="20"/>
        </w:rPr>
        <w:t xml:space="preserve"> запрос</w:t>
      </w:r>
      <w:r w:rsidR="00651B1D">
        <w:rPr>
          <w:sz w:val="20"/>
          <w:szCs w:val="20"/>
        </w:rPr>
        <w:t>ов</w:t>
      </w:r>
      <w:r>
        <w:rPr>
          <w:sz w:val="20"/>
          <w:szCs w:val="20"/>
        </w:rPr>
        <w:t xml:space="preserve"> должен быть добавлен заголовок: </w:t>
      </w:r>
    </w:p>
    <w:p w:rsidR="00DC3A16" w:rsidRDefault="00DC50E2" w:rsidP="00DC50E2">
      <w:pPr>
        <w:spacing w:after="0"/>
        <w:ind w:firstLine="708"/>
        <w:rPr>
          <w:sz w:val="20"/>
          <w:szCs w:val="20"/>
        </w:rPr>
      </w:pPr>
      <w:r w:rsidRPr="00DC3A16">
        <w:rPr>
          <w:color w:val="5F497A" w:themeColor="accent4" w:themeShade="BF"/>
          <w:sz w:val="20"/>
          <w:szCs w:val="20"/>
          <w:lang w:val="en-US"/>
        </w:rPr>
        <w:t>Authorization</w:t>
      </w:r>
      <w:r w:rsidRPr="008430BB">
        <w:rPr>
          <w:color w:val="5F497A" w:themeColor="accent4" w:themeShade="BF"/>
          <w:sz w:val="20"/>
          <w:szCs w:val="20"/>
        </w:rPr>
        <w:t xml:space="preserve">:  </w:t>
      </w:r>
      <w:r w:rsidRPr="00DC3A16">
        <w:rPr>
          <w:color w:val="5F497A" w:themeColor="accent4" w:themeShade="BF"/>
          <w:sz w:val="20"/>
          <w:szCs w:val="20"/>
          <w:lang w:val="en-US"/>
        </w:rPr>
        <w:t>Basic</w:t>
      </w:r>
      <w:r w:rsidRPr="008430BB">
        <w:rPr>
          <w:color w:val="5F497A" w:themeColor="accent4" w:themeShade="BF"/>
          <w:sz w:val="20"/>
          <w:szCs w:val="20"/>
        </w:rPr>
        <w:t xml:space="preserve"> “{</w:t>
      </w:r>
      <w:r w:rsidRPr="00DC3A16">
        <w:rPr>
          <w:color w:val="5F497A" w:themeColor="accent4" w:themeShade="BF"/>
          <w:sz w:val="20"/>
          <w:szCs w:val="20"/>
          <w:lang w:val="en-US"/>
        </w:rPr>
        <w:t>username</w:t>
      </w:r>
      <w:proofErr w:type="gramStart"/>
      <w:r w:rsidRPr="008430BB">
        <w:rPr>
          <w:color w:val="5F497A" w:themeColor="accent4" w:themeShade="BF"/>
          <w:sz w:val="20"/>
          <w:szCs w:val="20"/>
        </w:rPr>
        <w:t>}:</w:t>
      </w:r>
      <w:proofErr w:type="gramEnd"/>
      <w:r w:rsidRPr="008430BB">
        <w:rPr>
          <w:color w:val="5F497A" w:themeColor="accent4" w:themeShade="BF"/>
          <w:sz w:val="20"/>
          <w:szCs w:val="20"/>
        </w:rPr>
        <w:t>{</w:t>
      </w:r>
      <w:r w:rsidRPr="00DC3A16">
        <w:rPr>
          <w:color w:val="5F497A" w:themeColor="accent4" w:themeShade="BF"/>
          <w:sz w:val="20"/>
          <w:szCs w:val="20"/>
          <w:lang w:val="en-US"/>
        </w:rPr>
        <w:t>password</w:t>
      </w:r>
      <w:r w:rsidRPr="008430BB">
        <w:rPr>
          <w:color w:val="5F497A" w:themeColor="accent4" w:themeShade="BF"/>
          <w:sz w:val="20"/>
          <w:szCs w:val="20"/>
        </w:rPr>
        <w:t>}”</w:t>
      </w:r>
      <w:r w:rsidRPr="008430BB">
        <w:rPr>
          <w:sz w:val="20"/>
          <w:szCs w:val="20"/>
        </w:rPr>
        <w:t xml:space="preserve">, </w:t>
      </w:r>
    </w:p>
    <w:p w:rsidR="00A73260" w:rsidRPr="00DC3A16" w:rsidRDefault="00DC50E2" w:rsidP="00DC50E2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строка</w:t>
      </w:r>
      <w:r w:rsidRPr="00DC3A16">
        <w:rPr>
          <w:sz w:val="20"/>
          <w:szCs w:val="20"/>
        </w:rPr>
        <w:t xml:space="preserve"> “{</w:t>
      </w:r>
      <w:r>
        <w:rPr>
          <w:sz w:val="20"/>
          <w:szCs w:val="20"/>
          <w:lang w:val="en-US"/>
        </w:rPr>
        <w:t>username</w:t>
      </w:r>
      <w:r w:rsidRPr="00DC3A16">
        <w:rPr>
          <w:sz w:val="20"/>
          <w:szCs w:val="20"/>
        </w:rPr>
        <w:t>}:{</w:t>
      </w:r>
      <w:r>
        <w:rPr>
          <w:sz w:val="20"/>
          <w:szCs w:val="20"/>
          <w:lang w:val="en-US"/>
        </w:rPr>
        <w:t>password</w:t>
      </w:r>
      <w:r w:rsidRPr="00DC3A16">
        <w:rPr>
          <w:sz w:val="20"/>
          <w:szCs w:val="20"/>
        </w:rPr>
        <w:t xml:space="preserve">}” </w:t>
      </w:r>
      <w:r>
        <w:rPr>
          <w:sz w:val="20"/>
          <w:szCs w:val="20"/>
        </w:rPr>
        <w:t>должна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быть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</w:rPr>
        <w:t>зашифрована</w:t>
      </w:r>
      <w:r w:rsidRPr="00DC3A16">
        <w:rPr>
          <w:sz w:val="20"/>
          <w:szCs w:val="20"/>
        </w:rPr>
        <w:t xml:space="preserve">, </w:t>
      </w:r>
      <w:r>
        <w:rPr>
          <w:sz w:val="20"/>
          <w:szCs w:val="20"/>
        </w:rPr>
        <w:t>используя</w:t>
      </w:r>
      <w:r w:rsidRPr="00DC3A1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Base</w:t>
      </w:r>
      <w:r w:rsidRPr="00DC3A16">
        <w:rPr>
          <w:sz w:val="20"/>
          <w:szCs w:val="20"/>
        </w:rPr>
        <w:t>64.</w:t>
      </w:r>
    </w:p>
    <w:p w:rsidR="00D41B3B" w:rsidRPr="00DC3A16" w:rsidRDefault="00D41B3B" w:rsidP="00CB6583">
      <w:pPr>
        <w:spacing w:after="0"/>
        <w:rPr>
          <w:sz w:val="20"/>
          <w:szCs w:val="20"/>
        </w:rPr>
      </w:pPr>
    </w:p>
    <w:tbl>
      <w:tblPr>
        <w:tblStyle w:val="LightGrid-Accent3"/>
        <w:tblW w:w="10740" w:type="dxa"/>
        <w:tblLayout w:type="fixed"/>
        <w:tblLook w:val="02A0" w:firstRow="1" w:lastRow="0" w:firstColumn="1" w:lastColumn="0" w:noHBand="1" w:noVBand="0"/>
      </w:tblPr>
      <w:tblGrid>
        <w:gridCol w:w="1526"/>
        <w:gridCol w:w="1984"/>
        <w:gridCol w:w="1843"/>
        <w:gridCol w:w="1560"/>
        <w:gridCol w:w="1984"/>
        <w:gridCol w:w="1843"/>
      </w:tblGrid>
      <w:tr w:rsidR="001047E7" w:rsidTr="00606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915D3F" w:rsidP="001759BA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DC266B" w:rsidRDefault="00694796" w:rsidP="00694796">
            <w:pPr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tcW w:w="1843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DC266B" w:rsidRDefault="00915D3F" w:rsidP="00915D3F">
            <w:pPr>
              <w:ind w:left="34"/>
              <w:jc w:val="center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Resource</w:t>
            </w:r>
          </w:p>
        </w:tc>
        <w:tc>
          <w:tcPr>
            <w:tcW w:w="1984" w:type="dxa"/>
          </w:tcPr>
          <w:p w:rsidR="00694796" w:rsidRPr="00DC266B" w:rsidRDefault="00694796" w:rsidP="001759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Aspects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694796" w:rsidRPr="00DC266B" w:rsidRDefault="00694796" w:rsidP="00694796">
            <w:pPr>
              <w:ind w:right="34"/>
              <w:jc w:val="center"/>
              <w:rPr>
                <w:rFonts w:asciiTheme="minorHAnsi" w:hAnsiTheme="minorHAnsi" w:cstheme="minorHAnsi"/>
                <w:b w:val="0"/>
                <w:bCs w:val="0"/>
                <w:color w:val="4D4D4D"/>
                <w:spacing w:val="-15"/>
                <w:sz w:val="24"/>
                <w:szCs w:val="24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4"/>
                <w:szCs w:val="24"/>
                <w:lang w:val="en-US"/>
              </w:rPr>
              <w:t>Actions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discipline</w:t>
            </w:r>
          </w:p>
        </w:tc>
        <w:tc>
          <w:tcPr>
            <w:tcW w:w="1984" w:type="dxa"/>
          </w:tcPr>
          <w:p w:rsidR="00694796" w:rsidRPr="00B556D3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lastRenderedPageBreak/>
              <w:t>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roup</w:t>
            </w:r>
          </w:p>
          <w:p w:rsidR="00694796" w:rsidRPr="006569F1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tcW w:w="1843" w:type="dxa"/>
          </w:tcPr>
          <w:p w:rsidR="007B3B20" w:rsidRPr="007B3B20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disciplineType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epartment</w:t>
            </w:r>
          </w:p>
          <w:p w:rsidR="007B3B20" w:rsidRPr="00B556D3" w:rsidRDefault="007B3B20" w:rsidP="007B3B20">
            <w:pPr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  <w:p w:rsidR="00694796" w:rsidRPr="006569F1" w:rsidRDefault="00694796" w:rsidP="001047E7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01552A" w:rsidRPr="007B3B20" w:rsidRDefault="0001552A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scheduleForDay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7B3B20" w:rsidRPr="006569F1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P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tcW w:w="1984" w:type="dxa"/>
          </w:tcPr>
          <w:p w:rsidR="001047E7" w:rsidRPr="006569F1" w:rsidRDefault="00DE45D9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specialty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1984" w:type="dxa"/>
          </w:tcPr>
          <w:p w:rsidR="00694796" w:rsidRPr="006569F1" w:rsidRDefault="00694796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31C4B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F84BCF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department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Pr="006569F1" w:rsidRDefault="007B3B20" w:rsidP="00694796">
            <w:pPr>
              <w:spacing w:before="120"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lecturers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</w:tc>
        <w:tc>
          <w:tcPr>
            <w:tcW w:w="1984" w:type="dxa"/>
          </w:tcPr>
          <w:p w:rsidR="001047E7" w:rsidRPr="006569F1" w:rsidRDefault="00F1246D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lecturer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group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curriculum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7B3B20" w:rsidRDefault="001047E7" w:rsidP="00713F91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</w:tr>
      <w:tr w:rsidR="001047E7" w:rsidRPr="007F164C" w:rsidTr="00606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4796" w:rsidRPr="00DC266B" w:rsidRDefault="007B3B20" w:rsidP="00694796">
            <w:pPr>
              <w:spacing w:before="120" w:after="120"/>
              <w:ind w:left="142"/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</w:pPr>
            <w:r w:rsidRPr="00DC266B">
              <w:rPr>
                <w:rFonts w:asciiTheme="minorHAnsi" w:hAnsiTheme="minorHAnsi" w:cstheme="minorHAnsi"/>
                <w:color w:val="4D4D4D"/>
                <w:spacing w:val="-15"/>
                <w:sz w:val="20"/>
                <w:szCs w:val="20"/>
                <w:lang w:val="en-US"/>
              </w:rPr>
              <w:t>note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</w:tcPr>
          <w:p w:rsidR="00694796" w:rsidRDefault="007B3B20" w:rsidP="007B3B20">
            <w:pPr>
              <w:spacing w:before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</w:t>
            </w: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chedule</w:t>
            </w:r>
          </w:p>
          <w:p w:rsidR="007B3B20" w:rsidRPr="007B3B20" w:rsidRDefault="007B3B20" w:rsidP="007B3B20">
            <w:pPr>
              <w:spacing w:after="120"/>
              <w:ind w:left="176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user</w:t>
            </w:r>
          </w:p>
        </w:tc>
        <w:tc>
          <w:tcPr>
            <w:tcW w:w="1843" w:type="dxa"/>
          </w:tcPr>
          <w:p w:rsidR="007B3B20" w:rsidRPr="006569F1" w:rsidRDefault="007B3B20" w:rsidP="007B3B20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7B3B20" w:rsidRPr="006569F1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7B3B20" w:rsidRDefault="007B3B20" w:rsidP="007B3B20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694796" w:rsidRPr="006569F1" w:rsidRDefault="007B3B20" w:rsidP="007B3B20">
            <w:pPr>
              <w:spacing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:rsidR="00694796" w:rsidRPr="001047E7" w:rsidRDefault="00694796" w:rsidP="00915D3F">
            <w:pPr>
              <w:spacing w:before="120" w:after="120"/>
              <w:ind w:left="176"/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</w:pPr>
            <w:r w:rsidRPr="001047E7">
              <w:rPr>
                <w:rFonts w:cs="Helvetica"/>
                <w:b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  <w:tc>
          <w:tcPr>
            <w:tcW w:w="1984" w:type="dxa"/>
          </w:tcPr>
          <w:p w:rsidR="001047E7" w:rsidRPr="006569F1" w:rsidRDefault="001047E7" w:rsidP="001047E7">
            <w:pPr>
              <w:spacing w:before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classroom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study</w:t>
            </w:r>
          </w:p>
          <w:p w:rsidR="001047E7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disciplineTime</w:t>
            </w:r>
          </w:p>
          <w:p w:rsidR="00694796" w:rsidRPr="006569F1" w:rsidRDefault="001047E7" w:rsidP="001047E7">
            <w:pPr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4D4D4D"/>
                <w:spacing w:val="-15"/>
                <w:sz w:val="20"/>
                <w:szCs w:val="20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notes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1047E7" w:rsidRPr="006569F1" w:rsidRDefault="001047E7" w:rsidP="001047E7">
            <w:pPr>
              <w:spacing w:before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add</w:t>
            </w:r>
          </w:p>
          <w:p w:rsidR="001047E7" w:rsidRPr="006569F1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edit</w:t>
            </w:r>
          </w:p>
          <w:p w:rsidR="001047E7" w:rsidRPr="007B3B20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 w:rsidRPr="006569F1"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delete</w:t>
            </w:r>
          </w:p>
          <w:p w:rsidR="001047E7" w:rsidRDefault="001047E7" w:rsidP="001047E7">
            <w:pPr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list</w:t>
            </w:r>
          </w:p>
          <w:p w:rsidR="00694796" w:rsidRPr="007B3B20" w:rsidRDefault="001047E7" w:rsidP="001047E7">
            <w:pPr>
              <w:spacing w:after="120"/>
              <w:ind w:left="317"/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</w:pPr>
            <w:r>
              <w:rPr>
                <w:rFonts w:cs="Helvetica"/>
                <w:color w:val="4D4D4D"/>
                <w:spacing w:val="-15"/>
                <w:sz w:val="20"/>
                <w:szCs w:val="20"/>
                <w:lang w:val="en-US"/>
              </w:rPr>
              <w:t>schedule</w:t>
            </w:r>
          </w:p>
        </w:tc>
      </w:tr>
    </w:tbl>
    <w:p w:rsidR="001759BA" w:rsidRPr="007B3B20" w:rsidRDefault="001759BA" w:rsidP="001759BA">
      <w:pPr>
        <w:spacing w:after="0"/>
        <w:rPr>
          <w:rFonts w:cs="Helvetica"/>
          <w:color w:val="4D4D4D"/>
          <w:spacing w:val="-15"/>
          <w:sz w:val="24"/>
          <w:szCs w:val="24"/>
          <w:lang w:val="en-US"/>
        </w:rPr>
      </w:pPr>
    </w:p>
    <w:p w:rsidR="000E30DB" w:rsidRPr="003F0DE7" w:rsidRDefault="00411534" w:rsidP="003F0DE7">
      <w:pPr>
        <w:spacing w:after="0"/>
        <w:rPr>
          <w:sz w:val="28"/>
          <w:szCs w:val="28"/>
          <w:lang w:val="en-US"/>
        </w:rPr>
      </w:pPr>
      <w:r w:rsidRPr="003F0DE7">
        <w:rPr>
          <w:b/>
          <w:sz w:val="28"/>
          <w:szCs w:val="28"/>
        </w:rPr>
        <w:t>Пользователь</w:t>
      </w:r>
      <w:r w:rsidRPr="003F0DE7">
        <w:rPr>
          <w:b/>
          <w:sz w:val="28"/>
          <w:szCs w:val="28"/>
          <w:lang w:val="en-US"/>
        </w:rPr>
        <w:t xml:space="preserve"> </w:t>
      </w:r>
      <w:r w:rsidRPr="003F0DE7">
        <w:rPr>
          <w:sz w:val="28"/>
          <w:szCs w:val="28"/>
          <w:lang w:val="en-US"/>
        </w:rPr>
        <w:t>(User)</w:t>
      </w:r>
      <w:r w:rsidR="000E30DB" w:rsidRPr="003F0DE7">
        <w:rPr>
          <w:sz w:val="28"/>
          <w:szCs w:val="28"/>
          <w:lang w:val="en-US"/>
        </w:rPr>
        <w:t xml:space="preserve"> </w:t>
      </w:r>
    </w:p>
    <w:p w:rsidR="000E30DB" w:rsidRPr="00FE3C37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FE3C37">
        <w:rPr>
          <w:b/>
          <w:color w:val="E36C0A" w:themeColor="accent6" w:themeShade="BF"/>
          <w:sz w:val="24"/>
          <w:szCs w:val="24"/>
          <w:lang w:val="en-US"/>
        </w:rPr>
        <w:t>userId}</w:t>
      </w:r>
    </w:p>
    <w:p w:rsidR="006060F1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055EA" wp14:editId="332C9C5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By5gEAANk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MjQUHLmAQAA2Q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E30DB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E30DB" w:rsidRPr="00620C0A" w:rsidRDefault="006060F1" w:rsidP="000E30D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E30DB" w:rsidRPr="00620C0A" w:rsidRDefault="00620C0A" w:rsidP="000E30DB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E30DB" w:rsidRDefault="000E30DB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6060F1" w:rsidTr="003F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060F1" w:rsidRPr="00620C0A" w:rsidRDefault="006060F1" w:rsidP="006060F1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6060F1" w:rsidRPr="00620C0A" w:rsidRDefault="006060F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6060F1" w:rsidRDefault="006060F1" w:rsidP="003F0DE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060F1" w:rsidRPr="006060F1" w:rsidRDefault="006060F1" w:rsidP="003F0DE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E3C37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E3C37" w:rsidRPr="00FE3C37" w:rsidRDefault="00FE3C37" w:rsidP="00FE3C37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E3C37" w:rsidRPr="00BA5913" w:rsidRDefault="00FE3C37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="008C7F54">
              <w:rPr>
                <w:sz w:val="20"/>
                <w:szCs w:val="20"/>
              </w:rPr>
              <w:t xml:space="preserve"> информация о пользователе</w:t>
            </w:r>
            <w:r>
              <w:rPr>
                <w:sz w:val="20"/>
                <w:szCs w:val="20"/>
              </w:rPr>
              <w:t xml:space="preserve"> </w:t>
            </w:r>
            <w:r w:rsidR="008C7F5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ресурс </w:t>
            </w:r>
            <w:r w:rsidRPr="003F0DE7">
              <w:rPr>
                <w:b/>
                <w:sz w:val="20"/>
                <w:szCs w:val="20"/>
                <w:lang w:val="en-US"/>
              </w:rPr>
              <w:t>user</w:t>
            </w:r>
            <w:r w:rsidR="008C7F54" w:rsidRPr="008C7F54">
              <w:rPr>
                <w:sz w:val="20"/>
                <w:szCs w:val="20"/>
              </w:rPr>
              <w:t>)</w:t>
            </w:r>
          </w:p>
          <w:p w:rsidR="0015640E" w:rsidRPr="008418B8" w:rsidRDefault="0015640E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  <w:p w:rsidR="0015640E" w:rsidRPr="0015640E" w:rsidRDefault="0015640E" w:rsidP="0015640E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5640E">
              <w:rPr>
                <w:sz w:val="20"/>
                <w:szCs w:val="20"/>
                <w:lang w:val="en-US"/>
              </w:rPr>
              <w:t>{</w:t>
            </w:r>
          </w:p>
          <w:p w:rsidR="00181C89" w:rsidRPr="00181C89" w:rsidRDefault="0015640E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5640E">
              <w:rPr>
                <w:sz w:val="20"/>
                <w:szCs w:val="20"/>
                <w:lang w:val="en-US"/>
              </w:rPr>
              <w:t>"id":4,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B41CB1" w:rsidRDefault="00B41CB1" w:rsidP="00B41CB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lang w:val="en-US"/>
              </w:rPr>
              <w:t xml:space="preserve">      </w:t>
            </w:r>
            <w:r w:rsidR="00181C89" w:rsidRPr="00181C89">
              <w:rPr>
                <w:lang w:val="en-US"/>
              </w:rPr>
              <w:t>"</w:t>
            </w:r>
            <w:r w:rsidR="00181C89" w:rsidRPr="00B41CB1">
              <w:rPr>
                <w:rFonts w:asciiTheme="minorHAnsi" w:eastAsiaTheme="minorHAnsi" w:hAnsiTheme="minorHAnsi" w:cstheme="minorBidi"/>
                <w:lang w:val="en-US" w:eastAsia="en-US"/>
              </w:rPr>
              <w:t>password":</w:t>
            </w:r>
          </w:p>
          <w:p w:rsidR="00181C89" w:rsidRPr="00181C89" w:rsidRDefault="00B41CB1" w:rsidP="00B41CB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US" w:eastAsia="en-US"/>
              </w:rPr>
              <w:t xml:space="preserve">                     </w:t>
            </w:r>
            <w:r w:rsidR="00181C89" w:rsidRPr="00B41CB1">
              <w:rPr>
                <w:rFonts w:asciiTheme="minorHAnsi" w:eastAsiaTheme="minorHAnsi" w:hAnsiTheme="minorHAnsi" w:cstheme="minorBidi"/>
                <w:lang w:val="en-US" w:eastAsia="en-US"/>
              </w:rPr>
              <w:t>"</w:t>
            </w:r>
            <w:r w:rsidRPr="00B41CB1">
              <w:rPr>
                <w:rFonts w:asciiTheme="minorHAnsi" w:eastAsiaTheme="minorHAnsi" w:hAnsiTheme="minorHAnsi" w:cstheme="minorBidi"/>
                <w:lang w:val="en-US" w:eastAsia="en-US"/>
              </w:rPr>
              <w:t>1e3960302be7c4f7e1b360fadf320afbb20bdf96</w:t>
            </w:r>
            <w:r w:rsidR="00181C89" w:rsidRPr="00181C89">
              <w:rPr>
                <w:lang w:val="en-US"/>
              </w:rPr>
              <w:t>",</w:t>
            </w:r>
          </w:p>
          <w:p w:rsidR="00181C89" w:rsidRPr="00181C89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5640E" w:rsidRPr="008418B8" w:rsidRDefault="00181C89" w:rsidP="00181C89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lastRenderedPageBreak/>
              <w:t>}</w:t>
            </w:r>
          </w:p>
          <w:p w:rsidR="0015640E" w:rsidRPr="0015640E" w:rsidRDefault="0015640E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173966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FE3C37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E3C3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E3C3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E3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6060F1" w:rsidRPr="006060F1" w:rsidRDefault="006060F1" w:rsidP="000E30DB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FE3C37" w:rsidRDefault="00411534" w:rsidP="00411534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E30DB" w:rsidRPr="00F84BCF" w:rsidRDefault="000E30DB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3F0DE7">
        <w:rPr>
          <w:b/>
          <w:color w:val="E36C0A" w:themeColor="accent6" w:themeShade="BF"/>
          <w:sz w:val="24"/>
          <w:szCs w:val="24"/>
          <w:lang w:val="en-US"/>
        </w:rPr>
        <w:t>userId}/notes</w:t>
      </w:r>
    </w:p>
    <w:p w:rsidR="008C7F54" w:rsidRDefault="00253464" w:rsidP="008C7F5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D25B3" wp14:editId="70BC264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Ny5QEAANk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DIPSRMGI4tf+Y7+PN/Fbv0f9p/gr/ojf41X8Ga/6z3C/7r/APTnj9fC8R/PUyc76&#10;CgjP9coNlrcrl9qy5U6lLwhG29z93dh9tg2IwuPpyXx+8hSGRI++4g5onQ/PmVEoXWoshU6NIRXZ&#10;vPABkkHoMQSMVMghdb6FnWQpWOrXjINYSDbL6Lxm7Fw6tCGwIM37aZIBXDkyQbiQcgSVD4OG2ARj&#10;efVG4PRh4BidMxodRqAS2ri/gcP2WCo/xB9VH7Qm2Zem2eVB5HbA/mRlw66nBf3dzvC7P3J5Cw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AJmY3L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C7F54" w:rsidRDefault="008C7F54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Default="00D235D7" w:rsidP="008C7F54">
      <w:pPr>
        <w:spacing w:after="0"/>
        <w:rPr>
          <w:color w:val="E36C0A" w:themeColor="accent6" w:themeShade="BF"/>
          <w:sz w:val="20"/>
          <w:szCs w:val="20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620C0A" w:rsidRDefault="008C7F54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C7F54" w:rsidRPr="00620C0A" w:rsidRDefault="008C7F54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8C7F54" w:rsidRDefault="008C7F54" w:rsidP="008C7F54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C7F54" w:rsidRPr="006060F1" w:rsidRDefault="008C7F54" w:rsidP="008C7F54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C7F54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C7F54" w:rsidRPr="00FE3C37" w:rsidRDefault="008C7F54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C7F54" w:rsidRPr="008C7F54" w:rsidRDefault="008C7F54" w:rsidP="008C7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пользователем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173966" w:rsidRPr="008C7F54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0C35D5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114DBD" w:rsidRPr="00FE3C37" w:rsidTr="00114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114DBD" w:rsidRDefault="00114DBD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14DBD" w:rsidRDefault="00114DBD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14DBD" w:rsidRDefault="00114DBD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8C7F54" w:rsidRPr="008C7F54" w:rsidRDefault="008C7F54" w:rsidP="003F0DE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E30DB" w:rsidRPr="008C7F54" w:rsidRDefault="000E30DB" w:rsidP="003F0DE7">
      <w:pPr>
        <w:spacing w:after="0"/>
        <w:rPr>
          <w:sz w:val="24"/>
          <w:szCs w:val="24"/>
        </w:rPr>
      </w:pPr>
    </w:p>
    <w:p w:rsidR="000E30DB" w:rsidRPr="00D235D7" w:rsidRDefault="000E30DB" w:rsidP="003F0DE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411534" w:rsidRPr="00DC5490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/rest/bsu/mmf/user/add</w:t>
      </w:r>
    </w:p>
    <w:p w:rsidR="00114DBD" w:rsidRDefault="00253464" w:rsidP="00114DB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87DF0F" wp14:editId="65852FD8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+z5QEAANkDAAAOAAAAZHJzL2Uyb0RvYy54bWysU82O0zAQviPxDpbvNGlVVlXUdA+7gguC&#10;ip8H8Dp2Y+E/2aZNb8AZqY/AK3AAaaVdeAbnjRi7aRYB2gPi4sx45vtmvvFked4pibbMeWF0jaeT&#10;EiOmqWmE3tT4zesnjxYY+UB0Q6TRrMZ75vH56uGD5c5WbGZaIxvmEJBoX+1sjdsQbFUUnrZMET8x&#10;lmkIcuMUCeC6TdE4sgN2JYtZWZ4VO+Ma6wxl3sPt5TGIV5mfc0bDC849C0jWGHoL+XT5vEpnsVqS&#10;auOIbQUd2iD/0IUiQkPRkeqSBILeOfEHlRLUGW94mFCjCsO5oCxrADXT8jc1r1piWdYCw/F2HJP/&#10;f7T0+XbtkGhqPMdIEwVPFD/37/tDvI1f+gPqP8Qf8Vv8Gq/j93jdfwT7pv8EdgrGm+H6gOZpkjvr&#10;KyC80Gs3eN6uXRpLx51KXxCMujz9/Th91gVE4fJsvlg8XswwoqdYcQe0zoenzCiUjBpLodNgSEW2&#10;z3yAYpB6SgEnNXIsna2wlywlS/2ScRALxWYZndeMXUiHtgQWpHk7TTKAK2cmCBdSjqDyftCQm2As&#10;r94InN4PHLNzRaPDCFRCG/c3cOhOrfJj/kn1UWuSfWWafX6IPA7Yn6xs2PW0oL/6GX73R65+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PJaT7PlAQAA2Q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BD253B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114DBD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14DBD" w:rsidRPr="00620C0A" w:rsidRDefault="00114DBD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114DBD" w:rsidRPr="00620C0A" w:rsidRDefault="00114DBD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114DBD" w:rsidRDefault="00114DBD" w:rsidP="00114DBD">
      <w:pPr>
        <w:spacing w:after="0"/>
        <w:rPr>
          <w:color w:val="E36C0A" w:themeColor="accent6" w:themeShade="BF"/>
          <w:sz w:val="20"/>
          <w:szCs w:val="20"/>
        </w:rPr>
      </w:pPr>
    </w:p>
    <w:p w:rsidR="00114DBD" w:rsidRPr="006060F1" w:rsidRDefault="00BD253B" w:rsidP="00114DB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114DBD" w:rsidRPr="00BD253B" w:rsidTr="00BD25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114DBD" w:rsidRPr="00620C0A" w:rsidRDefault="00BD253B" w:rsidP="00BD253B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{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181C89">
              <w:rPr>
                <w:sz w:val="20"/>
                <w:szCs w:val="20"/>
                <w:lang w:val="en-US"/>
              </w:rPr>
              <w:t>",</w:t>
            </w:r>
          </w:p>
          <w:p w:rsidR="00181C89" w:rsidRPr="00181C89" w:rsidRDefault="00181C89" w:rsidP="00181C89">
            <w:pPr>
              <w:rPr>
                <w:sz w:val="20"/>
                <w:szCs w:val="20"/>
                <w:lang w:val="en-US"/>
              </w:rPr>
            </w:pPr>
            <w:r w:rsidRPr="00181C8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81C8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14DBD" w:rsidRPr="00BD253B" w:rsidRDefault="00181C89" w:rsidP="00181C8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81C8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114DBD" w:rsidRPr="00BD253B" w:rsidRDefault="00114DBD" w:rsidP="00114DBD">
      <w:pPr>
        <w:spacing w:after="0"/>
        <w:rPr>
          <w:color w:val="000000" w:themeColor="text1"/>
          <w:sz w:val="20"/>
          <w:szCs w:val="20"/>
        </w:rPr>
      </w:pPr>
    </w:p>
    <w:p w:rsidR="00114DBD" w:rsidRPr="006060F1" w:rsidRDefault="00114DBD" w:rsidP="00114DB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4B71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создан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DC5490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201236" w:rsidRDefault="00C66379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BA5913" w:rsidRDefault="00C66379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B63D3" w:rsidRPr="00114DBD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AB63D3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DC5490">
        <w:rPr>
          <w:b/>
          <w:color w:val="E36C0A" w:themeColor="accent6" w:themeShade="BF"/>
          <w:sz w:val="24"/>
          <w:szCs w:val="24"/>
          <w:lang w:val="en-US"/>
        </w:rPr>
        <w:t>userId}/edit</w:t>
      </w:r>
    </w:p>
    <w:p w:rsidR="00DC5490" w:rsidRDefault="00253464" w:rsidP="00DC549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F6F68" wp14:editId="0111DA9A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rg5gEAANk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sVIEwVPFD/37/t9/Ba/9HvUf4g/4nX8Gm/i93jTfwT7tv8EdgrG2+F6j07TJDvr&#10;KyC80Cs3eN6uXBrLljuVviAYbfP0d+P02TYgCpdnJ/P5yWN4JHqMFXdA63x4yoxCyaixFDoNhlRk&#10;88wHKAapxxRwUiOH0tkKO8lSstQvGQexUGyW0XnN2IV0aENgQZq30yQDuHJmgnAh5Qgq7wcNuQnG&#10;8uqNwOn9wDE7VzQ6jEAltHF/A4ftsVV+yD+qPmhNsq9Ms8sPkccB+5OVDbueFvRXP8Pv/sjlT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gmGuDmAQAA2Q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C5490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C5490" w:rsidRPr="00620C0A" w:rsidRDefault="00DC5490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C5490" w:rsidRDefault="00DC5490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DC5490">
      <w:pPr>
        <w:spacing w:after="0"/>
        <w:rPr>
          <w:color w:val="E36C0A" w:themeColor="accent6" w:themeShade="BF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C5490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C5490" w:rsidRPr="00620C0A" w:rsidRDefault="00DC5490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C5490" w:rsidRPr="00F84BCF" w:rsidRDefault="00DC5490" w:rsidP="00F84BCF">
            <w:pPr>
              <w:rPr>
                <w:sz w:val="20"/>
                <w:szCs w:val="20"/>
                <w:lang w:val="en-US"/>
              </w:rPr>
            </w:pPr>
            <w:r w:rsidRPr="00DC5490">
              <w:rPr>
                <w:sz w:val="20"/>
                <w:szCs w:val="20"/>
                <w:lang w:val="en-US"/>
              </w:rPr>
              <w:t>{</w:t>
            </w:r>
          </w:p>
          <w:p w:rsidR="00DC5490" w:rsidRPr="00DC5490" w:rsidRDefault="00BA5913" w:rsidP="00F84BCF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</w:t>
            </w:r>
            <w:r w:rsidR="008D62F5">
              <w:rPr>
                <w:sz w:val="20"/>
                <w:szCs w:val="20"/>
                <w:lang w:val="en-US"/>
              </w:rPr>
              <w:t>id</w:t>
            </w:r>
            <w:r w:rsidRPr="008D62F5">
              <w:rPr>
                <w:sz w:val="20"/>
                <w:szCs w:val="20"/>
                <w:lang w:val="en-US"/>
              </w:rPr>
              <w:t>"</w:t>
            </w:r>
            <w:r w:rsidR="008D62F5">
              <w:rPr>
                <w:sz w:val="20"/>
                <w:szCs w:val="20"/>
                <w:lang w:val="en-US"/>
              </w:rPr>
              <w:t>: 20</w:t>
            </w:r>
            <w:r w:rsidR="00DC5490">
              <w:rPr>
                <w:sz w:val="20"/>
                <w:szCs w:val="20"/>
                <w:lang w:val="en-US"/>
              </w:rPr>
              <w:t>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Сергей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Иванов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Иванович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P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ivanov</w:t>
            </w:r>
            <w:proofErr w:type="spellEnd"/>
            <w:r w:rsidRPr="008D62F5">
              <w:rPr>
                <w:sz w:val="20"/>
                <w:szCs w:val="20"/>
                <w:lang w:val="en-US"/>
              </w:rPr>
              <w:t>",</w:t>
            </w:r>
          </w:p>
          <w:p w:rsidR="008D62F5" w:rsidRDefault="008D62F5" w:rsidP="008D62F5">
            <w:pPr>
              <w:rPr>
                <w:sz w:val="20"/>
                <w:szCs w:val="20"/>
                <w:lang w:val="en-US"/>
              </w:rPr>
            </w:pPr>
            <w:r w:rsidRPr="008D62F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8D62F5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DC5490" w:rsidRPr="00BD253B" w:rsidRDefault="00DC5490" w:rsidP="008D62F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C5490" w:rsidRPr="00BD253B" w:rsidRDefault="00DC5490" w:rsidP="00DC5490">
      <w:pPr>
        <w:spacing w:after="0"/>
        <w:rPr>
          <w:color w:val="000000" w:themeColor="text1"/>
          <w:sz w:val="20"/>
          <w:szCs w:val="20"/>
        </w:rPr>
      </w:pPr>
    </w:p>
    <w:p w:rsidR="00DC5490" w:rsidRPr="006060F1" w:rsidRDefault="00DC5490" w:rsidP="00DC549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C5490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FE3C37" w:rsidRDefault="00DC5490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4B711E" w:rsidRDefault="00DC5490" w:rsidP="00DC5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изменен</w:t>
            </w:r>
          </w:p>
        </w:tc>
      </w:tr>
      <w:tr w:rsidR="00173966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Pr="00173966" w:rsidRDefault="00173966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DC5490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5490" w:rsidRPr="00BD253B" w:rsidRDefault="00AB63D3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5490" w:rsidRPr="00FE3C37" w:rsidRDefault="00DC5490" w:rsidP="00AB63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201236" w:rsidRDefault="00C66379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C66379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6379" w:rsidRPr="00BA5913" w:rsidRDefault="00C66379" w:rsidP="00F84BCF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6379" w:rsidRDefault="00C66379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C5490" w:rsidRDefault="00DC5490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155A29" w:rsidRDefault="00155A29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3F31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Pr="00AB63D3">
        <w:rPr>
          <w:b/>
          <w:color w:val="E36C0A" w:themeColor="accent6" w:themeShade="BF"/>
          <w:sz w:val="24"/>
          <w:szCs w:val="24"/>
          <w:lang w:val="en-US"/>
        </w:rPr>
        <w:t>userId}/delete</w:t>
      </w:r>
    </w:p>
    <w:p w:rsidR="00AB63D3" w:rsidRPr="003F31D8" w:rsidRDefault="00253464" w:rsidP="003F0DE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3A491" wp14:editId="5E1D39E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U75QEAANk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c4w0UfBE8XP/vj/E2/ilP6D+Q/wRv8Wv8Tp+j9f9R7Bv+k9gp2C8Ga4PaJ4m2Vlf&#10;AeGFXrvB83bt0lh23Kn0BcFol6e/H6fPdgFRuJyfLRZnj+GR6ClW3AGt8+EpMwolo8ZS6DQYUpHt&#10;Mx+gGKSeUsBJjRxLZyvsJUvJUr9kHMRCsVlG5zVjF9KhLYEFad5OkwzgypkJwoWUI6i8HzTkJhjL&#10;qzcCp/cDx+xc0egwApXQxv0NHHanVvkx/6T6qDXJvjLNPj9EHgfsT1Y27Hpa0F/9DL/7I1c/AQ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kKt1O+UBAADZ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B63D3" w:rsidRDefault="00AB63D3" w:rsidP="00AB63D3">
      <w:pPr>
        <w:spacing w:after="0"/>
        <w:rPr>
          <w:color w:val="E36C0A" w:themeColor="accent6" w:themeShade="BF"/>
          <w:sz w:val="20"/>
          <w:szCs w:val="20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AB63D3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B63D3" w:rsidRPr="00620C0A" w:rsidRDefault="00AB63D3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userId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AB63D3" w:rsidRPr="00620C0A" w:rsidRDefault="00AB63D3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пользователя</w:t>
            </w:r>
          </w:p>
        </w:tc>
      </w:tr>
    </w:tbl>
    <w:p w:rsidR="00AB63D3" w:rsidRDefault="00AB63D3" w:rsidP="00AB63D3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B63D3" w:rsidRPr="006060F1" w:rsidRDefault="00AB63D3" w:rsidP="00AB63D3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253464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FE3C37" w:rsidRDefault="00253464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Pr="004B711E" w:rsidRDefault="00253464" w:rsidP="00253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 пользователь будет удален</w:t>
            </w:r>
          </w:p>
        </w:tc>
      </w:tr>
      <w:tr w:rsidR="00173966" w:rsidRPr="008C7F54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Pr="00173966" w:rsidRDefault="00173966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Pr="00173966" w:rsidRDefault="00173966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</w:t>
            </w:r>
            <w:r w:rsidRPr="001739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такого пользователя не существует</w:t>
            </w:r>
          </w:p>
        </w:tc>
      </w:tr>
      <w:tr w:rsidR="00253464" w:rsidRPr="00FE3C37" w:rsidTr="00B97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3464" w:rsidRPr="00114DBD" w:rsidRDefault="00253464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53464" w:rsidRDefault="00253464" w:rsidP="00F84B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AB63D3" w:rsidRPr="00AB63D3" w:rsidRDefault="00AB63D3" w:rsidP="003F0DE7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3F0DE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/rest/bsu/mmf/user/list</w:t>
      </w:r>
    </w:p>
    <w:p w:rsidR="00411534" w:rsidRDefault="00B975D8" w:rsidP="00411534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D4A4E" wp14:editId="12485A32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Y75gEAANkDAAAOAAAAZHJzL2Uyb0RvYy54bWysU82O0zAQviPxDpbvNGlZrbp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sNIEwVPFD/37/t9/Ba/9HvUf4g/4nX8Gm/i93jTfwT7tv8EdgrG2+F6j87SJDvr&#10;KyC80Cs3eN6uXBrLljuVviAYbfP0d+P02TYgCpenJ/P5yWN4JHqMFXdA63x4yoxCyaixFDoNhlRk&#10;88wHKAapxxRwUiOH0tkKO8lSstQvGQexUGyW0XnN2IV0aENgQZq30yQDuHJmgnAh5Qgq7wcNuQnG&#10;8uqNwOn9wDE7VzQ6jEAltHF/A4ftsVV+yD+qPmhNsq9Ms8sPkccB+5OVDbueFvRXP8Pv/sjlT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odRjvmAQAA2Q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75D8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620C0A" w:rsidRDefault="00B975D8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75D8" w:rsidRPr="00620C0A" w:rsidRDefault="00B975D8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75D8" w:rsidRDefault="00B975D8" w:rsidP="00B975D8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75D8" w:rsidRPr="006060F1" w:rsidRDefault="00B975D8" w:rsidP="00B975D8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75D8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Pr="00FE3C37" w:rsidRDefault="00B975D8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75D8" w:rsidRPr="008C7F54" w:rsidRDefault="00B975D8" w:rsidP="00B97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пользователей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users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B975D8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75D8" w:rsidRPr="00114DBD" w:rsidRDefault="00B975D8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75D8" w:rsidRDefault="00B975D8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75D8" w:rsidRDefault="00B975D8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411534" w:rsidRPr="00B975D8" w:rsidRDefault="00411534" w:rsidP="00411534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D235D7" w:rsidRDefault="0001552A" w:rsidP="0001552A">
      <w:pPr>
        <w:spacing w:after="0"/>
        <w:rPr>
          <w:sz w:val="28"/>
          <w:szCs w:val="28"/>
          <w:lang w:val="en-US"/>
        </w:rPr>
      </w:pPr>
      <w:r w:rsidRPr="00D235D7">
        <w:rPr>
          <w:b/>
          <w:sz w:val="28"/>
          <w:szCs w:val="28"/>
        </w:rPr>
        <w:t>Студент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(Student)</w:t>
      </w:r>
    </w:p>
    <w:p w:rsidR="0001552A" w:rsidRPr="00FE3C37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2D6253" wp14:editId="5D22086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TD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kG3g7k0UTBG8Wv/cd+H2/it36P+k/xV/wRv8er+DNe9Z/Bvu6/gJ2C8Xq43iOAg5ad&#10;9RWUPNcrN3jerlwSZsudSl+gjLZZ/92oP9sGROHy9GQ+P3kKc9BjrLgDWufDc2YUSkaNpdBJGlKR&#10;zQsfoBmkHlPASYMcWmcr7CRLyVK/ZhzoQrNZRudFY+fSoQ2BFWneTxMNqJUzE4QLKUdQ+TBoyE0w&#10;lpdvBE4fBo7ZuaPRYQQqoY37Gzhsj6PyQ/6R9YFron1pml1+iCwHbFBmNmx7WtHf/Qy/+yeXtwA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JqdxM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7F164C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студенте (ресурс </w:t>
            </w:r>
            <w:r w:rsidRPr="0001552A">
              <w:rPr>
                <w:b/>
                <w:sz w:val="20"/>
                <w:szCs w:val="20"/>
                <w:lang w:val="en-US"/>
              </w:rPr>
              <w:t>student</w:t>
            </w:r>
            <w:r w:rsidRPr="008C7F54">
              <w:rPr>
                <w:sz w:val="20"/>
                <w:szCs w:val="20"/>
              </w:rPr>
              <w:t>)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418B8">
              <w:rPr>
                <w:b/>
                <w:sz w:val="20"/>
                <w:szCs w:val="20"/>
                <w:lang w:val="en-US"/>
              </w:rPr>
              <w:t>JSON</w:t>
            </w:r>
            <w:r w:rsidRPr="007F164C">
              <w:rPr>
                <w:b/>
                <w:sz w:val="20"/>
                <w:szCs w:val="20"/>
              </w:rPr>
              <w:t>: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{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lastRenderedPageBreak/>
              <w:t>"</w:t>
            </w:r>
            <w:r w:rsidRPr="004346EC">
              <w:rPr>
                <w:sz w:val="20"/>
                <w:szCs w:val="20"/>
                <w:lang w:val="en-US"/>
              </w:rPr>
              <w:t>id</w:t>
            </w:r>
            <w:r w:rsidRPr="007F164C">
              <w:rPr>
                <w:sz w:val="20"/>
                <w:szCs w:val="20"/>
              </w:rPr>
              <w:t>":1,</w:t>
            </w:r>
          </w:p>
          <w:p w:rsidR="004346EC" w:rsidRPr="007F164C" w:rsidRDefault="00C66379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7F164C">
              <w:rPr>
                <w:sz w:val="20"/>
                <w:szCs w:val="20"/>
              </w:rPr>
              <w:t>":"Светлан</w:t>
            </w:r>
            <w:r w:rsidR="004346EC" w:rsidRPr="007F164C">
              <w:rPr>
                <w:sz w:val="20"/>
                <w:szCs w:val="20"/>
              </w:rPr>
              <w:t>а",</w:t>
            </w:r>
          </w:p>
          <w:p w:rsidR="004346EC" w:rsidRPr="007F164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surname</w:t>
            </w:r>
            <w:r w:rsidRPr="007F164C">
              <w:rPr>
                <w:sz w:val="20"/>
                <w:szCs w:val="20"/>
              </w:rPr>
              <w:t>":"Войтех",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46EC">
              <w:rPr>
                <w:sz w:val="20"/>
                <w:szCs w:val="20"/>
              </w:rPr>
              <w:t>"</w:t>
            </w:r>
            <w:r w:rsidRPr="004346EC">
              <w:rPr>
                <w:sz w:val="20"/>
                <w:szCs w:val="20"/>
                <w:lang w:val="en-US"/>
              </w:rPr>
              <w:t>patronymic</w:t>
            </w:r>
            <w:r w:rsidRPr="004346EC">
              <w:rPr>
                <w:sz w:val="20"/>
                <w:szCs w:val="20"/>
              </w:rPr>
              <w:t>":"Геннадьевна",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346EC">
              <w:rPr>
                <w:sz w:val="20"/>
                <w:szCs w:val="20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="00C66379">
              <w:rPr>
                <w:sz w:val="20"/>
                <w:szCs w:val="20"/>
              </w:rPr>
              <w:t>":"Войтех Свет</w:t>
            </w:r>
            <w:r w:rsidRPr="004346EC">
              <w:rPr>
                <w:sz w:val="20"/>
                <w:szCs w:val="20"/>
              </w:rPr>
              <w:t>лана Геннадьевна",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"password":"1e3960302be7c4f7e1b360fadf320afbb20bdf96",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"group":{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"id":2,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"number":1,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"course":2,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subgroup":"a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"year":2011</w:t>
            </w:r>
            <w:r w:rsidR="00AC1990">
              <w:rPr>
                <w:sz w:val="20"/>
                <w:szCs w:val="20"/>
                <w:lang w:val="en-US"/>
              </w:rPr>
              <w:t>,</w:t>
            </w:r>
          </w:p>
          <w:p w:rsidR="00AC1990" w:rsidRPr="00AC1990" w:rsidRDefault="00AC1990" w:rsidP="00AC1990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>
              <w:rPr>
                <w:lang w:val="en-US"/>
              </w:rPr>
              <w:t xml:space="preserve">      </w:t>
            </w:r>
            <w:r w:rsidRPr="00AC1990">
              <w:rPr>
                <w:rFonts w:asciiTheme="minorHAnsi" w:eastAsiaTheme="minorHAnsi" w:hAnsiTheme="minorHAnsi" w:cstheme="minorBidi"/>
                <w:lang w:val="en-US" w:eastAsia="en-US"/>
              </w:rPr>
              <w:t>"specialtyId":1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ab/>
              <w:t>},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"yearOfEntrance":2011,</w:t>
            </w:r>
          </w:p>
          <w:p w:rsid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":</w:t>
            </w:r>
            <w:r w:rsidR="00F9578C">
              <w:rPr>
                <w:sz w:val="20"/>
                <w:szCs w:val="20"/>
                <w:lang w:val="en-US"/>
              </w:rPr>
              <w:t>false</w:t>
            </w:r>
            <w:r w:rsidRPr="004346EC">
              <w:rPr>
                <w:sz w:val="20"/>
                <w:szCs w:val="20"/>
                <w:lang w:val="en-US"/>
              </w:rPr>
              <w:t>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>"authorities":[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7E79B9">
              <w:rPr>
                <w:sz w:val="20"/>
                <w:szCs w:val="20"/>
                <w:lang w:val="en-US"/>
              </w:rPr>
              <w:t>authority":"ROLE_STUDENT</w:t>
            </w:r>
            <w:proofErr w:type="spellEnd"/>
            <w:r w:rsidRPr="007E79B9">
              <w:rPr>
                <w:sz w:val="20"/>
                <w:szCs w:val="20"/>
                <w:lang w:val="en-US"/>
              </w:rPr>
              <w:t>"},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7E79B9">
              <w:rPr>
                <w:sz w:val="20"/>
                <w:szCs w:val="20"/>
                <w:lang w:val="en-US"/>
              </w:rPr>
              <w:t>authority":"ROLE_USER</w:t>
            </w:r>
            <w:proofErr w:type="spellEnd"/>
            <w:r w:rsidRPr="007E79B9">
              <w:rPr>
                <w:sz w:val="20"/>
                <w:szCs w:val="20"/>
                <w:lang w:val="en-US"/>
              </w:rPr>
              <w:t>"},</w:t>
            </w:r>
          </w:p>
          <w:p w:rsidR="007E79B9" w:rsidRPr="007E79B9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7E79B9">
              <w:rPr>
                <w:sz w:val="20"/>
                <w:szCs w:val="20"/>
                <w:lang w:val="en-US"/>
              </w:rPr>
              <w:t>authority":"ROLE_ADMIN</w:t>
            </w:r>
            <w:proofErr w:type="spellEnd"/>
            <w:r w:rsidRPr="007E79B9">
              <w:rPr>
                <w:sz w:val="20"/>
                <w:szCs w:val="20"/>
                <w:lang w:val="en-US"/>
              </w:rPr>
              <w:t>"}</w:t>
            </w:r>
          </w:p>
          <w:p w:rsidR="007E79B9" w:rsidRPr="004346EC" w:rsidRDefault="007E79B9" w:rsidP="007E7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E79B9">
              <w:rPr>
                <w:sz w:val="20"/>
                <w:szCs w:val="20"/>
                <w:lang w:val="en-US"/>
              </w:rPr>
              <w:tab/>
              <w:t>]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4346EC" w:rsidRPr="004346EC" w:rsidRDefault="004346EC" w:rsidP="00434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}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6060F1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FE3C37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95A2A" wp14:editId="64F4FC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4m5gEAANs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jfFSBMFM4pf+4/9Pt7Eb/0e9Z/ir/gjfo9X8We86j/D/br/AvfkjNfD8x4BHLTs&#10;rK8g5bleucHyduWSMFvuVPoCZbTN+u9G/dk2IAqPpyfz+clTGBM9+oo7oHU+PGdGoXSpsRQ6SUMq&#10;snnhAxSD0GMIGKmRQ+l8CzvJUrDUrxkHulBsltF50di5dGhDYEWa95kG5MqRCcKFlCOofBg0xCYY&#10;y8s3AqcPA8foXNHoMAKV0Mb9DRy2x1b5If7I+sA10b40zS4PIssBG5RVGrY9rejvdobf/ZPLWwA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xP84m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1552A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B2229" w:rsidRPr="008C7F54" w:rsidRDefault="0001552A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студентом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F84BCF" w:rsidRDefault="0001552A" w:rsidP="0001552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studentId}/group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5BEE9" wp14:editId="2279B954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jw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QZmN8dIEwUzip/79/0h3sYv/QH1H+KP+C1+jdfxe7zuP8L9pv8E9+SMN8PzAQEcetlZ&#10;XwHlhV67wfJ27VJjdtyp9AXJaJf7vx/7z3YBUXicny0WZ49hTPTkK+6A1vnwlBmF0qXGUujUGlKR&#10;7TMfIBmEnkLASIUcU+db2EuWgqV+yTjIhWSzjM6Lxi6kQ1sCK9K8nSYZwJUjE4QLKUdQeT9oiE0w&#10;lpdvBE7vB47ROaPRYQQqoY37GzjsTqXyY/xJ9VFrkn1lmn0eRG4HbFBWNmx7WtFf7Qy/+ydXP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jWmjw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B2229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Default="0001552A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группе, в которой учится студент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{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"id":2,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lastRenderedPageBreak/>
              <w:t>"number":1,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"course":2,</w:t>
            </w:r>
          </w:p>
          <w:p w:rsidR="008B2229" w:rsidRPr="004346EC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4346EC">
              <w:rPr>
                <w:sz w:val="20"/>
                <w:szCs w:val="20"/>
                <w:lang w:val="en-US"/>
              </w:rPr>
              <w:t>subgroup":"a</w:t>
            </w:r>
            <w:proofErr w:type="spellEnd"/>
            <w:r w:rsidRPr="004346EC">
              <w:rPr>
                <w:sz w:val="20"/>
                <w:szCs w:val="20"/>
                <w:lang w:val="en-US"/>
              </w:rPr>
              <w:t>",</w:t>
            </w:r>
          </w:p>
          <w:p w:rsidR="008B2229" w:rsidRDefault="008B2229" w:rsidP="008B2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346EC">
              <w:rPr>
                <w:sz w:val="20"/>
                <w:szCs w:val="20"/>
                <w:lang w:val="en-US"/>
              </w:rPr>
              <w:t>"year":2011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8B2229" w:rsidRPr="00AC1990" w:rsidRDefault="008B2229" w:rsidP="008B222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AC1990">
              <w:rPr>
                <w:rFonts w:asciiTheme="minorHAnsi" w:eastAsiaTheme="minorHAnsi" w:hAnsiTheme="minorHAnsi" w:cstheme="minorBidi"/>
                <w:lang w:val="en-US" w:eastAsia="en-US"/>
              </w:rPr>
              <w:t>"specialtyId":1</w:t>
            </w:r>
          </w:p>
          <w:p w:rsidR="008B2229" w:rsidRPr="008B2229" w:rsidRDefault="008B2229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173966" w:rsidRDefault="00173966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173966" w:rsidRDefault="00173966" w:rsidP="0001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173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Default="0001552A" w:rsidP="0001552A">
      <w:pPr>
        <w:spacing w:after="0"/>
        <w:rPr>
          <w:sz w:val="24"/>
          <w:szCs w:val="24"/>
        </w:rPr>
      </w:pPr>
    </w:p>
    <w:p w:rsidR="0001552A" w:rsidRPr="008C7F54" w:rsidRDefault="0001552A" w:rsidP="0001552A">
      <w:pPr>
        <w:spacing w:after="0"/>
        <w:rPr>
          <w:sz w:val="24"/>
          <w:szCs w:val="24"/>
        </w:rPr>
      </w:pPr>
    </w:p>
    <w:p w:rsidR="0001552A" w:rsidRPr="00D235D7" w:rsidRDefault="0001552A" w:rsidP="0001552A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01552A" w:rsidRPr="00DC5490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8B51A5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75CC00" wp14:editId="331FD09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DI5QEAANsDAAAOAAAAZHJzL2Uyb0RvYy54bWysU82O0zAQviPxDpbvNGkFqypquoddwQVB&#10;xc8DeB27sfCfbNOkN+CM1EfgFTiAtNICz+C8EWM3zSJAe0BcnBnPfN/MN56sznsl0Y45L4yu8XxW&#10;YsQ0NY3Q2xq/fvX4wRIjH4huiDSa1XjPPD5f37+36mzFFqY1smEOAYn2VWdr3IZgq6LwtGWK+Jmx&#10;TEOQG6dIANdti8aRDtiVLBZleVZ0xjXWGcq8h9vLYxCvMz/njIbnnHsWkKwx9Bby6fJ5lc5ivSLV&#10;1hHbCjq2Qf6hC0WEhqIT1SUJBL114g8qJagz3vAwo0YVhnNBWdYAaublb2petsSyrAWG4+00Jv//&#10;aOmz3cYh0cDbLTDSRMEbxU/Du+EQv8XPwwEN7+OP+DV+idfxe7wePoB9M3wEOwXjzXh9QACHWXbW&#10;V0B5oTdu9LzduDSYnjuVviAZ9Xn++2n+rA+IwuXZw+Xy0RL6oKdYcQu0zocnzCiUjBpLodNoSEV2&#10;T32AYpB6SgEnNXIsna2wlywlS/2CcZALxRYZnReNXUiHdgRWpHkzTzKAK2cmCBdSTqDybtCYm2As&#10;L98EnN8NnLJzRaPDBFRCG/c3cOhPrfJj/kn1UWuSfWWafX6IPA7YoKxs3Pa0or/6GX77T65/AgAA&#10;//8DAFBLAwQUAAYACAAAACEAvuF8mdsAAAAHAQAADwAAAGRycy9kb3ducmV2LnhtbEyPwU7DMBBE&#10;70j8g7VIXFDrlNIShTgVQnBA6oWCet7Gix0Rr6PYbczf43KB4+yMZt7Wm+R6caIxdJ4VLOYFCOLW&#10;646Ngo/3l1kJIkRkjb1nUvBNATbN5UWNlfYTv9FpF43IJRwqVGBjHCopQ2vJYZj7gTh7n350GLMc&#10;jdQjTrnc9fK2KNbSYcd5weJAT5bar93RKWiTTDf2WZvJ3L/qLYZyL1dbpa6v0uMDiEgp/oXhjJ/R&#10;oclMB39kHUSvYFYuc1LBXX7gbBeL5QrE4fcgm1r+529+AAAA//8DAFBLAQItABQABgAIAAAAIQC2&#10;gziS/gAAAOEBAAATAAAAAAAAAAAAAAAAAAAAAABbQ29udGVudF9UeXBlc10ueG1sUEsBAi0AFAAG&#10;AAgAAAAhADj9If/WAAAAlAEAAAsAAAAAAAAAAAAAAAAALwEAAF9yZWxzLy5yZWxzUEsBAi0AFAAG&#10;AAgAAAAhAN/Y0MjlAQAA2wMAAA4AAAAAAAAAAAAAAAAALgIAAGRycy9lMm9Eb2MueG1sUEsBAi0A&#10;FAAGAAgAAAAhAL7hfJn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{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Елена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Анатольевна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Киреева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"groupId":2,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"yearOfEntrance":2012,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admin":true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,</w:t>
            </w:r>
          </w:p>
          <w:p w:rsidR="00122E1B" w:rsidRPr="00122E1B" w:rsidRDefault="00122E1B" w:rsidP="00122E1B">
            <w:pPr>
              <w:rPr>
                <w:sz w:val="20"/>
                <w:szCs w:val="20"/>
                <w:lang w:val="en-US"/>
              </w:rPr>
            </w:pPr>
            <w:r w:rsidRPr="00122E1B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22E1B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122E1B">
              <w:rPr>
                <w:sz w:val="20"/>
                <w:szCs w:val="20"/>
                <w:lang w:val="en-US"/>
              </w:rPr>
              <w:t>":false</w:t>
            </w:r>
          </w:p>
          <w:p w:rsidR="0001552A" w:rsidRPr="00BD253B" w:rsidRDefault="00122E1B" w:rsidP="00122E1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122E1B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 xml:space="preserve">не авторизован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67724" w:rsidRDefault="00C67724" w:rsidP="000C35D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114DBD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AB63D3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0D3D79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0D3D79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926B0D" wp14:editId="1A21BA0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o3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gdicYaaJgRvFL/6Hfxx/xa79H/cf4K36P3+J1/Bmv+09wv+k/wz05483wvEcAh152&#10;1ldAeaFXbrC8XbnUmC13Kn1BMtrm/u/G/rNtQBQez07n89MTGBM9+opboHU+PGNGoXSpsRQ6tYZU&#10;ZPPcB0gGoccQMFIhh9T5FnaSpWCpXzEOciHZLKPzorEL6dCGwIo076ZJBnDlyAThQsoRVD4MGmIT&#10;jOXlG4HTh4FjdM5odBiBSmjj7gOH7bFUfog/qj5oTbKvTLPLg8jtgA3KyoZtTyv6p53ht//k8jc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mfao3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D3D79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0D3D7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0D3D79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01552A" w:rsidRPr="00BD253B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{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"id":20,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Елена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Анатольевна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Киреева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ekireeva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"groupId":2,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"yearOfEntrance":2011,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admin":true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,</w:t>
            </w:r>
          </w:p>
          <w:p w:rsidR="005556C5" w:rsidRPr="005556C5" w:rsidRDefault="005556C5" w:rsidP="005556C5">
            <w:pPr>
              <w:rPr>
                <w:sz w:val="20"/>
                <w:szCs w:val="20"/>
                <w:lang w:val="en-US"/>
              </w:rPr>
            </w:pPr>
            <w:r w:rsidRPr="005556C5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5556C5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5556C5">
              <w:rPr>
                <w:sz w:val="20"/>
                <w:szCs w:val="20"/>
                <w:lang w:val="en-US"/>
              </w:rPr>
              <w:t>":false</w:t>
            </w:r>
          </w:p>
          <w:p w:rsidR="0001552A" w:rsidRPr="00BD253B" w:rsidRDefault="005556C5" w:rsidP="005556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556C5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01552A" w:rsidRPr="00BD253B" w:rsidRDefault="0001552A" w:rsidP="0001552A">
      <w:pPr>
        <w:spacing w:after="0"/>
        <w:rPr>
          <w:color w:val="000000" w:themeColor="text1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0D3D79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Default="00173966" w:rsidP="000D3D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BD253B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FE3C37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 xml:space="preserve">не авторизован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01552A" w:rsidRPr="00DC5490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01552A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F31D8">
        <w:rPr>
          <w:b/>
          <w:color w:val="E36C0A" w:themeColor="accent6" w:themeShade="BF"/>
          <w:sz w:val="24"/>
          <w:szCs w:val="24"/>
          <w:lang w:val="en-US"/>
        </w:rPr>
        <w:t>student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01552A" w:rsidRP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A4C07" wp14:editId="297365D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Azh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g3Mbo6RJgpmFD/37/tDvI1f+gPqP8Qf8Vv8Gq/j93jdf4T7Tf8J7skZb4bnAwI49LKz&#10;vgLKC712g+Xt2qXG7LhT6QuS0S73fz/2n+0CovB4Nl8s5o9hTPTkK+6A1vnwlBmF0qXGUujUGlKR&#10;7TMfIBmEnkLASIUcU+db2EuWgqV+yTjIhWSzjM6Lxi6kQ1sCK9K8nSYZwJUjE4QLKUdQeT9oiE0w&#10;lpdvBE7vB47ROaPRYQQqoY37GzjsTqXyY/xJ9VFrkn1lmn0eRG4HbFBWNmx7WtFf7Qy/+ydXP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QYDOH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3F31D8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</w:t>
            </w:r>
            <w:r w:rsidR="0001552A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1552A" w:rsidRPr="00620C0A" w:rsidRDefault="0001552A" w:rsidP="003F31D8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3F31D8">
              <w:rPr>
                <w:sz w:val="20"/>
                <w:szCs w:val="20"/>
              </w:rPr>
              <w:t>студента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Pr="004B711E" w:rsidRDefault="0001552A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759C0">
              <w:rPr>
                <w:sz w:val="20"/>
                <w:szCs w:val="20"/>
              </w:rPr>
              <w:t>студент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173966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73966" w:rsidRDefault="00173966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173966" w:rsidRDefault="00173966" w:rsidP="002759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1552A" w:rsidRDefault="0001552A" w:rsidP="00173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</w:t>
            </w:r>
            <w:r w:rsidR="00173966">
              <w:rPr>
                <w:sz w:val="20"/>
                <w:szCs w:val="20"/>
              </w:rPr>
              <w:t xml:space="preserve">пользователь </w:t>
            </w:r>
            <w:r>
              <w:rPr>
                <w:sz w:val="20"/>
                <w:szCs w:val="20"/>
              </w:rPr>
              <w:t>не авторизован</w:t>
            </w:r>
          </w:p>
        </w:tc>
      </w:tr>
    </w:tbl>
    <w:p w:rsidR="0001552A" w:rsidRPr="00AB63D3" w:rsidRDefault="0001552A" w:rsidP="0001552A">
      <w:pPr>
        <w:spacing w:after="0"/>
        <w:rPr>
          <w:color w:val="E36C0A" w:themeColor="accent6" w:themeShade="BF"/>
          <w:sz w:val="20"/>
          <w:szCs w:val="20"/>
        </w:rPr>
      </w:pPr>
    </w:p>
    <w:p w:rsidR="0001552A" w:rsidRPr="00B975D8" w:rsidRDefault="0001552A" w:rsidP="0001552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 w:rsidR="003F31D8">
        <w:rPr>
          <w:b/>
          <w:color w:val="E36C0A" w:themeColor="accent6" w:themeShade="BF"/>
          <w:sz w:val="24"/>
          <w:szCs w:val="24"/>
          <w:lang w:val="en-US"/>
        </w:rPr>
        <w:t>/student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01552A" w:rsidRDefault="0001552A" w:rsidP="0001552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68C8C" wp14:editId="3B1AAD7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YE5wEAANsDAAAOAAAAZHJzL2Uyb0RvYy54bWysU82O0zAQviPxDpbvNGlZVl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fugYE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01552A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620C0A" w:rsidRDefault="0001552A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01552A" w:rsidRPr="00620C0A" w:rsidRDefault="0001552A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01552A" w:rsidRDefault="0001552A" w:rsidP="0001552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01552A" w:rsidRPr="006060F1" w:rsidRDefault="0001552A" w:rsidP="0001552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01552A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Pr="00FE3C37" w:rsidRDefault="0001552A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01552A" w:rsidRPr="008C7F54" w:rsidRDefault="0001552A" w:rsidP="00297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97E6E">
              <w:rPr>
                <w:sz w:val="20"/>
                <w:szCs w:val="20"/>
              </w:rPr>
              <w:t>студентов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97E6E" w:rsidRPr="00297E6E">
              <w:rPr>
                <w:b/>
                <w:sz w:val="20"/>
                <w:szCs w:val="20"/>
                <w:lang w:val="en-US"/>
              </w:rPr>
              <w:t>student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1552A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1552A" w:rsidRPr="00114DBD" w:rsidRDefault="0001552A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1552A" w:rsidRDefault="0001552A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1552A" w:rsidRDefault="0001552A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411534" w:rsidRPr="00B975D8" w:rsidRDefault="00411534" w:rsidP="00411534">
      <w:pPr>
        <w:spacing w:after="0"/>
        <w:rPr>
          <w:sz w:val="24"/>
          <w:szCs w:val="24"/>
        </w:rPr>
      </w:pPr>
    </w:p>
    <w:p w:rsidR="00B95001" w:rsidRPr="00B975D8" w:rsidRDefault="00B95001" w:rsidP="00B9500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</w:t>
      </w:r>
    </w:p>
    <w:p w:rsidR="00B95001" w:rsidRDefault="00B95001" w:rsidP="00B9500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D9BD19" wp14:editId="42384F0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IV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BqY3ROMNFEwo/il/9Dv44/4td+j/mP8Fb/Hb/Eq/oxX/Se4X/ef4Z6c8Xp43iOAQy87&#10;6yugPNcrN1jerlxqzJY7lb4gGW1z/3dj/9k2IAqPpyfz+cljGBM9+ooboHU+PGNGoXSpsRQ6tYZU&#10;ZPPcB0gGoccQMFIhh9T5FnaSpWCpXzEOciHZLKPzorFz6dCGwIo076ZJBnDlyAThQsoRVN4PGmIT&#10;jOXlG4HT+4FjdM5odBiBSmjj/gYO22Op/BB/VH3QmmRfmmaXB5HbARuUlQ3bnlb0tp3hN//k8jc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I+GIV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B95001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620C0A" w:rsidRDefault="00B95001" w:rsidP="00F84BC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B95001" w:rsidRPr="00620C0A" w:rsidRDefault="00B95001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B95001" w:rsidRDefault="00B95001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84BCF" w:rsidRPr="006060F1" w:rsidRDefault="00F84BCF" w:rsidP="00F84BC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84BCF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84BCF" w:rsidRPr="00620C0A" w:rsidRDefault="00F84BCF" w:rsidP="00F84BCF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84BCF" w:rsidRPr="00620C0A" w:rsidRDefault="00F84BCF" w:rsidP="00F84BCF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84BCF" w:rsidRDefault="00F84BCF" w:rsidP="00B9500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B95001" w:rsidRPr="006060F1" w:rsidRDefault="00B95001" w:rsidP="00B9500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B95001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Pr="00FE3C37" w:rsidRDefault="00B95001" w:rsidP="00F84BCF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B95001" w:rsidRPr="008C7F54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84BCF">
              <w:rPr>
                <w:sz w:val="20"/>
                <w:szCs w:val="20"/>
              </w:rPr>
              <w:t>расписание для студента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F84BCF"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F84BC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B95001" w:rsidRPr="00FE3C37" w:rsidTr="00F84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95001" w:rsidRPr="00114DBD" w:rsidRDefault="00B95001" w:rsidP="00F84BCF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B95001" w:rsidRDefault="00B95001" w:rsidP="00F84BC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B95001" w:rsidRDefault="00B95001" w:rsidP="00F8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F0057A" w:rsidRPr="00141763" w:rsidRDefault="00F0057A" w:rsidP="00F0057A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0057A" w:rsidRPr="00B975D8" w:rsidRDefault="00F0057A" w:rsidP="00F0057A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/student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studentId}/scheduleForDay</w:t>
      </w:r>
    </w:p>
    <w:p w:rsidR="00F0057A" w:rsidRDefault="00F0057A" w:rsidP="00F0057A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AA22E5" wp14:editId="5209743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4f5AEAANkDAAAOAAAAZHJzL2Uyb0RvYy54bWysU81uEzEQviPxDpbvZDehqqJVNj20gguC&#10;iJ8HcL121sJ/sk02uQFnpDwCr8ABpEotPIP3jTp2NltUUA+Ii9fjmW9mvm9mF2dbJdGGOS+MrvF0&#10;UmLENDWN0Osav3v77MkcIx+Ibog0mtV4xzw+Wz5+tOhsxWamNbJhDkES7avO1rgNwVZF4WnLFPET&#10;Y5kGJzdOkQCmWxeNIx1kV7KYleVp0RnXWGco8x5eLw5OvMz5OWc0vOLcs4BkjaG3kE+Xz8t0FssF&#10;qdaO2FbQoQ3yD10oIjQUHVNdkEDQByf+SKUEdcYbHibUqMJwLijLHIDNtLzH5k1LLMtcQBxvR5n8&#10;/0tLX25WDokGZoeRJgpGFL/2H/t9vInf+j3qP8Vf8Uf8Hq/iz3jVf4b7df8F7skZr4fnPZomJTvr&#10;K0h4rldusLxduSTLljuVvkAYbbP6u1F9tg2IwuPpyXx+8hSGRI++4g5onQ/PmVEoXWoshU7CkIps&#10;XvgAxSD0GAJGauRQOt/CTrIULPVrxoEsFJtldF4zdi4d2hBYkOZ9pgG5cmSCcCHlCCofBg2xCcby&#10;6o3A6cPAMTpXNDqMQCW0cX8Dh+2xVX6IP7I+cE20L02zy4PIcsD+ZJWGXU8L+rud4Xd/5PIWAAD/&#10;/wMAUEsDBBQABgAIAAAAIQAVHaUG2gAAAAcBAAAPAAAAZHJzL2Rvd25yZXYueG1sTI7NTsMwEITv&#10;SLyDtUhcUOukCBpCnAohOCD1QkGct/FiR8TrKHYb8/a4XOA4P5r5mk1ygzjSFHrPCsplAYK487pn&#10;o+D97XlRgQgRWePgmRR8U4BNe37WYK39zK903EUj8giHGhXYGMdaytBZchiWfiTO2aefHMYsJyP1&#10;hHMed4NcFcWtdNhzfrA40qOl7mt3cAq6JNOVfdJmNusXvcVQfcibrVKXF+nhHkSkFP/KcMLP6NBm&#10;pr0/sA5iULCo1rmpYHUH4hQX5XUJYv9ryLaR//nbHwAAAP//AwBQSwECLQAUAAYACAAAACEAtoM4&#10;kv4AAADhAQAAEwAAAAAAAAAAAAAAAAAAAAAAW0NvbnRlbnRfVHlwZXNdLnhtbFBLAQItABQABgAI&#10;AAAAIQA4/SH/1gAAAJQBAAALAAAAAAAAAAAAAAAAAC8BAABfcmVscy8ucmVsc1BLAQItABQABgAI&#10;AAAAIQBZzf4f5AEAANkDAAAOAAAAAAAAAAAAAAAAAC4CAABkcnMvZTJvRG9jLnhtbFBLAQItABQA&#10;BgAIAAAAIQAVHaUG2gAAAAcBAAAPAAAAAAAAAAAAAAAAAD4EAABkcnMvZG93bnJldi54bWxQSwUG&#10;AAAAAAQABADzAAAAR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969"/>
      </w:tblGrid>
      <w:tr w:rsidR="00F0057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620C0A" w:rsidRDefault="00F0057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0057A" w:rsidRPr="00620C0A" w:rsidRDefault="00F0057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студента</w:t>
            </w:r>
          </w:p>
        </w:tc>
      </w:tr>
    </w:tbl>
    <w:p w:rsidR="00F0057A" w:rsidRDefault="00F0057A" w:rsidP="00F0057A">
      <w:pPr>
        <w:spacing w:after="0"/>
        <w:rPr>
          <w:color w:val="000000" w:themeColor="text1"/>
          <w:sz w:val="20"/>
          <w:szCs w:val="20"/>
        </w:rPr>
      </w:pPr>
    </w:p>
    <w:p w:rsidR="00D235D7" w:rsidRPr="00D235D7" w:rsidRDefault="00D235D7" w:rsidP="00F0057A">
      <w:pPr>
        <w:spacing w:after="0"/>
        <w:rPr>
          <w:color w:val="000000" w:themeColor="text1"/>
          <w:sz w:val="20"/>
          <w:szCs w:val="20"/>
        </w:rPr>
      </w:pPr>
    </w:p>
    <w:p w:rsidR="00F0057A" w:rsidRPr="006060F1" w:rsidRDefault="00F0057A" w:rsidP="00F0057A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0057A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Pr="00FE3C37" w:rsidRDefault="00F0057A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0057A" w:rsidRPr="008C7F54" w:rsidRDefault="00F0057A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расписание для студента</w:t>
            </w:r>
            <w:r w:rsidR="00D235D7">
              <w:rPr>
                <w:sz w:val="20"/>
                <w:szCs w:val="20"/>
              </w:rPr>
              <w:t xml:space="preserve"> на текущий день</w:t>
            </w:r>
            <w:r>
              <w:rPr>
                <w:sz w:val="20"/>
                <w:szCs w:val="20"/>
              </w:rPr>
              <w:t xml:space="preserve">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D2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студента не существует</w:t>
            </w:r>
          </w:p>
        </w:tc>
      </w:tr>
      <w:tr w:rsidR="00F0057A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0057A" w:rsidRPr="00114DBD" w:rsidRDefault="00F0057A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0057A" w:rsidRDefault="00F0057A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F0057A" w:rsidRDefault="00F0057A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F0057A" w:rsidRDefault="00F0057A" w:rsidP="00B329EE">
      <w:pPr>
        <w:rPr>
          <w:b/>
          <w:sz w:val="24"/>
          <w:szCs w:val="24"/>
        </w:rPr>
      </w:pPr>
    </w:p>
    <w:p w:rsidR="003603F4" w:rsidRDefault="003603F4" w:rsidP="00B329EE">
      <w:pPr>
        <w:rPr>
          <w:b/>
          <w:sz w:val="24"/>
          <w:szCs w:val="24"/>
        </w:rPr>
      </w:pPr>
    </w:p>
    <w:p w:rsidR="00D235D7" w:rsidRPr="00D235D7" w:rsidRDefault="00D235D7" w:rsidP="00D235D7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Преподаватель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Lecturer</w:t>
      </w:r>
      <w:r w:rsidRPr="00D235D7">
        <w:rPr>
          <w:sz w:val="28"/>
          <w:szCs w:val="28"/>
          <w:lang w:val="en-US"/>
        </w:rPr>
        <w:t>)</w:t>
      </w:r>
    </w:p>
    <w:p w:rsidR="00D235D7" w:rsidRPr="00FE3C37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/lecturer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EF0B1B" wp14:editId="1F8A03BF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HE5QEAANk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C4w0UfBE/dfh47Dvb/pvwx4Nn/pf/Y/+e3/V/+yvhs9gXw9fwI7B/nq83qMiTrK1&#10;vgTCc712o+ft2sWxdNyp+AXBqEvT303TZ11AFC5PTxaLk6fwSPQYy+6A1vnwnBmFolFhKXQcDCnJ&#10;9oUPUAxSjyngxEYOpZMVdpLFZKlfMw5ioViR0GnN2Ll0aEtgQer38ygDuFJmhHAh5QTKHwaNuRHG&#10;0upNwPnDwCk7VTQ6TEAltHF/A4fu2Co/5B9VH7RG2Zem3qWHSOOA/UnKxl2PC/q7n+B3f+TqFg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sUCRxOUBAADZ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235D7" w:rsidP="00DB554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Уникальный идентификатор </w:t>
            </w:r>
            <w:r w:rsidR="00DB5543">
              <w:rPr>
                <w:sz w:val="20"/>
                <w:szCs w:val="20"/>
              </w:rPr>
              <w:t>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3603F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преподавателе</w:t>
            </w:r>
            <w:r>
              <w:rPr>
                <w:sz w:val="20"/>
                <w:szCs w:val="20"/>
              </w:rPr>
              <w:t xml:space="preserve"> (ресурс </w:t>
            </w:r>
            <w:r w:rsidR="00DB5543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  <w:p w:rsidR="003603F4" w:rsidRDefault="003603F4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{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"id":4,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Станислав</w:t>
            </w:r>
            <w:proofErr w:type="spellEnd"/>
            <w:r w:rsidRPr="003603F4">
              <w:rPr>
                <w:sz w:val="20"/>
                <w:szCs w:val="20"/>
                <w:lang w:val="en-US"/>
              </w:rPr>
              <w:t>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Суздаль</w:t>
            </w:r>
            <w:proofErr w:type="spellEnd"/>
            <w:r w:rsidRPr="003603F4">
              <w:rPr>
                <w:sz w:val="20"/>
                <w:szCs w:val="20"/>
                <w:lang w:val="en-US"/>
              </w:rPr>
              <w:t>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patronymic</w:t>
            </w:r>
            <w:r w:rsidRPr="003603F4">
              <w:rPr>
                <w:sz w:val="20"/>
                <w:szCs w:val="20"/>
              </w:rPr>
              <w:t>":"Валерьевич",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3603F4">
              <w:rPr>
                <w:sz w:val="20"/>
                <w:szCs w:val="20"/>
              </w:rPr>
              <w:t>":"Суздаль Станислав Валерьевич",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3603F4">
              <w:rPr>
                <w:sz w:val="20"/>
                <w:szCs w:val="20"/>
                <w:lang w:val="en-US"/>
              </w:rPr>
              <w:t>",</w:t>
            </w:r>
          </w:p>
          <w:p w:rsid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"password":"1H8M7ArYttfoBrQipfJDkvXpwrI=",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"department":{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  <w:lang w:val="en-US"/>
              </w:rPr>
              <w:tab/>
            </w: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3603F4">
              <w:rPr>
                <w:sz w:val="20"/>
                <w:szCs w:val="20"/>
              </w:rPr>
              <w:t>":4,"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ab/>
            </w:r>
            <w:r w:rsidRPr="003603F4">
              <w:rPr>
                <w:sz w:val="20"/>
                <w:szCs w:val="20"/>
                <w:lang w:val="en-US"/>
              </w:rPr>
              <w:t>name</w:t>
            </w:r>
            <w:r w:rsidRPr="003603F4">
              <w:rPr>
                <w:sz w:val="20"/>
                <w:szCs w:val="20"/>
              </w:rPr>
              <w:t>":"Кафедра Веб-технологий и компьютерного моделирования ",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ab/>
              <w:t>"</w:t>
            </w:r>
            <w:r w:rsidRPr="003603F4">
              <w:rPr>
                <w:sz w:val="20"/>
                <w:szCs w:val="20"/>
                <w:lang w:val="en-US"/>
              </w:rPr>
              <w:t>description</w:t>
            </w:r>
            <w:r w:rsidRPr="003603F4">
              <w:rPr>
                <w:sz w:val="20"/>
                <w:szCs w:val="20"/>
              </w:rPr>
              <w:t>":"Описание кафедры читайте на сайте БГУ"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</w:rPr>
              <w:tab/>
            </w:r>
            <w:r w:rsidRPr="003603F4">
              <w:rPr>
                <w:sz w:val="20"/>
                <w:szCs w:val="20"/>
                <w:lang w:val="en-US"/>
              </w:rPr>
              <w:t>},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"authorities":[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authority":"ROLE_LECTURER</w:t>
            </w:r>
            <w:proofErr w:type="spellEnd"/>
            <w:r w:rsidRPr="003603F4">
              <w:rPr>
                <w:sz w:val="20"/>
                <w:szCs w:val="20"/>
                <w:lang w:val="en-US"/>
              </w:rPr>
              <w:t>"},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{"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authority":"ROLE_USER</w:t>
            </w:r>
            <w:proofErr w:type="spellEnd"/>
            <w:r w:rsidRPr="003603F4">
              <w:rPr>
                <w:sz w:val="20"/>
                <w:szCs w:val="20"/>
                <w:lang w:val="en-US"/>
              </w:rPr>
              <w:t>"}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ab/>
              <w:t>],</w:t>
            </w:r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3603F4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3603F4" w:rsidRPr="003603F4" w:rsidRDefault="003603F4" w:rsidP="0036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6060F1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FE3C3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Id}/notes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E704F" wp14:editId="00E749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7SN5QEAANk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xhpouCJ4qf+XX+I3+Ln/oD69/FH/Bq/xJv4Pd70H8C+7T+CnYLxdrg+oHmaZGd9&#10;BYSXeu0Gz9u1S2PZcafSFwSjXZ7+fpw+2wVE4fL8bLE4m8Mj0VOsuANa58MTZhRKRo2l0GkwpCLb&#10;pz5AMUg9pYCTGjmWzlbYS5aSpX7BOIiFYrOMzmvGLqVDWwIL0ryZJhnAlTMThAspR1B5P2jITTCW&#10;V28ETu8Hjtm5otFhBCqhjfsbOOxOrfJj/kn1UWuSfW2afX6IPA7Yn6xs2PW0oL/6GX73R65+AgAA&#10;//8DAFBLAwQUAAYACAAAACEAX7IdVtsAAAAHAQAADwAAAGRycy9kb3ducmV2LnhtbEyOzU7DMBCE&#10;70i8g7VIXFDrtKI/SuNUCMEBqRcK4ryNFztqvI5itzFvj8uF3mZnRrNftU2uE2caQutZwWxagCBu&#10;vG7ZKPj8eJ2sQYSIrLHzTAp+KMC2vr2psNR+5Hc676MReYRDiQpsjH0pZWgsOQxT3xPn7NsPDmM+&#10;ByP1gGMed52cF8VSOmw5f7DY07Ol5rg/OQVNkunBvmgzmtWb3mFYf8nFTqn7u/S0AREpxf8yXPAz&#10;OtSZ6eBPrIPoFExWy9xUsJiDuMTF7DGrw58h60pe89e/AAAA//8DAFBLAQItABQABgAIAAAAIQC2&#10;gziS/gAAAOEBAAATAAAAAAAAAAAAAAAAAAAAAABbQ29udGVudF9UeXBlc10ueG1sUEsBAi0AFAAG&#10;AAgAAAAhADj9If/WAAAAlAEAAAsAAAAAAAAAAAAAAAAALwEAAF9yZWxzLy5yZWxzUEsBAi0AFAAG&#10;AAgAAAAhAOk7tI3lAQAA2QMAAA4AAAAAAAAAAAAAAAAALgIAAGRycy9lMm9Eb2MueG1sUEsBAi0A&#10;FAAGAAgAAAAhAF+yHVbbAAAABwEAAA8AAAAAAAAAAAAAAAAAPw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235D7" w:rsidTr="00DB5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235D7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 оставленных </w:t>
            </w:r>
            <w:r w:rsidR="00DB5543">
              <w:rPr>
                <w:sz w:val="20"/>
                <w:szCs w:val="20"/>
              </w:rPr>
              <w:t>преподавателем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8C7F54">
              <w:rPr>
                <w:b/>
                <w:sz w:val="20"/>
                <w:szCs w:val="20"/>
                <w:lang w:val="en-US"/>
              </w:rPr>
              <w:t>note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F84BCF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B5543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DB5543">
        <w:rPr>
          <w:b/>
          <w:color w:val="E36C0A" w:themeColor="accent6" w:themeShade="BF"/>
          <w:sz w:val="24"/>
          <w:szCs w:val="24"/>
          <w:lang w:val="en-US"/>
        </w:rPr>
        <w:t>department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0866FE" wp14:editId="1163E65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1WG5g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gdjApTRTMKH7tP/b7eBO/9XvUf4q/4o/4PV7Fn/Gq/wz36/4L3JMzXg/PewRw6GVn&#10;fQWU53rlBsvblUuN2XKn0hcko23u/27sP9sGROHx9GQ+P3kKY6JHX3EHtM6H58wolC41lkKn1pCK&#10;bF74AMkg9BgCRirkkDrfwk6yFCz1a8ZBLiSbZXReNHYuHdoQWJHm/TTJAK4cmSBcSDmCyodBQ2yC&#10;sbx8I3D6MHCMzhmNDiNQCW3c38BheyyVH+KPqg9ak+xL0+zyIHI7YIOysmHb04r+bmf43T+5vAU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Gl1WG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54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543" w:rsidRPr="00620C0A" w:rsidRDefault="00DB554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543" w:rsidRPr="00620C0A" w:rsidRDefault="00DB554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Default="00D235D7" w:rsidP="00DB5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DB5543">
              <w:rPr>
                <w:sz w:val="20"/>
                <w:szCs w:val="20"/>
              </w:rPr>
              <w:t>кафедре</w:t>
            </w:r>
            <w:r>
              <w:rPr>
                <w:sz w:val="20"/>
                <w:szCs w:val="20"/>
              </w:rPr>
              <w:t xml:space="preserve">, которой </w:t>
            </w:r>
            <w:r w:rsidR="00DB5543">
              <w:rPr>
                <w:sz w:val="20"/>
                <w:szCs w:val="20"/>
              </w:rPr>
              <w:t>принадлежит преподаватель</w:t>
            </w:r>
            <w:r>
              <w:rPr>
                <w:sz w:val="20"/>
                <w:szCs w:val="20"/>
              </w:rPr>
              <w:t xml:space="preserve"> (ресурс </w:t>
            </w:r>
            <w:r w:rsidR="00DB5543" w:rsidRPr="00DB5543"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6370EC" w:rsidRPr="006370EC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70EC">
              <w:rPr>
                <w:sz w:val="20"/>
                <w:szCs w:val="20"/>
              </w:rPr>
              <w:t>{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id</w:t>
            </w:r>
            <w:r w:rsidRPr="003603F4">
              <w:rPr>
                <w:sz w:val="20"/>
                <w:szCs w:val="20"/>
              </w:rPr>
              <w:t>":4,"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  <w:lang w:val="en-US"/>
              </w:rPr>
              <w:t>name</w:t>
            </w:r>
            <w:r w:rsidRPr="003603F4">
              <w:rPr>
                <w:sz w:val="20"/>
                <w:szCs w:val="20"/>
              </w:rPr>
              <w:t>":"Кафедра Веб-технологий и компьютерного моделирования ",</w:t>
            </w:r>
          </w:p>
          <w:p w:rsidR="006370EC" w:rsidRPr="003603F4" w:rsidRDefault="006370EC" w:rsidP="00637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603F4">
              <w:rPr>
                <w:sz w:val="20"/>
                <w:szCs w:val="20"/>
              </w:rPr>
              <w:t>"</w:t>
            </w:r>
            <w:r w:rsidRPr="003603F4">
              <w:rPr>
                <w:sz w:val="20"/>
                <w:szCs w:val="20"/>
                <w:lang w:val="en-US"/>
              </w:rPr>
              <w:t>description</w:t>
            </w:r>
            <w:r w:rsidRPr="003603F4">
              <w:rPr>
                <w:sz w:val="20"/>
                <w:szCs w:val="20"/>
              </w:rPr>
              <w:t>":"Описание кафедры читайте на сайте БГУ"</w:t>
            </w:r>
          </w:p>
          <w:p w:rsidR="006370EC" w:rsidRPr="00D70B17" w:rsidRDefault="006370EC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0B17">
              <w:rPr>
                <w:sz w:val="20"/>
                <w:szCs w:val="20"/>
              </w:rPr>
              <w:t>}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Default="00D235D7" w:rsidP="00D235D7">
      <w:pPr>
        <w:spacing w:after="0"/>
        <w:rPr>
          <w:sz w:val="24"/>
          <w:szCs w:val="24"/>
        </w:rPr>
      </w:pPr>
    </w:p>
    <w:p w:rsidR="00D235D7" w:rsidRDefault="00D235D7" w:rsidP="00D235D7">
      <w:pPr>
        <w:spacing w:after="0"/>
        <w:rPr>
          <w:sz w:val="24"/>
          <w:szCs w:val="24"/>
        </w:rPr>
      </w:pPr>
    </w:p>
    <w:p w:rsidR="00D235D7" w:rsidRPr="00D235D7" w:rsidRDefault="00D235D7" w:rsidP="00D235D7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235D7" w:rsidRPr="00DC5490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22F05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890C52" wp14:editId="64AA88C4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955w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Twdk8x0kTBG8Wv/cd+H3/Eb/0e9Z/ir3gZv8er+DNe9Z/Bvu6/gJ2C8Xq43iOAwyw7&#10;6yugPNMrN3jerlwazJY7lb4gGW3z/Hfj/Nk2IAqXJ4/n8yfzGUb0GCtugdb58JwZhZJRYyl0Gg2p&#10;yOaFD1AMUo8p4KRGDqWzFXaSpWSpXzMOcqHYLKPzorEz6dCGwIo076dJBnDlzAThQsoRVN4PGnIT&#10;jOXlG4HT+4Fjdq5odBiBSmjj/gYO22Or/JB/VH3QmmRfmGaXHyKPAzYoKxu2Pa3oXT/Db//J5Q0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fzIve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{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Станислав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Суздаль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Валерьевич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"department</w:t>
            </w:r>
            <w:r w:rsidR="00E27DD4">
              <w:rPr>
                <w:sz w:val="20"/>
                <w:szCs w:val="20"/>
                <w:lang w:val="en-US"/>
              </w:rPr>
              <w:t>Id</w:t>
            </w:r>
            <w:r w:rsidRPr="00B557AD">
              <w:rPr>
                <w:sz w:val="20"/>
                <w:szCs w:val="20"/>
                <w:lang w:val="en-US"/>
              </w:rPr>
              <w:t>":1,</w:t>
            </w:r>
          </w:p>
          <w:p w:rsidR="00B557AD" w:rsidRPr="00B557AD" w:rsidRDefault="00B557AD" w:rsidP="00B557AD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D235D7" w:rsidRPr="00745A29" w:rsidRDefault="00B557AD" w:rsidP="00B557A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235D7" w:rsidRPr="00745A29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745A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745A29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BD253B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FE3C37" w:rsidRDefault="00D235D7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67724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201236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P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C67724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67724" w:rsidRPr="00BA5913" w:rsidRDefault="00C67724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67724" w:rsidRDefault="00C67724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114DBD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AB63D3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745A29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4DC561" wp14:editId="2B9A15F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t3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j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1NO3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45A29" w:rsidRPr="00620C0A" w:rsidRDefault="00745A29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45A29" w:rsidRPr="00620C0A" w:rsidRDefault="00745A29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235D7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5B2E47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{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id</w:t>
            </w:r>
            <w:r w:rsidRPr="00B557AD">
              <w:rPr>
                <w:sz w:val="20"/>
                <w:szCs w:val="20"/>
                <w:lang w:val="en-US"/>
              </w:rPr>
              <w:t>":</w:t>
            </w:r>
            <w:r>
              <w:rPr>
                <w:sz w:val="20"/>
                <w:szCs w:val="20"/>
                <w:lang w:val="en-US"/>
              </w:rPr>
              <w:t>26</w:t>
            </w:r>
            <w:r w:rsidRPr="00B557AD">
              <w:rPr>
                <w:sz w:val="20"/>
                <w:szCs w:val="20"/>
                <w:lang w:val="en-US"/>
              </w:rPr>
              <w:t>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Станислав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Суздаль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"patronymic":"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Валерьевич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"password":"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suzdal</w:t>
            </w:r>
            <w:proofErr w:type="spellEnd"/>
            <w:r w:rsidRPr="00B557AD">
              <w:rPr>
                <w:sz w:val="20"/>
                <w:szCs w:val="20"/>
                <w:lang w:val="en-US"/>
              </w:rPr>
              <w:t>",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"department</w:t>
            </w:r>
            <w:r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":2</w:t>
            </w:r>
            <w:r w:rsidRPr="00B557AD">
              <w:rPr>
                <w:sz w:val="20"/>
                <w:szCs w:val="20"/>
                <w:lang w:val="en-US"/>
              </w:rPr>
              <w:t>,</w:t>
            </w:r>
          </w:p>
          <w:p w:rsidR="005B2E47" w:rsidRPr="00B557AD" w:rsidRDefault="005B2E47" w:rsidP="005B2E47">
            <w:pPr>
              <w:rPr>
                <w:sz w:val="20"/>
                <w:szCs w:val="20"/>
                <w:lang w:val="en-US"/>
              </w:rPr>
            </w:pPr>
            <w:r w:rsidRPr="00B557AD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B557AD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D235D7" w:rsidRPr="00BD253B" w:rsidRDefault="005B2E47" w:rsidP="005B2E4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557A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235D7" w:rsidRPr="00BD253B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изменен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C67724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A5913" w:rsidRDefault="000C35D5" w:rsidP="000C35D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235D7" w:rsidRPr="00DC5490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01552A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164F8B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235D7" w:rsidRPr="0001552A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8BA8E" wp14:editId="6E29CB0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GS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r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CbvMZ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164F8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64F8B" w:rsidRPr="00620C0A" w:rsidRDefault="00164F8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164F8B" w:rsidRPr="00620C0A" w:rsidRDefault="00164F8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235D7" w:rsidRPr="004B711E" w:rsidRDefault="00D235D7" w:rsidP="00164F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64F8B">
              <w:rPr>
                <w:sz w:val="20"/>
                <w:szCs w:val="20"/>
              </w:rPr>
              <w:t>преподаватель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AB63D3" w:rsidRDefault="00D235D7" w:rsidP="00D235D7">
      <w:pPr>
        <w:spacing w:after="0"/>
        <w:rPr>
          <w:color w:val="E36C0A" w:themeColor="accent6" w:themeShade="BF"/>
          <w:sz w:val="20"/>
          <w:szCs w:val="20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EA588" wp14:editId="4E013217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9m5wEAANsDAAAOAAAAZHJzL2Uyb0RvYy54bWysU81u1DAQviPxDpbvbLKhqlbRZntoBRcE&#10;K34ewHXsjYX/ZJtN9gackfYReAUOIFVq4RmSN+rYm01RQT0gLs6MZ75v5htPlmedkmjLnBdGV3g+&#10;yzFimppa6E2F37199mSBkQ9E10QazSq8Yx6frR4/Wra2ZIVpjKyZQ0CifdnaCjch2DLLPG2YIn5m&#10;LNMQ5MYpEsB1m6x2pAV2JbMiz0+z1rjaOkOZ93B7cQjiVeLnnNHwinPPApIVht5COl06L+OZrZak&#10;3DhiG0HHNsg/dKGI0FB0oroggaAPTvxBpQR1xhseZtSozHAuKEsaQM08v6fmTUMsS1pgON5OY/L/&#10;j5a+3K4dEnWFiwIjTRS8Uf91+Djs+5v+27BHw6f+V/+j/95f9T/7q+Ez2NfDF7BjsL8er/cI4DDL&#10;1voSKM/12o2et2sXB9Nxp+IXJKMuzX83zZ91AVG4PD1ZLE6ewjPRYyy7A1rnw3NmFIpGhaXQcTSk&#10;JNsXPkAxSD2mgBMbOZROVthJFpOlfs04yIViRUKnRWPn0qEtgRWp38+jDOBKmRHChZQTKH8YNOZG&#10;GEvLNwHnDwOn7FTR6DABldDG/Q0cumOr/JB/VH3QGmVfmnqXHiKNAzYoKRu3Pa7o736C3/2Tq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aD19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2759C0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2759C0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235D7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114DBD" w:rsidRDefault="00D235D7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Default="00D235D7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235D7" w:rsidRDefault="00D235D7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B975D8" w:rsidRDefault="00D235D7" w:rsidP="00D235D7">
      <w:pPr>
        <w:spacing w:after="0"/>
        <w:rPr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B7479" wp14:editId="49E010CF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WD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PDvB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xrVWD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="002803BE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Pr="00D235D7" w:rsidRDefault="00D235D7" w:rsidP="00D235D7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235D7" w:rsidRPr="00B975D8" w:rsidRDefault="00D235D7" w:rsidP="00D235D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/rest/bsu/mmf/user</w:t>
      </w:r>
      <w:r>
        <w:rPr>
          <w:b/>
          <w:color w:val="E36C0A" w:themeColor="accent6" w:themeShade="BF"/>
          <w:sz w:val="24"/>
          <w:szCs w:val="24"/>
          <w:lang w:val="en-US"/>
        </w:rPr>
        <w:t>/</w:t>
      </w:r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759C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>Id}/scheduleForDay</w:t>
      </w:r>
    </w:p>
    <w:p w:rsidR="00D235D7" w:rsidRDefault="00D235D7" w:rsidP="00D235D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1C0A6" wp14:editId="5C7865E9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NV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Z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PI81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235D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620C0A" w:rsidRDefault="00D235D7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235D7" w:rsidRPr="00620C0A" w:rsidRDefault="00D235D7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235D7" w:rsidRDefault="00D235D7" w:rsidP="00D235D7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2759C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759C0" w:rsidRPr="00620C0A" w:rsidRDefault="002759C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2759C0" w:rsidRPr="00620C0A" w:rsidRDefault="002759C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преподавателя</w:t>
            </w:r>
          </w:p>
        </w:tc>
      </w:tr>
    </w:tbl>
    <w:p w:rsidR="00D235D7" w:rsidRPr="00D235D7" w:rsidRDefault="00D235D7" w:rsidP="00D235D7">
      <w:pPr>
        <w:spacing w:after="0"/>
        <w:rPr>
          <w:color w:val="000000" w:themeColor="text1"/>
          <w:sz w:val="20"/>
          <w:szCs w:val="20"/>
        </w:rPr>
      </w:pPr>
    </w:p>
    <w:p w:rsidR="00D235D7" w:rsidRPr="006060F1" w:rsidRDefault="00D235D7" w:rsidP="00D235D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235D7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235D7" w:rsidRPr="00FE3C37" w:rsidRDefault="00D235D7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235D7" w:rsidRPr="008C7F54" w:rsidRDefault="00D235D7" w:rsidP="0027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расписание для </w:t>
            </w:r>
            <w:r w:rsidR="002759C0">
              <w:rPr>
                <w:sz w:val="20"/>
                <w:szCs w:val="20"/>
              </w:rPr>
              <w:t>преподавателя</w:t>
            </w:r>
            <w:r>
              <w:rPr>
                <w:sz w:val="20"/>
                <w:szCs w:val="20"/>
              </w:rPr>
              <w:t xml:space="preserve"> на текущий день (ресурс </w:t>
            </w:r>
            <w:r w:rsidRPr="00F84BCF"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преподавателя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235D7" w:rsidRDefault="00D235D7" w:rsidP="00B329EE">
      <w:pPr>
        <w:rPr>
          <w:b/>
          <w:sz w:val="24"/>
          <w:szCs w:val="24"/>
        </w:rPr>
      </w:pPr>
    </w:p>
    <w:p w:rsidR="00DB5202" w:rsidRPr="00D235D7" w:rsidRDefault="00DB5202" w:rsidP="00DB5202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Группа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Group</w:t>
      </w:r>
      <w:r w:rsidRPr="00D235D7">
        <w:rPr>
          <w:sz w:val="28"/>
          <w:szCs w:val="28"/>
          <w:lang w:val="en-US"/>
        </w:rPr>
        <w:t>)</w:t>
      </w:r>
    </w:p>
    <w:p w:rsidR="00DB5202" w:rsidRPr="00FE3C37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52419D" wp14:editId="49ABCF6B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mw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Iavmw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DB5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B5202" w:rsidRPr="00620C0A" w:rsidRDefault="00DB5202" w:rsidP="00DB5202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75"/>
      </w:tblGrid>
      <w:tr w:rsidR="00DB5202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975" w:type="dxa"/>
          </w:tcPr>
          <w:p w:rsidR="00DB5202" w:rsidRPr="007F164C" w:rsidRDefault="00DB520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группе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  <w:p w:rsidR="00CD18F2" w:rsidRPr="00CD18F2" w:rsidRDefault="00CD18F2" w:rsidP="00DB5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D18F2">
              <w:rPr>
                <w:b/>
                <w:sz w:val="20"/>
                <w:szCs w:val="20"/>
                <w:lang w:val="en-US"/>
              </w:rPr>
              <w:t>JSON: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{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"id":1,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"number":1,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"course":2,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subgroup":null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"year":2011,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"specialty":{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"id":1,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"name":"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Математика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 xml:space="preserve">. </w:t>
            </w:r>
            <w:r w:rsidRPr="00CD18F2">
              <w:rPr>
                <w:sz w:val="20"/>
                <w:szCs w:val="20"/>
              </w:rPr>
              <w:t>Научно-производственная     деятельность",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description</w:t>
            </w:r>
            <w:r w:rsidRPr="00CD18F2">
              <w:rPr>
                <w:sz w:val="20"/>
                <w:szCs w:val="20"/>
              </w:rPr>
              <w:t>":"Квалификация – Математик"},</w:t>
            </w:r>
          </w:p>
          <w:p w:rsidR="00CD18F2" w:rsidRPr="007F164C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students</w:t>
            </w:r>
            <w:r w:rsidRPr="007F164C">
              <w:rPr>
                <w:sz w:val="20"/>
                <w:szCs w:val="20"/>
              </w:rPr>
              <w:t>":[</w:t>
            </w:r>
          </w:p>
          <w:p w:rsidR="00CD18F2" w:rsidRPr="007F164C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{</w:t>
            </w:r>
          </w:p>
          <w:p w:rsidR="00CD18F2" w:rsidRPr="007F164C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7F164C">
              <w:rPr>
                <w:sz w:val="20"/>
                <w:szCs w:val="20"/>
              </w:rPr>
              <w:t>":1,</w:t>
            </w:r>
          </w:p>
          <w:p w:rsidR="00CD18F2" w:rsidRPr="007F164C" w:rsidRDefault="00776451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7F164C">
              <w:rPr>
                <w:sz w:val="20"/>
                <w:szCs w:val="20"/>
              </w:rPr>
              <w:t>":"Светлан</w:t>
            </w:r>
            <w:r w:rsidR="00CD18F2" w:rsidRPr="007F164C">
              <w:rPr>
                <w:sz w:val="20"/>
                <w:szCs w:val="20"/>
              </w:rPr>
              <w:t>а",</w:t>
            </w:r>
          </w:p>
          <w:p w:rsidR="00CD18F2" w:rsidRPr="007F164C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surname</w:t>
            </w:r>
            <w:r w:rsidRPr="007F164C">
              <w:rPr>
                <w:sz w:val="20"/>
                <w:szCs w:val="20"/>
              </w:rPr>
              <w:t>":"Войтех",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</w:r>
            <w:r w:rsidRPr="00CD18F2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patronymic</w:t>
            </w:r>
            <w:r w:rsidRPr="00CD18F2">
              <w:rPr>
                <w:sz w:val="20"/>
                <w:szCs w:val="20"/>
              </w:rPr>
              <w:t>":"Геннадьевна",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="00776451">
              <w:rPr>
                <w:sz w:val="20"/>
                <w:szCs w:val="20"/>
              </w:rPr>
              <w:t>":"Войтех Свет</w:t>
            </w:r>
            <w:r w:rsidRPr="00CD18F2">
              <w:rPr>
                <w:sz w:val="20"/>
                <w:szCs w:val="20"/>
              </w:rPr>
              <w:t>лана Геннадьевна",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</w:rPr>
              <w:tab/>
            </w:r>
            <w:r w:rsidRPr="00CD18F2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"password":"1e3960302be7c4f7e1b360fadf320afbb20bdf96",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"groupId":2,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"yearOfEntrance":2011,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":null,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}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]</w:t>
            </w:r>
          </w:p>
          <w:p w:rsidR="00CD18F2" w:rsidRPr="00CD18F2" w:rsidRDefault="00CD18F2" w:rsidP="00CD1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975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Pr="006060F1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FE3C37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lastRenderedPageBreak/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411C3A" wp14:editId="5FE4CD8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dE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s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0ipd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53"/>
      </w:tblGrid>
      <w:tr w:rsidR="00DB5202" w:rsidRPr="008C7F54" w:rsidTr="00086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953" w:type="dxa"/>
          </w:tcPr>
          <w:p w:rsidR="00E42E9A" w:rsidRPr="00141763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 xml:space="preserve">информация о специальности группы </w:t>
            </w:r>
          </w:p>
          <w:p w:rsidR="00DB5202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E42E9A" w:rsidRPr="00E42E9A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086228" w:rsidRP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{</w:t>
            </w:r>
          </w:p>
          <w:p w:rsidR="00086228" w:rsidRP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086228">
              <w:rPr>
                <w:sz w:val="20"/>
                <w:szCs w:val="20"/>
              </w:rPr>
              <w:t>":1,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86228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name</w:t>
            </w:r>
            <w:r w:rsidRPr="00086228">
              <w:rPr>
                <w:sz w:val="20"/>
                <w:szCs w:val="20"/>
              </w:rPr>
              <w:t xml:space="preserve">":"Математика. </w:t>
            </w:r>
            <w:r w:rsidRPr="00CD18F2">
              <w:rPr>
                <w:sz w:val="20"/>
                <w:szCs w:val="20"/>
              </w:rPr>
              <w:t>Научно-производственная     деятельность",</w:t>
            </w:r>
          </w:p>
          <w:p w:rsidR="00086228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description</w:t>
            </w:r>
            <w:r w:rsidRPr="00CD18F2">
              <w:rPr>
                <w:sz w:val="20"/>
                <w:szCs w:val="20"/>
              </w:rPr>
              <w:t>":"Квалификация – Математик"</w:t>
            </w:r>
          </w:p>
          <w:p w:rsidR="00086228" w:rsidRPr="008C7F54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  <w:tr w:rsidR="000C35D5" w:rsidRPr="008C7F54" w:rsidTr="00086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953" w:type="dxa"/>
          </w:tcPr>
          <w:p w:rsidR="000C35D5" w:rsidRDefault="000C35D5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Pr="00F84BCF" w:rsidRDefault="00DB5202" w:rsidP="00DB5202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42E9A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E42E9A">
        <w:rPr>
          <w:b/>
          <w:color w:val="E36C0A" w:themeColor="accent6" w:themeShade="BF"/>
          <w:sz w:val="24"/>
          <w:szCs w:val="24"/>
          <w:lang w:val="en-US"/>
        </w:rPr>
        <w:t>students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DF342" wp14:editId="175A19CC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2h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nyido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E42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E42E9A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42E9A" w:rsidRPr="00620C0A" w:rsidRDefault="00E42E9A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42E9A" w:rsidRPr="00620C0A" w:rsidRDefault="00E42E9A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975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Default="00DB5202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E42E9A">
              <w:rPr>
                <w:sz w:val="20"/>
                <w:szCs w:val="20"/>
              </w:rPr>
              <w:t>список студентов учащихся в этой группе</w:t>
            </w:r>
            <w:r>
              <w:rPr>
                <w:sz w:val="20"/>
                <w:szCs w:val="20"/>
              </w:rPr>
              <w:t xml:space="preserve"> (ресурс </w:t>
            </w:r>
            <w:r w:rsidR="00E42E9A">
              <w:rPr>
                <w:b/>
                <w:sz w:val="20"/>
                <w:szCs w:val="20"/>
                <w:lang w:val="en-US"/>
              </w:rPr>
              <w:t>Array</w:t>
            </w:r>
            <w:r w:rsidR="00E42E9A" w:rsidRPr="00E42E9A">
              <w:rPr>
                <w:b/>
                <w:sz w:val="20"/>
                <w:szCs w:val="20"/>
              </w:rPr>
              <w:t xml:space="preserve">[] </w:t>
            </w:r>
            <w:r w:rsidR="00E42E9A">
              <w:rPr>
                <w:b/>
                <w:sz w:val="20"/>
                <w:szCs w:val="20"/>
                <w:lang w:val="en-US"/>
              </w:rPr>
              <w:t>students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086228" w:rsidRPr="007F164C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 xml:space="preserve"> </w:t>
            </w:r>
            <w:r w:rsidR="00086228" w:rsidRPr="007F164C">
              <w:rPr>
                <w:sz w:val="20"/>
                <w:szCs w:val="20"/>
              </w:rPr>
              <w:t>[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>{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id</w:t>
            </w:r>
            <w:r w:rsidRPr="007F164C">
              <w:rPr>
                <w:sz w:val="20"/>
                <w:szCs w:val="20"/>
              </w:rPr>
              <w:t>":1,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7F164C">
              <w:rPr>
                <w:sz w:val="20"/>
                <w:szCs w:val="20"/>
              </w:rPr>
              <w:t>":"Светлана",</w:t>
            </w:r>
          </w:p>
          <w:p w:rsidR="00086228" w:rsidRPr="007F164C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  <w:t>"</w:t>
            </w:r>
            <w:r w:rsidRPr="00CD18F2">
              <w:rPr>
                <w:sz w:val="20"/>
                <w:szCs w:val="20"/>
                <w:lang w:val="en-US"/>
              </w:rPr>
              <w:t>surname</w:t>
            </w:r>
            <w:r w:rsidRPr="007F164C">
              <w:rPr>
                <w:sz w:val="20"/>
                <w:szCs w:val="20"/>
              </w:rPr>
              <w:t>":"Войтех",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</w:rPr>
              <w:tab/>
            </w:r>
            <w:r w:rsidRPr="00CD18F2">
              <w:rPr>
                <w:sz w:val="20"/>
                <w:szCs w:val="20"/>
              </w:rPr>
              <w:t>"</w:t>
            </w:r>
            <w:r w:rsidRPr="00CD18F2">
              <w:rPr>
                <w:sz w:val="20"/>
                <w:szCs w:val="20"/>
                <w:lang w:val="en-US"/>
              </w:rPr>
              <w:t>patronymic</w:t>
            </w:r>
            <w:r w:rsidRPr="00CD18F2">
              <w:rPr>
                <w:sz w:val="20"/>
                <w:szCs w:val="20"/>
              </w:rPr>
              <w:t>":"Геннадьевна",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fullName</w:t>
            </w:r>
            <w:proofErr w:type="spellEnd"/>
            <w:r>
              <w:rPr>
                <w:sz w:val="20"/>
                <w:szCs w:val="20"/>
              </w:rPr>
              <w:t>":"Войтех Свет</w:t>
            </w:r>
            <w:r w:rsidRPr="00CD18F2">
              <w:rPr>
                <w:sz w:val="20"/>
                <w:szCs w:val="20"/>
              </w:rPr>
              <w:t>лана Геннадьевна",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</w:rPr>
              <w:tab/>
            </w:r>
            <w:r w:rsidRPr="00CD18F2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yasvedko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"password":"1e3960302be7c4f7e1b360fadf320afbb20bdf96",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"groupId":2,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"yearOfEntrance":2011,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praepostor</w:t>
            </w:r>
            <w:proofErr w:type="spellEnd"/>
            <w:r w:rsidRPr="00CD18F2">
              <w:rPr>
                <w:sz w:val="20"/>
                <w:szCs w:val="20"/>
                <w:lang w:val="en-US"/>
              </w:rPr>
              <w:t>":null,</w:t>
            </w:r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CD18F2">
              <w:rPr>
                <w:sz w:val="20"/>
                <w:szCs w:val="20"/>
                <w:lang w:val="en-US"/>
              </w:rPr>
              <w:t>admin":true</w:t>
            </w:r>
            <w:proofErr w:type="spellEnd"/>
          </w:p>
          <w:p w:rsidR="00086228" w:rsidRPr="00CD18F2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D18F2">
              <w:rPr>
                <w:sz w:val="20"/>
                <w:szCs w:val="20"/>
                <w:lang w:val="en-US"/>
              </w:rPr>
              <w:t>}</w:t>
            </w:r>
          </w:p>
          <w:p w:rsidR="00086228" w:rsidRPr="008C7F54" w:rsidRDefault="00086228" w:rsidP="00086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D18F2">
              <w:rPr>
                <w:sz w:val="20"/>
                <w:szCs w:val="20"/>
                <w:lang w:val="en-US"/>
              </w:rPr>
              <w:t>]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E42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</w:tbl>
    <w:p w:rsidR="00DB5202" w:rsidRDefault="00DB5202" w:rsidP="00DB5202">
      <w:pPr>
        <w:spacing w:after="0"/>
        <w:rPr>
          <w:sz w:val="24"/>
          <w:szCs w:val="24"/>
        </w:rPr>
      </w:pPr>
    </w:p>
    <w:p w:rsidR="00DB5202" w:rsidRDefault="00DB5202" w:rsidP="00DB5202">
      <w:pPr>
        <w:spacing w:after="0"/>
        <w:rPr>
          <w:sz w:val="24"/>
          <w:szCs w:val="24"/>
        </w:rPr>
      </w:pPr>
    </w:p>
    <w:p w:rsidR="00DB5202" w:rsidRPr="00D235D7" w:rsidRDefault="00DB5202" w:rsidP="00DB5202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B5202" w:rsidRPr="00DC5490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F0FD2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C7362" wp14:editId="6B03735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oo5gEAANsDAAAOAAAAZHJzL2Uyb0RvYy54bWysU82O0zAQviPxDpbvNGkEqypquoddwQVB&#10;xc8DeB27sfCfbNO0N+CM1EfgFTiAtNICz+C8EWM3zSJAe0BcnBnPfN/MN54sz3dKoi1zXhjd4Pms&#10;xIhpalqhNw1+/erxgwVGPhDdEmk0a/CeeXy+un9v2duaVaYzsmUOAYn2dW8b3IVg66LwtGOK+Jmx&#10;TEOQG6dIANdtitaRHtiVLKqyPCt641rrDGXew+3lMYhXmZ9zRsNzzj0LSDYYegv5dPm8SmexWpJ6&#10;44jtBB3bIP/QhSJCQ9GJ6pIEgt468QeVEtQZb3iYUaMKw7mgLGsANfPyNzUvO2JZ1gLD8XYak/9/&#10;tPTZdu2QaBtcwUtpouCN4qfh3XCI3+Ln4YCG9/FH/Bq/xOv4PV4PH8C+GT6CnYLxZrw+IIDDLHvr&#10;a6C80Gs3et6uXRrMjjuVviAZ7fL899P82S4gCpdnDxeLR4sKI3qKFbdA63x4woxCyWiwFDqNhtRk&#10;+9QHKAappxRwUiPH0tkKe8lSstQvGAe5UKzK6Lxo7EI6tCWwIu2beZIBXDkzQbiQcgKVd4PG3ARj&#10;efkm4Pxu4JSdKxodJqAS2ri/gcPu1Co/5p9UH7Um2Vem3eeHyOOADcrKxm1PK/qrn+G3/+TqJwA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DQNoo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  <w:gridCol w:w="3969"/>
      </w:tblGrid>
      <w:tr w:rsidR="000B0AD9" w:rsidRPr="00745A29" w:rsidTr="00F9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0B0AD9" w:rsidRPr="00620C0A" w:rsidRDefault="000B0AD9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0B0AD9" w:rsidRPr="000B0AD9" w:rsidRDefault="000B0AD9" w:rsidP="00DE41D0">
            <w:pPr>
              <w:rPr>
                <w:b/>
                <w:sz w:val="20"/>
                <w:szCs w:val="20"/>
                <w:lang w:val="en-US"/>
              </w:rPr>
            </w:pPr>
            <w:r w:rsidRPr="000B0AD9">
              <w:rPr>
                <w:b/>
                <w:sz w:val="20"/>
                <w:szCs w:val="20"/>
              </w:rPr>
              <w:t>Создание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подгруппы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{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"number":12,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"course":2,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DE41D0">
              <w:rPr>
                <w:sz w:val="20"/>
                <w:szCs w:val="20"/>
                <w:lang w:val="en-US"/>
              </w:rPr>
              <w:t>subgroup":"a</w:t>
            </w:r>
            <w:proofErr w:type="spellEnd"/>
            <w:r w:rsidRPr="00DE41D0">
              <w:rPr>
                <w:sz w:val="20"/>
                <w:szCs w:val="20"/>
                <w:lang w:val="en-US"/>
              </w:rPr>
              <w:t>",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"year":2011,</w:t>
            </w:r>
          </w:p>
          <w:p w:rsidR="000B0AD9" w:rsidRPr="00DE41D0" w:rsidRDefault="000B0AD9" w:rsidP="00DE41D0">
            <w:pPr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"specialtyId":2</w:t>
            </w:r>
          </w:p>
          <w:p w:rsidR="000B0AD9" w:rsidRPr="00745A29" w:rsidRDefault="000B0AD9" w:rsidP="00DE41D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69" w:type="dxa"/>
          </w:tcPr>
          <w:p w:rsidR="000B0AD9" w:rsidRPr="007F164C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0AD9">
              <w:rPr>
                <w:b/>
                <w:sz w:val="20"/>
                <w:szCs w:val="20"/>
              </w:rPr>
              <w:t>Создание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группы</w:t>
            </w:r>
            <w:r w:rsidRPr="007F164C">
              <w:rPr>
                <w:b/>
                <w:sz w:val="20"/>
                <w:szCs w:val="20"/>
                <w:lang w:val="en-US"/>
              </w:rPr>
              <w:t>: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{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"number":12,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"course":2,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"year":2011,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"specialtyId":2</w:t>
            </w:r>
          </w:p>
          <w:p w:rsidR="000B0AD9" w:rsidRPr="00DE41D0" w:rsidRDefault="000B0AD9" w:rsidP="000B0A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41D0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745A29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201236" w:rsidRDefault="00201236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201236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201236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01236" w:rsidRDefault="00201236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201236" w:rsidRDefault="00201236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114DBD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AB63D3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5005CF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6D5487" wp14:editId="4350C397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aDX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5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65aDX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5005CF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005CF" w:rsidRPr="00620C0A" w:rsidRDefault="005005CF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005CF" w:rsidRPr="00620C0A" w:rsidRDefault="005005CF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  <w:gridCol w:w="3969"/>
      </w:tblGrid>
      <w:tr w:rsidR="00E4034F" w:rsidRPr="00BD253B" w:rsidTr="00F95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E4034F" w:rsidRPr="00620C0A" w:rsidRDefault="00E4034F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4034F" w:rsidRPr="000B0AD9" w:rsidRDefault="00E4034F" w:rsidP="00E4034F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Обновление</w:t>
            </w:r>
            <w:r w:rsidRPr="007F164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подгруппы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{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"id":36,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"number":1</w:t>
            </w:r>
            <w:r w:rsidRPr="007F164C">
              <w:rPr>
                <w:sz w:val="20"/>
                <w:szCs w:val="20"/>
                <w:lang w:val="en-US"/>
              </w:rPr>
              <w:t>2</w:t>
            </w:r>
            <w:r w:rsidRPr="00E4034F">
              <w:rPr>
                <w:sz w:val="20"/>
                <w:szCs w:val="20"/>
                <w:lang w:val="en-US"/>
              </w:rPr>
              <w:t>,</w:t>
            </w:r>
          </w:p>
          <w:p w:rsidR="00E4034F" w:rsidRPr="00DE41D0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"course":2,</w:t>
            </w:r>
            <w:r w:rsidRPr="00DE41D0">
              <w:rPr>
                <w:sz w:val="20"/>
                <w:szCs w:val="20"/>
                <w:lang w:val="en-US"/>
              </w:rPr>
              <w:t xml:space="preserve"> 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subgroup":"b</w:t>
            </w:r>
            <w:proofErr w:type="spellEnd"/>
            <w:r w:rsidRPr="00DE41D0">
              <w:rPr>
                <w:sz w:val="20"/>
                <w:szCs w:val="20"/>
                <w:lang w:val="en-US"/>
              </w:rPr>
              <w:t>",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"year":2012,</w:t>
            </w:r>
          </w:p>
          <w:p w:rsidR="00E4034F" w:rsidRPr="00E4034F" w:rsidRDefault="00E4034F" w:rsidP="00E4034F">
            <w:pPr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"specialtyId":2</w:t>
            </w:r>
          </w:p>
          <w:p w:rsidR="00E4034F" w:rsidRPr="00BD253B" w:rsidRDefault="00E4034F" w:rsidP="00E4034F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E4034F"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969" w:type="dxa"/>
          </w:tcPr>
          <w:p w:rsidR="00E4034F" w:rsidRPr="000B0AD9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Обновление</w:t>
            </w:r>
            <w:r w:rsidRPr="00E4034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0B0AD9">
              <w:rPr>
                <w:b/>
                <w:sz w:val="20"/>
                <w:szCs w:val="20"/>
              </w:rPr>
              <w:t>группы</w:t>
            </w:r>
            <w:r w:rsidRPr="000B0AD9">
              <w:rPr>
                <w:b/>
                <w:sz w:val="20"/>
                <w:szCs w:val="20"/>
                <w:lang w:val="en-US"/>
              </w:rPr>
              <w:t>: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{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"id":36,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"number":12,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"course":2,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"year":2012,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"specialtyId":2</w:t>
            </w:r>
          </w:p>
          <w:p w:rsidR="00E4034F" w:rsidRPr="00E4034F" w:rsidRDefault="00E4034F" w:rsidP="00E40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E4034F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DB5202" w:rsidRPr="00BD253B" w:rsidRDefault="00DB5202" w:rsidP="00DB5202">
      <w:pPr>
        <w:spacing w:after="0"/>
        <w:rPr>
          <w:color w:val="000000" w:themeColor="text1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5005CF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5005CF">
              <w:rPr>
                <w:sz w:val="20"/>
                <w:szCs w:val="20"/>
              </w:rPr>
              <w:t>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5005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BD253B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FE3C37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608EC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08EC" w:rsidRPr="00201236" w:rsidRDefault="000608EC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608EC" w:rsidRDefault="000608EC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0608EC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608EC" w:rsidRDefault="000608EC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608EC" w:rsidRDefault="000608EC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B5202" w:rsidRPr="00DC5490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01552A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B5202" w:rsidRPr="0001552A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6C5E23" wp14:editId="346415DE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76t5Q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k9BHk0UvFH82n/s9/Emfuv3qP8Uf8Uf8Xu8ij/jVf8Z7Ov+C9gpGK+H6z0COGjZ&#10;WV9ByXO9coPn7colYbbcqfQFymib9d+N+rNtQBQuT0/m85M0Bz3GijugdT48Z0ahZNRYCp2kIRXZ&#10;vPABmkHqMQWcNMihdbbCTrKULPVrxoEuNJtldF40di4d2hBYkeb9NNGAWjkzQbiQcgSVD4OG3ARj&#10;eflG4PRh4JidOxodRqAS2ri/gcP2OCo/5B9ZH7gm2pem2eWHyHLABmVmw7anFf3dz/C7f3J5C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P/++re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CF18B3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F18B3" w:rsidRPr="00620C0A" w:rsidRDefault="00CF18B3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CF18B3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группы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Pr="004B711E" w:rsidRDefault="00DB5202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F18B3">
              <w:rPr>
                <w:sz w:val="20"/>
                <w:szCs w:val="20"/>
              </w:rPr>
              <w:t>группа</w:t>
            </w:r>
            <w:r>
              <w:rPr>
                <w:sz w:val="20"/>
                <w:szCs w:val="20"/>
              </w:rPr>
              <w:t xml:space="preserve"> будет удален</w:t>
            </w:r>
            <w:r w:rsidR="00CF18B3">
              <w:rPr>
                <w:sz w:val="20"/>
                <w:szCs w:val="20"/>
              </w:rPr>
              <w:t>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CF18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группы не существует</w:t>
            </w:r>
          </w:p>
        </w:tc>
      </w:tr>
      <w:tr w:rsidR="00DB5202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114DBD" w:rsidRDefault="00DB5202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B5202" w:rsidRDefault="00DB5202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B5202" w:rsidRPr="00AB63D3" w:rsidRDefault="00DB5202" w:rsidP="00DB5202">
      <w:pPr>
        <w:spacing w:after="0"/>
        <w:rPr>
          <w:color w:val="E36C0A" w:themeColor="accent6" w:themeShade="BF"/>
          <w:sz w:val="20"/>
          <w:szCs w:val="20"/>
        </w:rPr>
      </w:pPr>
    </w:p>
    <w:p w:rsidR="00DB5202" w:rsidRPr="00B975D8" w:rsidRDefault="00DB5202" w:rsidP="00DB520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F18B3">
        <w:rPr>
          <w:b/>
          <w:color w:val="E36C0A" w:themeColor="accent6" w:themeShade="BF"/>
          <w:sz w:val="24"/>
          <w:szCs w:val="24"/>
          <w:lang w:val="en-US"/>
        </w:rPr>
        <w:t>group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B5202" w:rsidRDefault="00DB5202" w:rsidP="00DB520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A7C57A" wp14:editId="054FE5BD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I5gEAANsDAAAOAAAAZHJzL2Uyb0RvYy54bWysU81uEzEQviPxDpbvZDdpVUWrbHpoBRcE&#10;ET8P4HrtrIX/ZJtscgPOSHkEXoEDSJUKPIP3jRg7my0qVQ+Ii3fGM9/MfJ9nF+dbJdGGOS+MrvF0&#10;UmLENDWN0Osav33z9MkcIx+Ibog0mtV4xzw+Xz5+tOhsxWamNbJhDkER7avO1rgNwVZF4WnLFPET&#10;Y5mGIDdOkQCuWxeNIx1UV7KYleVZ0RnXWGco8x5uLw9BvMz1OWc0vOTcs4BkjWG2kE+Xz6t0FssF&#10;qdaO2FbQYQzyD1MoIjQ0HUtdkkDQeyf+KqUEdcYbHibUqMJwLijLHIDNtLzD5nVLLMtcQBxvR5n8&#10;/ytLX2xWDommxidTjDRR8EbxS/+h38cf8Wu/R/3H+Ct+j9/idfwZr/tPYN/0n8FOwXgzXO8RwEHL&#10;zvoKSl7olRs8b1cuCbPlTqUvUEbbrP9u1J9tA6JweXY6n5+ewDPRY6y4BVrnwzNmFEpGjaXQSRpS&#10;kc1zH6AZpB5TwEmDHFpnK+wkS8lSv2Ic6EKzWUbnRWMX0qENgRVp3mUaUCtnJggXUo6g8mHQkJtg&#10;LC/fCJw+DByzc0ejwwhUQht3Hzhsj6PyQ/6R9YFron1lml1+iCwHbFBWadj2tKJ/+hl++08ufwM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FRdtE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lastRenderedPageBreak/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DB5202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B5202" w:rsidTr="00CF1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620C0A" w:rsidRDefault="00DB5202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B5202" w:rsidRPr="00620C0A" w:rsidRDefault="00CF18B3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DB5202"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B5202" w:rsidRDefault="00DB5202" w:rsidP="00DB5202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B5202" w:rsidRPr="006060F1" w:rsidRDefault="00DB5202" w:rsidP="00DB520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B5202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B5202" w:rsidRPr="00FE3C37" w:rsidRDefault="00DB5202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B5202" w:rsidRPr="008C7F54" w:rsidRDefault="00DB5202" w:rsidP="00CF1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CF18B3">
              <w:rPr>
                <w:sz w:val="20"/>
                <w:szCs w:val="20"/>
              </w:rPr>
              <w:t>групп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CF18B3">
              <w:rPr>
                <w:b/>
                <w:sz w:val="20"/>
                <w:szCs w:val="20"/>
                <w:lang w:val="en-US"/>
              </w:rPr>
              <w:t>groups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B5202" w:rsidRPr="00141763" w:rsidRDefault="00DB5202" w:rsidP="00DB5202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Специальность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Specialty</w:t>
      </w:r>
      <w:r w:rsidRPr="00D235D7">
        <w:rPr>
          <w:sz w:val="28"/>
          <w:szCs w:val="28"/>
          <w:lang w:val="en-US"/>
        </w:rPr>
        <w:t>)</w:t>
      </w:r>
    </w:p>
    <w:p w:rsidR="00770B40" w:rsidRPr="00FE3C37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668991" wp14:editId="5EB83181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aP5gEAANsDAAAOAAAAZHJzL2Uyb0RvYy54bWysU82O0zAQviPxDpbvNGm3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z+YYaaLgjeKn/l1/iN/i5/6A+vfxR/wav8Sb+D3e9B/Avu0/gp2C8Xa4PiCAwyw7&#10;6yugvNRrN3jerl0azI47lb4gGe3y/Pfj/NkuIAqX5/PFYn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BF6do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770B40" w:rsidRPr="00620C0A" w:rsidRDefault="00770B40" w:rsidP="00770B40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877"/>
      </w:tblGrid>
      <w:tr w:rsidR="00770B40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842" w:type="dxa"/>
          </w:tcPr>
          <w:p w:rsidR="00770B40" w:rsidRPr="007F164C" w:rsidRDefault="00770B40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специальности (ресурс </w:t>
            </w:r>
            <w:r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  <w:p w:rsidR="0022170D" w:rsidRPr="007F164C" w:rsidRDefault="0022170D" w:rsidP="00770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22170D">
              <w:rPr>
                <w:b/>
                <w:sz w:val="20"/>
                <w:szCs w:val="20"/>
                <w:lang w:val="en-US"/>
              </w:rPr>
              <w:t>JSON</w:t>
            </w:r>
            <w:r w:rsidRPr="007F164C">
              <w:rPr>
                <w:b/>
                <w:sz w:val="20"/>
                <w:szCs w:val="20"/>
              </w:rPr>
              <w:t>: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:2,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Математика. Научно-педагогическая деятельность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22170D" w:rsidRPr="0022170D">
              <w:rPr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Квалификация – Математик. Преподаватель математики и информатики</w:t>
            </w:r>
            <w:r>
              <w:rPr>
                <w:sz w:val="20"/>
                <w:szCs w:val="20"/>
              </w:rPr>
              <w:t>»</w:t>
            </w:r>
            <w:r w:rsidR="0022170D" w:rsidRPr="0022170D">
              <w:rPr>
                <w:sz w:val="20"/>
                <w:szCs w:val="20"/>
              </w:rPr>
              <w:t>,</w:t>
            </w:r>
          </w:p>
          <w:p w:rsidR="0022170D" w:rsidRPr="0022170D" w:rsidRDefault="000C35D5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22170D" w:rsidRPr="0022170D">
              <w:rPr>
                <w:sz w:val="20"/>
                <w:szCs w:val="20"/>
                <w:lang w:val="en-US"/>
              </w:rPr>
              <w:t>groups</w:t>
            </w:r>
            <w:r>
              <w:rPr>
                <w:sz w:val="20"/>
                <w:szCs w:val="20"/>
                <w:lang w:val="en-US"/>
              </w:rPr>
              <w:t>”</w:t>
            </w:r>
            <w:r w:rsidR="0022170D" w:rsidRPr="0022170D">
              <w:rPr>
                <w:sz w:val="20"/>
                <w:szCs w:val="20"/>
                <w:lang w:val="en-US"/>
              </w:rPr>
              <w:t>:[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:7,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:null,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:9,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a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:8,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b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ab/>
              <w:t>]</w:t>
            </w:r>
          </w:p>
          <w:p w:rsidR="0022170D" w:rsidRPr="0022170D" w:rsidRDefault="0022170D" w:rsidP="00221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C67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842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</w:tbl>
    <w:p w:rsidR="00770B40" w:rsidRPr="006060F1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D235D7" w:rsidRDefault="00770B40" w:rsidP="00770B40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groups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4FFF2F" wp14:editId="26FDA4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xq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clj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eth8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FD2AE6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D2AE6" w:rsidRPr="00620C0A" w:rsidRDefault="00FD2AE6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FD2AE6" w:rsidRPr="00620C0A" w:rsidRDefault="00FD2AE6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67657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770B40" w:rsidRDefault="00770B40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FD2AE6">
              <w:rPr>
                <w:sz w:val="20"/>
                <w:szCs w:val="20"/>
              </w:rPr>
              <w:t>список групп данной специальности</w:t>
            </w:r>
          </w:p>
          <w:p w:rsidR="00770B40" w:rsidRDefault="00770B40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 w:rsidR="00FD2AE6">
              <w:rPr>
                <w:b/>
                <w:sz w:val="20"/>
                <w:szCs w:val="20"/>
                <w:lang w:val="en-US"/>
              </w:rPr>
              <w:t>Array</w:t>
            </w:r>
            <w:r w:rsidR="00FD2AE6" w:rsidRPr="00FD2AE6">
              <w:rPr>
                <w:b/>
                <w:sz w:val="20"/>
                <w:szCs w:val="20"/>
              </w:rPr>
              <w:t xml:space="preserve">[] </w:t>
            </w:r>
            <w:r w:rsidR="00FD2AE6">
              <w:rPr>
                <w:b/>
                <w:sz w:val="20"/>
                <w:szCs w:val="20"/>
                <w:lang w:val="en-US"/>
              </w:rPr>
              <w:t>group</w:t>
            </w:r>
            <w:r w:rsidR="000B035F"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676571" w:rsidRPr="0022170D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 xml:space="preserve"> </w:t>
            </w:r>
            <w:r w:rsidR="00676571" w:rsidRPr="0022170D">
              <w:rPr>
                <w:sz w:val="20"/>
                <w:szCs w:val="20"/>
                <w:lang w:val="en-US"/>
              </w:rPr>
              <w:t>[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:7,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:null,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:9,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a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:2008},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{</w:t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:8,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number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:3,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course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:5,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subgroup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b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,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year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22170D">
              <w:rPr>
                <w:sz w:val="20"/>
                <w:szCs w:val="20"/>
                <w:lang w:val="en-US"/>
              </w:rPr>
              <w:t>:2008}</w:t>
            </w:r>
          </w:p>
          <w:p w:rsidR="00676571" w:rsidRPr="0022170D" w:rsidRDefault="00676571" w:rsidP="0067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2170D">
              <w:rPr>
                <w:sz w:val="20"/>
                <w:szCs w:val="20"/>
                <w:lang w:val="en-US"/>
              </w:rPr>
              <w:t>]</w:t>
            </w:r>
          </w:p>
          <w:p w:rsidR="00676571" w:rsidRPr="00676571" w:rsidRDefault="00676571" w:rsidP="00FD2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</w:p>
        </w:tc>
      </w:tr>
      <w:tr w:rsidR="000C35D5" w:rsidRPr="0067657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</w:tbl>
    <w:p w:rsidR="00770B40" w:rsidRPr="00F84BCF" w:rsidRDefault="00770B40" w:rsidP="00770B40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770B40" w:rsidRDefault="00770B40" w:rsidP="00770B40">
      <w:pPr>
        <w:spacing w:after="0"/>
        <w:rPr>
          <w:sz w:val="24"/>
          <w:szCs w:val="24"/>
        </w:rPr>
      </w:pPr>
    </w:p>
    <w:p w:rsidR="00770B40" w:rsidRPr="00D235D7" w:rsidRDefault="00770B40" w:rsidP="00770B40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770B40" w:rsidRPr="00DC5490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FD2AE6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72F34" wp14:editId="0EDAE61D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Whh5wEAANsDAAAOAAAAZHJzL2Uyb0RvYy54bWysU82O0zAQviPxDpbvNGmBpYqa7mFXcEFQ&#10;8fMAXsduLPwn2zTtDTgj9RF4BQ4grbSwz+C80Y7dNIsA7QFxcWY8830z33iyON0qiTbMeWF0jaeT&#10;EiOmqWmEXtf47ZunD+YY+UB0Q6TRrMY75vHp8v69RWcrNjOtkQ1zCEi0rzpb4zYEWxWFpy1TxE+M&#10;ZRqC3DhFArhuXTSOdMCuZDEry5OiM66xzlDmPdyeH4J4mfk5ZzS85NyzgGSNobeQT5fPi3QWywWp&#10;1o7YVtChDfIPXSgiNBQdqc5JIOi9E39QKUGd8YaHCTWqMJwLyrIGUDMtf1PzuiWWZS0wHG/HMfn/&#10;R0tfbFYOiabGD59gpImCN4pf+g/9Pv6IX/s96j/G6/g9fouX8We87D+BfdV/BjsF49VwvUcAh1l2&#10;1ldAeaZXbvC8Xbk0mC13Kn1BMtrm+e/G+bNtQBQuTx7N54/nM4zoMVbcAq3z4RkzCiWjxlLoNBpS&#10;kc1zH6AYpB5TwEmNHEpnK+wkS8lSv2Ic5EKxWUbnRWNn0qENgRVp3k2TDODKmQnChZQjqLwbNOQm&#10;GMvLNwKndwPH7FzR6DACldDG/Q0ctsdW+SH/qPqgNcm+MM0uP0QeB2xQVjZse1rRX/0Mv/0nl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P51oY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7322"/>
      </w:tblGrid>
      <w:tr w:rsidR="00770B40" w:rsidRPr="00745A29" w:rsidTr="0077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2" w:type="dxa"/>
          </w:tcPr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name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Математика. Научно-педагогическая деятельность </w:t>
            </w:r>
            <w:r w:rsidRPr="0022170D">
              <w:rPr>
                <w:sz w:val="20"/>
                <w:szCs w:val="20"/>
              </w:rPr>
              <w:t>",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description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Квалификация – Математик. Преподаватель математики и информатики </w:t>
            </w:r>
            <w:r w:rsidRPr="0022170D">
              <w:rPr>
                <w:sz w:val="20"/>
                <w:szCs w:val="20"/>
              </w:rPr>
              <w:t>"</w:t>
            </w:r>
          </w:p>
          <w:p w:rsidR="00770B40" w:rsidRPr="00776451" w:rsidRDefault="0022170D" w:rsidP="0022170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776451">
              <w:rPr>
                <w:sz w:val="20"/>
                <w:szCs w:val="20"/>
              </w:rPr>
              <w:t>}</w:t>
            </w:r>
          </w:p>
        </w:tc>
      </w:tr>
    </w:tbl>
    <w:p w:rsidR="00770B40" w:rsidRPr="00776451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FD2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FD2AE6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770B40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BD253B" w:rsidRDefault="00770B40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FE3C37" w:rsidRDefault="00770B40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Pr="00201236" w:rsidRDefault="00776451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77645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6451" w:rsidRDefault="00776451" w:rsidP="00F9578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6451" w:rsidRDefault="00776451" w:rsidP="00F957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14DBD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AB63D3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D587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BAA2B3" wp14:editId="5900A7C2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S/o5wEAANsDAAAOAAAAZHJzL2Uyb0RvYy54bWysU81uEzEQviPxDpbvZDdpVUWrbHpoBRcE&#10;ET8P4HrtrIX/ZJtscgPOSHkEXoEDSJUKPIP3jRg7my0qVQ+Ii9fjme+b+WZmF+dbJdGGOS+MrvF0&#10;UmLENDWN0Osav33z9MkcIx+Ibog0mtV4xzw+Xz5+tOhsxWamNbJhDgGJ9lVna9yGYKui8LRliviJ&#10;sUyDkxunSADTrYvGkQ7YlSxmZXlWdMY11hnKvIfXy4MTLzM/54yGl5x7FpCsMdQW8unyeZXOYrkg&#10;1doR2wo6lEH+oQpFhIakI9UlCQS9d+IvKiWoM97wMKFGFYZzQVnWAGqm5R01r1tiWdYCzfF2bJP/&#10;f7T0xWblkGhqfAKT0kTBjOKX/kO/jz/i136P+o/xV/wev8Xr+DNe95/gftN/hntyxpvheY8ADr3s&#10;rK+A8kKv3GB5u3KpMVvuVPqCZLTN/d+N/WfbgCg8np3O56cnMCZ69BW3QOt8eMaMQulSYyl0ag2p&#10;yOa5D5AMQo8hYKRCDqnzLewkS8FSv2Ic5EKyWUbnRWMX0qENgRVp3k2TDODKkQnChZQjqHwYNMQm&#10;GMvLNwKnDwPH6JzR6DACldDG3QcO22Op/BB/VH3QmmRfmWaXB5HbARuUlQ3bnlb0TzvDb//J5W8A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Bj9S/o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DD587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5878" w:rsidRPr="00620C0A" w:rsidRDefault="00DD587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DD5878" w:rsidRPr="00620C0A" w:rsidRDefault="00DD587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7322"/>
      </w:tblGrid>
      <w:tr w:rsidR="00770B40" w:rsidRPr="00BD253B" w:rsidTr="0077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22" w:type="dxa"/>
          </w:tcPr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{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id</w:t>
            </w:r>
            <w:r w:rsidRPr="0022170D">
              <w:rPr>
                <w:sz w:val="20"/>
                <w:szCs w:val="20"/>
              </w:rPr>
              <w:t>":8,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name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 Математика. Научно-педагогическая деятельность </w:t>
            </w:r>
            <w:r w:rsidRPr="0022170D">
              <w:rPr>
                <w:sz w:val="20"/>
                <w:szCs w:val="20"/>
              </w:rPr>
              <w:t>",</w:t>
            </w:r>
          </w:p>
          <w:p w:rsidR="0022170D" w:rsidRPr="0022170D" w:rsidRDefault="0022170D" w:rsidP="0022170D">
            <w:pPr>
              <w:rPr>
                <w:sz w:val="20"/>
                <w:szCs w:val="20"/>
              </w:rPr>
            </w:pPr>
            <w:r w:rsidRPr="0022170D">
              <w:rPr>
                <w:sz w:val="20"/>
                <w:szCs w:val="20"/>
              </w:rPr>
              <w:t>"</w:t>
            </w:r>
            <w:r w:rsidRPr="0022170D">
              <w:rPr>
                <w:sz w:val="20"/>
                <w:szCs w:val="20"/>
                <w:lang w:val="en-US"/>
              </w:rPr>
              <w:t>description</w:t>
            </w:r>
            <w:r w:rsidRPr="0022170D">
              <w:rPr>
                <w:sz w:val="20"/>
                <w:szCs w:val="20"/>
              </w:rPr>
              <w:t>":"</w:t>
            </w:r>
            <w:r w:rsidR="00776451" w:rsidRPr="0022170D">
              <w:rPr>
                <w:sz w:val="20"/>
                <w:szCs w:val="20"/>
              </w:rPr>
              <w:t xml:space="preserve"> Квалификация – Математик. Преподаватель математики и информатики </w:t>
            </w:r>
            <w:r w:rsidRPr="0022170D">
              <w:rPr>
                <w:sz w:val="20"/>
                <w:szCs w:val="20"/>
              </w:rPr>
              <w:t>"</w:t>
            </w:r>
          </w:p>
          <w:p w:rsidR="00770B40" w:rsidRPr="00BD253B" w:rsidRDefault="0022170D" w:rsidP="0022170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2170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770B40" w:rsidRPr="00BD253B" w:rsidRDefault="00770B40" w:rsidP="00770B40">
      <w:pPr>
        <w:spacing w:after="0"/>
        <w:rPr>
          <w:color w:val="000000" w:themeColor="text1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DD58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D5878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776451" w:rsidRDefault="000C35D5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770B40" w:rsidRPr="0014176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01552A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F5A48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770B40" w:rsidRPr="0001552A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30ABB3" wp14:editId="2B37ACEC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yUN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Mlj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IVyUN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9A1A5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A1A5E" w:rsidRPr="00620C0A" w:rsidRDefault="009A1A5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specialtyId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9A1A5E" w:rsidRPr="00620C0A" w:rsidRDefault="009A1A5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специальности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770B40" w:rsidRPr="004B711E" w:rsidRDefault="00770B40" w:rsidP="009A1A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A1A5E">
              <w:rPr>
                <w:sz w:val="20"/>
                <w:szCs w:val="20"/>
              </w:rPr>
              <w:t>специальность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специальности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770B40" w:rsidRPr="00AB63D3" w:rsidRDefault="00770B40" w:rsidP="00770B40">
      <w:pPr>
        <w:spacing w:after="0"/>
        <w:rPr>
          <w:color w:val="E36C0A" w:themeColor="accent6" w:themeShade="BF"/>
          <w:sz w:val="20"/>
          <w:szCs w:val="20"/>
        </w:rPr>
      </w:pPr>
    </w:p>
    <w:p w:rsidR="00770B40" w:rsidRPr="00B975D8" w:rsidRDefault="00770B40" w:rsidP="00770B40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A1A5E">
        <w:rPr>
          <w:b/>
          <w:color w:val="E36C0A" w:themeColor="accent6" w:themeShade="BF"/>
          <w:sz w:val="24"/>
          <w:szCs w:val="24"/>
          <w:lang w:val="en-US"/>
        </w:rPr>
        <w:t>specialty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770B40" w:rsidRDefault="00770B40" w:rsidP="00770B40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F1AABC" wp14:editId="7F2FAF5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XF5g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A7yaKLgjeLn/n1/iLfxS39A/Yf4I36LX+N1/B6v+49g3/SfwE7BeDNcHxDAQcvO&#10;+gpKXui1Gzxv1y4Js+NOpS9QRrus/37Un+0ConB5Nl8s5o9hDnqKFXdA63x4yoxCyaixFDpJQyqy&#10;feYDNIPUUwo4aZBj62yFvWQpWeqXjANdaDbL6Lxo7EI6tCWwIs3baaIBtXJmgnAh5Qgq7wcNuQnG&#10;8vKNwOn9wDE7dzQ6jEAltHF/A4fdaVR+zD+xPnJNtK9Ms88PkeWADcrMhm1PK/qrn+F3/+TqJwA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KLqtcX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lastRenderedPageBreak/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770B40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620C0A" w:rsidRDefault="00770B40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770B40" w:rsidRPr="00620C0A" w:rsidRDefault="00770B40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770B40" w:rsidRDefault="00770B40" w:rsidP="00770B40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770B40" w:rsidRPr="006060F1" w:rsidRDefault="00770B40" w:rsidP="00770B40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770B40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770B40" w:rsidRPr="00FE3C37" w:rsidRDefault="00770B40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770B40" w:rsidRPr="008C7F54" w:rsidRDefault="00770B40" w:rsidP="009A1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9A1A5E">
              <w:rPr>
                <w:sz w:val="20"/>
                <w:szCs w:val="20"/>
              </w:rPr>
              <w:t>специальностей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A1A5E">
              <w:rPr>
                <w:b/>
                <w:sz w:val="20"/>
                <w:szCs w:val="20"/>
                <w:lang w:val="en-US"/>
              </w:rPr>
              <w:t>specialties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B975D8" w:rsidRDefault="00770B40" w:rsidP="00770B40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Кафедра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Department</w:t>
      </w:r>
      <w:r w:rsidRPr="00D235D7">
        <w:rPr>
          <w:sz w:val="28"/>
          <w:szCs w:val="28"/>
          <w:lang w:val="en-US"/>
        </w:rPr>
        <w:t>)</w:t>
      </w:r>
    </w:p>
    <w:p w:rsidR="005A2B9E" w:rsidRPr="00FE3C37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16EAAE" wp14:editId="76360740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8g5QEAANsDAAAOAAAAZHJzL2Uyb0RvYy54bWysU82O0zAQviPxDpbvNGmpVlXUdA+7gguC&#10;ip8H8Dp2Y+E/2aZpb8AZqY/AK3AAaaVdeAbnjRi7aRYB2gPi4sx45puZ7/Nkeb5TEm2Z88LoGk8n&#10;JUZMU9MIvanxm9dPHi0w8oHohkijWY33zOPz1cMHy85WbGZaIxvmEBTRvupsjdsQbFUUnrZMET8x&#10;lmkIcuMUCeC6TdE40kF1JYtZWZ4VnXGNdYYy7+H28hjEq1yfc0bDC849C0jWGGYL+XT5vEpnsVqS&#10;auOIbQUdxiD/MIUiQkPTsdQlCQS9c+KPUkpQZ7zhYUKNKgzngrLMAdhMy9/YvGqJZZkLiOPtKJP/&#10;f2Xp8+3aIdHUeD7FSBMFbxQ/9+/7Q7yNX/oD6j/EH/Fb/Bqv4/d43X8E+6b/BHYKxpvh+oAADlp2&#10;1ldQ8kKv3eB5u3ZJmB13Kn2BMtpl/fej/mwXEIXLs/liMX8Mz0RPseIOaJ0PT5lRKBk1lkInaUhF&#10;ts98gGaQekoBJw1ybJ2tsJcsJUv9knGgC81mGZ0XjV1Ih7YEVqR5m2lArZyZIFxIOYLK+0FDboKx&#10;vHwjcHo/cMzOHY0OI1AJbdzfwGF3GpUf80+sj1wT7SvT7PNDZDlgg7JKw7anFf3Vz/C7f3L1EwAA&#10;//8DAFBLAwQUAAYACAAAACEAZUi3ztoAAAAHAQAADwAAAGRycy9kb3ducmV2LnhtbEyPwU7DMBBE&#10;70j8g7VIXFDrtCq0CnEqhOCA1AsFcd7GixMRr6PYbczfs+UCx50Zzb6pttn36kRj7AIbWMwLUMRN&#10;sB07A+9vz7MNqJiQLfaBycA3RdjWlxcVljZM/EqnfXJKSjiWaKBNaSi1jk1LHuM8DMTifYbRY5Jz&#10;dNqOOEm57/WyKO60x47lQ4sDPbbUfO2P3kCTdb5pn6yb3PrF7jBuPvTtzpjrq/xwDypRTn9hOOML&#10;OtTCdAhHtlH1BmbrlSQNLGXA2S4WKxEOv4KuK/2fv/4BAAD//wMAUEsBAi0AFAAGAAgAAAAhALaD&#10;OJL+AAAA4QEAABMAAAAAAAAAAAAAAAAAAAAAAFtDb250ZW50X1R5cGVzXS54bWxQSwECLQAUAAYA&#10;CAAAACEAOP0h/9YAAACUAQAACwAAAAAAAAAAAAAAAAAvAQAAX3JlbHMvLnJlbHNQSwECLQAUAAYA&#10;CAAAACEAyUi/IOUBAADbAwAADgAAAAAAAAAAAAAAAAAuAgAAZHJzL2Uyb0RvYy54bWxQSwECLQAU&#10;AAYACAAAACEAZUi3z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5A2B9E" w:rsidRPr="00620C0A" w:rsidRDefault="005A2B9E" w:rsidP="005A2B9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1C264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F164C" w:rsidRDefault="005A2B9E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кафедре (ресурс </w:t>
            </w:r>
            <w:r>
              <w:rPr>
                <w:b/>
                <w:sz w:val="20"/>
                <w:szCs w:val="20"/>
                <w:lang w:val="en-US"/>
              </w:rPr>
              <w:t>department</w:t>
            </w:r>
            <w:r w:rsidRPr="008C7F54">
              <w:rPr>
                <w:sz w:val="20"/>
                <w:szCs w:val="20"/>
              </w:rPr>
              <w:t>)</w:t>
            </w:r>
            <w:r w:rsidR="001C2649">
              <w:rPr>
                <w:sz w:val="20"/>
                <w:szCs w:val="20"/>
              </w:rPr>
              <w:tab/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C2649">
              <w:rPr>
                <w:b/>
                <w:sz w:val="20"/>
                <w:szCs w:val="20"/>
                <w:lang w:val="en-US"/>
              </w:rPr>
              <w:t>JSON</w:t>
            </w:r>
            <w:r w:rsidRPr="001C2649">
              <w:rPr>
                <w:b/>
                <w:sz w:val="20"/>
                <w:szCs w:val="20"/>
              </w:rPr>
              <w:t>: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{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id</w:t>
            </w:r>
            <w:r w:rsidRPr="001C2649">
              <w:rPr>
                <w:sz w:val="20"/>
                <w:szCs w:val="20"/>
              </w:rPr>
              <w:t>":1,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name</w:t>
            </w:r>
            <w:r w:rsidRPr="001C2649">
              <w:rPr>
                <w:sz w:val="20"/>
                <w:szCs w:val="20"/>
              </w:rPr>
              <w:t>":"Кафедра высшей алгебры и защиты информации 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description</w:t>
            </w:r>
            <w:r w:rsidRPr="001C2649">
              <w:rPr>
                <w:sz w:val="20"/>
                <w:szCs w:val="20"/>
              </w:rPr>
              <w:t>":"Описание кафедры читайте на сайте БГУ",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"lecturers":[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{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"id":11,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Денис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"surname":"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Васильев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164C"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</w:rPr>
              <w:t>"</w:t>
            </w:r>
            <w:r w:rsidRPr="001C2649">
              <w:rPr>
                <w:sz w:val="20"/>
                <w:szCs w:val="20"/>
                <w:lang w:val="en-US"/>
              </w:rPr>
              <w:t>patronymic</w:t>
            </w:r>
            <w:r w:rsidRPr="001C2649">
              <w:rPr>
                <w:sz w:val="20"/>
                <w:szCs w:val="20"/>
              </w:rPr>
              <w:t>":"Владимирович",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C2649">
              <w:rPr>
                <w:sz w:val="20"/>
                <w:szCs w:val="20"/>
              </w:rPr>
              <w:t xml:space="preserve">   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1C2649">
              <w:rPr>
                <w:sz w:val="20"/>
                <w:szCs w:val="20"/>
              </w:rPr>
              <w:t>":"Васильев Денис Владимирович",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F164C">
              <w:rPr>
                <w:sz w:val="20"/>
                <w:szCs w:val="20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"login":"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vasil</w:t>
            </w:r>
            <w:proofErr w:type="spellEnd"/>
            <w:r w:rsidRPr="001C2649">
              <w:rPr>
                <w:sz w:val="20"/>
                <w:szCs w:val="20"/>
                <w:lang w:val="en-US"/>
              </w:rPr>
              <w:t>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"password":"WxqEsIyybmULxlII8V/IyDYK9Gc=",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"departmentId":1,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1C2649">
              <w:rPr>
                <w:sz w:val="20"/>
                <w:szCs w:val="20"/>
                <w:lang w:val="en-US"/>
              </w:rPr>
              <w:t>admin":false</w:t>
            </w:r>
            <w:proofErr w:type="spellEnd"/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</w:t>
            </w:r>
            <w:r w:rsidRPr="001C2649">
              <w:rPr>
                <w:sz w:val="20"/>
                <w:szCs w:val="20"/>
                <w:lang w:val="en-US"/>
              </w:rPr>
              <w:t>}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]</w:t>
            </w:r>
          </w:p>
          <w:p w:rsidR="001C2649" w:rsidRPr="001C2649" w:rsidRDefault="001C2649" w:rsidP="001C2649">
            <w:pPr>
              <w:tabs>
                <w:tab w:val="right" w:pos="545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2649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1C264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</w:tbl>
    <w:p w:rsidR="005A2B9E" w:rsidRPr="006060F1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FE3C37" w:rsidRDefault="005A2B9E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4661EB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4661EB">
        <w:rPr>
          <w:b/>
          <w:color w:val="E36C0A" w:themeColor="accent6" w:themeShade="BF"/>
          <w:sz w:val="24"/>
          <w:szCs w:val="24"/>
          <w:lang w:val="en-US"/>
        </w:rPr>
        <w:t>lecturers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C10DA0" wp14:editId="363471D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HU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z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1qNHU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4661E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61EB" w:rsidRPr="00620C0A" w:rsidRDefault="004661EB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4661EB" w:rsidRPr="00620C0A" w:rsidRDefault="004661EB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661EB" w:rsidRDefault="004661EB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770B40" w:rsidRDefault="005A2B9E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4661EB">
              <w:rPr>
                <w:sz w:val="20"/>
                <w:szCs w:val="20"/>
              </w:rPr>
              <w:t>преподавателей</w:t>
            </w:r>
            <w:r>
              <w:rPr>
                <w:sz w:val="20"/>
                <w:szCs w:val="20"/>
              </w:rPr>
              <w:t xml:space="preserve"> данной </w:t>
            </w:r>
            <w:r w:rsidR="004661EB">
              <w:rPr>
                <w:sz w:val="20"/>
                <w:szCs w:val="20"/>
              </w:rPr>
              <w:t>кафедры</w:t>
            </w:r>
          </w:p>
          <w:p w:rsidR="005A2B9E" w:rsidRPr="007F164C" w:rsidRDefault="005A2B9E" w:rsidP="00466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FD2AE6">
              <w:rPr>
                <w:b/>
                <w:sz w:val="20"/>
                <w:szCs w:val="20"/>
              </w:rPr>
              <w:t xml:space="preserve">[] </w:t>
            </w:r>
            <w:r w:rsidR="004661EB">
              <w:rPr>
                <w:b/>
                <w:sz w:val="20"/>
                <w:szCs w:val="20"/>
                <w:lang w:val="en-US"/>
              </w:rPr>
              <w:t>lecturers</w:t>
            </w:r>
            <w:r w:rsidRPr="008C7F54">
              <w:rPr>
                <w:sz w:val="20"/>
                <w:szCs w:val="20"/>
              </w:rPr>
              <w:t>)</w:t>
            </w:r>
          </w:p>
          <w:p w:rsidR="00D70B17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3603F4">
              <w:rPr>
                <w:b/>
                <w:sz w:val="20"/>
                <w:szCs w:val="20"/>
                <w:lang w:val="en-US"/>
              </w:rPr>
              <w:t>JSON:</w:t>
            </w:r>
          </w:p>
          <w:p w:rsidR="001C1CD8" w:rsidRPr="001C1CD8" w:rsidRDefault="00D70B17" w:rsidP="00D7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 xml:space="preserve"> </w:t>
            </w:r>
            <w:r w:rsidR="001C1CD8" w:rsidRPr="001C1CD8">
              <w:rPr>
                <w:sz w:val="20"/>
                <w:szCs w:val="20"/>
                <w:lang w:val="en-US"/>
              </w:rPr>
              <w:t>[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{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:8,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Кирилл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surname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Атрохов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patronymic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Георгиевич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fullName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Атрохов</w:t>
            </w:r>
            <w:proofErr w:type="spellEnd"/>
            <w:r w:rsidR="001C1CD8" w:rsidRPr="001C1C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Кирилл</w:t>
            </w:r>
            <w:proofErr w:type="spellEnd"/>
            <w:r w:rsidR="001C1CD8" w:rsidRPr="001C1CD8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Георгиевич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login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atrohov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password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waF9UJ4g4UtGy1XMDsaSjXMqxfk=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departmentId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1C1CD8">
              <w:rPr>
                <w:sz w:val="20"/>
                <w:szCs w:val="20"/>
                <w:lang w:val="en-US"/>
              </w:rPr>
              <w:t>:2,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admin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:false</w:t>
            </w:r>
            <w:proofErr w:type="spellEnd"/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},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{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:13,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Валерий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surname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Липницкий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0C35D5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D5">
              <w:rPr>
                <w:sz w:val="20"/>
                <w:szCs w:val="20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patronymic</w:t>
            </w:r>
            <w:r w:rsidRPr="000C35D5">
              <w:rPr>
                <w:sz w:val="20"/>
                <w:szCs w:val="20"/>
              </w:rPr>
              <w:t>”</w:t>
            </w:r>
            <w:r w:rsidR="001C1CD8" w:rsidRPr="000C35D5">
              <w:rPr>
                <w:sz w:val="20"/>
                <w:szCs w:val="20"/>
              </w:rPr>
              <w:t>:</w:t>
            </w:r>
            <w:r w:rsidRPr="000C35D5">
              <w:rPr>
                <w:sz w:val="20"/>
                <w:szCs w:val="20"/>
              </w:rPr>
              <w:t>”</w:t>
            </w:r>
            <w:r w:rsidR="001C1CD8" w:rsidRPr="000C35D5">
              <w:rPr>
                <w:sz w:val="20"/>
                <w:szCs w:val="20"/>
              </w:rPr>
              <w:t>Антонович</w:t>
            </w:r>
            <w:r w:rsidRPr="000C35D5">
              <w:rPr>
                <w:sz w:val="20"/>
                <w:szCs w:val="20"/>
              </w:rPr>
              <w:t>”</w:t>
            </w:r>
            <w:r w:rsidR="001C1CD8" w:rsidRPr="000C35D5">
              <w:rPr>
                <w:sz w:val="20"/>
                <w:szCs w:val="20"/>
              </w:rPr>
              <w:t>,</w:t>
            </w:r>
          </w:p>
          <w:p w:rsidR="001C1CD8" w:rsidRPr="000C35D5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C35D5">
              <w:rPr>
                <w:sz w:val="20"/>
                <w:szCs w:val="20"/>
              </w:rPr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fullName</w:t>
            </w:r>
            <w:proofErr w:type="spellEnd"/>
            <w:r w:rsidRPr="000C35D5">
              <w:rPr>
                <w:sz w:val="20"/>
                <w:szCs w:val="20"/>
              </w:rPr>
              <w:t>”</w:t>
            </w:r>
            <w:r w:rsidR="001C1CD8" w:rsidRPr="000C35D5">
              <w:rPr>
                <w:sz w:val="20"/>
                <w:szCs w:val="20"/>
              </w:rPr>
              <w:t>:</w:t>
            </w:r>
            <w:r w:rsidRPr="000C35D5">
              <w:rPr>
                <w:sz w:val="20"/>
                <w:szCs w:val="20"/>
              </w:rPr>
              <w:t>”</w:t>
            </w:r>
            <w:r w:rsidR="001C1CD8" w:rsidRPr="000C35D5">
              <w:rPr>
                <w:sz w:val="20"/>
                <w:szCs w:val="20"/>
              </w:rPr>
              <w:t>Липницкий Валерий Антонович</w:t>
            </w:r>
            <w:r w:rsidRPr="000C35D5">
              <w:rPr>
                <w:sz w:val="20"/>
                <w:szCs w:val="20"/>
              </w:rPr>
              <w:t>”</w:t>
            </w:r>
            <w:r w:rsidR="001C1CD8" w:rsidRPr="000C35D5">
              <w:rPr>
                <w:sz w:val="20"/>
                <w:szCs w:val="20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login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lipnic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password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qxJ308IdXO8tfRecF4xE8d9AJig=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1C1CD8" w:rsidRPr="001C1CD8">
              <w:rPr>
                <w:sz w:val="20"/>
                <w:szCs w:val="20"/>
                <w:lang w:val="en-US"/>
              </w:rPr>
              <w:t>departmentId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:2,</w:t>
            </w:r>
          </w:p>
          <w:p w:rsidR="001C1CD8" w:rsidRPr="001C1CD8" w:rsidRDefault="000C35D5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 w:rsidR="001C1CD8" w:rsidRPr="001C1CD8">
              <w:rPr>
                <w:sz w:val="20"/>
                <w:szCs w:val="20"/>
                <w:lang w:val="en-US"/>
              </w:rPr>
              <w:t>admin</w:t>
            </w:r>
            <w:r>
              <w:rPr>
                <w:sz w:val="20"/>
                <w:szCs w:val="20"/>
                <w:lang w:val="en-US"/>
              </w:rPr>
              <w:t>”</w:t>
            </w:r>
            <w:r w:rsidR="001C1CD8" w:rsidRPr="001C1CD8">
              <w:rPr>
                <w:sz w:val="20"/>
                <w:szCs w:val="20"/>
                <w:lang w:val="en-US"/>
              </w:rPr>
              <w:t>:false</w:t>
            </w:r>
            <w:proofErr w:type="spellEnd"/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}</w:t>
            </w:r>
          </w:p>
          <w:p w:rsidR="001C1CD8" w:rsidRPr="001C1CD8" w:rsidRDefault="001C1CD8" w:rsidP="001C1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1C1CD8">
              <w:rPr>
                <w:sz w:val="20"/>
                <w:szCs w:val="20"/>
                <w:lang w:val="en-US"/>
              </w:rPr>
              <w:t>]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</w:tbl>
    <w:p w:rsidR="005A2B9E" w:rsidRPr="00F84BCF" w:rsidRDefault="005A2B9E" w:rsidP="005A2B9E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5A2B9E" w:rsidRPr="00141763" w:rsidRDefault="005A2B9E" w:rsidP="005A2B9E">
      <w:pPr>
        <w:spacing w:after="0"/>
        <w:rPr>
          <w:sz w:val="24"/>
          <w:szCs w:val="24"/>
        </w:rPr>
      </w:pPr>
    </w:p>
    <w:p w:rsidR="00DA3917" w:rsidRPr="00141763" w:rsidRDefault="00DA3917" w:rsidP="005A2B9E">
      <w:pPr>
        <w:spacing w:after="0"/>
        <w:rPr>
          <w:sz w:val="24"/>
          <w:szCs w:val="24"/>
        </w:rPr>
      </w:pPr>
    </w:p>
    <w:p w:rsidR="005A2B9E" w:rsidRPr="00D235D7" w:rsidRDefault="005A2B9E" w:rsidP="005A2B9E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A2B9E" w:rsidRPr="00DC5490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02039" wp14:editId="40E0D963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sr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GSBMFbxS/9B/6ffwRv/Z71H+Mv+L3+C1exZ/xqv8E9nX/GewUjNfD9R4BHGbZ&#10;WV8B5bleucHzduXSYLbcqfQFyWib578b58+2AVG4PD2Zz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jA2rK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{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Кафедра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"description":"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</w:t>
            </w:r>
          </w:p>
          <w:p w:rsidR="005A2B9E" w:rsidRPr="00745A29" w:rsidRDefault="00CB7E2D" w:rsidP="00CB7E2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745A29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5A2B9E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BD253B" w:rsidRDefault="005A2B9E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FE3C37" w:rsidRDefault="005A2B9E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201236" w:rsidRDefault="00E85488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E85488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488" w:rsidRPr="00E85488" w:rsidRDefault="00E85488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E85488" w:rsidRDefault="00E85488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114DBD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AB63D3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008B07" wp14:editId="68E239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3n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5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Ixvfef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A2B9E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{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"id":13,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"name":"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Кафедра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",</w:t>
            </w:r>
          </w:p>
          <w:p w:rsidR="00CB7E2D" w:rsidRPr="00CB7E2D" w:rsidRDefault="00CB7E2D" w:rsidP="00CB7E2D">
            <w:pPr>
              <w:rPr>
                <w:sz w:val="20"/>
                <w:szCs w:val="20"/>
                <w:lang w:val="en-US"/>
              </w:rPr>
            </w:pPr>
            <w:r w:rsidRPr="00CB7E2D">
              <w:rPr>
                <w:sz w:val="20"/>
                <w:szCs w:val="20"/>
                <w:lang w:val="en-US"/>
              </w:rPr>
              <w:t>"description":"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Описание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B7E2D">
              <w:rPr>
                <w:sz w:val="20"/>
                <w:szCs w:val="20"/>
                <w:lang w:val="en-US"/>
              </w:rPr>
              <w:t>кафедры</w:t>
            </w:r>
            <w:proofErr w:type="spellEnd"/>
            <w:r w:rsidRPr="00CB7E2D">
              <w:rPr>
                <w:sz w:val="20"/>
                <w:szCs w:val="20"/>
                <w:lang w:val="en-US"/>
              </w:rPr>
              <w:t>"</w:t>
            </w:r>
          </w:p>
          <w:p w:rsidR="005A2B9E" w:rsidRPr="00BD253B" w:rsidRDefault="00CB7E2D" w:rsidP="00CB7E2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B7E2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A2B9E" w:rsidRPr="00BD253B" w:rsidRDefault="005A2B9E" w:rsidP="005A2B9E">
      <w:pPr>
        <w:spacing w:after="0"/>
        <w:rPr>
          <w:color w:val="000000" w:themeColor="text1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E85488" w:rsidRDefault="000C35D5" w:rsidP="0094271D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A2B9E" w:rsidRPr="00DC5490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01552A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A2B9E" w:rsidRPr="0001552A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CF3D8A" wp14:editId="2E78C474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XcC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OfNdwL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656"/>
        <w:gridCol w:w="4111"/>
      </w:tblGrid>
      <w:tr w:rsidR="00E85D58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85D58" w:rsidRPr="00620C0A" w:rsidRDefault="00E85D58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departmentId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E85D58" w:rsidRPr="00620C0A" w:rsidRDefault="00E85D5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кафедры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85D58" w:rsidRDefault="00E85D58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A2B9E" w:rsidRPr="004B711E" w:rsidRDefault="005A2B9E" w:rsidP="00E85D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85D58">
              <w:rPr>
                <w:sz w:val="20"/>
                <w:szCs w:val="20"/>
              </w:rPr>
              <w:t>кафедра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кафедры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5A2B9E" w:rsidRPr="00141763" w:rsidRDefault="005A2B9E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DA3917" w:rsidRPr="00141763" w:rsidRDefault="00DA3917" w:rsidP="005A2B9E">
      <w:pPr>
        <w:spacing w:after="0"/>
        <w:rPr>
          <w:color w:val="E36C0A" w:themeColor="accent6" w:themeShade="BF"/>
          <w:sz w:val="20"/>
          <w:szCs w:val="20"/>
        </w:rPr>
      </w:pPr>
    </w:p>
    <w:p w:rsidR="005A2B9E" w:rsidRPr="00B975D8" w:rsidRDefault="005A2B9E" w:rsidP="005A2B9E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85D58">
        <w:rPr>
          <w:b/>
          <w:color w:val="E36C0A" w:themeColor="accent6" w:themeShade="BF"/>
          <w:sz w:val="24"/>
          <w:szCs w:val="24"/>
          <w:lang w:val="en-US"/>
        </w:rPr>
        <w:t>department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A2B9E" w:rsidRDefault="005A2B9E" w:rsidP="005A2B9E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157080" wp14:editId="5389E0F3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n25wEAANsDAAAOAAAAZHJzL2Uyb0RvYy54bWysU82O0zAQviPxDpbvNGmpqipquoddwQVB&#10;xc8DeB27sfCfbNOkN+CM1EfgFTiAtNIuPEPyRjt20yxa0B4QF2fGM983840nq7NWSbRjzgujSzyd&#10;5BgxTU0l9LbE794+e7LEyAeiKyKNZiXeM4/P1o8frRpbsJmpjayYQ0CifdHYEtch2CLLPK2ZIn5i&#10;LNMQ5MYpEsB126xypAF2JbNZni+yxrjKOkOZ93B7cQzideLnnNHwinPPApIlht5COl06L+OZrVek&#10;2Dpia0GHNsg/dKGI0FB0pLoggaAPTvxBpQR1xhseJtSozHAuKEsaQM00v6fmTU0sS1pgON6OY/L/&#10;j5a+3G0cElWJ5wuMNFHwRt3X/mN/6G66b/0B9Z+6X92P7nt31f3srvrPYF/3X8COwe56uD4ggMMs&#10;G+sLoDzXGzd43m5cHEzLnYpfkIzaNP/9OH/WBkThcjFfLudP4ZnoKZbdAa3z4TkzCkWjxFLoOBpS&#10;kN0LH6AYpJ5SwImNHEsnK+wli8lSv2Yc5EKxWUKnRWPn0qEdgRWp3k+jDOBKmRHChZQjKH8YNORG&#10;GEvLNwKnDwPH7FTR6DACldDG/Q0c2lOr/Jh/Un3UGmVfmmqfHiKNAzYoKRu2Pa7o736C3/2T61s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bLRn2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A2B9E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620C0A" w:rsidRDefault="005A2B9E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A2B9E" w:rsidRPr="00620C0A" w:rsidRDefault="005A2B9E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A2B9E" w:rsidRDefault="005A2B9E" w:rsidP="005A2B9E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A2B9E" w:rsidRPr="006060F1" w:rsidRDefault="005A2B9E" w:rsidP="005A2B9E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A2B9E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A2B9E" w:rsidRPr="00FE3C37" w:rsidRDefault="005A2B9E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A2B9E" w:rsidRPr="008C7F54" w:rsidRDefault="005A2B9E" w:rsidP="00E85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E85D58">
              <w:rPr>
                <w:sz w:val="20"/>
                <w:szCs w:val="20"/>
              </w:rPr>
              <w:t>кафедр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85D58">
              <w:rPr>
                <w:b/>
                <w:sz w:val="20"/>
                <w:szCs w:val="20"/>
                <w:lang w:val="en-US"/>
              </w:rPr>
              <w:t>departments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770B40" w:rsidRPr="00141763" w:rsidRDefault="00770B40" w:rsidP="00DB5202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Пометка</w:t>
      </w:r>
      <w:r w:rsidRPr="00D235D7">
        <w:rPr>
          <w:b/>
          <w:sz w:val="28"/>
          <w:szCs w:val="28"/>
          <w:lang w:val="en-US"/>
        </w:rPr>
        <w:t xml:space="preserve"> </w:t>
      </w:r>
      <w:r w:rsidRPr="00D235D7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Note</w:t>
      </w:r>
      <w:r w:rsidRPr="00D235D7">
        <w:rPr>
          <w:sz w:val="28"/>
          <w:szCs w:val="28"/>
          <w:lang w:val="en-US"/>
        </w:rPr>
        <w:t>)</w:t>
      </w:r>
    </w:p>
    <w:p w:rsidR="003354C1" w:rsidRPr="00FE3C37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FE3C3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FE3C3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Id}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BA2AB8" wp14:editId="4805D31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548w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HCPExP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3354C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пометке (ресурс </w:t>
            </w:r>
            <w:r>
              <w:rPr>
                <w:b/>
                <w:sz w:val="20"/>
                <w:szCs w:val="20"/>
                <w:lang w:val="en-US"/>
              </w:rPr>
              <w:t>note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6060F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FE3C37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804279" wp14:editId="2D82CE0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CSA5gEAANsDAAAOAAAAZHJzL2Uyb0RvYy54bWysU82O0zAQviPxDpbvNGmpVlXUdA+7gguC&#10;ip8H8Dp2Y+E/2aZpb8AZqY/AK3AAaaVdeAbnjRi7aRYB2gPi4ng8830z38xkeb5TEm2Z88LoGk8n&#10;JUZMU9MIvanxm9dPHi0w8oHohkijWY33zOPz1cMHy85WbGZaIxvmEJBoX3W2xm0ItioKT1umiJ8Y&#10;yzQ4uXGKBDDdpmgc6YBdyWJWlmdFZ1xjnaHMe3i9PDrxKvNzzmh4wblnAckaQ20hny6fV+ksVktS&#10;bRyxraBDGeQfqlBEaEg6Ul2SQNA7J/6gUoI64w0PE2pUYTgXlGUNoGZa/qbmVUssy1qgOd6ObfL/&#10;j5Y+364dEk2N5zApTRTMKH7u3/eHeBu/9AfUf4g/4rf4NV7H7/G6/wj3m/4T3JMz3gzPBwRw6GVn&#10;fQWUF3rtBsvbtUuN2XGn0hcko13u/37sP9sFROHxbL5YzB/DmOjJV9wBrfPhKTMKpUuNpdCpNaQi&#10;22c+QDIIPYWAkQo5ps63sJcsBUv9knGQC8lmGZ0XjV1Ih7YEVqR5O00ygCtHJggXUo6g8n7QEJtg&#10;LC/fCJzeDxyjc0ajwwhUQhv3N3DYnUrlx/iT6qPWJPvKNPs8iNwO2KCsbNj2tKK/2hl+90+ufgI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+4CSA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элемент расписания, к которому была добавлена пометка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user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945579" wp14:editId="4B9FF73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F7r5wEAANsDAAAOAAAAZHJzL2Uyb0RvYy54bWysU82O0zAQviPxDpbvNGl3WVVR0z3sCi4I&#10;Kn4ewOvYjYX/ZJs2vQFnpD4Cr8CBlVZa4BmcN2LsplkEaA+IizPjme+b+caTxXmnJNow54XRNZ5O&#10;SoyYpqYRel3jN6+fPJpj5APRDZFGsxrvmMfny4cPFltbsZlpjWyYQ0CifbW1NW5DsFVReNoyRfzE&#10;WKYhyI1TJIDr1kXjyBbYlSxmZXlWbI1rrDOUeQ+3l4cgXmZ+zhkNLzj3LCBZY+gt5NPl8yqdxXJB&#10;qrUjthV0aIP8QxeKCA1FR6pLEgh658QfVEpQZ7zhYUKNKgzngrKsAdRMy9/UvGqJZVkLDMfbcUz+&#10;/9HS55uVQ6Kp8eMTjDRR8Ebxc/++38dv8Uu/R/2H+CNex6/xJn6PN/1HsG/7T2CnYLwdrvcI4DDL&#10;rfUVUF7olRs8b1cuDabjTqUvSEZdnv9unD/rAqJweXY6n5+ewDPRY6y4A1rnw1NmFEpGjaXQaTSk&#10;IptnPkAxSD2mgJMaOZTOVthJlpKlfsk4yIVis4zOi8YupEMbAivSvJ0mGcCVMxOECylHUHk/aMhN&#10;MJaXbwRO7weO2bmi0WEEKqGN+xs4dM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LLhe6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35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пользователе, который оставил пометку (ресурс </w:t>
            </w:r>
            <w:r>
              <w:rPr>
                <w:b/>
                <w:sz w:val="20"/>
                <w:szCs w:val="20"/>
                <w:lang w:val="en-US"/>
              </w:rPr>
              <w:t>user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9427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0C35D5" w:rsidRDefault="000C35D5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F84BCF" w:rsidRDefault="003354C1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3354C1" w:rsidRDefault="003354C1" w:rsidP="003354C1">
      <w:pPr>
        <w:spacing w:after="0"/>
        <w:rPr>
          <w:sz w:val="24"/>
          <w:szCs w:val="24"/>
        </w:rPr>
      </w:pPr>
    </w:p>
    <w:p w:rsidR="003354C1" w:rsidRPr="00D235D7" w:rsidRDefault="003354C1" w:rsidP="003354C1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3354C1" w:rsidRPr="00DC5490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4271D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60975" wp14:editId="6445821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5/5wEAANsDAAAOAAAAZHJzL2Uyb0RvYy54bWysU82O0zAQviPxDpbvNGm1rErUdA+7gguC&#10;ip8H8Dp2Y+E/2aZNb8AZqY/AK3AAaaUFnsF5I8Zuml0taA+IizPjme+b+caTxVmnJNow54XRNZ5O&#10;SoyYpqYRel3jt2+ePppj5APRDZFGsxrvmMdny4cPFltbsZlpjWyYQ0CifbW1NW5DsFVReNoyRfzE&#10;WKYhyI1TJIDr1kXjyBbYlSxmZXlabI1rrDOUeQ+3F4cgXmZ+zhkNLzn3LCBZY+gt5NPl8zKdxXJB&#10;qrUjthV0aIP8QxeKCA1FR6oLEgh678QfVEpQZ7zhYUKNKgzngrKsAdRMyztqXrfEsqwFhuPtOCb/&#10;/2jpi83KIdHU+OQJRpooeKP4pf/Q7+OP+LXfo/5j/BW/x2/xKv6MV/0nsK/7z2CnYLwervcI4DDL&#10;rfUVUJ7rlRs8b1cuDabjTqUvSEZdnv9unD/rAqJweXoynz+ezzCix1hxA7TOh2fMKJSMGkuh02hI&#10;RTbPfYBikHpMASc1ciidrbCTLCVL/YpxkAvFZhmdF42dS4c2BFakeTdNMoArZyYIF1KOoPJ+0JCb&#10;YCwv3wic3g8cs3NFo8MIVEIb9zdw6I6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R0Vef+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745A29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14358">
              <w:rPr>
                <w:sz w:val="20"/>
                <w:szCs w:val="20"/>
                <w:lang w:val="en-US"/>
              </w:rPr>
              <w:t>text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B14358">
              <w:rPr>
                <w:sz w:val="20"/>
                <w:szCs w:val="20"/>
                <w:lang w:val="en-US"/>
              </w:rPr>
              <w:t>date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 w:rsidR="00B14358">
              <w:rPr>
                <w:sz w:val="20"/>
                <w:szCs w:val="20"/>
                <w:lang w:val="en-US"/>
              </w:rPr>
              <w:t>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14358" w:rsidRDefault="00B14358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color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3354C1" w:rsidRPr="00745A29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3354C1" w:rsidRPr="00745A29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BD253B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FE3C37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3354C1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Default="003354C1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Default="003354C1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114DBD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AB63D3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BB6DE7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9D0CEA" wp14:editId="7905554E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Af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NBYMB/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BB6DE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BB6DE7" w:rsidRPr="00620C0A" w:rsidRDefault="00BB6DE7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BB6DE7" w:rsidRPr="00620C0A" w:rsidRDefault="00BB6DE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3354C1" w:rsidRPr="00BD253B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3354C1" w:rsidRDefault="003354C1" w:rsidP="0094271D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3354C1" w:rsidRPr="0001552A" w:rsidRDefault="003354C1" w:rsidP="0094271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BB6DE7" w:rsidRPr="0001552A" w:rsidRDefault="00BB6DE7" w:rsidP="00BB6DE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text</w:t>
            </w:r>
            <w:proofErr w:type="gramEnd"/>
            <w:r w:rsidRPr="0001552A">
              <w:rPr>
                <w:sz w:val="20"/>
                <w:szCs w:val="20"/>
                <w:lang w:val="en-US"/>
              </w:rPr>
              <w:t>”: “…”,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 w:rsidRPr="00863BEE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date</w:t>
            </w:r>
            <w:proofErr w:type="gramEnd"/>
            <w:r w:rsidRPr="00863BEE">
              <w:rPr>
                <w:sz w:val="20"/>
                <w:szCs w:val="20"/>
                <w:lang w:val="en-US"/>
              </w:rPr>
              <w:t>”: “…”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“user”: {UserId},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“schedule”: {ScheduleId},</w:t>
            </w:r>
          </w:p>
          <w:p w:rsidR="00BB6DE7" w:rsidRDefault="00BB6DE7" w:rsidP="00BB6DE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color</w:t>
            </w:r>
            <w:proofErr w:type="gramEnd"/>
            <w:r>
              <w:rPr>
                <w:sz w:val="20"/>
                <w:szCs w:val="20"/>
                <w:lang w:val="en-US"/>
              </w:rPr>
              <w:t>”: “…”</w:t>
            </w:r>
          </w:p>
          <w:p w:rsidR="003354C1" w:rsidRPr="00BD253B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3354C1" w:rsidRPr="00BD253B" w:rsidRDefault="003354C1" w:rsidP="003354C1">
      <w:pPr>
        <w:spacing w:after="0"/>
        <w:rPr>
          <w:color w:val="000000" w:themeColor="text1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BB6D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BB6DE7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изменена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3354C1" w:rsidRPr="00DC5490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01552A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3354C1" w:rsidRPr="0001552A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A68B8B" wp14:editId="7C443739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jr65gEAANsDAAAOAAAAZHJzL2Uyb0RvYy54bWysU82O0zAQviPxDpbvNGlZVl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v6Ovr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111"/>
      </w:tblGrid>
      <w:tr w:rsidR="003414D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620C0A" w:rsidRDefault="003414D8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11" w:type="dxa"/>
          </w:tcPr>
          <w:p w:rsidR="003414D8" w:rsidRPr="00620C0A" w:rsidRDefault="003414D8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пометки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3354C1" w:rsidRPr="004B711E" w:rsidRDefault="003354C1" w:rsidP="00341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3414D8">
              <w:rPr>
                <w:sz w:val="20"/>
                <w:szCs w:val="20"/>
              </w:rPr>
              <w:t>пометка</w:t>
            </w:r>
            <w:r>
              <w:rPr>
                <w:sz w:val="20"/>
                <w:szCs w:val="20"/>
              </w:rPr>
              <w:t xml:space="preserve"> будет удалена</w:t>
            </w:r>
          </w:p>
        </w:tc>
      </w:tr>
      <w:tr w:rsidR="000C35D5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пометки не существует</w:t>
            </w:r>
          </w:p>
        </w:tc>
      </w:tr>
      <w:tr w:rsidR="000C35D5" w:rsidRPr="00FE3C37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94271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94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0C35D5" w:rsidRDefault="000C35D5" w:rsidP="003354C1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3354C1" w:rsidRPr="00B975D8" w:rsidRDefault="003354C1" w:rsidP="003354C1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</w:t>
      </w:r>
      <w:proofErr w:type="spellStart"/>
      <w:r w:rsidRPr="00B975D8">
        <w:rPr>
          <w:b/>
          <w:color w:val="E36C0A" w:themeColor="accent6" w:themeShade="BF"/>
          <w:sz w:val="24"/>
          <w:szCs w:val="24"/>
          <w:lang w:val="en-US"/>
        </w:rPr>
        <w:t>bsu</w:t>
      </w:r>
      <w:proofErr w:type="spellEnd"/>
      <w:r w:rsidRPr="00B975D8">
        <w:rPr>
          <w:b/>
          <w:color w:val="E36C0A" w:themeColor="accent6" w:themeShade="BF"/>
          <w:sz w:val="24"/>
          <w:szCs w:val="24"/>
          <w:lang w:val="en-US"/>
        </w:rPr>
        <w:t>/</w:t>
      </w:r>
      <w:proofErr w:type="spellStart"/>
      <w:r w:rsidRPr="00B975D8">
        <w:rPr>
          <w:b/>
          <w:color w:val="E36C0A" w:themeColor="accent6" w:themeShade="BF"/>
          <w:sz w:val="24"/>
          <w:szCs w:val="24"/>
          <w:lang w:val="en-US"/>
        </w:rPr>
        <w:t>mmf</w:t>
      </w:r>
      <w:proofErr w:type="spellEnd"/>
      <w:r w:rsidRPr="00B975D8">
        <w:rPr>
          <w:b/>
          <w:color w:val="E36C0A" w:themeColor="accent6" w:themeShade="BF"/>
          <w:sz w:val="24"/>
          <w:szCs w:val="24"/>
          <w:lang w:val="en-US"/>
        </w:rPr>
        <w:t>/</w:t>
      </w:r>
      <w:r w:rsidR="003414D8">
        <w:rPr>
          <w:b/>
          <w:color w:val="E36C0A" w:themeColor="accent6" w:themeShade="BF"/>
          <w:sz w:val="24"/>
          <w:szCs w:val="24"/>
          <w:lang w:val="en-US"/>
        </w:rPr>
        <w:t>note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3354C1" w:rsidRDefault="003354C1" w:rsidP="003354C1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077CD7" wp14:editId="1A4D3D1E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QO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HGlQO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354C1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3354C1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620C0A" w:rsidRDefault="003354C1" w:rsidP="0094271D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3354C1" w:rsidRPr="00620C0A" w:rsidRDefault="003414D8" w:rsidP="0094271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3354C1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3354C1" w:rsidRDefault="003354C1" w:rsidP="003354C1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3354C1" w:rsidRPr="006060F1" w:rsidRDefault="003354C1" w:rsidP="003354C1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3354C1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354C1" w:rsidRPr="00FE3C37" w:rsidRDefault="003354C1" w:rsidP="0094271D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3354C1" w:rsidRPr="008C7F54" w:rsidRDefault="003354C1" w:rsidP="003414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3414D8">
              <w:rPr>
                <w:sz w:val="20"/>
                <w:szCs w:val="20"/>
              </w:rPr>
              <w:t>пометок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3414D8"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3414D8" w:rsidRPr="008C7F54" w:rsidTr="00942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414D8" w:rsidRPr="00114DBD" w:rsidRDefault="003414D8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3414D8" w:rsidRDefault="003414D8" w:rsidP="0015640E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3414D8" w:rsidRDefault="003414D8" w:rsidP="00942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3354C1" w:rsidRPr="00770B40" w:rsidRDefault="003354C1" w:rsidP="003354C1">
      <w:pPr>
        <w:spacing w:after="0"/>
        <w:rPr>
          <w:sz w:val="24"/>
          <w:szCs w:val="24"/>
        </w:rPr>
      </w:pPr>
    </w:p>
    <w:p w:rsidR="005C5F29" w:rsidRPr="005C5F29" w:rsidRDefault="005C5F29" w:rsidP="005C5F2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Учебная дисциплина</w:t>
      </w:r>
      <w:r w:rsidRPr="005C5F29">
        <w:rPr>
          <w:b/>
          <w:sz w:val="28"/>
          <w:szCs w:val="28"/>
        </w:rPr>
        <w:t xml:space="preserve"> </w:t>
      </w:r>
      <w:r w:rsidRPr="005C5F2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</w:t>
      </w:r>
      <w:r w:rsidRPr="005C5F29">
        <w:rPr>
          <w:sz w:val="28"/>
          <w:szCs w:val="28"/>
        </w:rPr>
        <w:t>)</w:t>
      </w:r>
    </w:p>
    <w:p w:rsidR="005C5F29" w:rsidRPr="005C5F29" w:rsidRDefault="005C5F29" w:rsidP="005C5F29">
      <w:pPr>
        <w:spacing w:after="0"/>
        <w:rPr>
          <w:b/>
          <w:color w:val="E36C0A" w:themeColor="accent6" w:themeShade="BF"/>
          <w:sz w:val="24"/>
          <w:szCs w:val="24"/>
        </w:rPr>
      </w:pP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5C5F29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5C5F29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5C5F29">
        <w:rPr>
          <w:b/>
          <w:color w:val="E36C0A" w:themeColor="accent6" w:themeShade="BF"/>
          <w:sz w:val="24"/>
          <w:szCs w:val="24"/>
        </w:rPr>
        <w:t>}</w:t>
      </w:r>
    </w:p>
    <w:p w:rsidR="005C5F29" w:rsidRP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F73893" wp14:editId="3D420C3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q85wEAANsDAAAOAAAAZHJzL2Uyb0RvYy54bWysU81uEzEQviPxDpbvZDdpVUWrbHpoBRcE&#10;ET8P4HrtrIX/ZJtscgPOSHkEXoEDSJUKPIP3jRg7my0qVQ+Ii3fGM983841nF+dbJdGGOS+MrvF0&#10;UmLENDWN0Osav33z9MkcIx+Ibog0mtV4xzw+Xz5+tOhsxWamNbJhDgGJ9lVna9yGYKui8LRliviJ&#10;sUxDkBunSADXrYvGkQ7YlSxmZXlWdMY11hnKvIfby0MQLzM/54yGl5x7FpCsMfQW8unyeZXOYrkg&#10;1doR2wo6tEH+oQtFhIaiI9UlCQS9d+IvKiWoM97wMKFGFYZzQVnWAGqm5R01r1tiWdYCw/F2HJP/&#10;f7T0xWblkGhqfDLDSBMFbxS/9B/6ffwRv/Z71H+Mv+L3+C1ex5/xuv8E9k3/GewUjDfD9R4BHGbZ&#10;WV8B5YVeucHzduXSYLbcqfQFyWib578b58+2AVG4PDudz09P4JnoMVbcAq3z4RkzCiWjxlLoNBpS&#10;kc1zH6AYpB5TwEmNHEpnK+wkS8lSv2Ic5EKxWUbnRWMX0qENgRVp3k2TDODKmQnChZQjqHwYNOQm&#10;GMvLNwKnDwPH7FzR6DACldDG3QcO22Or/JB/VH3QmmRfmWaXHyKPAzYoKxu2Pa3on36G3/6Ty9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Covdq8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5C5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5C5F29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F164C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  <w:p w:rsidR="00706C24" w:rsidRPr="00706C24" w:rsidRDefault="00706C24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06C24">
              <w:rPr>
                <w:b/>
                <w:sz w:val="20"/>
                <w:szCs w:val="20"/>
                <w:lang w:val="en-US"/>
              </w:rPr>
              <w:t>JSON</w:t>
            </w:r>
            <w:r w:rsidRPr="00706C24">
              <w:rPr>
                <w:b/>
                <w:sz w:val="20"/>
                <w:szCs w:val="20"/>
              </w:rPr>
              <w:t>: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{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"</w:t>
            </w:r>
            <w:r w:rsidRPr="00706C24">
              <w:rPr>
                <w:sz w:val="20"/>
                <w:szCs w:val="20"/>
                <w:lang w:val="en-US"/>
              </w:rPr>
              <w:t>id</w:t>
            </w:r>
            <w:r w:rsidRPr="00706C24">
              <w:rPr>
                <w:sz w:val="20"/>
                <w:szCs w:val="20"/>
              </w:rPr>
              <w:t>":1,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6C24">
              <w:rPr>
                <w:sz w:val="20"/>
                <w:szCs w:val="20"/>
              </w:rPr>
              <w:t>"</w:t>
            </w:r>
            <w:r w:rsidRPr="00706C24">
              <w:rPr>
                <w:sz w:val="20"/>
                <w:szCs w:val="20"/>
                <w:lang w:val="en-US"/>
              </w:rPr>
              <w:t>name</w:t>
            </w:r>
            <w:r w:rsidRPr="00706C24">
              <w:rPr>
                <w:sz w:val="20"/>
                <w:szCs w:val="20"/>
              </w:rPr>
              <w:t>":"Численные методы",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>"disciplineType":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{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lastRenderedPageBreak/>
              <w:tab/>
              <w:t>"id":1,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"</w:t>
            </w:r>
            <w:proofErr w:type="spellStart"/>
            <w:r w:rsidRPr="00706C24">
              <w:rPr>
                <w:sz w:val="20"/>
                <w:szCs w:val="20"/>
                <w:lang w:val="en-US"/>
              </w:rPr>
              <w:t>type":"lecture</w:t>
            </w:r>
            <w:proofErr w:type="spellEnd"/>
            <w:r w:rsidRPr="00706C24">
              <w:rPr>
                <w:sz w:val="20"/>
                <w:szCs w:val="20"/>
                <w:lang w:val="en-US"/>
              </w:rPr>
              <w:t>"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ab/>
              <w:t>}</w:t>
            </w:r>
          </w:p>
          <w:p w:rsidR="00706C24" w:rsidRPr="00706C24" w:rsidRDefault="00706C24" w:rsidP="0070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06C24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</w:tbl>
    <w:p w:rsidR="005C5F29" w:rsidRPr="006060F1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FE3C37" w:rsidRDefault="005C5F29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DB3EEC" wp14:editId="5B09AC43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BZ5gEAANsDAAAOAAAAZHJzL2Uyb0RvYy54bWysU82O0zAQviPxDpbvNGm7WlVR0z3sCi4I&#10;Kn4ewOvYjYX/ZJumvQFnpD4Cr8ABpJUWeAbnjRi7aRYB2gPi4sx45vtmvvFkebFTEm2Z88LoGk8n&#10;JUZMU9MIvanx61ePHy0w8oHohkijWY33zOOL1cMHy85WbGZaIxvmEJBoX3W2xm0ItioKT1umiJ8Y&#10;yzQEuXGKBHDdpmgc6YBdyWJWludFZ1xjnaHMe7i9OgbxKvNzzmh4zrlnAckaQ28hny6f1+ksVktS&#10;bRyxraBDG+QfulBEaCg6Ul2RQNBbJ/6gUoI64w0PE2pUYTgXlGUNoGZa/qbmZUssy1pgON6OY/L/&#10;j5Y+264dEk2N53OMNFHwRvFT/64/xG/xc39A/fv4I36NX+JN/B5v+g9g3/YfwU7BeDtcHxDAYZad&#10;9RVQXuq1Gzxv1y4NZsedSl+QjHZ5/vtx/mwXEIXL87PF4mwOz0RPseIOaJ0PT5hRKBk1lkKn0ZCK&#10;bJ/6AMUg9ZQCTmrkWDpbYS9ZSpb6BeMgF4rNMjovGruUDm0JrEjzZppkAFfOTBAupBxB5f2gITfB&#10;WF6+ETi9Hzhm54pGhxGohDbub+CwO7XKj/kn1UetSfa1afb5IfI4YIOysmHb04r+6mf43T+5+gk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DH9BZ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770B40" w:rsidRDefault="005C5F29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 типе учебной дисциплины</w:t>
            </w:r>
          </w:p>
          <w:p w:rsidR="005C5F29" w:rsidRDefault="005C5F29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7F164C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</w:rPr>
              <w:t>ресурс</w:t>
            </w:r>
            <w:r w:rsidRPr="007F164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disciplineType</w:t>
            </w:r>
            <w:proofErr w:type="spellEnd"/>
            <w:r w:rsidRPr="007F164C">
              <w:rPr>
                <w:sz w:val="20"/>
                <w:szCs w:val="20"/>
                <w:lang w:val="en-US"/>
              </w:rPr>
              <w:t>)</w:t>
            </w:r>
          </w:p>
          <w:p w:rsidR="00FB18A0" w:rsidRPr="00FB18A0" w:rsidRDefault="00FB18A0" w:rsidP="005C5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FB18A0">
              <w:rPr>
                <w:b/>
                <w:sz w:val="20"/>
                <w:szCs w:val="20"/>
                <w:lang w:val="en-US"/>
              </w:rPr>
              <w:t>JSON: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>{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ab/>
            </w:r>
            <w:r w:rsidR="000C35D5">
              <w:rPr>
                <w:sz w:val="20"/>
                <w:szCs w:val="20"/>
                <w:lang w:val="en-US"/>
              </w:rPr>
              <w:t>“</w:t>
            </w:r>
            <w:r w:rsidRPr="00FB18A0">
              <w:rPr>
                <w:sz w:val="20"/>
                <w:szCs w:val="20"/>
                <w:lang w:val="en-US"/>
              </w:rPr>
              <w:t>id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:1,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ab/>
            </w:r>
            <w:r w:rsidR="000C35D5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FB18A0">
              <w:rPr>
                <w:sz w:val="20"/>
                <w:szCs w:val="20"/>
                <w:lang w:val="en-US"/>
              </w:rPr>
              <w:t>type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:</w:t>
            </w:r>
            <w:r w:rsidR="000C35D5">
              <w:rPr>
                <w:sz w:val="20"/>
                <w:szCs w:val="20"/>
                <w:lang w:val="en-US"/>
              </w:rPr>
              <w:t>”</w:t>
            </w:r>
            <w:r w:rsidRPr="00FB18A0">
              <w:rPr>
                <w:sz w:val="20"/>
                <w:szCs w:val="20"/>
                <w:lang w:val="en-US"/>
              </w:rPr>
              <w:t>lecture</w:t>
            </w:r>
            <w:proofErr w:type="spellEnd"/>
            <w:r w:rsidR="000C35D5">
              <w:rPr>
                <w:sz w:val="20"/>
                <w:szCs w:val="20"/>
                <w:lang w:val="en-US"/>
              </w:rPr>
              <w:t>”</w:t>
            </w:r>
          </w:p>
          <w:p w:rsidR="00FB18A0" w:rsidRPr="00FB18A0" w:rsidRDefault="00FB18A0" w:rsidP="00FB1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B18A0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</w:tbl>
    <w:p w:rsidR="005C5F29" w:rsidRDefault="005C5F29" w:rsidP="005C5F29">
      <w:pPr>
        <w:spacing w:after="0"/>
        <w:rPr>
          <w:sz w:val="24"/>
          <w:szCs w:val="24"/>
        </w:rPr>
      </w:pPr>
    </w:p>
    <w:p w:rsidR="00BA3CF0" w:rsidRPr="00141763" w:rsidRDefault="00BA3CF0" w:rsidP="005C5F29">
      <w:pPr>
        <w:spacing w:after="0"/>
        <w:rPr>
          <w:sz w:val="24"/>
          <w:szCs w:val="24"/>
        </w:rPr>
      </w:pPr>
    </w:p>
    <w:p w:rsidR="005C5F29" w:rsidRPr="00D235D7" w:rsidRDefault="005C5F29" w:rsidP="005C5F2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5C5F29" w:rsidRPr="00DC5490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AC288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227FF3" wp14:editId="4F935F8C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KE5gEAANsDAAAOAAAAZHJzL2Uyb0RvYy54bWysU82O0zAQviPxDpbvNGmBqoqa7mFXcEFQ&#10;8fMAXsduLPwn2zTtDTgj9RF4BQ6stNICz+C8EWM3zSJAe0BcnBnPfN/MN54sz3ZKoi1zXhhd4+mk&#10;xIhpahqhNzV+8/rJgwVGPhDdEGk0q/GeeXy2un9v2dmKzUxrZMMcAhLtq87WuA3BVkXhacsU8RNj&#10;mYYgN06RAK7bFI0jHbArWczKcl50xjXWGcq8h9uLYxCvMj/njIYXnHsWkKwx9Bby6fJ5mc5itSTV&#10;xhHbCjq0Qf6hC0WEhqIj1QUJBL1z4g8qJagz3vAwoUYVhnNBWdYAaqblb2petcSyrAWG4+04Jv//&#10;aOnz7doh0dT44RwjTRS8Ufzcv+8P8Vv80h9Q/yH+iFfxa7yO3+N1/xHsm/4T2CkYb4brAwI4zLKz&#10;vgLKc712g+ft2qXB7LhT6QuS0S7Pfz/On+0ConA5f7RYPF7MMKKnWHELtM6Hp8wolIwaS6HTaEhF&#10;ts98gGKQekoBJzVyLJ2tsJcsJUv9knGQC8VmGZ0XjZ1Lh7YEVqR5O00ygCtnJggXUo6g8m7QkJtg&#10;LC/fCJzeDRyzc0WjwwhUQhv3N3DYnVrlx/yT6qPWJPvSNPv8EHkcsEFZ2bDtaUV/9TP89p9c/Q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BUP2KE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{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"name":"</w:t>
            </w:r>
            <w:proofErr w:type="spellStart"/>
            <w:r>
              <w:rPr>
                <w:sz w:val="20"/>
                <w:szCs w:val="20"/>
                <w:lang w:val="en-US"/>
              </w:rPr>
              <w:t>Численные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методы</w:t>
            </w:r>
            <w:proofErr w:type="spellEnd"/>
            <w:r w:rsidRPr="00826D87">
              <w:rPr>
                <w:sz w:val="20"/>
                <w:szCs w:val="20"/>
                <w:lang w:val="en-US"/>
              </w:rPr>
              <w:t>",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"disciplineTypeId":1</w:t>
            </w:r>
          </w:p>
          <w:p w:rsidR="005C5F29" w:rsidRPr="00745A29" w:rsidRDefault="00826D87" w:rsidP="00826D8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AC28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AC2880">
              <w:rPr>
                <w:sz w:val="20"/>
                <w:szCs w:val="20"/>
              </w:rPr>
              <w:t>учебная дисциплина</w:t>
            </w:r>
            <w:r>
              <w:rPr>
                <w:sz w:val="20"/>
                <w:szCs w:val="20"/>
              </w:rPr>
              <w:t xml:space="preserve"> будет создана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A66C93" w:rsidRDefault="000C35D5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114DBD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AB63D3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54193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C568A1" wp14:editId="274BE27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g95gEAANsDAAAOAAAAZHJzL2Uyb0RvYy54bWysU82O0zAQviPxDpbvNGkpqy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P7d+D3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54193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54193" w:rsidRPr="00620C0A" w:rsidRDefault="00254193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54193" w:rsidRPr="00620C0A" w:rsidRDefault="00254193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5C5F29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{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lastRenderedPageBreak/>
              <w:t>"id":15,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"name":"</w:t>
            </w:r>
            <w:proofErr w:type="spellStart"/>
            <w:r>
              <w:rPr>
                <w:sz w:val="20"/>
                <w:szCs w:val="20"/>
                <w:lang w:val="en-US"/>
              </w:rPr>
              <w:t>Численные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методы</w:t>
            </w:r>
            <w:proofErr w:type="spellEnd"/>
            <w:r w:rsidRPr="00826D87">
              <w:rPr>
                <w:sz w:val="20"/>
                <w:szCs w:val="20"/>
                <w:lang w:val="en-US"/>
              </w:rPr>
              <w:t>",</w:t>
            </w:r>
          </w:p>
          <w:p w:rsidR="00826D87" w:rsidRPr="00826D87" w:rsidRDefault="00826D87" w:rsidP="00826D87">
            <w:pPr>
              <w:rPr>
                <w:sz w:val="20"/>
                <w:szCs w:val="20"/>
                <w:lang w:val="en-US"/>
              </w:rPr>
            </w:pPr>
            <w:r w:rsidRPr="00826D87">
              <w:rPr>
                <w:sz w:val="20"/>
                <w:szCs w:val="20"/>
                <w:lang w:val="en-US"/>
              </w:rPr>
              <w:t>"disciplineTypeId":1</w:t>
            </w:r>
          </w:p>
          <w:p w:rsidR="005C5F29" w:rsidRPr="00BD253B" w:rsidRDefault="00826D87" w:rsidP="00826D8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26D87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5C5F29" w:rsidRPr="00BD253B" w:rsidRDefault="005C5F29" w:rsidP="005C5F29">
      <w:pPr>
        <w:spacing w:after="0"/>
        <w:rPr>
          <w:color w:val="000000" w:themeColor="text1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54193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изменена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BD253B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Pr="00FE3C37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201236" w:rsidRDefault="000C35D5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A66C93" w:rsidRDefault="000C35D5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5C5F29" w:rsidRPr="00DC5490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01552A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352D6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5C5F29" w:rsidRPr="0001552A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3C0AB5" wp14:editId="0B7397ED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LY5wEAANsDAAAOAAAAZHJzL2Uyb0RvYy54bWysU82O0zAQviPxDpbvNGnZXVV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Pj3FSBMFbxQ/9+/7ffwWv/R71H+IP+J1/Bpv4vd4038E+7b/BHYKxtvheo8ADrPs&#10;rK+A8kKv3OB5u3JpMFvuVPqCZLTN89+N82fbgChcnp3M5yeP4ZnoMVbcAa3z4SkzCiWjxlLoNBpS&#10;kc0zH6AYpB5TwEmNHEpnK+wkS8lSv2Qc5EKxWUbnRWMX0qENgRVp3k6TDODKmQnChZQjqLwfNOQm&#10;GMvLNwKn9wPH7FzR6DACldDG/Q0ctsdW+SH/qPqgNcm+Ms0uP0QeB2xQVjZse1rRX/0Mv/snlz8B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CVf/LY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536"/>
      </w:tblGrid>
      <w:tr w:rsidR="002352D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352D6" w:rsidRPr="00620C0A" w:rsidRDefault="002352D6" w:rsidP="0015640E">
            <w:pPr>
              <w:ind w:left="284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6" w:type="dxa"/>
          </w:tcPr>
          <w:p w:rsidR="002352D6" w:rsidRPr="00620C0A" w:rsidRDefault="002352D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Уникальный идентификатор учебной дисциплины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5C5F29" w:rsidRPr="004B711E" w:rsidRDefault="005C5F2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2352D6">
              <w:rPr>
                <w:sz w:val="20"/>
                <w:szCs w:val="20"/>
              </w:rPr>
              <w:t xml:space="preserve">учебная дисциплина </w:t>
            </w:r>
            <w:r>
              <w:rPr>
                <w:sz w:val="20"/>
                <w:szCs w:val="20"/>
              </w:rPr>
              <w:t>будет удалена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0C35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предмета не существует</w:t>
            </w:r>
          </w:p>
        </w:tc>
      </w:tr>
      <w:tr w:rsidR="000C35D5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Pr="00114DBD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0C35D5" w:rsidRDefault="000C35D5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5C5F29" w:rsidRPr="00141763" w:rsidRDefault="005C5F29" w:rsidP="005C5F29">
      <w:pPr>
        <w:spacing w:after="0"/>
        <w:rPr>
          <w:color w:val="E36C0A" w:themeColor="accent6" w:themeShade="BF"/>
          <w:sz w:val="20"/>
          <w:szCs w:val="20"/>
        </w:rPr>
      </w:pPr>
    </w:p>
    <w:p w:rsidR="005C5F29" w:rsidRPr="00B975D8" w:rsidRDefault="005C5F29" w:rsidP="005C5F2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BA3CF0"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5C5F29" w:rsidRDefault="005C5F29" w:rsidP="005C5F2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980E3A" wp14:editId="2066AA9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5w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j+Y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GmfnCz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5C5F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620C0A" w:rsidRDefault="005C5F2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5C5F29" w:rsidRPr="00620C0A" w:rsidRDefault="005C5F2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5C5F29" w:rsidRDefault="005C5F29" w:rsidP="005C5F2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5C5F29" w:rsidRPr="006060F1" w:rsidRDefault="005C5F29" w:rsidP="005C5F2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5C5F2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5F29" w:rsidRPr="00FE3C37" w:rsidRDefault="005C5F2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5C5F29" w:rsidRPr="008C7F54" w:rsidRDefault="005C5F29" w:rsidP="00BA3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</w:t>
            </w:r>
            <w:r w:rsidR="00BA3CF0">
              <w:rPr>
                <w:sz w:val="20"/>
                <w:szCs w:val="20"/>
              </w:rPr>
              <w:t>учебных дисциплин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BA3CF0">
              <w:rPr>
                <w:b/>
                <w:sz w:val="20"/>
                <w:szCs w:val="20"/>
                <w:lang w:val="en-US"/>
              </w:rPr>
              <w:t>disciplines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3354C1" w:rsidRPr="00FE3D93" w:rsidRDefault="003354C1" w:rsidP="00DB5202">
      <w:pPr>
        <w:spacing w:after="0"/>
        <w:rPr>
          <w:sz w:val="24"/>
          <w:szCs w:val="24"/>
        </w:rPr>
      </w:pPr>
    </w:p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69213F" w:rsidRPr="0015640E" w:rsidRDefault="0069213F" w:rsidP="0069213F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Тип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учебной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дисциплины</w:t>
      </w:r>
      <w:r w:rsidRPr="0015640E">
        <w:rPr>
          <w:b/>
          <w:sz w:val="28"/>
          <w:szCs w:val="28"/>
        </w:rPr>
        <w:t xml:space="preserve"> </w:t>
      </w:r>
      <w:r w:rsidRPr="0015640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DisciplineType</w:t>
      </w:r>
      <w:r w:rsidRPr="0015640E">
        <w:rPr>
          <w:sz w:val="28"/>
          <w:szCs w:val="28"/>
        </w:rPr>
        <w:t>)</w:t>
      </w:r>
    </w:p>
    <w:p w:rsidR="0069213F" w:rsidRPr="0015640E" w:rsidRDefault="0069213F" w:rsidP="0069213F">
      <w:pPr>
        <w:spacing w:after="0"/>
        <w:rPr>
          <w:b/>
          <w:color w:val="E36C0A" w:themeColor="accent6" w:themeShade="BF"/>
          <w:sz w:val="24"/>
          <w:szCs w:val="24"/>
        </w:rPr>
      </w:pP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15640E">
        <w:rPr>
          <w:b/>
          <w:color w:val="E36C0A" w:themeColor="accent6" w:themeShade="BF"/>
          <w:sz w:val="24"/>
          <w:szCs w:val="24"/>
        </w:rPr>
        <w:t>/{</w:t>
      </w:r>
      <w:r>
        <w:rPr>
          <w:b/>
          <w:color w:val="E36C0A" w:themeColor="accent6" w:themeShade="BF"/>
          <w:sz w:val="24"/>
          <w:szCs w:val="24"/>
          <w:lang w:val="en-US"/>
        </w:rPr>
        <w:t>disciplineType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15640E">
        <w:rPr>
          <w:b/>
          <w:color w:val="E36C0A" w:themeColor="accent6" w:themeShade="BF"/>
          <w:sz w:val="24"/>
          <w:szCs w:val="24"/>
        </w:rPr>
        <w:t>}</w:t>
      </w:r>
    </w:p>
    <w:p w:rsidR="0069213F" w:rsidRPr="0015640E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87B672" wp14:editId="316F11AD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bJ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QY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CPZbJ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69213F" w:rsidTr="00692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69213F" w:rsidRPr="00620C0A" w:rsidRDefault="0069213F" w:rsidP="0069213F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69213F" w:rsidRPr="0069213F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7F164C" w:rsidRDefault="0069213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типе учебной дисциплине (ресурс </w:t>
            </w:r>
            <w:r>
              <w:rPr>
                <w:b/>
                <w:sz w:val="20"/>
                <w:szCs w:val="20"/>
                <w:lang w:val="en-US"/>
              </w:rPr>
              <w:t>disciplineType</w:t>
            </w:r>
            <w:r w:rsidRPr="008C7F54">
              <w:rPr>
                <w:sz w:val="20"/>
                <w:szCs w:val="20"/>
              </w:rPr>
              <w:t>)</w:t>
            </w:r>
          </w:p>
          <w:p w:rsidR="00C50273" w:rsidRPr="00C50273" w:rsidRDefault="00C50273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C50273">
              <w:rPr>
                <w:b/>
                <w:sz w:val="20"/>
                <w:szCs w:val="20"/>
                <w:lang w:val="en-US"/>
              </w:rPr>
              <w:t>JSON: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"id":1,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50273">
              <w:rPr>
                <w:sz w:val="20"/>
                <w:szCs w:val="20"/>
                <w:lang w:val="en-US"/>
              </w:rPr>
              <w:t>type":"lecture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C50273" w:rsidRPr="00C50273" w:rsidRDefault="00C50273" w:rsidP="00C50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  <w:tr w:rsidR="000C35D5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C35D5" w:rsidRDefault="000C35D5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0C35D5" w:rsidRDefault="000C35D5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0C35D5" w:rsidRDefault="000C35D5" w:rsidP="000C3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такого </w:t>
            </w:r>
            <w:r w:rsidR="00D32C32">
              <w:rPr>
                <w:sz w:val="20"/>
                <w:szCs w:val="20"/>
              </w:rPr>
              <w:t>типа</w:t>
            </w:r>
            <w:r w:rsidR="00D32C32">
              <w:rPr>
                <w:sz w:val="20"/>
                <w:szCs w:val="20"/>
              </w:rPr>
              <w:t xml:space="preserve"> уч</w:t>
            </w:r>
            <w:r w:rsidR="00D32C32">
              <w:rPr>
                <w:sz w:val="20"/>
                <w:szCs w:val="20"/>
              </w:rPr>
              <w:t>ебной дисциплины</w:t>
            </w:r>
            <w:r w:rsidR="00D32C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существует</w:t>
            </w:r>
          </w:p>
        </w:tc>
      </w:tr>
    </w:tbl>
    <w:p w:rsidR="0069213F" w:rsidRPr="006060F1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FE3C37" w:rsidRDefault="0069213F" w:rsidP="0069213F">
      <w:pPr>
        <w:spacing w:after="0"/>
        <w:rPr>
          <w:sz w:val="24"/>
          <w:szCs w:val="24"/>
        </w:rPr>
      </w:pPr>
    </w:p>
    <w:p w:rsidR="0069213F" w:rsidRPr="00D235D7" w:rsidRDefault="0069213F" w:rsidP="0069213F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lastRenderedPageBreak/>
        <w:t>Actions</w:t>
      </w:r>
    </w:p>
    <w:p w:rsidR="0069213F" w:rsidRPr="00DC5490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A494E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DCC1D5" wp14:editId="1204EA8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9ul5wEAANsDAAAOAAAAZHJzL2Uyb0RvYy54bWysU82O0zAQviPxDpbvNGnFrk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nzzBSBMFbxS/9B/6ffwRv/Z71H+Mv+L3+C1exZ/xqv8E9nX/GewUjNfD9R4BHGbZ&#10;WV8B5bleucHzduXSYLbcqfQFyWib578b58+2AVG4PH08n5/MZxjRY6y4AVrnwzNmFEpGjaXQaTSk&#10;IpvnPkAxSD2mgJMaOZTOVthJlpKlfsU4yIVis4zOi8bOpUMbAivSvJsmGcCVMxOECylHUHk/aMhN&#10;MJaXbwRO7weO2bmi0WEEKqGN+xs4bI+t8kP+UfVBa5J9aZpdfog8DtigrGzY9rSit/0Mv/knl78B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Nffbp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</w:t>
            </w:r>
            <w:proofErr w:type="spellStart"/>
            <w:r w:rsidRPr="00C50273">
              <w:rPr>
                <w:sz w:val="20"/>
                <w:szCs w:val="20"/>
                <w:lang w:val="en-US"/>
              </w:rPr>
              <w:t>type":"exam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69213F" w:rsidRPr="00745A29" w:rsidRDefault="00C50273" w:rsidP="00C50273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A49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A494E" w:rsidRPr="002402C5">
              <w:rPr>
                <w:sz w:val="20"/>
                <w:szCs w:val="20"/>
              </w:rPr>
              <w:t xml:space="preserve"> </w:t>
            </w:r>
            <w:r w:rsidR="002A494E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A494E">
              <w:rPr>
                <w:sz w:val="20"/>
                <w:szCs w:val="20"/>
              </w:rPr>
              <w:t>ой дисциплины</w:t>
            </w:r>
            <w:r w:rsidR="002402C5">
              <w:rPr>
                <w:sz w:val="20"/>
                <w:szCs w:val="20"/>
              </w:rPr>
              <w:t xml:space="preserve"> будет создан</w:t>
            </w:r>
          </w:p>
        </w:tc>
      </w:tr>
      <w:tr w:rsidR="0069213F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BD253B" w:rsidRDefault="0069213F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FE3C37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201236" w:rsidRDefault="00DC4B40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DC4B40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C4B40" w:rsidRPr="00DC4B40" w:rsidRDefault="00DC4B40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C4B40" w:rsidRDefault="00DC4B40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114DBD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AB63D3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2402C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A661A9" wp14:editId="46FD6CB5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+r5g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Ad5NFHwRvFz/74/xNv4pT+g/kP8Eb/Fr/E6fo/X/Uewb/pPYKdgvBmuDwjgoGVn&#10;fQUlL/TaDZ63a5eE2XGn0hcoo13Wfz/qz3YBUbicny0WZ49hDnqKFXdA63x4yoxCyaixFDpJQyqy&#10;feYDNIPUUwo4aZBj62yFvWQpWeqXjANdaDbL6Lxo7EI6tCWwIs3baaIBtXJmgnAh5Qgq7wcNuQnG&#10;8vKNwOn9wDE7dzQ6jEAltHF/A4fdaVR+zD+xPnJNtK9Ms88PkeWADcrMhm1PK/qrn+F3/+TqJwA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AeIz6v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2402C5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2402C5" w:rsidRPr="00620C0A" w:rsidRDefault="002402C5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2402C5" w:rsidRPr="0069213F" w:rsidRDefault="002402C5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69213F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{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 w:rsidRPr="00C50273">
              <w:rPr>
                <w:sz w:val="20"/>
                <w:szCs w:val="20"/>
                <w:lang w:val="en-US"/>
              </w:rPr>
              <w:t>"id":3,</w:t>
            </w:r>
          </w:p>
          <w:p w:rsidR="00C50273" w:rsidRPr="00C50273" w:rsidRDefault="00C50273" w:rsidP="00C5027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sz w:val="20"/>
                <w:szCs w:val="20"/>
                <w:lang w:val="en-US"/>
              </w:rPr>
              <w:t>type":"exam</w:t>
            </w:r>
            <w:proofErr w:type="spellEnd"/>
            <w:r w:rsidRPr="00C50273">
              <w:rPr>
                <w:sz w:val="20"/>
                <w:szCs w:val="20"/>
                <w:lang w:val="en-US"/>
              </w:rPr>
              <w:t>"</w:t>
            </w:r>
          </w:p>
          <w:p w:rsidR="0069213F" w:rsidRPr="00BD253B" w:rsidRDefault="00C50273" w:rsidP="00C50273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C50273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69213F" w:rsidRPr="00BD253B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2402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="002402C5" w:rsidRPr="002402C5"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учебн</w:t>
            </w:r>
            <w:r w:rsidR="002402C5">
              <w:rPr>
                <w:sz w:val="20"/>
                <w:szCs w:val="20"/>
              </w:rPr>
              <w:t>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2402C5">
              <w:rPr>
                <w:sz w:val="20"/>
                <w:szCs w:val="20"/>
              </w:rPr>
              <w:t>будет изменен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</w:t>
            </w:r>
            <w:r>
              <w:rPr>
                <w:sz w:val="20"/>
                <w:szCs w:val="20"/>
              </w:rPr>
              <w:t xml:space="preserve"> уч</w:t>
            </w:r>
            <w:r>
              <w:rPr>
                <w:sz w:val="20"/>
                <w:szCs w:val="20"/>
              </w:rPr>
              <w:t>ебной дисциплины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201236" w:rsidRDefault="00D32C3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DC4B40" w:rsidRDefault="00D32C3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69213F" w:rsidRPr="00DC5490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01552A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B78C4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69213F" w:rsidRPr="0001552A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402D34" wp14:editId="5012E860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VO5QEAANsDAAAOAAAAZHJzL2Uyb0RvYy54bWysU82O0zAQviPxDpbvNGlZVVXUdA+7gguC&#10;ip8H8Dp2Y+E/2aZpb8AZqY/AK3AAaaVdeAbnjRi7aRYB2gPi4sx45puZ7/Nkeb5TEm2Z88LoGk8n&#10;JUZMU9MIvanxm9dPHi0w8oHohkijWY33zOPz1cMHy85WbGZaIxvmEBTRvupsjdsQbFUUnrZMET8x&#10;lmkIcuMUCeC6TdE40kF1JYtZWc6LzrjGOkOZ93B7eQziVa7POaPhBeeeBSRrDLOFfLp8XqWzWC1J&#10;tXHEtoIOY5B/mEIRoaHpWOqSBILeOfFHKSWoM97wMKFGFYZzQVnmAGym5W9sXrXEsswFxPF2lMn/&#10;v7L0+XbtkGhqPJ9ipImCN4qf+/f9Id7GL/0B9R/ij/gtfo3X8Xu87j+CfdN/AjsF481wfUAABy07&#10;6ysoeaHXbvC8XbskzI47lb5AGe2y/vtRf7YLiMLl/GyxOHsMz0RPseIOaJ0PT5lRKBk1lkInaUhF&#10;ts98gGaQekoBJw1ybJ2tsJcsJUv9knGgC81mGZ0XjV1Ih7YEVqR5m2lArZyZIFxIOYLK+0FDboKx&#10;vHwjcHo/cMzOHY0OI1AJbdzfwGF3GpUf80+sj1wT7SvT7PNDZDlgg7JKw7anFf3Vz/C7f3L1EwAA&#10;//8DAFBLAwQUAAYACAAAACEA09kVotoAAAAHAQAADwAAAGRycy9kb3ducmV2LnhtbEyOzU7DMBCE&#10;70i8g7VIXFDrlBKIQpwKITgg9UJBnLfxYkfE6yh2G/P2uFzgOD+a+ZpNcoM40hR6zwpWywIEced1&#10;z0bB+9vzogIRIrLGwTMp+KYAm/b8rMFa+5lf6biLRuQRDjUqsDGOtZShs+QwLP1InLNPPzmMWU5G&#10;6gnnPO4GeV0Ut9Jhz/nB4kiPlrqv3cEp6JJMV/ZJm9ncvegthupDllulLi/Swz2ISCn+leGEn9Gh&#10;zUx7f2AdxKBgUZW5qaC8AXGKi9V6DWL/a8i2kf/52x8AAAD//wMAUEsBAi0AFAAGAAgAAAAhALaD&#10;OJL+AAAA4QEAABMAAAAAAAAAAAAAAAAAAAAAAFtDb250ZW50X1R5cGVzXS54bWxQSwECLQAUAAYA&#10;CAAAACEAOP0h/9YAAACUAQAACwAAAAAAAAAAAAAAAAAvAQAAX3JlbHMvLnJlbHNQSwECLQAUAAYA&#10;CAAAACEAbCrFTuUBAADbAwAADgAAAAAAAAAAAAAAAAAuAgAAZHJzL2Uyb0RvYy54bWxQSwECLQAU&#10;AAYACAAAACEA09kVotoAAAAHAQAADwAAAAAAAAAAAAAAAAA/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62"/>
        <w:gridCol w:w="5067"/>
      </w:tblGrid>
      <w:tr w:rsidR="00EB78C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EB78C4" w:rsidRPr="00620C0A" w:rsidRDefault="00EB78C4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disciplineTypeId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67" w:type="dxa"/>
          </w:tcPr>
          <w:p w:rsidR="00EB78C4" w:rsidRPr="0069213F" w:rsidRDefault="00EB78C4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типа учебной дисциплины</w:t>
            </w:r>
          </w:p>
        </w:tc>
      </w:tr>
    </w:tbl>
    <w:p w:rsidR="0069213F" w:rsidRPr="00EB78C4" w:rsidRDefault="0069213F" w:rsidP="0069213F">
      <w:pPr>
        <w:spacing w:after="0"/>
        <w:rPr>
          <w:color w:val="000000" w:themeColor="text1"/>
          <w:sz w:val="20"/>
          <w:szCs w:val="20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69213F" w:rsidRPr="004B711E" w:rsidRDefault="0069213F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78C4">
              <w:rPr>
                <w:sz w:val="20"/>
                <w:szCs w:val="20"/>
              </w:rPr>
              <w:t>тип учебной дисциплины</w:t>
            </w:r>
            <w:r>
              <w:rPr>
                <w:sz w:val="20"/>
                <w:szCs w:val="20"/>
              </w:rPr>
              <w:t xml:space="preserve"> </w:t>
            </w:r>
            <w:r w:rsidR="00EB78C4">
              <w:rPr>
                <w:sz w:val="20"/>
                <w:szCs w:val="20"/>
              </w:rPr>
              <w:t>будет удален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типа</w:t>
            </w:r>
            <w:r>
              <w:rPr>
                <w:sz w:val="20"/>
                <w:szCs w:val="20"/>
              </w:rPr>
              <w:t xml:space="preserve"> уч</w:t>
            </w:r>
            <w:r>
              <w:rPr>
                <w:sz w:val="20"/>
                <w:szCs w:val="20"/>
              </w:rPr>
              <w:t>ебной дисциплины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69213F" w:rsidRPr="00141763" w:rsidRDefault="0069213F" w:rsidP="0069213F">
      <w:pPr>
        <w:spacing w:after="0"/>
        <w:rPr>
          <w:color w:val="E36C0A" w:themeColor="accent6" w:themeShade="BF"/>
          <w:sz w:val="20"/>
          <w:szCs w:val="20"/>
        </w:rPr>
      </w:pPr>
    </w:p>
    <w:p w:rsidR="0069213F" w:rsidRPr="00B975D8" w:rsidRDefault="0069213F" w:rsidP="0069213F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E95C25">
        <w:rPr>
          <w:b/>
          <w:color w:val="E36C0A" w:themeColor="accent6" w:themeShade="BF"/>
          <w:sz w:val="24"/>
          <w:szCs w:val="24"/>
          <w:lang w:val="en-US"/>
        </w:rPr>
        <w:t>Type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69213F" w:rsidRDefault="0069213F" w:rsidP="0069213F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698578" wp14:editId="6B3207DC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u6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x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JDKq7r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69213F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620C0A" w:rsidRDefault="0069213F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69213F" w:rsidRPr="00620C0A" w:rsidRDefault="0069213F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69213F" w:rsidRDefault="0069213F" w:rsidP="0069213F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69213F" w:rsidRPr="006060F1" w:rsidRDefault="0069213F" w:rsidP="0069213F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69213F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69213F" w:rsidRPr="00FE3C37" w:rsidRDefault="0069213F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69213F" w:rsidRPr="008C7F54" w:rsidRDefault="0069213F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E95C25">
              <w:rPr>
                <w:sz w:val="20"/>
                <w:szCs w:val="20"/>
              </w:rPr>
              <w:t xml:space="preserve"> типов</w:t>
            </w:r>
            <w:r>
              <w:rPr>
                <w:sz w:val="20"/>
                <w:szCs w:val="20"/>
              </w:rPr>
              <w:t xml:space="preserve"> учебных дисциплин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E95C25">
              <w:rPr>
                <w:b/>
                <w:sz w:val="20"/>
                <w:szCs w:val="20"/>
                <w:lang w:val="en-US"/>
              </w:rPr>
              <w:t>disciplineTypes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69213F" w:rsidRPr="00FE3D93" w:rsidRDefault="0069213F" w:rsidP="00DB5202">
      <w:pPr>
        <w:spacing w:after="0"/>
        <w:rPr>
          <w:sz w:val="24"/>
          <w:szCs w:val="24"/>
        </w:rPr>
      </w:pPr>
    </w:p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A84B86" w:rsidRPr="0069213F" w:rsidRDefault="00A84B86" w:rsidP="00A84B8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Время</w:t>
      </w:r>
      <w:r w:rsidRPr="00A84B8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занятий</w:t>
      </w:r>
      <w:r w:rsidRPr="0069213F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DisciplineTime</w:t>
      </w:r>
      <w:r w:rsidRPr="0069213F">
        <w:rPr>
          <w:sz w:val="28"/>
          <w:szCs w:val="28"/>
          <w:lang w:val="en-US"/>
        </w:rPr>
        <w:t>)</w:t>
      </w:r>
    </w:p>
    <w:p w:rsidR="00A84B86" w:rsidRPr="0069213F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A84B86" w:rsidRPr="0069213F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34642" wp14:editId="55BB2346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Ff5gEAANsDAAAOAAAAZHJzL2Uyb0RvYy54bWysU82O0zAQviPxDpbvNGl3VVVR0z3sCi4I&#10;Kn4ewOvYjYX/ZJumvQFnpD4Cr8ABpJUWeAbnjRi7aRYB2gPi4sx45vtmvvFkebFTEm2Z88LoGk8n&#10;JUZMU9MIvanx61ePHy0w8oHohkijWY33zOOL1cMHy85WbGZaIxvmEJBoX3W2xm0ItioKT1umiJ8Y&#10;yzQEuXGKBHDdpmgc6YBdyWJWlvOiM66xzlDmPdxeHYN4lfk5ZzQ859yzgGSNobeQT5fP63QWqyWp&#10;No7YVtChDfIPXSgiNBQdqa5IIOitE39QKUGd8YaHCTWqMJwLyrIGUDMtf1PzsiWWZS0wHG/HMfn/&#10;R0ufbdcOiabG8zOMNFHwRvFT/64/xG/xc39A/fv4I36NX+JN/B5v+g9g3/YfwU7BeDtcHxDAYZad&#10;9RVQXuq1Gzxv1y4NZsedSl+QjHZ5/vtx/mwXEIXL+flicX4Gz0RPseIOaJ0PT5hRKBk1lkKn0ZCK&#10;bJ/6AMUg9ZQCTmrkWDpbYS9ZSpb6BeMgF4rNMjovGruUDm0JrEjzZppkAFfOTBAupBxB5f2gITfB&#10;WF6+ETi9Hzhm54pGhxGohDbub+CwO7XKj/kn1UetSfa1afb5IfI4YIOysmHb04r+6mf43T+5+gk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PtooV/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A84B86" w:rsidTr="00A84B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A84B86" w:rsidRPr="0069213F" w:rsidRDefault="00A84B86" w:rsidP="00A84B8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Default="00A84B86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Вернется информация о времени занятий (ресурс </w:t>
            </w:r>
            <w:r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  <w:p w:rsidR="00B80EA1" w:rsidRDefault="00B80EA1" w:rsidP="00A84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B80EA1">
              <w:rPr>
                <w:b/>
                <w:sz w:val="20"/>
                <w:szCs w:val="20"/>
                <w:lang w:val="en-US"/>
              </w:rPr>
              <w:t>JSON: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"id":1,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B80EA1">
              <w:rPr>
                <w:sz w:val="20"/>
                <w:szCs w:val="20"/>
                <w:lang w:val="en-US"/>
              </w:rPr>
              <w:t>breakTime</w:t>
            </w:r>
            <w:proofErr w:type="gramEnd"/>
            <w:r w:rsidRPr="00B80EA1">
              <w:rPr>
                <w:sz w:val="20"/>
                <w:szCs w:val="20"/>
                <w:lang w:val="en-US"/>
              </w:rPr>
              <w:t>":0</w:t>
            </w:r>
          </w:p>
          <w:p w:rsidR="00B80EA1" w:rsidRPr="00B80EA1" w:rsidRDefault="00B80EA1" w:rsidP="00B8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существует</w:t>
            </w:r>
          </w:p>
        </w:tc>
      </w:tr>
    </w:tbl>
    <w:p w:rsidR="00A84B86" w:rsidRPr="006060F1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FE3C37" w:rsidRDefault="00A84B86" w:rsidP="00A84B86">
      <w:pPr>
        <w:spacing w:after="0"/>
        <w:rPr>
          <w:sz w:val="24"/>
          <w:szCs w:val="24"/>
        </w:rPr>
      </w:pPr>
    </w:p>
    <w:p w:rsidR="00A84B86" w:rsidRPr="00D235D7" w:rsidRDefault="00A84B86" w:rsidP="00A84B8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A84B86" w:rsidRPr="00DC5490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disciplineTime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451158" wp14:editId="7FB7196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eT5gEAANsDAAAOAAAAZHJzL2Uyb0RvYy54bWysU82O0zAQviPxDpbvNGm1VFXUdA+7gguC&#10;ip8H8Dp2a+E/2aZJb8AZqY/AK3AAaaVdeAbnjRi7aRYB2gPi4sx45vtmvvFked4piXbMeWF0jaeT&#10;EiOmqWmE3tT4zesnjxYY+UB0Q6TRrMZ75vH56uGDZWsrNjNbIxvmEJBoX7W2xtsQbFUUnm6ZIn5i&#10;LNMQ5MYpEsB1m6JxpAV2JYtZWc6L1rjGOkOZ93B7eQziVebnnNHwgnPPApI1ht5CPl0+r9JZrJak&#10;2jhit4IObZB/6EIRoaHoSHVJAkHvnPiDSgnqjDc8TKhRheFcUJY1gJpp+ZuaV1tiWdYCw/F2HJP/&#10;f7T0+W7tkGhqPD/DSBMFbxQ/9+/7Q7yNX/oD6j/EH/Fb/Bqv4/d43X8E+6b/BHYKxpvh+oAADrNs&#10;ra+A8kKv3eB5u3ZpMB13Kn1BMury/Pfj/FkXEIXL+dli8Xgxw4ieYsUd0DofnjKjUDJqLIVOoyEV&#10;2T3zAYpB6ikFnNTIsXS2wl6ylCz1S8ZBLhSbZXReNHYhHdoRWJHm7TTJAK6cmSBcSDmCyvtBQ26C&#10;sbx8I3B6P3DMzhWNDiNQCW3c38ChO7XKj/kn1UetSfaVafb5IfI4YIOysmHb04r+6mf43T+5+gk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7CneT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</w:t>
            </w:r>
            <w:proofErr w:type="gramStart"/>
            <w:r w:rsidRPr="00B80EA1">
              <w:rPr>
                <w:sz w:val="20"/>
                <w:szCs w:val="20"/>
                <w:lang w:val="en-US"/>
              </w:rPr>
              <w:t>breakTime</w:t>
            </w:r>
            <w:proofErr w:type="gramEnd"/>
            <w:r w:rsidRPr="00B80EA1">
              <w:rPr>
                <w:sz w:val="20"/>
                <w:szCs w:val="20"/>
                <w:lang w:val="en-US"/>
              </w:rPr>
              <w:t>":0</w:t>
            </w:r>
          </w:p>
          <w:p w:rsidR="00A84B86" w:rsidRPr="00B80EA1" w:rsidRDefault="00B80EA1" w:rsidP="00B80EA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A84B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время занятий будет создан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BD253B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FE3C37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A84B8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Default="00A84B86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Default="00A84B8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114DBD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AB63D3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7A791" wp14:editId="73C4436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1s5gEAANsDAAAOAAAAZHJzL2Uyb0RvYy54bWysU82O0zAQviPxDpbvNGlZqipquoddwQVB&#10;xc8DeB27sfCfbNOmN+CM1EfgFTiAtNICz+C8EWM3zSJAe0BcnBnPfN/MN54szzsl0ZY5L4yu8XRS&#10;YsQ0NY3Qmxq/fvX4wQIjH4huiDSa1XjPPD5f3b+33NmKzUxrZMMcAhLtq52tcRuCrYrC05Yp4ifG&#10;Mg1BbpwiAVy3KRpHdsCuZDEry3mxM66xzlDmPdxeHoN4lfk5ZzQ859yzgGSNobeQT5fPq3QWqyWp&#10;No7YVtChDfIPXSgiNBQdqS5JIOitE39QKUGd8YaHCTWqMJwLyrIGUDMtf1PzsiWWZS0wHG/HMfn/&#10;R0ufbdcOiabG80cYaaLgjeKn/l1/iN/i5/6A+vfxR/wav8Tr+D1e9x/Avuk/gp2C8Wa4PiCAwyx3&#10;1ldAeaHXbvC8Xbs0mI47lb4gGXV5/vtx/qwLiMLl/GyxOHsIz0RPseIWaJ0PT5hRKBk1lkKn0ZCK&#10;bJ/6AMUg9ZQCTmrkWDpbYS9ZSpb6BeMgF4rNMjovGruQDm0JrEjzZppkAFfOTBAupBxB5d2gITfB&#10;WF6+ETi9Gzhm54pGhxGohDbub+DQnVrlx/yT6qPWJPvKNPv8EHkcsEFZ2bDtaUV/9TP89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EKvDWz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1134B9" w:rsidRPr="001134B9" w:rsidRDefault="001134B9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A84B86" w:rsidRPr="00B80EA1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{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</w:t>
            </w:r>
            <w:r>
              <w:rPr>
                <w:sz w:val="20"/>
                <w:szCs w:val="20"/>
                <w:lang w:val="en-US"/>
              </w:rPr>
              <w:t>id</w:t>
            </w:r>
            <w:r w:rsidRPr="00B80EA1">
              <w:rPr>
                <w:sz w:val="20"/>
                <w:szCs w:val="20"/>
                <w:lang w:val="en-US"/>
              </w:rPr>
              <w:t>":</w:t>
            </w:r>
            <w:r>
              <w:rPr>
                <w:sz w:val="20"/>
                <w:szCs w:val="20"/>
                <w:lang w:val="en-US"/>
              </w:rPr>
              <w:t>9</w:t>
            </w:r>
            <w:r w:rsidRPr="00B80EA1">
              <w:rPr>
                <w:sz w:val="20"/>
                <w:szCs w:val="20"/>
                <w:lang w:val="en-US"/>
              </w:rPr>
              <w:t>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"startTime":"08:15",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"endTime":"09:35",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"number":1,</w:t>
            </w:r>
          </w:p>
          <w:p w:rsidR="00B80EA1" w:rsidRPr="00B80EA1" w:rsidRDefault="00B80EA1" w:rsidP="00B80EA1">
            <w:pPr>
              <w:rPr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"breakTime":</w:t>
            </w:r>
            <w:r>
              <w:rPr>
                <w:sz w:val="20"/>
                <w:szCs w:val="20"/>
                <w:lang w:val="en-US"/>
              </w:rPr>
              <w:t>15</w:t>
            </w:r>
            <w:bookmarkStart w:id="0" w:name="_GoBack"/>
            <w:bookmarkEnd w:id="0"/>
          </w:p>
          <w:p w:rsidR="00A84B86" w:rsidRPr="00B80EA1" w:rsidRDefault="00B80EA1" w:rsidP="00B80EA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B80EA1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A84B86" w:rsidRPr="00B80EA1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A84B86" w:rsidRPr="00DC5490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01552A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Time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disciplineT</w:t>
      </w:r>
      <w:r w:rsidR="001134B9">
        <w:rPr>
          <w:b/>
          <w:color w:val="E36C0A" w:themeColor="accent6" w:themeShade="BF"/>
          <w:sz w:val="24"/>
          <w:szCs w:val="24"/>
          <w:lang w:val="en-US"/>
        </w:rPr>
        <w:t>ime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A84B86" w:rsidRPr="0001552A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AF5E6" wp14:editId="7B9861FA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2OY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8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L5PY5j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1134B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1134B9" w:rsidRPr="00620C0A" w:rsidRDefault="001134B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disciplineTimeId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1134B9" w:rsidRPr="0069213F" w:rsidRDefault="001134B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времени занятий</w:t>
            </w:r>
          </w:p>
        </w:tc>
      </w:tr>
    </w:tbl>
    <w:p w:rsidR="00A84B86" w:rsidRPr="00EB78C4" w:rsidRDefault="00A84B86" w:rsidP="00A84B86">
      <w:pPr>
        <w:spacing w:after="0"/>
        <w:rPr>
          <w:color w:val="000000" w:themeColor="text1"/>
          <w:sz w:val="20"/>
          <w:szCs w:val="20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A84B86" w:rsidRPr="004B711E" w:rsidRDefault="00A84B86" w:rsidP="001134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1134B9">
              <w:rPr>
                <w:sz w:val="20"/>
                <w:szCs w:val="20"/>
              </w:rPr>
              <w:t>время занятий</w:t>
            </w:r>
            <w:r>
              <w:rPr>
                <w:sz w:val="20"/>
                <w:szCs w:val="20"/>
              </w:rPr>
              <w:t xml:space="preserve"> будет удален</w:t>
            </w:r>
            <w:r w:rsidR="001134B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времени занятий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A84B86" w:rsidRPr="00141763" w:rsidRDefault="00A84B86" w:rsidP="00A84B86">
      <w:pPr>
        <w:spacing w:after="0"/>
        <w:rPr>
          <w:color w:val="E36C0A" w:themeColor="accent6" w:themeShade="BF"/>
          <w:sz w:val="20"/>
          <w:szCs w:val="20"/>
        </w:rPr>
      </w:pPr>
    </w:p>
    <w:p w:rsidR="00A84B86" w:rsidRPr="00B975D8" w:rsidRDefault="00A84B86" w:rsidP="00A84B8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 w:rsidR="00131810">
        <w:rPr>
          <w:b/>
          <w:color w:val="E36C0A" w:themeColor="accent6" w:themeShade="BF"/>
          <w:sz w:val="24"/>
          <w:szCs w:val="24"/>
          <w:lang w:val="en-US"/>
        </w:rPr>
        <w:t>Time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A84B86" w:rsidRDefault="00A84B86" w:rsidP="00A84B8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3A377" wp14:editId="60D2D895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l95gEAANsDAAAOAAAAZHJzL2Uyb0RvYy54bWysU82O0zAQviPxDpbvNGlZlSp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R4/gg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NXtaX3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A84B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620C0A" w:rsidRDefault="00A84B8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A84B86" w:rsidRPr="00620C0A" w:rsidRDefault="00A84B8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A84B86" w:rsidRDefault="00A84B86" w:rsidP="00A84B8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A84B86" w:rsidRPr="006060F1" w:rsidRDefault="00A84B86" w:rsidP="00A84B8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A84B8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A84B86" w:rsidRPr="00FE3C37" w:rsidRDefault="00A84B8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A84B86" w:rsidRPr="008C7F54" w:rsidRDefault="00A84B86" w:rsidP="00182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18225B" w:rsidRPr="0018225B">
              <w:rPr>
                <w:sz w:val="20"/>
                <w:szCs w:val="20"/>
              </w:rPr>
              <w:t xml:space="preserve">, </w:t>
            </w:r>
            <w:r w:rsidR="0018225B">
              <w:rPr>
                <w:sz w:val="20"/>
                <w:szCs w:val="20"/>
              </w:rPr>
              <w:t xml:space="preserve">содержащий время 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="0018225B">
              <w:rPr>
                <w:b/>
                <w:sz w:val="20"/>
                <w:szCs w:val="20"/>
                <w:lang w:val="en-US"/>
              </w:rPr>
              <w:t>Time</w:t>
            </w:r>
            <w:r>
              <w:rPr>
                <w:b/>
                <w:sz w:val="20"/>
                <w:szCs w:val="20"/>
                <w:lang w:val="en-US"/>
              </w:rPr>
              <w:t>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A84B86" w:rsidRPr="00FE3D93" w:rsidRDefault="00A84B86" w:rsidP="00DB5202">
      <w:pPr>
        <w:spacing w:after="0"/>
        <w:rPr>
          <w:sz w:val="24"/>
          <w:szCs w:val="24"/>
        </w:rPr>
      </w:pPr>
    </w:p>
    <w:p w:rsidR="00235C36" w:rsidRPr="00FE3D93" w:rsidRDefault="00235C36" w:rsidP="00DB5202">
      <w:pPr>
        <w:spacing w:after="0"/>
        <w:rPr>
          <w:sz w:val="24"/>
          <w:szCs w:val="24"/>
        </w:rPr>
      </w:pPr>
    </w:p>
    <w:p w:rsidR="00DE45D9" w:rsidRPr="0015640E" w:rsidRDefault="00235C36" w:rsidP="00DE45D9"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Учебная</w:t>
      </w:r>
      <w:r w:rsidRPr="001564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программа</w:t>
      </w:r>
      <w:r w:rsidR="00DE45D9" w:rsidRPr="0015640E">
        <w:rPr>
          <w:b/>
          <w:sz w:val="28"/>
          <w:szCs w:val="28"/>
        </w:rPr>
        <w:t xml:space="preserve"> </w:t>
      </w:r>
      <w:r w:rsidR="00DE45D9" w:rsidRPr="0015640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Curriculum</w:t>
      </w:r>
      <w:r w:rsidR="00DE45D9" w:rsidRPr="0015640E">
        <w:rPr>
          <w:sz w:val="28"/>
          <w:szCs w:val="28"/>
        </w:rPr>
        <w:t>)</w:t>
      </w:r>
    </w:p>
    <w:p w:rsidR="00DE45D9" w:rsidRPr="0015640E" w:rsidRDefault="00DE45D9" w:rsidP="00DE45D9">
      <w:pPr>
        <w:spacing w:after="0"/>
        <w:rPr>
          <w:b/>
          <w:color w:val="E36C0A" w:themeColor="accent6" w:themeShade="BF"/>
          <w:sz w:val="24"/>
          <w:szCs w:val="24"/>
        </w:rPr>
      </w:pP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15640E">
        <w:rPr>
          <w:b/>
          <w:color w:val="E36C0A" w:themeColor="accent6" w:themeShade="BF"/>
          <w:sz w:val="24"/>
          <w:szCs w:val="24"/>
        </w:rPr>
        <w:t>/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15640E">
        <w:rPr>
          <w:b/>
          <w:color w:val="E36C0A" w:themeColor="accent6" w:themeShade="BF"/>
          <w:sz w:val="24"/>
          <w:szCs w:val="24"/>
        </w:rPr>
        <w:t>/{</w:t>
      </w:r>
      <w:r w:rsidR="00E30CB9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15640E">
        <w:rPr>
          <w:b/>
          <w:color w:val="E36C0A" w:themeColor="accent6" w:themeShade="BF"/>
          <w:sz w:val="24"/>
          <w:szCs w:val="24"/>
        </w:rPr>
        <w:t>}</w:t>
      </w:r>
    </w:p>
    <w:p w:rsidR="00DE45D9" w:rsidRPr="0015640E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E23DBE" wp14:editId="3B676409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8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l7u5gEAANsDAAAOAAAAZHJzL2Uyb0RvYy54bWysU82O0zAQviPxDpbvNGlZVVXUdA+7gguC&#10;ip8H8Dp2Y+E/2aZpb8AZqY/AK3AAaaVdeAbnjRi7aRYB2gPi4ng8830z38xkeb5TEm2Z88LoGk8n&#10;JUZMU9MIvanxm9dPHi0w8oHohkijWY33zOPz1cMHy85WbGZaIxvmEJBoX3W2xm0ItioKT1umiJ8Y&#10;yzQ4uXGKBDDdpmgc6YBdyWJWlvOiM66xzlDmPbxeHp14lfk5ZzS84NyzgGSNobaQT5fPq3QWqyWp&#10;No7YVtChDPIPVSgiNCQdqS5JIOidE39QKUGd8YaHCTWqMJwLyrIGUDMtf1PzqiWWZS3QHG/HNvn/&#10;R0ufb9cOiabGc5iUJgpmFD/37/tDvI1f+gPqP8Qf8Vv8Gq/j93jdf4T7Tf8J7skZb4bnAwI49LKz&#10;vgLKC712g+Xt2qXG7LhT6QuS0S73fz/2n+0CovA4P1sszh7DmOjJV9wBrfPhKTMKpUuNpdCpNaQi&#10;22c+QDIIPYWAkQo5ps63sJcsBUv9knGQC8lmGZ0XjV1Ih7YEVqR5O00ygCtHJggXUo6g8n7QEJtg&#10;LC/fCJzeDxyjc0ajwwhUQhv3N3DYnUrlx/iT6qPWJPvKNPs8iNwO2KCsbNj2tKK/2hl+90+uf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FuCXu7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E45D9" w:rsidRPr="00620C0A" w:rsidRDefault="00E30CB9" w:rsidP="00E30CB9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</w:t>
            </w:r>
            <w:r w:rsidR="00DE45D9">
              <w:rPr>
                <w:rFonts w:cstheme="minorHAnsi"/>
                <w:sz w:val="20"/>
                <w:szCs w:val="20"/>
                <w:lang w:val="en-US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DE45D9" w:rsidRPr="0069213F" w:rsidRDefault="00DE45D9" w:rsidP="00E30CB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E30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E30CB9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E30CB9">
              <w:rPr>
                <w:sz w:val="20"/>
                <w:szCs w:val="20"/>
              </w:rPr>
              <w:t xml:space="preserve">учебной программе </w:t>
            </w:r>
            <w:r>
              <w:rPr>
                <w:sz w:val="20"/>
                <w:szCs w:val="20"/>
              </w:rPr>
              <w:t xml:space="preserve">(ресурс </w:t>
            </w:r>
            <w:r w:rsidR="00E30CB9">
              <w:rPr>
                <w:b/>
                <w:sz w:val="20"/>
                <w:szCs w:val="20"/>
                <w:lang w:val="en-US"/>
              </w:rPr>
              <w:t>curriculum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DE45D9" w:rsidRPr="006060F1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Default="00DE45D9" w:rsidP="00DE45D9">
      <w:pPr>
        <w:spacing w:after="0"/>
        <w:rPr>
          <w:sz w:val="24"/>
          <w:szCs w:val="24"/>
        </w:rPr>
      </w:pPr>
    </w:p>
    <w:p w:rsidR="00E2352D" w:rsidRPr="00FE3C37" w:rsidRDefault="00E2352D" w:rsidP="00DE45D9">
      <w:pPr>
        <w:spacing w:after="0"/>
        <w:rPr>
          <w:sz w:val="24"/>
          <w:szCs w:val="24"/>
        </w:rPr>
      </w:pPr>
    </w:p>
    <w:p w:rsidR="00E2352D" w:rsidRPr="00D235D7" w:rsidRDefault="00E2352D" w:rsidP="00E2352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discipline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E4DA7F1" wp14:editId="4430AD7B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SF5wEAANsDAAAOAAAAZHJzL2Uyb0RvYy54bWysU82O0zAQviPxDpbvNGl3tVRR0z3sCi4I&#10;Kn4ewOvYjYX/ZJumvQFnpD4Cr8CBlVZa4BmcN2LsplkEaA+IizPjme+b+caTxflWSbRhzgujazyd&#10;lBgxTU0j9LrGb14/eTTHyAeiGyKNZjXeMY/Plw8fLDpbsZlpjWyYQ0CifdXZGrch2KooPG2ZIn5i&#10;LNMQ5MYpEsB166JxpAN2JYtZWZ4VnXGNdYYy7+H28hDEy8zPOaPhBeeeBSRrDL2FfLp8XqWzWC5I&#10;tXbEtoIObZB/6EIRoaHoSHVJAkHvnPiDSgnqjDc8TKhRheFcUJY1gJpp+ZuaVy2xLGuB4Xg7jsn/&#10;P1r6fLNySDQ1fnyCkSYK3ih+7t/3+/gtfun3qP8Qf8Tr+DXexO/xpv8I9m3/CewUjLfD9R4BHGbZ&#10;WV8B5YVeucHzduXSYLbcqfQFyWib578b58+2AVG4PDudz09P4JnoMVbcAa3z4SkzCiWjxlLoNBpS&#10;kc0zH6AYpB5TwEmNHEpnK+wkS8lSv2Qc5EKxWUbnRWMX0qENgRVp3k6TDODKmQnChZQjqLwfNOQm&#10;GMvLNwKn9wPH7FzR6DACldDG/Q0ctsdW+SH/qPqgNcm+Ms0uP0QeB2xQVjZse1rRX/0Mv/snlz8B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idokh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2352D" w:rsidRPr="00620C0A" w:rsidRDefault="00E2352D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2352D" w:rsidRPr="0069213F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E23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учебная дисциплина, для которой была составлена учебная программа (ресурс </w:t>
            </w:r>
            <w:r>
              <w:rPr>
                <w:b/>
                <w:sz w:val="20"/>
                <w:szCs w:val="20"/>
                <w:lang w:val="en-US"/>
              </w:rPr>
              <w:t>discipline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A3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E2352D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Pr="0001552A" w:rsidRDefault="00E2352D" w:rsidP="00E2352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109D5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9109D5">
        <w:rPr>
          <w:b/>
          <w:color w:val="E36C0A" w:themeColor="accent6" w:themeShade="BF"/>
          <w:sz w:val="24"/>
          <w:szCs w:val="24"/>
          <w:lang w:val="en-US"/>
        </w:rPr>
        <w:t>specialty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7C14DD" wp14:editId="2539193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4JT5gEAANsDAAAOAAAAZHJzL2Uyb0RvYy54bWysU82O0zAQviPxDpbvNGmplip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bv4JT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E2352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E2352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620C0A" w:rsidRDefault="00E2352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E2352D" w:rsidRPr="00620C0A" w:rsidRDefault="009109D5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="00E2352D"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="00E2352D"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E2352D" w:rsidRDefault="00E2352D" w:rsidP="00E2352D">
      <w:pPr>
        <w:spacing w:after="0"/>
        <w:rPr>
          <w:color w:val="E36C0A" w:themeColor="accent6" w:themeShade="BF"/>
          <w:sz w:val="20"/>
          <w:szCs w:val="20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109D5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109D5" w:rsidRPr="00620C0A" w:rsidRDefault="009109D5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109D5" w:rsidRPr="0069213F" w:rsidRDefault="009109D5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E2352D" w:rsidRDefault="00E2352D" w:rsidP="00E2352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E2352D" w:rsidRPr="006060F1" w:rsidRDefault="00E2352D" w:rsidP="00E2352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E2352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E2352D" w:rsidRPr="00FE3C37" w:rsidRDefault="00E2352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E2352D" w:rsidRPr="008C7F54" w:rsidRDefault="00E2352D" w:rsidP="00745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745B04">
              <w:rPr>
                <w:sz w:val="20"/>
                <w:szCs w:val="20"/>
              </w:rPr>
              <w:t xml:space="preserve">специальности, для которой была создана учебная программа </w:t>
            </w:r>
            <w:r>
              <w:rPr>
                <w:sz w:val="20"/>
                <w:szCs w:val="20"/>
              </w:rPr>
              <w:t xml:space="preserve">(ресурс </w:t>
            </w:r>
            <w:r w:rsidR="00745B04">
              <w:rPr>
                <w:b/>
                <w:sz w:val="20"/>
                <w:szCs w:val="20"/>
                <w:lang w:val="en-US"/>
              </w:rPr>
              <w:t>specialty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A3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</w:tbl>
    <w:p w:rsidR="00E2352D" w:rsidRPr="00F84BCF" w:rsidRDefault="00E2352D" w:rsidP="00E2352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E2352D" w:rsidRDefault="00E2352D" w:rsidP="00DE45D9">
      <w:pPr>
        <w:spacing w:after="0"/>
        <w:rPr>
          <w:b/>
          <w:sz w:val="28"/>
          <w:szCs w:val="28"/>
        </w:rPr>
      </w:pPr>
    </w:p>
    <w:p w:rsidR="00DE45D9" w:rsidRPr="00D235D7" w:rsidRDefault="00DE45D9" w:rsidP="00DE45D9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DE45D9" w:rsidRPr="00DC5490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4A2F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58816" wp14:editId="1FF26D2A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QR5gEAANsDAAAOAAAAZHJzL2Uyb0RvYy54bWysU82O0zAQviPxDpbvNG0FVYm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i8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DiJyQR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Pr="0001552A" w:rsidRDefault="00DE45D9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4A1FB8">
              <w:rPr>
                <w:sz w:val="20"/>
                <w:szCs w:val="20"/>
                <w:lang w:val="en-US"/>
              </w:rPr>
              <w:t>hours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 w:rsidR="004A1FB8">
              <w:rPr>
                <w:sz w:val="20"/>
                <w:szCs w:val="20"/>
                <w:lang w:val="en-US"/>
              </w:rPr>
              <w:t>semester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isExam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4A1FB8">
              <w:rPr>
                <w:sz w:val="20"/>
                <w:szCs w:val="20"/>
                <w:lang w:val="en-US"/>
              </w:rPr>
              <w:t>isSetoff</w:t>
            </w:r>
            <w:r>
              <w:rPr>
                <w:sz w:val="20"/>
                <w:szCs w:val="20"/>
                <w:lang w:val="en-US"/>
              </w:rPr>
              <w:t xml:space="preserve">”: </w:t>
            </w:r>
            <w:r w:rsidR="004A1FB8">
              <w:rPr>
                <w:sz w:val="20"/>
                <w:szCs w:val="20"/>
                <w:lang w:val="en-US"/>
              </w:rPr>
              <w:t>true/false,</w:t>
            </w:r>
          </w:p>
          <w:p w:rsidR="004A1FB8" w:rsidRDefault="004A1FB8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“discipline”: {DisciplineId},</w:t>
            </w:r>
          </w:p>
          <w:p w:rsidR="004A1FB8" w:rsidRPr="0001552A" w:rsidRDefault="004A1FB8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745A29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EB1D77" w:rsidRDefault="00EB1D77" w:rsidP="00DE45D9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0642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064274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создан</w:t>
            </w:r>
            <w:r w:rsidR="00064274">
              <w:rPr>
                <w:sz w:val="20"/>
                <w:szCs w:val="20"/>
              </w:rPr>
              <w:t>а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BD253B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FE3C37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E45D9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Default="00DE45D9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Default="00DE45D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114DBD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AB63D3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52AE70" wp14:editId="28FAD1C9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px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HU6SnH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1134B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DE45D9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DE45D9" w:rsidRDefault="00DE45D9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E45D9" w:rsidRPr="0001552A" w:rsidRDefault="00DE45D9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hours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semester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“isExam”: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“isSetoff”: true/false,</w:t>
            </w:r>
          </w:p>
          <w:p w:rsidR="00EB1D77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“discipline”: {DisciplineId},</w:t>
            </w:r>
          </w:p>
          <w:p w:rsidR="00DE45D9" w:rsidRDefault="00EB1D77" w:rsidP="00EB1D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“specialty”: {SpecialtyId}</w:t>
            </w:r>
          </w:p>
          <w:p w:rsidR="00DE45D9" w:rsidRPr="00BD253B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DE45D9" w:rsidRPr="00BD253B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EB1D77">
              <w:rPr>
                <w:sz w:val="20"/>
                <w:szCs w:val="20"/>
              </w:rPr>
              <w:t>учебная программа</w:t>
            </w:r>
            <w:r>
              <w:rPr>
                <w:sz w:val="20"/>
                <w:szCs w:val="20"/>
              </w:rPr>
              <w:t xml:space="preserve"> будет изменен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DE45D9" w:rsidRPr="00DC5490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01552A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EB1D77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DE45D9" w:rsidRPr="0001552A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4ED05B" wp14:editId="1F9BFF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CU5gEAANsDAAAOAAAAZHJzL2Uyb0RvYy54bWysU82O0zAQviPxDpbvNGlZLVX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B6YQJT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EB1D7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EB1D77" w:rsidRPr="00620C0A" w:rsidRDefault="00EB1D77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curriculumId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EB1D77" w:rsidRPr="0069213F" w:rsidRDefault="00EB1D7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учебной программы</w:t>
            </w:r>
          </w:p>
        </w:tc>
      </w:tr>
    </w:tbl>
    <w:p w:rsidR="00DE45D9" w:rsidRPr="00EB78C4" w:rsidRDefault="00DE45D9" w:rsidP="00DE45D9">
      <w:pPr>
        <w:spacing w:after="0"/>
        <w:rPr>
          <w:color w:val="000000" w:themeColor="text1"/>
          <w:sz w:val="20"/>
          <w:szCs w:val="20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E45D9" w:rsidRPr="004B711E" w:rsidRDefault="00DE45D9" w:rsidP="00EB1D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EB1D77">
              <w:rPr>
                <w:sz w:val="20"/>
                <w:szCs w:val="20"/>
              </w:rPr>
              <w:t xml:space="preserve">учебная программа </w:t>
            </w:r>
            <w:r>
              <w:rPr>
                <w:sz w:val="20"/>
                <w:szCs w:val="20"/>
              </w:rPr>
              <w:t>будет удален</w:t>
            </w:r>
            <w:r w:rsidR="00EB1D77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учебной программы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DE45D9" w:rsidRPr="00141763" w:rsidRDefault="00DE45D9" w:rsidP="00DE45D9">
      <w:pPr>
        <w:spacing w:after="0"/>
        <w:rPr>
          <w:color w:val="E36C0A" w:themeColor="accent6" w:themeShade="BF"/>
          <w:sz w:val="20"/>
          <w:szCs w:val="20"/>
        </w:rPr>
      </w:pPr>
    </w:p>
    <w:p w:rsidR="00DE45D9" w:rsidRPr="00B975D8" w:rsidRDefault="00DE45D9" w:rsidP="00DE45D9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4677FD">
        <w:rPr>
          <w:b/>
          <w:color w:val="E36C0A" w:themeColor="accent6" w:themeShade="BF"/>
          <w:sz w:val="24"/>
          <w:szCs w:val="24"/>
          <w:lang w:val="en-US"/>
        </w:rPr>
        <w:t>curriculum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DE45D9" w:rsidRDefault="00DE45D9" w:rsidP="00DE45D9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EADBBFD" wp14:editId="2A11AEB4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5g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P5lh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DieC5g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E45D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620C0A" w:rsidRDefault="00DE45D9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E45D9" w:rsidRPr="00620C0A" w:rsidRDefault="00DE45D9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DE45D9" w:rsidRDefault="00DE45D9" w:rsidP="00DE45D9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DE45D9" w:rsidRPr="006060F1" w:rsidRDefault="00DE45D9" w:rsidP="00DE45D9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E45D9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E45D9" w:rsidRPr="00FE3C37" w:rsidRDefault="00DE45D9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E45D9" w:rsidRPr="008C7F54" w:rsidRDefault="00DE45D9" w:rsidP="004677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="004677FD" w:rsidRPr="004677FD">
              <w:rPr>
                <w:sz w:val="20"/>
                <w:szCs w:val="20"/>
              </w:rPr>
              <w:t xml:space="preserve"> </w:t>
            </w:r>
            <w:r w:rsidR="004677FD">
              <w:rPr>
                <w:sz w:val="20"/>
                <w:szCs w:val="20"/>
              </w:rPr>
              <w:t>учебных программ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4677FD">
              <w:rPr>
                <w:b/>
                <w:sz w:val="20"/>
                <w:szCs w:val="20"/>
                <w:lang w:val="en-US"/>
              </w:rPr>
              <w:t>curriculums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DE45D9" w:rsidRPr="00FE3D93" w:rsidRDefault="00DE45D9" w:rsidP="00DB5202">
      <w:pPr>
        <w:spacing w:after="0"/>
        <w:rPr>
          <w:sz w:val="24"/>
          <w:szCs w:val="24"/>
        </w:rPr>
      </w:pPr>
    </w:p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8233B6" w:rsidRPr="0069213F" w:rsidRDefault="008233B6" w:rsidP="008233B6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Аудитория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Classroom</w:t>
      </w:r>
      <w:r w:rsidRPr="0069213F">
        <w:rPr>
          <w:sz w:val="28"/>
          <w:szCs w:val="28"/>
          <w:lang w:val="en-US"/>
        </w:rPr>
        <w:t>)</w:t>
      </w:r>
    </w:p>
    <w:p w:rsidR="008233B6" w:rsidRPr="0069213F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8233B6" w:rsidRPr="0069213F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B385AB" wp14:editId="3E1BE6FC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i25wEAANsDAAAOAAAAZHJzL2Uyb0RvYy54bWysU82O0zAQviPxDpbvNGlZlipquoddwQVB&#10;xc8DeB27sfCfbNOmN+CM1EfgFTgs0koLPIPzRozdNIsA7QFxcWY8830z33iyOOuURBvmvDC6xtNJ&#10;iRHT1DRCr2v85vWTB3OMfCC6IdJoVuMd8/hsef/eYmsrNjOtkQ1zCEi0r7a2xm0ItioKT1umiJ8Y&#10;yzQEuXGKBHDdumgc2QK7ksWsLE+LrXGNdYYy7+H24hDEy8zPOaPhBeeeBSRrDL2FfLp8XqazWC5I&#10;tXbEtoIObZB/6EIRoaHoSHVBAkHvnPiDSgnqjDc8TKhRheFcUJY1gJpp+ZuaVy2xLGuB4Xg7jsn/&#10;P1r6fLNySDQ1fvwII00UvFH83L/v9/Fb/NLvUf8h/ohf41W8jt/jdf8R7Jv+E9gpGG+G6z0COMxy&#10;a30FlOd65QbP25VLg+m4U+kLklGX578b58+6gChcnp7M5ycP4ZnoMVbcAq3z4SkzCiWjxlLoNBpS&#10;kc0zH6AYpB5TwEmNHEpnK+wkS8lSv2Qc5EKxWUbnRWPn0qENgRVp3k6TDODKmQnChZQjqLwbNOQm&#10;GMvLNwKndwPH7FzR6DACldDG/Q0cumOr/JB/VH3QmmRfmmaXHyKPAzYoKxu2Pa3or36G3/6Ty58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AwHYi2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8233B6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8233B6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7F164C" w:rsidRDefault="008233B6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аудитории (ресурс </w:t>
            </w:r>
            <w:r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  <w:p w:rsidR="00203B4A" w:rsidRPr="00203B4A" w:rsidRDefault="00203B4A" w:rsidP="0082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203B4A">
              <w:rPr>
                <w:b/>
                <w:sz w:val="20"/>
                <w:szCs w:val="20"/>
                <w:lang w:val="en-US"/>
              </w:rPr>
              <w:t>JSON: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{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"id":1,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"number":"606",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"capacity":90</w:t>
            </w:r>
          </w:p>
          <w:p w:rsidR="00203B4A" w:rsidRPr="00203B4A" w:rsidRDefault="00203B4A" w:rsidP="0020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203B4A">
              <w:rPr>
                <w:sz w:val="20"/>
                <w:szCs w:val="20"/>
                <w:lang w:val="en-US"/>
              </w:rPr>
              <w:t>}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</w:tbl>
    <w:p w:rsidR="008233B6" w:rsidRPr="006060F1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D235D7" w:rsidRDefault="008233B6" w:rsidP="008233B6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8233B6" w:rsidRPr="00DC5490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7920BF" wp14:editId="74EA1900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pZY5gEAANsDAAAOAAAAZHJzL2Uyb0RvYy54bWysU82O0zAQviPxDpbvNG0FpYqa7mFXcEFQ&#10;8fMAXsduLPwn2zTpDTgj9RF4BQ6stNICz+C8EWM3zSJAe0BcnBnPfN/MN56szjol0Y45L4yu8Gwy&#10;xYhpamqhtxV+8/rJgyVGPhBdE2k0q/CeeXy2vn9v1dqSzU1jZM0cAhLty9ZWuAnBlkXhacMU8RNj&#10;mYYgN06RAK7bFrUjLbArWcyn00XRGldbZyjzHm4vjkG8zvycMxpecO5ZQLLC0FvIp8vnZTqL9YqU&#10;W0dsI+jQBvmHLhQRGoqOVBckEPTOiT+olKDOeMPDhBpVGM4FZVkDqJlNf1PzqiGWZS0wHG/HMfn/&#10;R0uf7zYOibrCjxcYaaLgjeLn/n1/iN/il/6A+g/xR7yKX+N1/B6v+49g3/SfwE7BeDNcHxDAYZat&#10;9SVQnuuNGzxvNy4NpuNOpS9IRl2e/36cP+sConC5eLhcPlrOMaKnWHELtM6Hp8wolIwKS6HTaEhJ&#10;ds98gGKQekoBJzVyLJ2tsJcsJUv9knGQC8XmGZ0XjZ1Lh3YEVqR+O0sygCtnJggXUo6g6d2gITfB&#10;WF6+ETi7Gzhm54pGhxGohDbub+DQnVrlx/yT6qPWJPvS1Pv8EHkcsEFZ2bDtaUV/9TP89p9c/wQ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e+pZY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745A2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{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"number":"352",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"capacity":30</w:t>
            </w:r>
          </w:p>
          <w:p w:rsidR="008233B6" w:rsidRPr="00745A29" w:rsidRDefault="0094024D" w:rsidP="0094024D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создана</w:t>
            </w:r>
          </w:p>
        </w:tc>
      </w:tr>
      <w:tr w:rsidR="008233B6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BD253B" w:rsidRDefault="008233B6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FE3C37" w:rsidRDefault="008233B6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201236" w:rsidRDefault="008257F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</w:t>
            </w:r>
            <w:r w:rsidR="007F164C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) </w:t>
            </w:r>
          </w:p>
        </w:tc>
      </w:tr>
      <w:tr w:rsidR="008257F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57F2" w:rsidRPr="008257F2" w:rsidRDefault="008257F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57F2" w:rsidRDefault="008257F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114DBD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AB63D3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CDF821" wp14:editId="1FB4EFD1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yn5wEAANsDAAAOAAAAZHJzL2Uyb0RvYy54bWysU82O0zAQviPxDpbvNGlZ7VZR0z3sCi4I&#10;Kn4ewOvYjYX/ZJumvQFnpD4Cr8CBlVZa4BmcN2LsplkEaA+IizPjme+b+caTxflWSbRhzgujazyd&#10;lBgxTU0j9LrGb14/eTTHyAeiGyKNZjXeMY/Plw8fLDpbsZlpjWyYQ0CifdXZGrch2KooPG2ZIn5i&#10;LNMQ5MYpEsB166JxpAN2JYtZWZ4WnXGNdYYy7+H28hDEy8zPOaPhBeeeBSRrDL2FfLp8XqWzWC5I&#10;tXbEtoIObZB/6EIRoaHoSHVJAkHvnPiDSgnqjDc8TKhRheFcUJY1gJpp+ZuaVy2xLGuB4Xg7jsn/&#10;P1r6fLNySDQ1PjvDSBMFbxQ/9+/7ffwWv/R71H+IP+J1/Bpv4vd4038E+7b/BHYKxtvheo8ADrPs&#10;rK+A8kKv3OB5u3JpMFvuVPqCZLTN89+N82fbgChcnp7M5yeP4ZnoMVbcAa3z4SkzCiWjxlLoNBpS&#10;kc0zH6AYpB5TwEmNHEpnK+wkS8lSv2Qc5EKxWUbnRWMX0qENgRVp3k6TDODKmQnChZQjqLwfNOQm&#10;GMvLNwKn9wPH7FzR6DACldDG/Q0ctsdW+SH/qPqgNcm+Ms0uP0QeB2xQVjZse1rRX/0Mv/snl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nX+yn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233B6" w:rsidRPr="00620C0A" w:rsidRDefault="008233B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8233B6" w:rsidRPr="0069213F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1134B9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8233B6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{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"id":15,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"number":"352",</w:t>
            </w:r>
          </w:p>
          <w:p w:rsidR="0094024D" w:rsidRPr="0094024D" w:rsidRDefault="0094024D" w:rsidP="0094024D">
            <w:pPr>
              <w:rPr>
                <w:sz w:val="20"/>
                <w:szCs w:val="20"/>
                <w:lang w:val="en-US"/>
              </w:rPr>
            </w:pPr>
            <w:r w:rsidRPr="0094024D">
              <w:rPr>
                <w:sz w:val="20"/>
                <w:szCs w:val="20"/>
                <w:lang w:val="en-US"/>
              </w:rPr>
              <w:t>"capacity":35</w:t>
            </w:r>
          </w:p>
          <w:p w:rsidR="008233B6" w:rsidRPr="00BD253B" w:rsidRDefault="0094024D" w:rsidP="0094024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4024D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8233B6" w:rsidRPr="00BD253B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8233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аудитория будет изменена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201236" w:rsidRDefault="00D32C32" w:rsidP="00F9578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7F16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обязательное поле будет иметь неверное значение (</w:t>
            </w:r>
            <w:r>
              <w:rPr>
                <w:sz w:val="20"/>
                <w:szCs w:val="20"/>
                <w:lang w:val="en-US"/>
              </w:rPr>
              <w:t>null</w:t>
            </w:r>
            <w:r w:rsidRPr="000B0A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неверный тип)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8257F2" w:rsidRDefault="00D32C32" w:rsidP="0015640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8233B6" w:rsidRPr="00DC5490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01552A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8233B6" w:rsidRPr="0001552A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60F8FE" wp14:editId="523D20D5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s05wEAANsDAAAOAAAAZHJzL2Uyb0RvYy54bWysU82O0zAQviPxDpbvNGlZLVXUdA+7gguC&#10;ip8H8Dp2Y+E/2aZpb8AZqY/AK3AAaaUFnsF5I8Zuml0taA+Ii+PxzPfNfDOTxdlWSbRhzgujazyd&#10;lBgxTU0j9LrGb988fTTHyAeiGyKNZjXeMY/Plg8fLDpbsZlpjWyYQ0CifdXZGrch2KooPG2ZIn5i&#10;LNPg5MYpEsB066JxpAN2JYtZWZ4WnXGNdYYy7+H14uDEy8zPOaPhJeeeBSRrDLWFfLp8XqazWC5I&#10;tXbEtoIOZZB/qEIRoSHpSHVBAkHvnfiDSgnqjDc8TKhRheFcUJY1gJppeUfN65ZYlrVAc7wd2+T/&#10;Hy19sVk5JJoaP4FJaaJgRvFL/6Hfxx/xa79H/cf4K36P3+JV/Bmv+k9wv+4/wz054/XwvEcAh152&#10;1ldAea5XbrC8XbnUmC13Kn1BMtrm/u/G/rNtQBQeT0/m85PHMCZ69BU3QOt8eMaMQulSYyl0ag2p&#10;yOa5D5AMQo8hYKRCDqnzLewkS8FSv2Ic5EKyWUbnRWPn0qENgRVp3k2TDODKkQnChZQjqLwfNMQm&#10;GMvLNwKn9wPH6JzR6DACldDG/Q0ctsdS+SH+qPqgNcm+NM0uDyK3AzYoKxu2Pa3obTvDb/7J5W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ApMNs0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1"/>
        <w:gridCol w:w="4491"/>
      </w:tblGrid>
      <w:tr w:rsidR="009B574E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B574E" w:rsidRPr="00620C0A" w:rsidRDefault="009B574E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classroomId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91" w:type="dxa"/>
          </w:tcPr>
          <w:p w:rsidR="009B574E" w:rsidRPr="0069213F" w:rsidRDefault="009B574E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аудитории</w:t>
            </w:r>
          </w:p>
        </w:tc>
      </w:tr>
    </w:tbl>
    <w:p w:rsidR="008233B6" w:rsidRPr="00EB78C4" w:rsidRDefault="008233B6" w:rsidP="008233B6">
      <w:pPr>
        <w:spacing w:after="0"/>
        <w:rPr>
          <w:color w:val="000000" w:themeColor="text1"/>
          <w:sz w:val="20"/>
          <w:szCs w:val="20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lastRenderedPageBreak/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8233B6" w:rsidRPr="004B711E" w:rsidRDefault="008233B6" w:rsidP="009B57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9B574E">
              <w:rPr>
                <w:sz w:val="20"/>
                <w:szCs w:val="20"/>
              </w:rPr>
              <w:t xml:space="preserve">аудитория </w:t>
            </w:r>
            <w:r>
              <w:rPr>
                <w:sz w:val="20"/>
                <w:szCs w:val="20"/>
              </w:rPr>
              <w:t>будет удален</w:t>
            </w:r>
            <w:r w:rsidR="009B574E">
              <w:rPr>
                <w:sz w:val="20"/>
                <w:szCs w:val="20"/>
              </w:rPr>
              <w:t>а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такой аудитории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8233B6" w:rsidRPr="00141763" w:rsidRDefault="008233B6" w:rsidP="008233B6">
      <w:pPr>
        <w:spacing w:after="0"/>
        <w:rPr>
          <w:color w:val="E36C0A" w:themeColor="accent6" w:themeShade="BF"/>
          <w:sz w:val="20"/>
          <w:szCs w:val="20"/>
        </w:rPr>
      </w:pPr>
    </w:p>
    <w:p w:rsidR="008233B6" w:rsidRPr="00B975D8" w:rsidRDefault="008233B6" w:rsidP="008233B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9B574E">
        <w:rPr>
          <w:b/>
          <w:color w:val="E36C0A" w:themeColor="accent6" w:themeShade="BF"/>
          <w:sz w:val="24"/>
          <w:szCs w:val="24"/>
          <w:lang w:val="en-US"/>
        </w:rPr>
        <w:t>classroom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8233B6" w:rsidRDefault="008233B6" w:rsidP="008233B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E216F43" wp14:editId="33B615B0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HR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5j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BCktHR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8233B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620C0A" w:rsidRDefault="008233B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8233B6" w:rsidRPr="00620C0A" w:rsidRDefault="008233B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8233B6" w:rsidRDefault="008233B6" w:rsidP="008233B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8233B6" w:rsidRPr="006060F1" w:rsidRDefault="008233B6" w:rsidP="008233B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8233B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8233B6" w:rsidRPr="00FE3C37" w:rsidRDefault="008233B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8233B6" w:rsidRPr="008C7F54" w:rsidRDefault="008233B6" w:rsidP="009B5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18225B">
              <w:rPr>
                <w:sz w:val="20"/>
                <w:szCs w:val="20"/>
              </w:rPr>
              <w:t xml:space="preserve"> </w:t>
            </w:r>
            <w:r w:rsidR="009B574E">
              <w:rPr>
                <w:sz w:val="20"/>
                <w:szCs w:val="20"/>
              </w:rPr>
              <w:t xml:space="preserve">аудиторий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9B574E">
              <w:rPr>
                <w:b/>
                <w:sz w:val="20"/>
                <w:szCs w:val="20"/>
                <w:lang w:val="en-US"/>
              </w:rPr>
              <w:t>classrooms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8233B6" w:rsidRPr="00FE3D93" w:rsidRDefault="008233B6" w:rsidP="00DB5202">
      <w:pPr>
        <w:spacing w:after="0"/>
        <w:rPr>
          <w:sz w:val="24"/>
          <w:szCs w:val="24"/>
        </w:rPr>
      </w:pPr>
    </w:p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F1246D" w:rsidRPr="0069213F" w:rsidRDefault="00F1246D" w:rsidP="00F1246D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Занятие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Study</w:t>
      </w:r>
      <w:r w:rsidRPr="0069213F">
        <w:rPr>
          <w:sz w:val="28"/>
          <w:szCs w:val="28"/>
          <w:lang w:val="en-US"/>
        </w:rPr>
        <w:t>)</w:t>
      </w:r>
    </w:p>
    <w:p w:rsidR="00F1246D" w:rsidRPr="0069213F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F1246D" w:rsidRPr="0069213F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35147F" wp14:editId="20602DB2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0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9l7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nOQRxMFbxS/9h/7fbyJ3/o96j/FX/FH/B6v4s941X8G+7r/AnYKxuvheo8ADlp2&#10;1ldQ8lyv3OB5u3JJmC13Kn2BMtpm/Xej/mwbEIXL05P5/OQpzEGPseIOaJ0Pz5lRKBk1lkInaUhF&#10;Ni98gGaQekwBJw1yaJ2tsJMsJUv9mnGgC81mGZ0XjZ1LhzYEVqR5P000oFbOTBAupBxB5cOgITfB&#10;WF6+ETh9GDhm545GhxGohDbub+CwPY7KD/lH1geuifalaXb5IbIcsEGZ2bDtaUV/9zP87p9c3gIA&#10;AP//AwBQSwMEFAAGAAgAAAAhAGVIt87aAAAABwEAAA8AAABkcnMvZG93bnJldi54bWxMj8FOwzAQ&#10;RO9I/IO1SFxQ67QqtApxKoTggNQLBXHexosTEa+j2G3M37PlAsedGc2+qbbZ9+pEY+wCG1jMC1DE&#10;TbAdOwPvb8+zDaiYkC32gcnAN0XY1pcXFZY2TPxKp31ySko4lmigTWkotY5NSx7jPAzE4n2G0WOS&#10;c3TajjhJue/1sijutMeO5UOLAz221Hztj95Ak3W+aZ+sm9z6xe4wbj707c6Y66v8cA8qUU5/YTjj&#10;CzrUwnQIR7ZR9QZm65UkDSxlwNkuFisRDr+Criv9n7/+AQAA//8DAFBLAQItABQABgAIAAAAIQC2&#10;gziS/gAAAOEBAAATAAAAAAAAAAAAAAAAAAAAAABbQ29udGVudF9UeXBlc10ueG1sUEsBAi0AFAAG&#10;AAgAAAAhADj9If/WAAAAlAEAAAsAAAAAAAAAAAAAAAAALwEAAF9yZWxzLy5yZWxzUEsBAi0AFAAG&#10;AAgAAAAhAD2j2XvmAQAA2wMAAA4AAAAAAAAAAAAAAAAALgIAAGRycy9lMm9Eb2MueG1sUEsBAi0A&#10;FAAGAAgAAAAhAGVIt87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F1246D" w:rsidTr="00F124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F1246D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F1246D" w:rsidRPr="0069213F" w:rsidRDefault="00F1246D" w:rsidP="00F1246D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F1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занятии (ресурс </w:t>
            </w:r>
            <w:r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A3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Pr="006060F1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FE3C37" w:rsidRDefault="00F1246D" w:rsidP="00F1246D">
      <w:pPr>
        <w:spacing w:after="0"/>
        <w:rPr>
          <w:sz w:val="24"/>
          <w:szCs w:val="24"/>
        </w:rPr>
      </w:pPr>
    </w:p>
    <w:p w:rsidR="00F1246D" w:rsidRPr="00D235D7" w:rsidRDefault="00F1246D" w:rsidP="00F1246D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lecturer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C5CC2C" wp14:editId="53368AE6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1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Oe5gEAANsDAAAOAAAAZHJzL2Uyb0RvYy54bWysU81uEzEQviPxDpbvZDehqqJVNj20gguC&#10;iJ8HcL121sJ/sk02uQFnpDwCr8ABpEotPIP3jTp2NltUUA+Ii3fGM9/MfJ9nF2dbJdGGOS+MrvF0&#10;UmLENDWN0Osav3v77MkcIx+Ibog0mtV4xzw+Wz5+tOhsxWamNbJhDkER7avO1rgNwVZF4WnLFPET&#10;Y5mGIDdOkQCuWxeNIx1UV7KYleVp0RnXWGco8x5uLw5BvMz1OWc0vOLcs4BkjWG2kE+Xz8t0FssF&#10;qdaO2FbQYQzyD1MoIjQ0HUtdkEDQByf+KKUEdcYbHibUqMJwLijLHIDNtLzH5k1LLMtcQBxvR5n8&#10;/ytLX25WDommxvMpRpooeKP4tf/Y7+NN/NbvUf8p/oo/4vd4FX/Gq/4z2Nf9F7BTMF4P13sEcNCy&#10;s76Ckud65QbP25VLwmy5U+kLlNE2678b9WfbgChcnp7M5ydP4ZnoMVbcAa3z4TkzCiWjxlLoJA2p&#10;yOaFD9AMUo8p4KRBDq2zFXaSpWSpXzMOdKHZLKPzorFz6dCGwIo07zMNqJUzE4QLKUdQ+TBoyE0w&#10;lpdvBE4fBo7ZuaPRYQQqoY37Gzhsj6PyQ/6R9YFron1pml1+iCwHbFBWadj2tKK/+xl+908ubwE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WAdO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</w:t>
            </w:r>
            <w:r w:rsidR="00CA45B0">
              <w:rPr>
                <w:sz w:val="20"/>
                <w:szCs w:val="20"/>
              </w:rPr>
              <w:t xml:space="preserve">информация о преподавателе, который ведет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lecturer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A3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A45B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CA45B0">
        <w:rPr>
          <w:b/>
          <w:color w:val="E36C0A" w:themeColor="accent6" w:themeShade="BF"/>
          <w:sz w:val="24"/>
          <w:szCs w:val="24"/>
          <w:lang w:val="en-US"/>
        </w:rPr>
        <w:t>group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7B8E5E" wp14:editId="15118CCF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2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1q5wEAANsDAAAOAAAAZHJzL2Uyb0RvYy54bWysU81uEzEQviPxDpbvZDehqqJVNj20gguC&#10;iJ8HcL121sJ/sk02uQFnpDwCr8ABpEotPIP3jTp2NltUUA+Ii3fGM983841nF2dbJdGGOS+MrvF0&#10;UmLENDWN0Osav3v77MkcIx+Ibog0mtV4xzw+Wz5+tOhsxWamNbJhDgGJ9lVna9yGYKui8LRliviJ&#10;sUxDkBunSADXrYvGkQ7YlSxmZXladMY11hnKvIfbi0MQLzM/54yGV5x7FpCsMfQW8unyeZnOYrkg&#10;1doR2wo6tEH+oQtFhIaiI9UFCQR9cOIPKiWoM97wMKFGFYZzQVnWAGqm5T01b1piWdYCw/F2HJP/&#10;f7T05WblkGhqPJ9hpImCN4pf+4/9Pt7Eb/0e9Z/ir/gjfo9X8We86j+Dfd1/ATsF4/VwvUcAh1l2&#10;1ldAea5XbvC8Xbk0mC13Kn1BMtrm+e/G+bNtQBQuT0/m85On8Ez0GCvugNb58JwZhZJRYyl0Gg2p&#10;yOaFD1AMUo8p4KRGDqWzFXaSpWSpXzMOcqHYLKPzorFz6dCGwIo076dJBnDlzAThQsoRVD4MGnIT&#10;jOXlG4HTh4Fjdq5odBiBSmjj/gYO22Or/JB/VH3QmmRfmmaXHyKPAzYoKxu2Pa3o736G3/2Ty1s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quG9au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A45B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A45B0" w:rsidRPr="00620C0A" w:rsidRDefault="00CA45B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A45B0" w:rsidRPr="0069213F" w:rsidRDefault="00CA45B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CA4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CA45B0">
              <w:rPr>
                <w:sz w:val="20"/>
                <w:szCs w:val="20"/>
              </w:rPr>
              <w:t>группе</w:t>
            </w:r>
            <w:r>
              <w:rPr>
                <w:sz w:val="20"/>
                <w:szCs w:val="20"/>
              </w:rPr>
              <w:t xml:space="preserve">, которой </w:t>
            </w:r>
            <w:r w:rsidR="00CA45B0">
              <w:rPr>
                <w:sz w:val="20"/>
                <w:szCs w:val="20"/>
              </w:rPr>
              <w:t xml:space="preserve">читается это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CA45B0"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A3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F1246D" w:rsidRDefault="00F1246D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462267" w:rsidRPr="0001552A" w:rsidRDefault="00462267" w:rsidP="00462267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curriculum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51EC9D" wp14:editId="7FEF16BA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+t5wEAANsDAAAOAAAAZHJzL2Uyb0RvYy54bWysU82O0zAQviPxDpbvNGlZLV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78Z/re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62267" w:rsidRPr="00620C0A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462267" w:rsidRDefault="00462267" w:rsidP="00462267">
      <w:pPr>
        <w:spacing w:after="0"/>
        <w:rPr>
          <w:color w:val="E36C0A" w:themeColor="accent6" w:themeShade="BF"/>
          <w:sz w:val="20"/>
          <w:szCs w:val="20"/>
        </w:rPr>
      </w:pPr>
    </w:p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46226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620C0A" w:rsidRDefault="00462267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462267" w:rsidRPr="0069213F" w:rsidRDefault="00462267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462267" w:rsidRPr="006060F1" w:rsidRDefault="00462267" w:rsidP="00462267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62267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62267" w:rsidRPr="00FE3C37" w:rsidRDefault="00462267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62267" w:rsidRPr="00FE3C37" w:rsidRDefault="00462267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62267" w:rsidRPr="008C7F54" w:rsidRDefault="00462267" w:rsidP="00C6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учебной программе этого занятия (ресурс </w:t>
            </w:r>
            <w:r>
              <w:rPr>
                <w:b/>
                <w:sz w:val="20"/>
                <w:szCs w:val="20"/>
                <w:lang w:val="en-US"/>
              </w:rPr>
              <w:t>group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A3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</w:tbl>
    <w:p w:rsidR="00462267" w:rsidRPr="00F84BCF" w:rsidRDefault="00462267" w:rsidP="00F1246D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F1246D" w:rsidRDefault="00F1246D" w:rsidP="00F1246D">
      <w:pPr>
        <w:spacing w:after="0"/>
        <w:rPr>
          <w:b/>
          <w:sz w:val="28"/>
          <w:szCs w:val="28"/>
        </w:rPr>
      </w:pPr>
    </w:p>
    <w:p w:rsidR="00F1246D" w:rsidRPr="00D235D7" w:rsidRDefault="00F1246D" w:rsidP="00F1246D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F1246D" w:rsidRPr="00DC5490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64598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53A0F6" wp14:editId="6C52ED4F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eV5wEAANsDAAAOAAAAZHJzL2Uyb0RvYy54bWysU82O0zAQviPxDpbvNGmBVRQ13cOu4IKg&#10;4ucBvI7dWPhPtmnSG3BG6iPwChxYaaUFniF5ox27aXYFaA+IizPjme+b+caT5WmnJNoy54XRFZ7P&#10;coyYpqYWelPhd2+fPSow8oHomkijWYV3zOPT1cMHy9aWbGEaI2vmEJBoX7a2wk0ItswyTxumiJ8Z&#10;yzQEuXGKBHDdJqsdaYFdyWyR5ydZa1xtnaHMe7g9PwTxKvFzzmh4xblnAckKQ28hnS6dF/HMVktS&#10;bhyxjaBjG+QfulBEaCg6UZ2TQNAHJ/6gUoI64w0PM2pUZjgXlCUNoGae/6bmTUMsS1pgON5OY/L/&#10;j5a+3K4dEnWFi8cYaaLgjfqvw8dh3//ovw17NHzqf/WX/ff+qv/ZXw2fwb4evoAdg/31eL1HAIdZ&#10;ttaXQHmm1270vF27OJiOOxW/IBl1af67af6sC4jC5cmTonhaLDCix1h2C7TOh+fMKBSNCkuh42hI&#10;SbYvfIBikHpMASc2ciidrLCTLCZL/ZpxkAvFFgmdFo2dSYe2BFakfj+PMoArZUYIF1JOoPx+0Jgb&#10;YSwt3wSc3w+cslNFo8MEVEIb9zdw6I6t8kP+UfVBa5R9Yepdeog0DtigpGzc9riid/0Ev/0nVzcA&#10;AAD//wMAUEsDBBQABgAIAAAAIQC+4XyZ2wAAAAcBAAAPAAAAZHJzL2Rvd25yZXYueG1sTI/BTsMw&#10;EETvSPyDtUhcUOuU0hKFOBVCcEDqhYJ63saLHRGvo9htzN/jcoHj7Ixm3tab5HpxojF0nhUs5gUI&#10;4tbrjo2Cj/eXWQkiRGSNvWdS8E0BNs3lRY2V9hO/0WkXjcglHCpUYGMcKilDa8lhmPuBOHuffnQY&#10;sxyN1CNOudz18rYo1tJhx3nB4kBPltqv3dEpaJNMN/ZZm8ncv+othnIvV1ulrq/S4wOISCn+heGM&#10;n9GhyUwHf2QdRK9gVi5zUsFdfuBsF4vlCsTh9yCbWv7nb34AAAD//wMAUEsBAi0AFAAGAAgAAAAh&#10;ALaDOJL+AAAA4QEAABMAAAAAAAAAAAAAAAAAAAAAAFtDb250ZW50X1R5cGVzXS54bWxQSwECLQAU&#10;AAYACAAAACEAOP0h/9YAAACUAQAACwAAAAAAAAAAAAAAAAAvAQAAX3JlbHMvLnJlbHNQSwECLQAU&#10;AAYACAAAACEAE0THlecBAADbAwAADgAAAAAAAAAAAAAAAAAuAgAAZHJzL2Uyb0RvYy54bWxQSwEC&#10;LQAUAAYACAAAACEAvuF8md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C6459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Pr="0001552A" w:rsidRDefault="00F1246D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Default="00F1246D" w:rsidP="00C64598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group”: {GroupId},</w:t>
            </w:r>
          </w:p>
          <w:p w:rsidR="00F1246D" w:rsidRDefault="00F1246D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Lecturer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F1246D" w:rsidRPr="0001552A" w:rsidRDefault="00F1246D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C64598">
              <w:rPr>
                <w:sz w:val="20"/>
                <w:szCs w:val="20"/>
                <w:lang w:val="en-US"/>
              </w:rPr>
              <w:t>Curriculum</w:t>
            </w:r>
            <w:r w:rsidR="00287FCB"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d}</w:t>
            </w:r>
          </w:p>
          <w:p w:rsidR="00F1246D" w:rsidRPr="00745A29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F1246D" w:rsidRDefault="00F1246D" w:rsidP="00F1246D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287F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287FC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создан</w:t>
            </w:r>
            <w:r w:rsidR="00287FCB">
              <w:rPr>
                <w:sz w:val="20"/>
                <w:szCs w:val="20"/>
              </w:rPr>
              <w:t>о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BD253B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FE3C37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F1246D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Default="00F1246D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Default="00F1246D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114DB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AB63D3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62B40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66D7C6" wp14:editId="3870AC4F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FZ5gEAANsDAAAOAAAAZHJzL2Uyb0RvYy54bWysU82O0zAQviPxDpbvNGmpVlXUdA+7gguC&#10;ip8H8Dp2Y+E/2aZpb8AZqY/AK3AAaaVdeAbnjRi7aRYB2gPi4sx45vtmvvFkeb5TEm2Z88LoGk8n&#10;JUZMU9MIvanxm9dPHi0w8oHohkijWY33zOPz1cMHy85WbGZaIxvmEJBoX3W2xm0ItioKT1umiJ8Y&#10;yzQEuXGKBHDdpmgc6YBdyWJWlmdFZ1xjnaHMe7i9PAbxKvNzzmh4wblnAckaQ28hny6fV+ksVktS&#10;bRyxraBDG+QfulBEaCg6Ul2SQNA7J/6gUoI64w0PE2pUYTgXlGUNoGZa/qbmVUssy1pgON6OY/L/&#10;j5Y+364dEk2NF3OMNFHwRvFz/74/xNv4pT+g/kP8Eb/Fr/E6fo/X/Uewb/pPYKdgvBmuDwjgMMvO&#10;+gooL/TaDZ63a5cGs+NOpS9IRrs8//04f7YLiMLl2XyxmD+GZ6KnWHEHtM6Hp8wolIwaS6HTaEhF&#10;ts98gGKQekoBJzVyLJ2tsJcsJUv9knGQC8VmGZ0XjV1Ih7YEVqR5O00ygCtnJggXUo6g8n7QkJtg&#10;LC/fCJzeDxyzc0WjwwhUQhv3N3DYnVrlx/yT6qPWJPvKNPv8EHkcsEFZ2bDtaUV/9TP87p9c/QQA&#10;AP//AwBQSwMEFAAGAAgAAAAhADH7YcraAAAABwEAAA8AAABkcnMvZG93bnJldi54bWxMjs1OwzAQ&#10;hO9IvIO1SFxQ64QCjUKcCiE4IPVCQZy38WJHxOsodhvz9rhc4Dg/mvmaTXKDONIUes8KymUBgrjz&#10;umej4P3teVGBCBFZ4+CZFHxTgE17ftZgrf3Mr3TcRSPyCIcaFdgYx1rK0FlyGJZ+JM7Zp58cxiwn&#10;I/WEcx53g7wuijvpsOf8YHGkR0vd1+7gFHRJpiv7pM1s1i96i6H6kLdbpS4v0sM9iEgp/pXhhJ/R&#10;oc1Me39gHcSgYFGtc1PBzQrEKS7KVQli/2vItpH/+dsfAAAA//8DAFBLAQItABQABgAIAAAAIQC2&#10;gziS/gAAAOEBAAATAAAAAAAAAAAAAAAAAAAAAABbQ29udGVudF9UeXBlc10ueG1sUEsBAi0AFAAG&#10;AAgAAAAhADj9If/WAAAAlAEAAAsAAAAAAAAAAAAAAAAALwEAAF9yZWxzLy5yZWxzUEsBAi0AFAAG&#10;AAgAAAAhABMmEVnmAQAA2wMAAA4AAAAAAAAAAAAAAAAALgIAAGRycy9lMm9Eb2MueG1sUEsBAi0A&#10;FAAGAAgAAAAhADH7Ycr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D62B40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62B40" w:rsidRPr="00620C0A" w:rsidRDefault="00D62B40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D62B40" w:rsidRPr="0069213F" w:rsidRDefault="00D62B40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Pr="001134B9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F1246D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F1246D" w:rsidRDefault="00F1246D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F1246D" w:rsidRPr="0001552A" w:rsidRDefault="00F1246D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group”: {GroupId},</w:t>
            </w:r>
          </w:p>
          <w:p w:rsidR="00D62B40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“lecturer”: {LecturerId},</w:t>
            </w:r>
          </w:p>
          <w:p w:rsidR="00D62B40" w:rsidRPr="0001552A" w:rsidRDefault="00D62B40" w:rsidP="00D62B4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“curriculum”: {CurriculumId}</w:t>
            </w:r>
          </w:p>
          <w:p w:rsidR="00F1246D" w:rsidRPr="00BD253B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F1246D" w:rsidRPr="00BD253B" w:rsidRDefault="00F1246D" w:rsidP="00F1246D">
      <w:pPr>
        <w:spacing w:after="0"/>
        <w:rPr>
          <w:color w:val="000000" w:themeColor="text1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6237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623749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изменен</w:t>
            </w:r>
            <w:r w:rsidR="00623749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F1246D" w:rsidRPr="00DC5490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01552A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CE78AB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F1246D" w:rsidRPr="0001552A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8F2352" wp14:editId="6F4AEBB6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u85wEAANsDAAAOAAAAZHJzL2Uyb0RvYy54bWysU82O0zAQviPxDpbvNGlZVlX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DT2RWi2gAAAAcBAAAPAAAAZHJzL2Rvd25yZXYueG1sTI7NTsMw&#10;EITvSLyDtUhcUOuUEohCnAohOCD1QkGct/FiR8TrKHYb8/a4XOA4P5r5mk1ygzjSFHrPClbLAgRx&#10;53XPRsH72/OiAhEissbBMyn4pgCb9vyswVr7mV/puItG5BEONSqwMY61lKGz5DAs/Uics08/OYxZ&#10;TkbqCec87gZ5XRS30mHP+cHiSI+Wuq/dwSnokkxX9kmb2dy96C2G6kOWW6UuL9LDPYhIKf6V4YSf&#10;0aHNTHt/YB3EoGBRlbmpoLwBcYqL1XoNYv9ryLaR//nbHwAAAP//AwBQSwECLQAUAAYACAAAACEA&#10;toM4kv4AAADhAQAAEwAAAAAAAAAAAAAAAAAAAAAAW0NvbnRlbnRfVHlwZXNdLnhtbFBLAQItABQA&#10;BgAIAAAAIQA4/SH/1gAAAJQBAAALAAAAAAAAAAAAAAAAAC8BAABfcmVscy8ucmVsc1BLAQItABQA&#10;BgAIAAAAIQB4hBu85wEAANsDAAAOAAAAAAAAAAAAAAAAAC4CAABkcnMvZTJvRG9jLnhtbFBLAQIt&#10;ABQABgAIAAAAIQDT2RWi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3544"/>
      </w:tblGrid>
      <w:tr w:rsidR="00CE78A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78AB" w:rsidRPr="00620C0A" w:rsidRDefault="00CE78AB" w:rsidP="0015640E">
            <w:pPr>
              <w:ind w:left="426" w:hanging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studyId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44" w:type="dxa"/>
          </w:tcPr>
          <w:p w:rsidR="00CE78AB" w:rsidRPr="0069213F" w:rsidRDefault="00CE78AB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занятия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78AB" w:rsidRPr="00CE78AB" w:rsidRDefault="00CE78AB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F1246D" w:rsidRPr="004B711E" w:rsidRDefault="00F1246D" w:rsidP="00CE78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CE78AB">
              <w:rPr>
                <w:sz w:val="20"/>
                <w:szCs w:val="20"/>
              </w:rPr>
              <w:t xml:space="preserve">занятие </w:t>
            </w:r>
            <w:r>
              <w:rPr>
                <w:sz w:val="20"/>
                <w:szCs w:val="20"/>
              </w:rPr>
              <w:t>будет удален</w:t>
            </w:r>
            <w:r w:rsidR="00CE78AB">
              <w:rPr>
                <w:sz w:val="20"/>
                <w:szCs w:val="20"/>
              </w:rPr>
              <w:t>о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занятия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F1246D" w:rsidRPr="00141763" w:rsidRDefault="00F1246D" w:rsidP="00F1246D">
      <w:pPr>
        <w:spacing w:after="0"/>
        <w:rPr>
          <w:color w:val="E36C0A" w:themeColor="accent6" w:themeShade="BF"/>
          <w:sz w:val="20"/>
          <w:szCs w:val="20"/>
        </w:rPr>
      </w:pPr>
    </w:p>
    <w:p w:rsidR="00F1246D" w:rsidRPr="00B975D8" w:rsidRDefault="00F1246D" w:rsidP="00F1246D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05285C">
        <w:rPr>
          <w:b/>
          <w:color w:val="E36C0A" w:themeColor="accent6" w:themeShade="BF"/>
          <w:sz w:val="24"/>
          <w:szCs w:val="24"/>
          <w:lang w:val="en-US"/>
        </w:rPr>
        <w:t>study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F1246D" w:rsidRDefault="00F1246D" w:rsidP="00F1246D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4186AD" wp14:editId="74D86181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HVI5gEAANsDAAAOAAAAZHJzL2Uyb0RvYy54bWysU82O0zAQviPxDpbvNGlZVVXUdA+7gguC&#10;ip8H8Dp2Y+E/2aZpb8AZqY/AK3AAaaVdeAbnjRi7aRYB2gPi4sx45vtmvvFkeb5TEm2Z88LoGk8n&#10;JUZMU9MIvanxm9dPHi0w8oHohkijWY33zOPz1cMHy85WbGZaIxvmEJBoX3W2xm0ItioKT1umiJ8Y&#10;yzQEuXGKBHDdpmgc6YBdyWJWlvOiM66xzlDmPdxeHoN4lfk5ZzS84NyzgGSNobeQT5fPq3QWqyWp&#10;No7YVtChDfIPXSgiNBQdqS5JIOidE39QKUGd8YaHCTWqMJwLyrIGUDMtf1PzqiWWZS0wHG/HMfn/&#10;R0ufb9cOiabGizlGmih4o/i5f98f4m380h9Q/yH+iN/i13gdv8fr/iPYN/0nsFMw3gzXBwRwmGVn&#10;fQWUF3rtBs/btUuD2XGn0hcko12e/36cP9sFROFyfrZYnD2GZ6KnWHEHtM6Hp8wolIwaS6HTaEhF&#10;ts98gGKQekoBJzVyLJ2tsJcsJUv9knGQC8VmGZ0XjV1Ih7YEVqR5O00ygCtnJggXUo6g8n7QkJtg&#10;LC/fCJzeDxyzc0WjwwhUQhv3N3DYnVrlx/yT6qPWJPvKNPv8EHkcsEFZ2bDtaUV/9TP87p9c/QQA&#10;AP//AwBQSwMEFAAGAAgAAAAhABUdpQbaAAAABwEAAA8AAABkcnMvZG93bnJldi54bWxMjs1OwzAQ&#10;hO9IvIO1SFxQ66QIGkKcCiE4IPVCQZy38WJHxOsodhvz9rhc4Dg/mvmaTXKDONIUes8KymUBgrjz&#10;umej4P3teVGBCBFZ4+CZFHxTgE17ftZgrf3Mr3TcRSPyCIcaFdgYx1rK0FlyGJZ+JM7Zp58cxiwn&#10;I/WEcx53g1wVxa102HN+sDjSo6Xua3dwCrok05V90mY26xe9xVB9yJutUpcX6eEeRKQU/8pwws/o&#10;0GamvT+wDmJQsKjWualgdQfiFBfldQli/2vItpH/+dsfAAAA//8DAFBLAQItABQABgAIAAAAIQC2&#10;gziS/gAAAOEBAAATAAAAAAAAAAAAAAAAAAAAAABbQ29udGVudF9UeXBlc10ueG1sUEsBAi0AFAAG&#10;AAgAAAAhADj9If/WAAAAlAEAAAsAAAAAAAAAAAAAAAAALwEAAF9yZWxzLy5yZWxzUEsBAi0AFAAG&#10;AAgAAAAhAIRkdUjmAQAA2wMAAA4AAAAAAAAAAAAAAAAALgIAAGRycy9lMm9Eb2MueG1sUEsBAi0A&#10;FAAGAAgAAAAhABUdpQb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F1246D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620C0A" w:rsidRDefault="00F1246D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F1246D" w:rsidRPr="00620C0A" w:rsidRDefault="00F1246D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F1246D" w:rsidRDefault="00F1246D" w:rsidP="00F1246D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F1246D" w:rsidRPr="006060F1" w:rsidRDefault="00F1246D" w:rsidP="00F1246D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F1246D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F1246D" w:rsidRPr="00FE3C37" w:rsidRDefault="00F1246D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F1246D" w:rsidRPr="008C7F54" w:rsidRDefault="00F1246D" w:rsidP="00706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706697">
              <w:rPr>
                <w:sz w:val="20"/>
                <w:szCs w:val="20"/>
              </w:rPr>
              <w:t xml:space="preserve">занятий </w:t>
            </w:r>
            <w:r>
              <w:rPr>
                <w:sz w:val="20"/>
                <w:szCs w:val="20"/>
              </w:rPr>
              <w:t xml:space="preserve">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706697">
              <w:rPr>
                <w:b/>
                <w:sz w:val="20"/>
                <w:szCs w:val="20"/>
                <w:lang w:val="en-US"/>
              </w:rPr>
              <w:t>studies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F1246D" w:rsidRPr="00FE3D93" w:rsidRDefault="00F1246D" w:rsidP="00DB5202">
      <w:pPr>
        <w:spacing w:after="0"/>
        <w:rPr>
          <w:sz w:val="24"/>
          <w:szCs w:val="24"/>
        </w:rPr>
      </w:pPr>
    </w:p>
    <w:p w:rsidR="00CE5F9B" w:rsidRPr="0069213F" w:rsidRDefault="00CE5F9B" w:rsidP="00CE5F9B">
      <w:pPr>
        <w:spacing w:after="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CE5F9B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Расписания</w:t>
      </w:r>
      <w:r w:rsidRPr="00F1246D">
        <w:rPr>
          <w:b/>
          <w:sz w:val="28"/>
          <w:szCs w:val="28"/>
          <w:lang w:val="en-US"/>
        </w:rPr>
        <w:t xml:space="preserve"> </w:t>
      </w:r>
      <w:r w:rsidRPr="0069213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Schedule</w:t>
      </w:r>
      <w:r w:rsidRPr="0069213F">
        <w:rPr>
          <w:sz w:val="28"/>
          <w:szCs w:val="28"/>
          <w:lang w:val="en-US"/>
        </w:rPr>
        <w:t>)</w:t>
      </w:r>
    </w:p>
    <w:p w:rsidR="00CE5F9B" w:rsidRPr="0069213F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rest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bsu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mmf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69213F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FE3C37">
        <w:rPr>
          <w:b/>
          <w:color w:val="E36C0A" w:themeColor="accent6" w:themeShade="BF"/>
          <w:sz w:val="24"/>
          <w:szCs w:val="24"/>
          <w:lang w:val="en-US"/>
        </w:rPr>
        <w:t>Id</w:t>
      </w:r>
      <w:r w:rsidRPr="0069213F">
        <w:rPr>
          <w:b/>
          <w:color w:val="E36C0A" w:themeColor="accent6" w:themeShade="BF"/>
          <w:sz w:val="24"/>
          <w:szCs w:val="24"/>
          <w:lang w:val="en-US"/>
        </w:rPr>
        <w:t>}</w:t>
      </w:r>
    </w:p>
    <w:p w:rsidR="00CE5F9B" w:rsidRPr="0069213F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8BD223" wp14:editId="5B095298">
                <wp:simplePos x="0" y="0"/>
                <wp:positionH relativeFrom="column">
                  <wp:posOffset>-46990</wp:posOffset>
                </wp:positionH>
                <wp:positionV relativeFrom="paragraph">
                  <wp:posOffset>17780</wp:posOffset>
                </wp:positionV>
                <wp:extent cx="6488430" cy="0"/>
                <wp:effectExtent l="38100" t="38100" r="64770" b="9525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8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.4pt" to="507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g+5wEAANsDAAAOAAAAZHJzL2Uyb0RvYy54bWysU81uEzEQviPxDpbvZDehqqJVNj20gguC&#10;iJ8HcL121sJ/sk02uQFnpDwCr8ABpEotPIP3jTp2NltUUA+Ii9fjme+b+WZmF2dbJdGGOS+MrvF0&#10;UmLENDWN0Osav3v77MkcIx+Ibog0mtV4xzw+Wz5+tOhsxWamNbJhDgGJ9lVna9yGYKui8LRliviJ&#10;sUyDkxunSADTrYvGkQ7YlSxmZXladMY11hnKvIfXi4MTLzM/54yGV5x7FpCsMdQW8unyeZnOYrkg&#10;1doR2wo6lEH+oQpFhIakI9UFCQR9cOIPKiWoM97wMKFGFYZzQVnWAGqm5T01b1piWdYCzfF2bJP/&#10;f7T05WblkGhqPIdJaaJgRvFr/7Hfx5v4rd+j/lP8FX/E7/Eq/oxX/We4X/df4J6c8Xp43iOAQy87&#10;6yugPNcrN1jerlxqzJY7lb4gGW1z/3dj/9k2IAqPpyfz+clTGBM9+oo7oHU+PGdGoXSpsRQ6tYZU&#10;ZPPCB0gGoccQMFIhh9T5FnaSpWCpXzMOciHZLKPzorFz6dCGwIo076dJBnDlyAThQsoRVD4MGmIT&#10;jOXlG4HTh4FjdM5odBiBSmjj/gYO22Op/BB/VH3QmmRfmmaXB5HbARuUlQ3bnlb0dzvD7/7J5S0A&#10;AAD//wMAUEsDBBQABgAIAAAAIQBlSLfO2gAAAAcBAAAPAAAAZHJzL2Rvd25yZXYueG1sTI/BTsMw&#10;EETvSPyDtUhcUOu0KrQKcSqE4IDUCwVx3saLExGvo9htzN+z5QLHnRnNvqm22ffqRGPsAhtYzAtQ&#10;xE2wHTsD72/Psw2omJAt9oHJwDdF2NaXFxWWNkz8Sqd9ckpKOJZooE1pKLWOTUse4zwMxOJ9htFj&#10;knN02o44Sbnv9bIo7rTHjuVDiwM9ttR87Y/eQJN1vmmfrJvc+sXuMG4+9O3OmOur/HAPKlFOf2E4&#10;4ws61MJ0CEe2UfUGZuuVJA0sZcDZLhYrEQ6/gq4r/Z+//gEAAP//AwBQSwECLQAUAAYACAAAACEA&#10;toM4kv4AAADhAQAAEwAAAAAAAAAAAAAAAAAAAAAAW0NvbnRlbnRfVHlwZXNdLnhtbFBLAQItABQA&#10;BgAIAAAAIQA4/SH/1gAAAJQBAAALAAAAAAAAAAAAAAAAAC8BAABfcmVscy8ucmVsc1BLAQItABQA&#10;BgAIAAAAIQBhqUg+5wEAANsDAAAOAAAAAAAAAAAAAAAAAC4CAABkcnMvZTJvRG9jLnhtbFBLAQIt&#10;ABQABgAIAAAAIQBlSLfO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CE5F9B" w:rsidTr="00CE5F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CE5F9B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CE5F9B" w:rsidRPr="0069213F" w:rsidRDefault="00CE5F9B" w:rsidP="00CE5F9B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CE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об элементе расписания (ресурс </w:t>
            </w:r>
            <w:r>
              <w:rPr>
                <w:b/>
                <w:sz w:val="20"/>
                <w:szCs w:val="20"/>
                <w:lang w:val="en-US"/>
              </w:rPr>
              <w:t>schedule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D32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Pr="006060F1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FE3C37" w:rsidRDefault="00CE5F9B" w:rsidP="00CE5F9B">
      <w:pPr>
        <w:spacing w:after="0"/>
        <w:rPr>
          <w:sz w:val="24"/>
          <w:szCs w:val="24"/>
        </w:rPr>
      </w:pPr>
    </w:p>
    <w:p w:rsidR="00CE5F9B" w:rsidRPr="00D235D7" w:rsidRDefault="00CE5F9B" w:rsidP="00CE5F9B">
      <w:pPr>
        <w:spacing w:after="0"/>
        <w:rPr>
          <w:b/>
          <w:color w:val="E36C0A" w:themeColor="accent6" w:themeShade="BF"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Aspects</w:t>
      </w: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classroom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B26ECF" wp14:editId="4B51A9A8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0Lb5wEAANsDAAAOAAAAZHJzL2Uyb0RvYy54bWysU82O0zAQviPxDpbvNGlZrUrUdA+7gguC&#10;ip8H8Dp2Y+E/2aZpb8AZqY/AK3AAaaUFnsF5I8Zuml0taA+IizPjme+b+caTxdlWSbRhzgujazyd&#10;lBgxTU0j9LrGb988fTTHyAeiGyKNZjXeMY/Plg8fLDpbsZlpjWyYQ0CifdXZGrch2KooPG2ZIn5i&#10;LNMQ5MYpEsB166JxpAN2JYtZWZ4WnXGNdYYy7+H24hDEy8zPOaPhJeeeBSRrDL2FfLp8XqazWC5I&#10;tXbEtoIObZB/6EIRoaHoSHVBAkHvnfiDSgnqjDc8TKhRheFcUJY1gJppeUfN65ZYlrXAcLwdx+T/&#10;Hy19sVk5JJoaz59gpImCN4pf+g/9Pv6IX/s96j/GX/F7/Bav4s941X8C+7r/DHYKxuvheo8ADrPs&#10;rK+A8lyv3OB5u3JpMFvuVPqCZLTN89+N82fbgChcnp7M5yeP4ZnoMVbcAK3z4RkzCiWjxlLoNBpS&#10;kc1zH6AYpB5TwEmNHEpnK+wkS8lSv2Ic5EKxWUbnRWPn0qENgRVp3k2TDODKmQnChZQjqLwfNOQm&#10;GMvLNwKn9wPH7FzR6DACldDG/Q0ctsdW+SH/qPqgNcm+NM0uP0QeB2xQVjZse1rR236G3/yTy98A&#10;AAD//wMAUEsDBBQABgAIAAAAIQBfsh1W2wAAAAcBAAAPAAAAZHJzL2Rvd25yZXYueG1sTI7NTsMw&#10;EITvSLyDtUhcUOu0oj9K41QIwQGpFwrivI0XO2q8jmK3MW+Py4XeZmdGs1+1Ta4TZxpC61nBbFqA&#10;IG68btko+Px4naxBhIissfNMCn4owLa+vamw1H7kdzrvoxF5hEOJCmyMfSllaCw5DFPfE+fs2w8O&#10;Yz4HI/WAYx53nZwXxVI6bDl/sNjTs6XmuD85BU2S6cG+aDOa1ZveYVh/ycVOqfu79LQBESnF/zJc&#10;8DM61Jnp4E+sg+gUTFbL3FSwmIO4xMXsMavDnyHrSl7z178AAAD//wMAUEsBAi0AFAAGAAgAAAAh&#10;ALaDOJL+AAAA4QEAABMAAAAAAAAAAAAAAAAAAAAAAFtDb250ZW50X1R5cGVzXS54bWxQSwECLQAU&#10;AAYACAAAACEAOP0h/9YAAACUAQAACwAAAAAAAAAAAAAAAAAvAQAAX3JlbHMvLnJlbHNQSwECLQAU&#10;AAYACAAAACEACgtC2+cBAADbAwAADgAAAAAAAAAAAAAAAAAuAgAAZHJzL2Uyb0RvYy54bWxQSwEC&#10;LQAUAAYACAAAACEAX7IdVtsAAAAHAQAADwAAAAAAAAAAAAAAAABB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2F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2F4DCC"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 xml:space="preserve"> </w:t>
            </w:r>
            <w:r w:rsidR="002F4DCC">
              <w:rPr>
                <w:sz w:val="20"/>
                <w:szCs w:val="20"/>
              </w:rPr>
              <w:t xml:space="preserve">аудитории, в которой будет проводиться занятие </w:t>
            </w:r>
            <w:r>
              <w:rPr>
                <w:sz w:val="20"/>
                <w:szCs w:val="20"/>
              </w:rPr>
              <w:t xml:space="preserve">(ресурс </w:t>
            </w:r>
            <w:r w:rsidR="002F4DCC">
              <w:rPr>
                <w:b/>
                <w:sz w:val="20"/>
                <w:szCs w:val="20"/>
                <w:lang w:val="en-US"/>
              </w:rPr>
              <w:t>classroom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A3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2F4DCC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 w:rsidR="002F4DCC">
        <w:rPr>
          <w:b/>
          <w:color w:val="E36C0A" w:themeColor="accent6" w:themeShade="BF"/>
          <w:sz w:val="24"/>
          <w:szCs w:val="24"/>
          <w:lang w:val="en-US"/>
        </w:rPr>
        <w:t>study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E65D30" wp14:editId="1E91B509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yh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ROQRxMFbxS/9B/6ffwRv/Z71H+Mv+L3+C1exZ/xqv8E9nX/GewUjNfD9R4BHLTs&#10;rK+g5LleucHzduWSMFvuVPoCZbTN+u9G/dk2IAqXpyfz+cljmIMeY8UN0DofnjGjUDJqLIVO0pCK&#10;bJ77AM0g9ZgCThrk0DpbYSdZSpb6FeNAF5rNMjovGjuXDm0IrEjzbppoQK2cmSBcSDmCyvtBQ26C&#10;sbx8I3B6P3DMzh2NDiNQCW3c38BhexyVH/KPrA9cE+1L0+zyQ2Q5YIMys2Hb04re9jP85p9c/gY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BPEVyh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2F4DCC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F4DCC" w:rsidRPr="00620C0A" w:rsidRDefault="002F4DCC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2F4DCC" w:rsidRPr="0069213F" w:rsidRDefault="002F4DCC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информация о </w:t>
            </w:r>
            <w:r w:rsidR="002F4DCC">
              <w:rPr>
                <w:sz w:val="20"/>
                <w:szCs w:val="20"/>
              </w:rPr>
              <w:t xml:space="preserve">занятии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study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A3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D32C32" w:rsidRDefault="00D32C32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</w:t>
      </w:r>
      <w:proofErr w:type="spellStart"/>
      <w:r w:rsidRPr="003F0DE7">
        <w:rPr>
          <w:b/>
          <w:color w:val="E36C0A" w:themeColor="accent6" w:themeShade="BF"/>
          <w:sz w:val="24"/>
          <w:szCs w:val="24"/>
          <w:lang w:val="en-US"/>
        </w:rPr>
        <w:t>bsu</w:t>
      </w:r>
      <w:proofErr w:type="spellEnd"/>
      <w:r w:rsidRPr="003F0DE7">
        <w:rPr>
          <w:b/>
          <w:color w:val="E36C0A" w:themeColor="accent6" w:themeShade="BF"/>
          <w:sz w:val="24"/>
          <w:szCs w:val="24"/>
          <w:lang w:val="en-US"/>
        </w:rPr>
        <w:t>/</w:t>
      </w:r>
      <w:proofErr w:type="spellStart"/>
      <w:r w:rsidRPr="003F0DE7">
        <w:rPr>
          <w:b/>
          <w:color w:val="E36C0A" w:themeColor="accent6" w:themeShade="BF"/>
          <w:sz w:val="24"/>
          <w:szCs w:val="24"/>
          <w:lang w:val="en-US"/>
        </w:rPr>
        <w:t>mmf</w:t>
      </w:r>
      <w:proofErr w:type="spellEnd"/>
      <w:r w:rsidRPr="003F0DE7">
        <w:rPr>
          <w:b/>
          <w:color w:val="E36C0A" w:themeColor="accent6" w:themeShade="BF"/>
          <w:sz w:val="24"/>
          <w:szCs w:val="24"/>
          <w:lang w:val="en-US"/>
        </w:rPr>
        <w:t>/</w:t>
      </w:r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spellStart"/>
      <w:proofErr w:type="gramEnd"/>
      <w:r w:rsidR="00D778B2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</w:t>
      </w:r>
      <w:proofErr w:type="spellEnd"/>
      <w:r w:rsidRPr="003F0DE7">
        <w:rPr>
          <w:b/>
          <w:color w:val="E36C0A" w:themeColor="accent6" w:themeShade="BF"/>
          <w:sz w:val="24"/>
          <w:szCs w:val="24"/>
          <w:lang w:val="en-US"/>
        </w:rPr>
        <w:t>}/</w:t>
      </w:r>
      <w:proofErr w:type="spellStart"/>
      <w:r w:rsidR="00D778B2">
        <w:rPr>
          <w:b/>
          <w:color w:val="E36C0A" w:themeColor="accent6" w:themeShade="BF"/>
          <w:sz w:val="24"/>
          <w:szCs w:val="24"/>
          <w:lang w:val="en-US"/>
        </w:rPr>
        <w:t>disciplineTime</w:t>
      </w:r>
      <w:proofErr w:type="spellEnd"/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DACF65" wp14:editId="23532737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1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ZE5gEAANsDAAAOAAAAZHJzL2Uyb0RvYy54bWysU82O0zAQviPxDpbvNGlZrUrUdA+7gguC&#10;ip8H8Dp2Y+E/2aZpb8AZqY/AK3AAaaUFnsF5I8Zuml0taA+IizPjmW9mvs+TxdlWSbRhzgujazyd&#10;lBgxTU0j9LrGb988fTTHyAeiGyKNZjXeMY/Plg8fLDpbsZlpjWyYQ1BE+6qzNW5DsFVReNoyRfzE&#10;WKYhyI1TJIDr1kXjSAfVlSxmZXladMY11hnKvIfbi0MQL3N9zhkNLzn3LCBZY5gt5NPl8zKdxXJB&#10;qrUjthV0GIP8wxSKCA1Nx1IXJBD03ok/SilBnfGGhwk1qjCcC8oyB2AzLe+wed0SyzIXEMfbUSb/&#10;/8rSF5uVQ6Kp8ZMpRpooeKP4pf/Q7+OP+LXfo/5j/BW/x2/xKv6MV/0nsK/7z2CnYLwervcI4KBl&#10;Z30FJc/1yg2etyuXhNlyp9IXKKNt1n836s+2AVG4PD2Zz08ewzPRY6y4AVrnwzNmFEpGjaXQSRpS&#10;kc1zH6AZpB5TwEmDHFpnK+wkS8lSv2Ic6EKzWUbnRWPn0qENgRVp3mUaUCtnJggXUo6g8n7QkJtg&#10;LC/fCJzeDxyzc0ejwwhUQhv3N3DYHkflh/wj6wPXRPvSNLv8EFkO2KCs0rDtaUVv+xl+808ufwM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Aks1ZE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Not 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информация о</w:t>
            </w:r>
            <w:r w:rsidR="00D778B2" w:rsidRPr="00D778B2">
              <w:rPr>
                <w:sz w:val="20"/>
                <w:szCs w:val="20"/>
              </w:rPr>
              <w:t xml:space="preserve"> </w:t>
            </w:r>
            <w:r w:rsidR="00D778B2">
              <w:rPr>
                <w:sz w:val="20"/>
                <w:szCs w:val="20"/>
              </w:rPr>
              <w:t xml:space="preserve">времени проведения занятия </w:t>
            </w:r>
            <w:r>
              <w:rPr>
                <w:sz w:val="20"/>
                <w:szCs w:val="20"/>
              </w:rPr>
              <w:t xml:space="preserve">(ресурс </w:t>
            </w:r>
            <w:r w:rsidR="00D778B2">
              <w:rPr>
                <w:b/>
                <w:sz w:val="20"/>
                <w:szCs w:val="20"/>
                <w:lang w:val="en-US"/>
              </w:rPr>
              <w:t>disciplineTime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A3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Pr="00F84BCF" w:rsidRDefault="00CE5F9B" w:rsidP="00CE5F9B">
      <w:pPr>
        <w:spacing w:after="0"/>
        <w:rPr>
          <w:b/>
          <w:color w:val="E36C0A" w:themeColor="accent6" w:themeShade="BF"/>
          <w:sz w:val="24"/>
          <w:szCs w:val="24"/>
        </w:rPr>
      </w:pPr>
    </w:p>
    <w:p w:rsidR="00D778B2" w:rsidRPr="0001552A" w:rsidRDefault="00D778B2" w:rsidP="00D778B2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3F0DE7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3F0DE7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3F0DE7">
        <w:rPr>
          <w:b/>
          <w:color w:val="E36C0A" w:themeColor="accent6" w:themeShade="BF"/>
          <w:sz w:val="24"/>
          <w:szCs w:val="24"/>
          <w:lang w:val="en-US"/>
        </w:rPr>
        <w:t>Id}/</w:t>
      </w:r>
      <w:r>
        <w:rPr>
          <w:b/>
          <w:color w:val="E36C0A" w:themeColor="accent6" w:themeShade="BF"/>
          <w:sz w:val="24"/>
          <w:szCs w:val="24"/>
          <w:lang w:val="en-US"/>
        </w:rPr>
        <w:t>notes</w:t>
      </w:r>
      <w:r>
        <w:rPr>
          <w:b/>
          <w:color w:val="E36C0A" w:themeColor="accent6" w:themeShade="BF"/>
          <w:sz w:val="24"/>
          <w:szCs w:val="24"/>
          <w:lang w:val="en-US"/>
        </w:rPr>
        <w:tab/>
      </w:r>
    </w:p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330315" wp14:editId="0509E7F1">
                <wp:simplePos x="0" y="0"/>
                <wp:positionH relativeFrom="column">
                  <wp:posOffset>-48260</wp:posOffset>
                </wp:positionH>
                <wp:positionV relativeFrom="paragraph">
                  <wp:posOffset>33020</wp:posOffset>
                </wp:positionV>
                <wp:extent cx="6488430" cy="0"/>
                <wp:effectExtent l="38100" t="38100" r="64770" b="9525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6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2.6pt" to="507.1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vCS5gEAANsDAAAOAAAAZHJzL2Uyb0RvYy54bWysU82O0zAQviPxDpbvNGlZVSVquoddwQVB&#10;xc8DeB27sfCfbNO0N+CM1EfgFTiAtNICz+C8EWM3zSJAe0BcnBnPfN/MN54sz3dKoi1zXhhd4+mk&#10;xIhpahqhNzV+/erxgwVGPhDdEGk0q/GeeXy+un9v2dmKzUxrZMMcAhLtq87WuA3BVkXhacsU8RNj&#10;mYYgN06RAK7bFI0jHbArWczKcl50xjXWGcq8h9vLYxCvMj/njIbnnHsWkKwx9Bby6fJ5lc5itSTV&#10;xhHbCjq0Qf6hC0WEhqIj1SUJBL114g8qJagz3vAwoUYVhnNBWdYAaqblb2petsSyrAWG4+04Jv//&#10;aOmz7doh0dT40RwjTRS8UfzUv+sP8Vv83B9Q/z7+iF/jl3gdv8fr/gPYN/1HsFMw3gzXBwRwmGVn&#10;fQWUF3rtBs/btUuD2XGn0hcko12e/36cP9sFROFyfrZYnD2EZ6KnWHELtM6HJ8wolIwaS6HTaEhF&#10;tk99gGKQekoBJzVyLJ2tsJcsJUv9gnGQC8VmGZ0XjV1Ih7YEVqR5M00ygCtnJggXUo6g8m7QkJtg&#10;LC/fCJzeDRyzc0WjwwhUQhv3N3DYnVrlx/yT6qPWJPvKNPv8EHkcsEFZ2bDtaUV/9TP89p9c/QQA&#10;AP//AwBQSwMEFAAGAAgAAAAhAF+yHVbbAAAABwEAAA8AAABkcnMvZG93bnJldi54bWxMjs1OwzAQ&#10;hO9IvIO1SFxQ67SiP0rjVAjBAakXCuK8jRc7aryOYrcxb4/Lhd5mZ0azX7VNrhNnGkLrWcFsWoAg&#10;brxu2Sj4/HidrEGEiKyx80wKfijAtr69qbDUfuR3Ou+jEXmEQ4kKbIx9KWVoLDkMU98T5+zbDw5j&#10;Pgcj9YBjHnednBfFUjpsOX+w2NOzpea4PzkFTZLpwb5oM5rVm95hWH/JxU6p+7v0tAERKcX/Mlzw&#10;MzrUmengT6yD6BRMVsvcVLCYg7jExewxq8OfIetKXvPXvwAAAP//AwBQSwECLQAUAAYACAAAACEA&#10;toM4kv4AAADhAQAAEwAAAAAAAAAAAAAAAAAAAAAAW0NvbnRlbnRfVHlwZXNdLnhtbFBLAQItABQA&#10;BgAIAAAAIQA4/SH/1gAAAJQBAAALAAAAAAAAAAAAAAAAAC8BAABfcmVscy8ucmVsc1BLAQItABQA&#10;BgAIAAAAIQD21vCS5gEAANsDAAAOAAAAAAAAAAAAAAAAAC4CAABkcnMvZTJvRG9jLnhtbFBLAQIt&#10;ABQABgAIAAAAIQBfsh1W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D778B2" w:rsidRPr="00620C0A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equired</w:t>
            </w:r>
          </w:p>
        </w:tc>
      </w:tr>
    </w:tbl>
    <w:p w:rsidR="00D778B2" w:rsidRDefault="00D778B2" w:rsidP="00D778B2">
      <w:pPr>
        <w:spacing w:after="0"/>
        <w:rPr>
          <w:color w:val="E36C0A" w:themeColor="accent6" w:themeShade="BF"/>
          <w:sz w:val="20"/>
          <w:szCs w:val="20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778B2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620C0A" w:rsidRDefault="00D778B2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778B2" w:rsidRPr="0069213F" w:rsidRDefault="00D778B2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D778B2" w:rsidRDefault="00D778B2" w:rsidP="00D778B2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D778B2" w:rsidRPr="006060F1" w:rsidRDefault="00D778B2" w:rsidP="00D778B2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D778B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778B2" w:rsidRPr="00FE3C37" w:rsidRDefault="00D778B2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778B2" w:rsidRPr="00FE3C37" w:rsidRDefault="00D778B2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D778B2" w:rsidRPr="008C7F54" w:rsidRDefault="00D778B2" w:rsidP="00D77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 список пометок, оставленных на этот элемент расписания (ресурс </w:t>
            </w:r>
            <w:r>
              <w:rPr>
                <w:b/>
                <w:sz w:val="20"/>
                <w:szCs w:val="20"/>
                <w:lang w:val="en-US"/>
              </w:rPr>
              <w:t>Array</w:t>
            </w:r>
            <w:r w:rsidRPr="00D778B2">
              <w:rPr>
                <w:b/>
                <w:sz w:val="20"/>
                <w:szCs w:val="20"/>
              </w:rPr>
              <w:t>[]</w:t>
            </w:r>
            <w:r w:rsidRPr="00D0688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notes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D32C32" w:rsidRDefault="00D32C32" w:rsidP="0015640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</w:tcPr>
          <w:p w:rsidR="00D32C32" w:rsidRDefault="00D32C32" w:rsidP="00A33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</w:tbl>
    <w:p w:rsidR="00CE5F9B" w:rsidRDefault="00CE5F9B" w:rsidP="00CE5F9B">
      <w:pPr>
        <w:spacing w:after="0"/>
        <w:rPr>
          <w:b/>
          <w:sz w:val="28"/>
          <w:szCs w:val="28"/>
        </w:rPr>
      </w:pPr>
    </w:p>
    <w:p w:rsidR="00D778B2" w:rsidRDefault="00D778B2" w:rsidP="00CE5F9B">
      <w:pPr>
        <w:spacing w:after="0"/>
        <w:rPr>
          <w:b/>
          <w:sz w:val="28"/>
          <w:szCs w:val="28"/>
        </w:rPr>
      </w:pPr>
    </w:p>
    <w:p w:rsidR="00CE5F9B" w:rsidRPr="00D235D7" w:rsidRDefault="00CE5F9B" w:rsidP="00CE5F9B">
      <w:pPr>
        <w:spacing w:after="0"/>
        <w:rPr>
          <w:b/>
          <w:sz w:val="28"/>
          <w:szCs w:val="28"/>
          <w:lang w:val="en-US"/>
        </w:rPr>
      </w:pPr>
      <w:r w:rsidRPr="00D235D7">
        <w:rPr>
          <w:b/>
          <w:sz w:val="28"/>
          <w:szCs w:val="28"/>
          <w:lang w:val="en-US"/>
        </w:rPr>
        <w:t>Actions</w:t>
      </w:r>
    </w:p>
    <w:p w:rsidR="00CE5F9B" w:rsidRPr="00DC5490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/add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14346F" wp14:editId="4A2C5CCB">
                <wp:simplePos x="0" y="0"/>
                <wp:positionH relativeFrom="column">
                  <wp:posOffset>-52705</wp:posOffset>
                </wp:positionH>
                <wp:positionV relativeFrom="paragraph">
                  <wp:posOffset>30785</wp:posOffset>
                </wp:positionV>
                <wp:extent cx="6488582" cy="0"/>
                <wp:effectExtent l="38100" t="38100" r="64770" b="952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5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2.4pt" to="506.7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iq5gEAANsDAAAOAAAAZHJzL2Uyb0RvYy54bWysU82O0zAQviPxDpbvNGkFqxI13cOu4IKg&#10;4ucBvI7dWPhPtmnaG3BG6iPwChxYaaUFnsF5ox27aXYFaA+IizPjme+b+caTxelWSbRhzgujazyd&#10;lBgxTU0j9LrG794+ezTHyAeiGyKNZjXeMY9Plw8fLDpbsZlpjWyYQ0CifdXZGrch2KooPG2ZIn5i&#10;LNMQ5MYpEsB166JxpAN2JYtZWZ4UnXGNdYYy7+H2/BDEy8zPOaPhFeeeBSRrDL2FfLp8XqSzWC5I&#10;tXbEtoIObZB/6EIRoaHoSHVOAkEfnPiDSgnqjDc8TKhRheFcUJY1gJpp+ZuaNy2xLGuB4Xg7jsn/&#10;P1r6crNySDQ1fjrDSBMFbxS/9h/7ffwRv/V71H+Kv+Jl/B6v4s941X8G+7r/AnYKxuvheo8ADrPs&#10;rK+A8kyv3OB5u3JpMFvuVPqCZLTN89+N82fbgChcnjyez5/MoQ96jBW3QOt8eM6MQsmosRQ6jYZU&#10;ZPPCBygGqccUcFIjh9LZCjvJUrLUrxkHuVBsltF50diZdGhDYEWa99MkA7hyZoJwIeUIKu8HDbkJ&#10;xvLyjcDp/cAxO1c0OoxAJbRxfwOH7bFVfsg/qj5oTbIvTLPLD5HHARuUlQ3bnlb0rp/ht//k8gYA&#10;AP//AwBQSwMEFAAGAAgAAAAhAL7hfJnbAAAABwEAAA8AAABkcnMvZG93bnJldi54bWxMj8FOwzAQ&#10;RO9I/IO1SFxQ65TSEoU4FUJwQOqFgnrexosdEa+j2G3M3+NygePsjGbe1pvkenGiMXSeFSzmBQji&#10;1uuOjYKP95dZCSJEZI29Z1LwTQE2zeVFjZX2E7/RaReNyCUcKlRgYxwqKUNryWGY+4E4e59+dBiz&#10;HI3UI0653PXytijW0mHHecHiQE+W2q/d0Slok0w39lmbydy/6i2Gci9XW6Wur9LjA4hIKf6F4Yyf&#10;0aHJTAd/ZB1Er2BWLnNSwV1+4GwXi+UKxOH3IJta/udvfgAAAP//AwBQSwECLQAUAAYACAAAACEA&#10;toM4kv4AAADhAQAAEwAAAAAAAAAAAAAAAAAAAAAAW0NvbnRlbnRfVHlwZXNdLnhtbFBLAQItABQA&#10;BgAIAAAAIQA4/SH/1gAAAJQBAAALAAAAAAAAAAAAAAAAAC8BAABfcmVscy8ucmVsc1BLAQItABQA&#10;BgAIAAAAIQAKVEiq5gEAANsDAAAOAAAAAAAAAAAAAAAAAC4CAABkcnMvZTJvRG9jLnhtbFBLAQIt&#10;ABQABgAIAAAAIQC+4XyZ2wAAAAcBAAAPAAAAAAAAAAAAAAAAAEA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C64598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D06886" w:rsidRDefault="00D06886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dayOfWeek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Pr="0001552A" w:rsidRDefault="00D06886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DisciplineTime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  <w:lang w:val="en-US"/>
              </w:rPr>
              <w:t>Id},</w:t>
            </w:r>
          </w:p>
          <w:p w:rsidR="00CE5F9B" w:rsidRPr="0001552A" w:rsidRDefault="00CE5F9B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”: {</w:t>
            </w:r>
            <w:r w:rsidR="00D06886">
              <w:rPr>
                <w:sz w:val="20"/>
                <w:szCs w:val="20"/>
                <w:lang w:val="en-US"/>
              </w:rPr>
              <w:t>Classroom</w:t>
            </w:r>
            <w:r>
              <w:rPr>
                <w:sz w:val="20"/>
                <w:szCs w:val="20"/>
                <w:lang w:val="en-US"/>
              </w:rPr>
              <w:t>Id}</w:t>
            </w:r>
          </w:p>
          <w:p w:rsidR="00CE5F9B" w:rsidRPr="00745A29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745A29">
              <w:rPr>
                <w:sz w:val="20"/>
                <w:szCs w:val="20"/>
                <w:lang w:val="en-US"/>
              </w:rPr>
              <w:t>}</w:t>
            </w:r>
          </w:p>
        </w:tc>
      </w:tr>
    </w:tbl>
    <w:p w:rsidR="00CE5F9B" w:rsidRDefault="00CE5F9B" w:rsidP="00CE5F9B">
      <w:pPr>
        <w:spacing w:after="0"/>
        <w:rPr>
          <w:b/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создан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BD253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FE3C37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CE5F9B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Default="00CE5F9B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Default="00CE5F9B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114DBD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AB63D3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DC5490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DC5490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DC5490">
        <w:rPr>
          <w:b/>
          <w:color w:val="E36C0A" w:themeColor="accent6" w:themeShade="BF"/>
          <w:sz w:val="24"/>
          <w:szCs w:val="24"/>
          <w:lang w:val="en-US"/>
        </w:rPr>
        <w:t>Id}/edit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F0A2C0" wp14:editId="04A072C6">
                <wp:simplePos x="0" y="0"/>
                <wp:positionH relativeFrom="column">
                  <wp:posOffset>-55245</wp:posOffset>
                </wp:positionH>
                <wp:positionV relativeFrom="paragraph">
                  <wp:posOffset>27305</wp:posOffset>
                </wp:positionV>
                <wp:extent cx="6488430" cy="0"/>
                <wp:effectExtent l="38100" t="38100" r="64770" b="9525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3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2.15pt" to="506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TJV5wEAANsDAAAOAAAAZHJzL2Uyb0RvYy54bWysU82O0zAQviPxDpbvNG13tSpR0z3sCi4I&#10;Kn4ewOvYjYX/ZJsmvQFnpD4Cr8CBlVZa4BmcN2LsplkEaA+IizPjme+b+caT5XmnJNoy54XRFZ5N&#10;phgxTU0t9KbCb14/ebTAyAeiayKNZhXeMY/PVw8fLFtbsrlpjKyZQ0CifdnaCjch2LIoPG2YIn5i&#10;LNMQ5MYpEsB1m6J2pAV2JYv5dHpWtMbV1hnKvIfby0MQrzI/54yGF5x7FpCsMPQW8unyeZXOYrUk&#10;5cYR2wg6tEH+oQtFhIaiI9UlCQS9c+IPKiWoM97wMKFGFYZzQVnWAGpm09/UvGqIZVkLDMfbcUz+&#10;/9HS59u1Q6Ku8OMTjDRR8Ebxc/++38dv8Uu/R/2H+CNex6/xJn6PN/1HsG/7T2CnYLwdrvcI4DDL&#10;1voSKC/02g2et2uXBtNxp9IXJKMuz383zp91AVG4PDtdLE5P4JnoMVbcAa3z4SkzCiWjwlLoNBpS&#10;ku0zH6AYpB5TwEmNHEpnK+wkS8lSv2Qc5EKxeUbnRWMX0qEtgRWp386SDODKmQnChZQjaHo/aMhN&#10;MJaXbwTO7geO2bmi0WEEKqGN+xs4dMdW+SH/qPqgNcm+MvUuP0QeB2xQVjZse1rRX/0Mv/snVz8B&#10;AAD//wMAUEsDBBQABgAIAAAAIQAx+2HK2gAAAAcBAAAPAAAAZHJzL2Rvd25yZXYueG1sTI7NTsMw&#10;EITvSLyDtUhcUOuEAo1CnAohOCD1QkGct/FiR8TrKHYb8/a4XOA4P5r5mk1ygzjSFHrPCsplAYK4&#10;87pno+D97XlRgQgRWePgmRR8U4BNe37WYK39zK903EUj8giHGhXYGMdaytBZchiWfiTO2aefHMYs&#10;JyP1hHMed4O8Loo76bDn/GBxpEdL3dfu4BR0SaYr+6TNbNYveouh+pC3W6UuL9LDPYhIKf6V4YSf&#10;0aHNTHt/YB3EoGBRrXNTwc0KxCkuylUJYv9ryLaR//nbHwAAAP//AwBQSwECLQAUAAYACAAAACEA&#10;toM4kv4AAADhAQAAEwAAAAAAAAAAAAAAAAAAAAAAW0NvbnRlbnRfVHlwZXNdLnhtbFBLAQItABQA&#10;BgAIAAAAIQA4/SH/1gAAAJQBAAALAAAAAAAAAAAAAAAAAC8BAABfcmVscy8ucmVsc1BLAQItABQA&#10;BgAIAAAAIQCz8TJV5wEAANsDAAAOAAAAAAAAAAAAAAAAAC4CAABkcnMvZTJvRG9jLnhtbFBLAQIt&#10;ABQABgAIAAAAIQAx+2HK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POST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Тело запроса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75"/>
        <w:gridCol w:w="3969"/>
      </w:tblGrid>
      <w:tr w:rsidR="00CE5F9B" w:rsidRPr="00BD253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CE5F9B" w:rsidRDefault="00CE5F9B" w:rsidP="0015640E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{</w:t>
            </w:r>
          </w:p>
          <w:p w:rsidR="00CE5F9B" w:rsidRPr="0001552A" w:rsidRDefault="00CE5F9B" w:rsidP="0015640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id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dayOfWeek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proofErr w:type="gramStart"/>
            <w:r>
              <w:rPr>
                <w:sz w:val="20"/>
                <w:szCs w:val="20"/>
                <w:lang w:val="en-US"/>
              </w:rPr>
              <w:t>week</w:t>
            </w:r>
            <w:proofErr w:type="gramEnd"/>
            <w:r>
              <w:rPr>
                <w:sz w:val="20"/>
                <w:szCs w:val="20"/>
                <w:lang w:val="en-US"/>
              </w:rPr>
              <w:t>”: “…”,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 w:rsidRPr="0001552A">
              <w:rPr>
                <w:sz w:val="20"/>
                <w:szCs w:val="20"/>
                <w:lang w:val="en-US"/>
              </w:rPr>
              <w:t>“</w:t>
            </w:r>
            <w:r>
              <w:rPr>
                <w:sz w:val="20"/>
                <w:szCs w:val="20"/>
                <w:lang w:val="en-US"/>
              </w:rPr>
              <w:t>disciplineTime”: {DisciplineTimeId},</w:t>
            </w:r>
          </w:p>
          <w:p w:rsidR="00D06886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“study”: {StudyId},</w:t>
            </w:r>
          </w:p>
          <w:p w:rsidR="00D06886" w:rsidRPr="0001552A" w:rsidRDefault="00D06886" w:rsidP="00D068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“classroom”: {ClassroomId}</w:t>
            </w:r>
          </w:p>
          <w:p w:rsidR="00CE5F9B" w:rsidRPr="00BD253B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D253B">
              <w:rPr>
                <w:sz w:val="20"/>
                <w:szCs w:val="20"/>
              </w:rPr>
              <w:t>}</w:t>
            </w:r>
          </w:p>
        </w:tc>
      </w:tr>
    </w:tbl>
    <w:p w:rsidR="00CE5F9B" w:rsidRPr="00BD253B" w:rsidRDefault="00CE5F9B" w:rsidP="00CE5F9B">
      <w:pPr>
        <w:spacing w:after="0"/>
        <w:rPr>
          <w:color w:val="000000" w:themeColor="text1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если</w:t>
            </w:r>
            <w:r w:rsidRPr="002402C5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 xml:space="preserve">элемент расписания </w:t>
            </w:r>
            <w:r>
              <w:rPr>
                <w:sz w:val="20"/>
                <w:szCs w:val="20"/>
              </w:rPr>
              <w:t>будет изменен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BD253B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Pr="00FE3C37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Вернется, если пользователь не авторизован 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тело запроса будет иметь неправильный формат</w:t>
            </w:r>
          </w:p>
        </w:tc>
      </w:tr>
    </w:tbl>
    <w:p w:rsidR="00CE5F9B" w:rsidRPr="00DC5490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01552A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AB63D3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 w:rsidRPr="00AB63D3">
        <w:rPr>
          <w:b/>
          <w:color w:val="E36C0A" w:themeColor="accent6" w:themeShade="BF"/>
          <w:sz w:val="24"/>
          <w:szCs w:val="24"/>
          <w:lang w:val="en-US"/>
        </w:rPr>
        <w:t>/{</w:t>
      </w:r>
      <w:proofErr w:type="gramEnd"/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AB63D3">
        <w:rPr>
          <w:b/>
          <w:color w:val="E36C0A" w:themeColor="accent6" w:themeShade="BF"/>
          <w:sz w:val="24"/>
          <w:szCs w:val="24"/>
          <w:lang w:val="en-US"/>
        </w:rPr>
        <w:t>Id}/delete</w:t>
      </w:r>
    </w:p>
    <w:p w:rsidR="00CE5F9B" w:rsidRPr="0001552A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A5FD34C" wp14:editId="6939DB61">
                <wp:simplePos x="0" y="0"/>
                <wp:positionH relativeFrom="column">
                  <wp:posOffset>-53975</wp:posOffset>
                </wp:positionH>
                <wp:positionV relativeFrom="paragraph">
                  <wp:posOffset>34290</wp:posOffset>
                </wp:positionV>
                <wp:extent cx="6488430" cy="0"/>
                <wp:effectExtent l="38100" t="38100" r="64770" b="952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2.7pt" to="506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SD5gEAANsDAAAOAAAAZHJzL2Uyb0RvYy54bWysU82O0zAQviPxDpbvNGmpViVquoddwQVB&#10;xc8DeB27sfCfbNOmN+CM1EfgFTiAtNICz+C8EWM3zSJAe0BcnBnPfN/MN54szzsl0ZY5L4yu8XRS&#10;YsQ0NY3Qmxq/fvX4wQIjH4huiDSa1XjPPD5f3b+33NmKzUxrZMMcAhLtq52tcRuCrYrC05Yp4ifG&#10;Mg1BbpwiAVy3KRpHdsCuZDEry7NiZ1xjnaHMe7i9PAbxKvNzzmh4zrlnAckaQ28hny6fV+ksVktS&#10;bRyxraBDG+QfulBEaCg6Ul2SQNBbJ/6gUoI64w0PE2pUYTgXlGUNoGZa/qbmZUssy1pgON6OY/L/&#10;j5Y+264dEk2NH80x0kTBG8VP/bv+EL/Fz/0B9e/jj/g1fonX8Xu87j+AfdN/BDsF481wfUAAh1nu&#10;rK+A8kKv3eB5u3ZpMB13Kn1BMury/Pfj/FkXEIXLs/liMX8Iz0RPseIWaJ0PT5hRKBk1lkKn0ZCK&#10;bJ/6AMUg9ZQCTmrkWDpbYS9ZSpb6BeMgF4rNMjovGruQDm0JrEjzZppkAFfOTBAupBxB5d2gITfB&#10;WF6+ETi9Gzhm54pGhxGohDbub+DQnVrlx/yT6qPWJPvKNPv8EHkcsEFZ2bDtaUV/9TP89p9c/QQA&#10;AP//AwBQSwMEFAAGAAgAAAAhANPZFaLaAAAABwEAAA8AAABkcnMvZG93bnJldi54bWxMjs1OwzAQ&#10;hO9IvIO1SFxQ65QSiEKcCiE4IPVCQZy38WJHxOsodhvz9rhc4Dg/mvmaTXKDONIUes8KVssCBHHn&#10;dc9Gwfvb86ICESKyxsEzKfimAJv2/KzBWvuZX+m4i0bkEQ41KrAxjrWUobPkMCz9SJyzTz85jFlO&#10;RuoJ5zzuBnldFLfSYc/5weJIj5a6r93BKeiSTFf2SZvZ3L3oLYbqQ5ZbpS4v0sM9iEgp/pXhhJ/R&#10;oc1Me39gHcSgYFGVuamgvAFxiovVeg1i/2vItpH/+dsfAAAA//8DAFBLAQItABQABgAIAAAAIQC2&#10;gziS/gAAAOEBAAATAAAAAAAAAAAAAAAAAAAAAABbQ29udGVudF9UeXBlc10ueG1sUEsBAi0AFAAG&#10;AAgAAAAhADj9If/WAAAAlAEAAAsAAAAAAAAAAAAAAAAALwEAAF9yZWxzLy5yZWxzUEsBAi0AFAAG&#10;AAgAAAAhAGGUlIPmAQAA2wMAAA4AAAAAAAAAAAAAAAAALgIAAGRycy9lMm9Eb2MueG1sUEsBAi0A&#10;FAAGAAgAAAAhANPZFaLaAAAABwEAAA8AAAAAAAAAAAAAAAAAQAQAAGRycy9kb3ducmV2LnhtbFBL&#10;BQYAAAAABAAEAPMAAABH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276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D0688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06886" w:rsidRPr="00620C0A" w:rsidRDefault="00D0688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scheduleId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D06886" w:rsidRPr="0069213F" w:rsidRDefault="00D06886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элемента расписания</w:t>
            </w:r>
          </w:p>
        </w:tc>
      </w:tr>
    </w:tbl>
    <w:p w:rsidR="00CE5F9B" w:rsidRPr="00CE78A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7371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CE5F9B" w:rsidRPr="004B711E" w:rsidRDefault="00CE5F9B" w:rsidP="00D068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</w:t>
            </w:r>
            <w:r w:rsidRPr="00DC54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если </w:t>
            </w:r>
            <w:r w:rsidR="00D06886">
              <w:rPr>
                <w:sz w:val="20"/>
                <w:szCs w:val="20"/>
              </w:rPr>
              <w:t>элемент расписания</w:t>
            </w:r>
            <w:r>
              <w:rPr>
                <w:sz w:val="20"/>
                <w:szCs w:val="20"/>
              </w:rPr>
              <w:t xml:space="preserve"> будет удален</w:t>
            </w:r>
          </w:p>
        </w:tc>
      </w:tr>
      <w:tr w:rsidR="00D32C32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A3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такого элемента расписания не существует</w:t>
            </w:r>
          </w:p>
        </w:tc>
      </w:tr>
      <w:tr w:rsidR="00D32C32" w:rsidRPr="00FE3C37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32C32" w:rsidRPr="00114DBD" w:rsidRDefault="00D32C32" w:rsidP="0015640E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71" w:type="dxa"/>
          </w:tcPr>
          <w:p w:rsidR="00D32C32" w:rsidRDefault="00D32C32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Вернется, если пользователь не авторизован</w:t>
            </w:r>
          </w:p>
        </w:tc>
      </w:tr>
    </w:tbl>
    <w:p w:rsidR="00CE5F9B" w:rsidRPr="00141763" w:rsidRDefault="00CE5F9B" w:rsidP="00CE5F9B">
      <w:pPr>
        <w:spacing w:after="0"/>
        <w:rPr>
          <w:color w:val="E36C0A" w:themeColor="accent6" w:themeShade="BF"/>
          <w:sz w:val="20"/>
          <w:szCs w:val="20"/>
        </w:rPr>
      </w:pPr>
    </w:p>
    <w:p w:rsidR="00CE5F9B" w:rsidRPr="00B975D8" w:rsidRDefault="00CE5F9B" w:rsidP="00CE5F9B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/rest/bsu/mmf/</w:t>
      </w:r>
      <w:r w:rsidR="00D06886">
        <w:rPr>
          <w:b/>
          <w:color w:val="E36C0A" w:themeColor="accent6" w:themeShade="BF"/>
          <w:sz w:val="24"/>
          <w:szCs w:val="24"/>
          <w:lang w:val="en-US"/>
        </w:rPr>
        <w:t>schedule</w:t>
      </w:r>
      <w:r w:rsidRPr="00B975D8">
        <w:rPr>
          <w:b/>
          <w:color w:val="E36C0A" w:themeColor="accent6" w:themeShade="BF"/>
          <w:sz w:val="24"/>
          <w:szCs w:val="24"/>
          <w:lang w:val="en-US"/>
        </w:rPr>
        <w:t>/list</w:t>
      </w:r>
    </w:p>
    <w:p w:rsidR="00CE5F9B" w:rsidRDefault="00CE5F9B" w:rsidP="00CE5F9B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A21118" wp14:editId="4376C566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5m5wEAANsDAAAOAAAAZHJzL2Uyb0RvYy54bWysU82O0zAQviPxDpbvNGlZVi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AKNp5m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CE5F9B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620C0A" w:rsidRDefault="00CE5F9B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CE5F9B" w:rsidRPr="00620C0A" w:rsidRDefault="00CE5F9B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CE5F9B" w:rsidRDefault="00CE5F9B" w:rsidP="00CE5F9B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CE5F9B" w:rsidRPr="006060F1" w:rsidRDefault="00CE5F9B" w:rsidP="00CE5F9B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CE5F9B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CE5F9B" w:rsidRPr="00FE3C37" w:rsidRDefault="00CE5F9B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CE5F9B" w:rsidRPr="008C7F54" w:rsidRDefault="00CE5F9B" w:rsidP="00D06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 w:rsidR="00D06886">
              <w:rPr>
                <w:sz w:val="20"/>
                <w:szCs w:val="20"/>
              </w:rPr>
              <w:t>элементов расписания</w:t>
            </w:r>
            <w:r>
              <w:rPr>
                <w:sz w:val="20"/>
                <w:szCs w:val="20"/>
              </w:rPr>
              <w:t xml:space="preserve">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 w:rsidR="00D06886"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</w:tbl>
    <w:p w:rsidR="00CE5F9B" w:rsidRPr="00FE3D93" w:rsidRDefault="00CE5F9B" w:rsidP="00DB5202">
      <w:pPr>
        <w:spacing w:after="0"/>
        <w:rPr>
          <w:sz w:val="24"/>
          <w:szCs w:val="24"/>
        </w:rPr>
      </w:pPr>
    </w:p>
    <w:p w:rsidR="00424D06" w:rsidRPr="00B975D8" w:rsidRDefault="00424D06" w:rsidP="00424D06">
      <w:pPr>
        <w:spacing w:after="0"/>
        <w:rPr>
          <w:b/>
          <w:color w:val="E36C0A" w:themeColor="accent6" w:themeShade="BF"/>
          <w:sz w:val="24"/>
          <w:szCs w:val="24"/>
          <w:lang w:val="en-US"/>
        </w:rPr>
      </w:pPr>
      <w:r w:rsidRPr="00B975D8">
        <w:rPr>
          <w:b/>
          <w:color w:val="E36C0A" w:themeColor="accent6" w:themeShade="BF"/>
          <w:sz w:val="24"/>
          <w:szCs w:val="24"/>
          <w:lang w:val="en-US"/>
        </w:rPr>
        <w:t>/rest/</w:t>
      </w:r>
      <w:proofErr w:type="spellStart"/>
      <w:r w:rsidRPr="00B975D8">
        <w:rPr>
          <w:b/>
          <w:color w:val="E36C0A" w:themeColor="accent6" w:themeShade="BF"/>
          <w:sz w:val="24"/>
          <w:szCs w:val="24"/>
          <w:lang w:val="en-US"/>
        </w:rPr>
        <w:t>bsu</w:t>
      </w:r>
      <w:proofErr w:type="spellEnd"/>
      <w:r w:rsidRPr="00B975D8">
        <w:rPr>
          <w:b/>
          <w:color w:val="E36C0A" w:themeColor="accent6" w:themeShade="BF"/>
          <w:sz w:val="24"/>
          <w:szCs w:val="24"/>
          <w:lang w:val="en-US"/>
        </w:rPr>
        <w:t>/</w:t>
      </w:r>
      <w:proofErr w:type="spellStart"/>
      <w:r w:rsidRPr="00B975D8">
        <w:rPr>
          <w:b/>
          <w:color w:val="E36C0A" w:themeColor="accent6" w:themeShade="BF"/>
          <w:sz w:val="24"/>
          <w:szCs w:val="24"/>
          <w:lang w:val="en-US"/>
        </w:rPr>
        <w:t>mmf</w:t>
      </w:r>
      <w:proofErr w:type="spellEnd"/>
      <w:r w:rsidRPr="00B975D8">
        <w:rPr>
          <w:b/>
          <w:color w:val="E36C0A" w:themeColor="accent6" w:themeShade="BF"/>
          <w:sz w:val="24"/>
          <w:szCs w:val="24"/>
          <w:lang w:val="en-US"/>
        </w:rPr>
        <w:t>/</w:t>
      </w:r>
      <w:proofErr w:type="spellStart"/>
      <w:r>
        <w:rPr>
          <w:b/>
          <w:color w:val="E36C0A" w:themeColor="accent6" w:themeShade="BF"/>
          <w:sz w:val="24"/>
          <w:szCs w:val="24"/>
          <w:lang w:val="en-US"/>
        </w:rPr>
        <w:t>schedule</w:t>
      </w:r>
      <w:proofErr w:type="gramStart"/>
      <w:r>
        <w:rPr>
          <w:b/>
          <w:color w:val="E36C0A" w:themeColor="accent6" w:themeShade="BF"/>
          <w:sz w:val="24"/>
          <w:szCs w:val="24"/>
          <w:lang w:val="en-US"/>
        </w:rPr>
        <w:t>?course</w:t>
      </w:r>
      <w:proofErr w:type="spellEnd"/>
      <w:proofErr w:type="gramEnd"/>
      <w:r>
        <w:rPr>
          <w:b/>
          <w:color w:val="E36C0A" w:themeColor="accent6" w:themeShade="BF"/>
          <w:sz w:val="24"/>
          <w:szCs w:val="24"/>
          <w:lang w:val="en-US"/>
        </w:rPr>
        <w:t>=?&amp;group=?&amp;subgroup=?&amp;lecturerId=?</w:t>
      </w:r>
    </w:p>
    <w:p w:rsidR="00424D06" w:rsidRDefault="00424D06" w:rsidP="00424D06">
      <w:pPr>
        <w:spacing w:after="0"/>
        <w:rPr>
          <w:color w:val="E36C0A" w:themeColor="accent6" w:themeShade="BF"/>
          <w:sz w:val="20"/>
          <w:szCs w:val="20"/>
          <w:lang w:val="en-US"/>
        </w:rPr>
      </w:pPr>
      <w:r>
        <w:rPr>
          <w:noProof/>
          <w:color w:val="E36C0A" w:themeColor="accent6" w:themeShade="BF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087D43C" wp14:editId="55E5F32A">
                <wp:simplePos x="0" y="0"/>
                <wp:positionH relativeFrom="column">
                  <wp:posOffset>-55245</wp:posOffset>
                </wp:positionH>
                <wp:positionV relativeFrom="paragraph">
                  <wp:posOffset>18415</wp:posOffset>
                </wp:positionV>
                <wp:extent cx="6488430" cy="0"/>
                <wp:effectExtent l="38100" t="38100" r="64770" b="9525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8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7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1.45pt" to="506.5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p35wEAANsDAAAOAAAAZHJzL2Uyb0RvYy54bWysU82O0zAQviPxDpbvNGlZLSVquoddwQVB&#10;xc8DeB27sfCfbNO0N+CM1EfgFTgs0koLPIPzRozdNIsA7QFxcWY8830z33iyONsqiTbMeWF0jaeT&#10;EiOmqWmEXtf4zesnD+YY+UB0Q6TRrMY75vHZ8v69RWcrNjOtkQ1zCEi0rzpb4zYEWxWFpy1TxE+M&#10;ZRqC3DhFArhuXTSOdMCuZDEry9OiM66xzlDmPdxeHIJ4mfk5ZzS84NyzgGSNobeQT5fPy3QWywWp&#10;1o7YVtChDfIPXSgiNBQdqS5IIOidE39QKUGd8YaHCTWqMJwLyrIGUDMtf1PzqiWWZS0wHG/HMfn/&#10;R0ufb1YOiabGjx9hpImCN4qf+/f9Pn6LX/o96j/EH/FrvIrX8Xu87j+CfdN/AjsF481wvUcAh1l2&#10;1ldAea5XbvC8Xbk0mC13Kn1BMtrm+e/G+bNtQBQuT0/m85OH8Ez0GCtugdb58JQZhZJRYyl0Gg2p&#10;yOaZD1AMUo8p4KRGDqWzFXaSpWSpXzIOcqHYLKPzorFz6dCGwIo0b6dJBnDlzAThQsoRVN4NGnIT&#10;jOXlG4HTu4Fjdq5odBiBSmjj/gYO22Or/JB/VH3QmmRfmmaXHyKPAzYoKxu2Pa3or36G3/6Ty58A&#10;AAD//wMAUEsDBBQABgAIAAAAIQAVHaUG2gAAAAcBAAAPAAAAZHJzL2Rvd25yZXYueG1sTI7NTsMw&#10;EITvSLyDtUhcUOukCBpCnAohOCD1QkGct/FiR8TrKHYb8/a4XOA4P5r5mk1ygzjSFHrPCsplAYK4&#10;87pno+D97XlRgQgRWePgmRR8U4BNe37WYK39zK903EUj8giHGhXYGMdaytBZchiWfiTO2aefHMYs&#10;JyP1hHMed4NcFcWtdNhzfrA40qOl7mt3cAq6JNOVfdJmNusXvcVQfcibrVKXF+nhHkSkFP/KcMLP&#10;6NBmpr0/sA5iULCo1rmpYHUH4hQX5XUJYv9ryLaR//nbHwAAAP//AwBQSwECLQAUAAYACAAAACEA&#10;toM4kv4AAADhAQAAEwAAAAAAAAAAAAAAAAAAAAAAW0NvbnRlbnRfVHlwZXNdLnhtbFBLAQItABQA&#10;BgAIAAAAIQA4/SH/1gAAAJQBAAALAAAAAAAAAAAAAAAAAC8BAABfcmVscy8ucmVsc1BLAQItABQA&#10;BgAIAAAAIQCddPp35wEAANsDAAAOAAAAAAAAAAAAAAAAAC4CAABkcnMvZTJvRG9jLnhtbFBLAQIt&#10;ABQABgAIAAAAIQAVHaUG2gAAAAcBAAAPAAAAAAAAAAAAAAAAAEEEAABkcnMvZG93bnJldi54bWxQ&#10;SwUGAAAAAAQABADzAAAAS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417"/>
      </w:tblGrid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HTTP 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620C0A">
              <w:rPr>
                <w:rFonts w:cstheme="minorHAnsi"/>
                <w:sz w:val="20"/>
                <w:szCs w:val="20"/>
                <w:lang w:val="en-US"/>
              </w:rPr>
              <w:t>GET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 w:rsidRPr="006060F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Authentication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</w:tcPr>
          <w:p w:rsidR="00424D06" w:rsidRPr="00620C0A" w:rsidRDefault="00424D06" w:rsidP="0015640E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Not </w:t>
            </w:r>
            <w:r w:rsidRPr="00620C0A">
              <w:rPr>
                <w:rFonts w:cstheme="minorHAnsi"/>
                <w:sz w:val="20"/>
                <w:szCs w:val="20"/>
                <w:lang w:val="en-US"/>
              </w:rPr>
              <w:t>Required</w:t>
            </w: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  <w:lang w:val="en-US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Параметры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4678"/>
      </w:tblGrid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620C0A" w:rsidRDefault="00424D06" w:rsidP="0015640E">
            <w:pPr>
              <w:ind w:left="142"/>
              <w:rPr>
                <w:rFonts w:cstheme="minorHAnsi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Pr="0069213F" w:rsidRDefault="00634569" w:rsidP="0015640E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курса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63456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группы</w:t>
            </w:r>
          </w:p>
        </w:tc>
      </w:tr>
      <w:tr w:rsidR="00424D06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Default="00424D06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subgroup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424D06" w:rsidRDefault="00634569" w:rsidP="00156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Подгруппа</w:t>
            </w:r>
          </w:p>
        </w:tc>
      </w:tr>
      <w:tr w:rsidR="00634569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634569" w:rsidRDefault="00634569" w:rsidP="0015640E">
            <w:pPr>
              <w:ind w:left="142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lecturerId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78" w:type="dxa"/>
          </w:tcPr>
          <w:p w:rsidR="00634569" w:rsidRPr="0069213F" w:rsidRDefault="00634569" w:rsidP="00634569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Уникальный идентификатор</w:t>
            </w:r>
            <w:r w:rsidRPr="0069213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преподавателя</w:t>
            </w:r>
          </w:p>
        </w:tc>
      </w:tr>
    </w:tbl>
    <w:p w:rsidR="00424D06" w:rsidRDefault="00424D06" w:rsidP="00424D06">
      <w:pPr>
        <w:spacing w:after="0"/>
        <w:rPr>
          <w:color w:val="000000" w:themeColor="text1"/>
          <w:sz w:val="20"/>
          <w:szCs w:val="20"/>
        </w:rPr>
      </w:pPr>
    </w:p>
    <w:p w:rsidR="006F3487" w:rsidRPr="006F3487" w:rsidRDefault="006F3487" w:rsidP="00424D06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Чтобы получить расписание для студента необходимо передавать параметры: </w:t>
      </w:r>
      <w:r w:rsidRPr="006F3487">
        <w:rPr>
          <w:b/>
          <w:color w:val="000000" w:themeColor="text1"/>
          <w:sz w:val="20"/>
          <w:szCs w:val="20"/>
          <w:lang w:val="en-US"/>
        </w:rPr>
        <w:t>course</w:t>
      </w:r>
      <w:r w:rsidRPr="006F3487">
        <w:rPr>
          <w:b/>
          <w:color w:val="000000" w:themeColor="text1"/>
          <w:sz w:val="20"/>
          <w:szCs w:val="20"/>
        </w:rPr>
        <w:t xml:space="preserve">, </w:t>
      </w:r>
      <w:r w:rsidRPr="006F3487">
        <w:rPr>
          <w:b/>
          <w:color w:val="000000" w:themeColor="text1"/>
          <w:sz w:val="20"/>
          <w:szCs w:val="20"/>
          <w:lang w:val="en-US"/>
        </w:rPr>
        <w:t>group</w:t>
      </w:r>
      <w:r w:rsidRPr="006F3487">
        <w:rPr>
          <w:b/>
          <w:color w:val="000000" w:themeColor="text1"/>
          <w:sz w:val="20"/>
          <w:szCs w:val="20"/>
        </w:rPr>
        <w:t xml:space="preserve">, </w:t>
      </w:r>
      <w:r w:rsidRPr="006F3487">
        <w:rPr>
          <w:b/>
          <w:color w:val="000000" w:themeColor="text1"/>
          <w:sz w:val="20"/>
          <w:szCs w:val="20"/>
          <w:lang w:val="en-US"/>
        </w:rPr>
        <w:t>subgroup</w:t>
      </w:r>
      <w:r w:rsidRPr="006F3487">
        <w:rPr>
          <w:b/>
          <w:color w:val="000000" w:themeColor="text1"/>
          <w:sz w:val="20"/>
          <w:szCs w:val="20"/>
        </w:rPr>
        <w:t>.</w:t>
      </w:r>
    </w:p>
    <w:p w:rsidR="006F3487" w:rsidRPr="006F3487" w:rsidRDefault="006F3487" w:rsidP="006F3487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Чтобы получить расписание для </w:t>
      </w:r>
      <w:r>
        <w:rPr>
          <w:color w:val="000000" w:themeColor="text1"/>
          <w:sz w:val="20"/>
          <w:szCs w:val="20"/>
        </w:rPr>
        <w:t>преподавателя</w:t>
      </w:r>
      <w:r>
        <w:rPr>
          <w:color w:val="000000" w:themeColor="text1"/>
          <w:sz w:val="20"/>
          <w:szCs w:val="20"/>
        </w:rPr>
        <w:t xml:space="preserve"> необходимо передавать параметры: </w:t>
      </w:r>
      <w:r w:rsidRPr="006F3487">
        <w:rPr>
          <w:b/>
          <w:color w:val="000000" w:themeColor="text1"/>
          <w:sz w:val="20"/>
          <w:szCs w:val="20"/>
          <w:lang w:val="en-US"/>
        </w:rPr>
        <w:t>lecturerId</w:t>
      </w:r>
      <w:r w:rsidRPr="006F3487">
        <w:rPr>
          <w:b/>
          <w:color w:val="000000" w:themeColor="text1"/>
          <w:sz w:val="20"/>
          <w:szCs w:val="20"/>
        </w:rPr>
        <w:t>.</w:t>
      </w:r>
    </w:p>
    <w:p w:rsidR="006F3487" w:rsidRPr="006F3487" w:rsidRDefault="006F3487" w:rsidP="00424D06">
      <w:pPr>
        <w:spacing w:after="0"/>
        <w:rPr>
          <w:color w:val="000000" w:themeColor="text1"/>
          <w:sz w:val="20"/>
          <w:szCs w:val="20"/>
        </w:rPr>
      </w:pPr>
    </w:p>
    <w:p w:rsidR="00424D06" w:rsidRPr="006060F1" w:rsidRDefault="00424D06" w:rsidP="00424D06">
      <w:pPr>
        <w:spacing w:after="0"/>
        <w:rPr>
          <w:b/>
          <w:color w:val="000000" w:themeColor="text1"/>
          <w:sz w:val="20"/>
          <w:szCs w:val="20"/>
        </w:rPr>
      </w:pPr>
      <w:r w:rsidRPr="006060F1">
        <w:rPr>
          <w:b/>
          <w:color w:val="000000" w:themeColor="text1"/>
          <w:sz w:val="20"/>
          <w:szCs w:val="20"/>
        </w:rPr>
        <w:t>Ответ</w:t>
      </w:r>
    </w:p>
    <w:tbl>
      <w:tblPr>
        <w:tblStyle w:val="MediumGrid1-Accent5"/>
        <w:tblW w:w="0" w:type="auto"/>
        <w:tblLook w:val="0280" w:firstRow="0" w:lastRow="0" w:firstColumn="1" w:lastColumn="0" w:noHBand="1" w:noVBand="0"/>
      </w:tblPr>
      <w:tblGrid>
        <w:gridCol w:w="1526"/>
        <w:gridCol w:w="1701"/>
        <w:gridCol w:w="5670"/>
      </w:tblGrid>
      <w:tr w:rsidR="00424D06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24D06" w:rsidRPr="00FE3C37" w:rsidRDefault="00424D06" w:rsidP="0015640E">
            <w:pPr>
              <w:jc w:val="center"/>
              <w:rPr>
                <w:rFonts w:cstheme="minorHAnsi"/>
                <w:color w:val="E36C0A" w:themeColor="accent6" w:themeShade="BF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24D06" w:rsidRPr="00FE3C37" w:rsidRDefault="00424D06" w:rsidP="0015640E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application/json</w:t>
            </w:r>
          </w:p>
        </w:tc>
        <w:tc>
          <w:tcPr>
            <w:tcW w:w="5670" w:type="dxa"/>
          </w:tcPr>
          <w:p w:rsidR="00424D06" w:rsidRPr="008C7F54" w:rsidRDefault="00424D06" w:rsidP="00156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Вернется список</w:t>
            </w:r>
            <w:r w:rsidRPr="004677F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элементов расписания (ресурс </w:t>
            </w:r>
            <w:r w:rsidRPr="008C7F54">
              <w:rPr>
                <w:b/>
                <w:sz w:val="20"/>
                <w:szCs w:val="20"/>
                <w:lang w:val="en-US"/>
              </w:rPr>
              <w:t>Array</w:t>
            </w:r>
            <w:r w:rsidRPr="008C7F54">
              <w:rPr>
                <w:b/>
                <w:sz w:val="20"/>
                <w:szCs w:val="20"/>
              </w:rPr>
              <w:t>[]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schedules</w:t>
            </w:r>
            <w:r w:rsidRPr="008C7F54">
              <w:rPr>
                <w:sz w:val="20"/>
                <w:szCs w:val="20"/>
              </w:rPr>
              <w:t>)</w:t>
            </w:r>
          </w:p>
        </w:tc>
      </w:tr>
      <w:tr w:rsidR="004E2913" w:rsidRPr="008C7F54" w:rsidTr="00156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4E2913" w:rsidRPr="00201236" w:rsidRDefault="004E2913" w:rsidP="00A337E1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4E2913" w:rsidRDefault="004E2913" w:rsidP="00A337E1">
            <w:pPr>
              <w:rPr>
                <w:sz w:val="20"/>
                <w:szCs w:val="20"/>
              </w:rPr>
            </w:pPr>
          </w:p>
        </w:tc>
        <w:tc>
          <w:tcPr>
            <w:tcW w:w="5670" w:type="dxa"/>
          </w:tcPr>
          <w:p w:rsidR="004E2913" w:rsidRPr="004E2913" w:rsidRDefault="004E2913" w:rsidP="004E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Вернется, если будет передан неверный набор параметров</w:t>
            </w:r>
          </w:p>
        </w:tc>
      </w:tr>
    </w:tbl>
    <w:p w:rsidR="00424D06" w:rsidRPr="00424D06" w:rsidRDefault="00424D06" w:rsidP="00DB5202">
      <w:pPr>
        <w:spacing w:after="0"/>
        <w:rPr>
          <w:sz w:val="24"/>
          <w:szCs w:val="24"/>
        </w:rPr>
      </w:pPr>
    </w:p>
    <w:sectPr w:rsidR="00424D06" w:rsidRPr="00424D06" w:rsidSect="00B32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EE"/>
    <w:rsid w:val="0001552A"/>
    <w:rsid w:val="0005285C"/>
    <w:rsid w:val="000608EC"/>
    <w:rsid w:val="00064274"/>
    <w:rsid w:val="00086228"/>
    <w:rsid w:val="00094898"/>
    <w:rsid w:val="000A1952"/>
    <w:rsid w:val="000B035F"/>
    <w:rsid w:val="000B0AD9"/>
    <w:rsid w:val="000C35D5"/>
    <w:rsid w:val="000D3D79"/>
    <w:rsid w:val="000E30DB"/>
    <w:rsid w:val="000F0FD2"/>
    <w:rsid w:val="001047E7"/>
    <w:rsid w:val="001134B9"/>
    <w:rsid w:val="00114DBD"/>
    <w:rsid w:val="00116BBB"/>
    <w:rsid w:val="00122E1B"/>
    <w:rsid w:val="00131810"/>
    <w:rsid w:val="00141763"/>
    <w:rsid w:val="00155A29"/>
    <w:rsid w:val="0015640E"/>
    <w:rsid w:val="0016181B"/>
    <w:rsid w:val="00164F8B"/>
    <w:rsid w:val="00173966"/>
    <w:rsid w:val="001759BA"/>
    <w:rsid w:val="00181C89"/>
    <w:rsid w:val="0018225B"/>
    <w:rsid w:val="001A6BDC"/>
    <w:rsid w:val="001C1CD8"/>
    <w:rsid w:val="001C2649"/>
    <w:rsid w:val="00201236"/>
    <w:rsid w:val="00203B4A"/>
    <w:rsid w:val="00212F6B"/>
    <w:rsid w:val="0022170D"/>
    <w:rsid w:val="00222F05"/>
    <w:rsid w:val="00232D6A"/>
    <w:rsid w:val="002352D6"/>
    <w:rsid w:val="00235C36"/>
    <w:rsid w:val="002402C5"/>
    <w:rsid w:val="00253464"/>
    <w:rsid w:val="00254193"/>
    <w:rsid w:val="002759C0"/>
    <w:rsid w:val="002803BE"/>
    <w:rsid w:val="002824C4"/>
    <w:rsid w:val="00287FCB"/>
    <w:rsid w:val="00297E6E"/>
    <w:rsid w:val="002A3DD3"/>
    <w:rsid w:val="002A494E"/>
    <w:rsid w:val="002C70D0"/>
    <w:rsid w:val="002F4DCC"/>
    <w:rsid w:val="0033243D"/>
    <w:rsid w:val="003354C1"/>
    <w:rsid w:val="003414D8"/>
    <w:rsid w:val="003603F4"/>
    <w:rsid w:val="003B3881"/>
    <w:rsid w:val="003C617A"/>
    <w:rsid w:val="003F0DE7"/>
    <w:rsid w:val="003F31D8"/>
    <w:rsid w:val="00411534"/>
    <w:rsid w:val="00424D06"/>
    <w:rsid w:val="004346EC"/>
    <w:rsid w:val="0046012D"/>
    <w:rsid w:val="00462267"/>
    <w:rsid w:val="00463DE8"/>
    <w:rsid w:val="004661EB"/>
    <w:rsid w:val="004677FD"/>
    <w:rsid w:val="00494061"/>
    <w:rsid w:val="004A1FB8"/>
    <w:rsid w:val="004B711E"/>
    <w:rsid w:val="004E2913"/>
    <w:rsid w:val="005005CF"/>
    <w:rsid w:val="005430E9"/>
    <w:rsid w:val="00555153"/>
    <w:rsid w:val="005556C5"/>
    <w:rsid w:val="00571A68"/>
    <w:rsid w:val="00593965"/>
    <w:rsid w:val="005A2B9E"/>
    <w:rsid w:val="005B2E47"/>
    <w:rsid w:val="005C5F29"/>
    <w:rsid w:val="006060F1"/>
    <w:rsid w:val="00620C0A"/>
    <w:rsid w:val="00623749"/>
    <w:rsid w:val="00634569"/>
    <w:rsid w:val="006370EC"/>
    <w:rsid w:val="00651B1D"/>
    <w:rsid w:val="006569F1"/>
    <w:rsid w:val="00676571"/>
    <w:rsid w:val="0069213F"/>
    <w:rsid w:val="00692E36"/>
    <w:rsid w:val="00694796"/>
    <w:rsid w:val="006B3A03"/>
    <w:rsid w:val="006D2654"/>
    <w:rsid w:val="006F3487"/>
    <w:rsid w:val="00706697"/>
    <w:rsid w:val="00706C24"/>
    <w:rsid w:val="00713F91"/>
    <w:rsid w:val="007270A5"/>
    <w:rsid w:val="00731C4B"/>
    <w:rsid w:val="007443A6"/>
    <w:rsid w:val="00745A29"/>
    <w:rsid w:val="00745B04"/>
    <w:rsid w:val="00770B40"/>
    <w:rsid w:val="00776451"/>
    <w:rsid w:val="007B3B20"/>
    <w:rsid w:val="007E79B9"/>
    <w:rsid w:val="007F164C"/>
    <w:rsid w:val="007F4C7B"/>
    <w:rsid w:val="008233B6"/>
    <w:rsid w:val="008257F2"/>
    <w:rsid w:val="00826D87"/>
    <w:rsid w:val="008418B8"/>
    <w:rsid w:val="008430BB"/>
    <w:rsid w:val="00851E84"/>
    <w:rsid w:val="008567D3"/>
    <w:rsid w:val="00863BEE"/>
    <w:rsid w:val="00865606"/>
    <w:rsid w:val="00895920"/>
    <w:rsid w:val="008B2229"/>
    <w:rsid w:val="008B51A5"/>
    <w:rsid w:val="008C7F54"/>
    <w:rsid w:val="008D62F5"/>
    <w:rsid w:val="00901006"/>
    <w:rsid w:val="009109D5"/>
    <w:rsid w:val="00915D3F"/>
    <w:rsid w:val="0092680A"/>
    <w:rsid w:val="0094024D"/>
    <w:rsid w:val="0094271D"/>
    <w:rsid w:val="0096629B"/>
    <w:rsid w:val="009A1A5E"/>
    <w:rsid w:val="009A2468"/>
    <w:rsid w:val="009B46D4"/>
    <w:rsid w:val="009B574E"/>
    <w:rsid w:val="009B7241"/>
    <w:rsid w:val="00A02A9D"/>
    <w:rsid w:val="00A66C93"/>
    <w:rsid w:val="00A73260"/>
    <w:rsid w:val="00A84B86"/>
    <w:rsid w:val="00AB63D3"/>
    <w:rsid w:val="00AC1990"/>
    <w:rsid w:val="00AC2880"/>
    <w:rsid w:val="00AD7BCA"/>
    <w:rsid w:val="00B14358"/>
    <w:rsid w:val="00B329EE"/>
    <w:rsid w:val="00B41CB1"/>
    <w:rsid w:val="00B556D3"/>
    <w:rsid w:val="00B557AD"/>
    <w:rsid w:val="00B8030E"/>
    <w:rsid w:val="00B80EA1"/>
    <w:rsid w:val="00B90D30"/>
    <w:rsid w:val="00B95001"/>
    <w:rsid w:val="00B975D8"/>
    <w:rsid w:val="00BA3CF0"/>
    <w:rsid w:val="00BA5913"/>
    <w:rsid w:val="00BB6DE7"/>
    <w:rsid w:val="00BD253B"/>
    <w:rsid w:val="00C50273"/>
    <w:rsid w:val="00C57BC8"/>
    <w:rsid w:val="00C64598"/>
    <w:rsid w:val="00C66379"/>
    <w:rsid w:val="00C67724"/>
    <w:rsid w:val="00CA45B0"/>
    <w:rsid w:val="00CB6583"/>
    <w:rsid w:val="00CB7E2D"/>
    <w:rsid w:val="00CD18F2"/>
    <w:rsid w:val="00CE5F9B"/>
    <w:rsid w:val="00CE78AB"/>
    <w:rsid w:val="00CF18B3"/>
    <w:rsid w:val="00D06886"/>
    <w:rsid w:val="00D1623E"/>
    <w:rsid w:val="00D1631F"/>
    <w:rsid w:val="00D1715D"/>
    <w:rsid w:val="00D235D7"/>
    <w:rsid w:val="00D32C32"/>
    <w:rsid w:val="00D411B4"/>
    <w:rsid w:val="00D41B3B"/>
    <w:rsid w:val="00D46650"/>
    <w:rsid w:val="00D62B40"/>
    <w:rsid w:val="00D64A2F"/>
    <w:rsid w:val="00D70B17"/>
    <w:rsid w:val="00D778B2"/>
    <w:rsid w:val="00D9069F"/>
    <w:rsid w:val="00DA3917"/>
    <w:rsid w:val="00DB5202"/>
    <w:rsid w:val="00DB5543"/>
    <w:rsid w:val="00DC266B"/>
    <w:rsid w:val="00DC3A16"/>
    <w:rsid w:val="00DC4B40"/>
    <w:rsid w:val="00DC50E2"/>
    <w:rsid w:val="00DC5490"/>
    <w:rsid w:val="00DD5878"/>
    <w:rsid w:val="00DE41D0"/>
    <w:rsid w:val="00DE45D9"/>
    <w:rsid w:val="00DF5A48"/>
    <w:rsid w:val="00E2352D"/>
    <w:rsid w:val="00E27DD4"/>
    <w:rsid w:val="00E30CB9"/>
    <w:rsid w:val="00E32A0D"/>
    <w:rsid w:val="00E4034F"/>
    <w:rsid w:val="00E42A1F"/>
    <w:rsid w:val="00E42E9A"/>
    <w:rsid w:val="00E5474D"/>
    <w:rsid w:val="00E85488"/>
    <w:rsid w:val="00E85D58"/>
    <w:rsid w:val="00E95C25"/>
    <w:rsid w:val="00E96BB7"/>
    <w:rsid w:val="00EB1D77"/>
    <w:rsid w:val="00EB78C4"/>
    <w:rsid w:val="00F0057A"/>
    <w:rsid w:val="00F1246D"/>
    <w:rsid w:val="00F4604F"/>
    <w:rsid w:val="00F47FC8"/>
    <w:rsid w:val="00F84BCF"/>
    <w:rsid w:val="00F94A80"/>
    <w:rsid w:val="00F9578C"/>
    <w:rsid w:val="00FA703E"/>
    <w:rsid w:val="00FB18A0"/>
    <w:rsid w:val="00FC3E09"/>
    <w:rsid w:val="00FD2AE6"/>
    <w:rsid w:val="00FE3C37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LightShading-Accent3">
    <w:name w:val="Light Shading Accent 3"/>
    <w:basedOn w:val="TableNormal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B6583"/>
    <w:rPr>
      <w:color w:val="0000FF" w:themeColor="hyperlink"/>
      <w:u w:val="single"/>
    </w:rPr>
  </w:style>
  <w:style w:type="table" w:styleId="LightGrid-Accent3">
    <w:name w:val="Light Grid Accent 3"/>
    <w:basedOn w:val="TableNormal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2-Accent5">
    <w:name w:val="Medium Grid 2 Accent 5"/>
    <w:basedOn w:val="TableNormal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DefaultParagraphFont"/>
    <w:rsid w:val="00620C0A"/>
  </w:style>
  <w:style w:type="table" w:styleId="MediumGrid1-Accent6">
    <w:name w:val="Medium Grid 1 Accent 6"/>
    <w:basedOn w:val="TableNormal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4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CB1"/>
    <w:rPr>
      <w:rFonts w:ascii="Courier New" w:eastAsia="Times New Roman" w:hAnsi="Courier New" w:cs="Courier New"/>
      <w:sz w:val="20"/>
      <w:szCs w:val="20"/>
      <w:lang w:eastAsia="ru-RU"/>
    </w:rPr>
  </w:style>
  <w:style w:type="table" w:styleId="LightGrid-Accent1">
    <w:name w:val="Light Grid Accent 1"/>
    <w:basedOn w:val="TableNormal"/>
    <w:uiPriority w:val="62"/>
    <w:rsid w:val="00D41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959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4C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LightShading-Accent3">
    <w:name w:val="Light Shading Accent 3"/>
    <w:basedOn w:val="TableNormal"/>
    <w:uiPriority w:val="60"/>
    <w:rsid w:val="001759B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B6583"/>
    <w:rPr>
      <w:color w:val="0000FF" w:themeColor="hyperlink"/>
      <w:u w:val="single"/>
    </w:rPr>
  </w:style>
  <w:style w:type="table" w:styleId="LightGrid-Accent3">
    <w:name w:val="Light Grid Accent 3"/>
    <w:basedOn w:val="TableNormal"/>
    <w:uiPriority w:val="62"/>
    <w:rsid w:val="00915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MediumGrid2-Accent5">
    <w:name w:val="Medium Grid 2 Accent 5"/>
    <w:basedOn w:val="TableNormal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E30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apple-converted-space">
    <w:name w:val="apple-converted-space"/>
    <w:basedOn w:val="DefaultParagraphFont"/>
    <w:rsid w:val="00620C0A"/>
  </w:style>
  <w:style w:type="table" w:styleId="MediumGrid1-Accent6">
    <w:name w:val="Medium Grid 1 Accent 6"/>
    <w:basedOn w:val="TableNormal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1-Accent5">
    <w:name w:val="Medium Grid 1 Accent 5"/>
    <w:basedOn w:val="TableNormal"/>
    <w:uiPriority w:val="67"/>
    <w:rsid w:val="00606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41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CB1"/>
    <w:rPr>
      <w:rFonts w:ascii="Courier New" w:eastAsia="Times New Roman" w:hAnsi="Courier New" w:cs="Courier New"/>
      <w:sz w:val="20"/>
      <w:szCs w:val="20"/>
      <w:lang w:eastAsia="ru-RU"/>
    </w:rPr>
  </w:style>
  <w:style w:type="table" w:styleId="LightGrid-Accent1">
    <w:name w:val="Light Grid Accent 1"/>
    <w:basedOn w:val="TableNormal"/>
    <w:uiPriority w:val="62"/>
    <w:rsid w:val="00D411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C9DA3-DF8C-460B-9CBB-08A0FB28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36</Pages>
  <Words>6748</Words>
  <Characters>38466</Characters>
  <Application>Microsoft Office Word</Application>
  <DocSecurity>0</DocSecurity>
  <Lines>320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Voyteh</dc:creator>
  <cp:lastModifiedBy>Svetlana Voyteh</cp:lastModifiedBy>
  <cp:revision>171</cp:revision>
  <dcterms:created xsi:type="dcterms:W3CDTF">2013-05-02T05:45:00Z</dcterms:created>
  <dcterms:modified xsi:type="dcterms:W3CDTF">2013-05-23T18:18:00Z</dcterms:modified>
</cp:coreProperties>
</file>