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41D8" w14:textId="77777777" w:rsidR="00117E15" w:rsidRDefault="00117E15" w:rsidP="00117E15">
      <w:r>
        <w:t>迷你客户摘要</w:t>
      </w:r>
    </w:p>
    <w:p w14:paraId="3B1EB4DD" w14:textId="77777777" w:rsidR="00117E15" w:rsidRDefault="00117E15" w:rsidP="00117E15"/>
    <w:p w14:paraId="240D615F" w14:textId="77777777" w:rsidR="00117E15" w:rsidRDefault="00117E15" w:rsidP="00117E15">
      <w:r>
        <w:t>报告日期：{{</w:t>
      </w:r>
      <w:proofErr w:type="spellStart"/>
      <w:r>
        <w:t>report_date_formatted</w:t>
      </w:r>
      <w:proofErr w:type="spellEnd"/>
      <w:r>
        <w:t>}}  &lt;-- 新增标签</w:t>
      </w:r>
    </w:p>
    <w:p w14:paraId="305D403F" w14:textId="77777777" w:rsidR="00117E15" w:rsidRDefault="00117E15" w:rsidP="00117E15">
      <w:r>
        <w:t>客户姓名：{{</w:t>
      </w:r>
      <w:proofErr w:type="spellStart"/>
      <w:r>
        <w:t>customer_name</w:t>
      </w:r>
      <w:proofErr w:type="spellEnd"/>
      <w:r>
        <w:t>}}</w:t>
      </w:r>
    </w:p>
    <w:p w14:paraId="04767659" w14:textId="77777777" w:rsidR="00117E15" w:rsidRDefault="00117E15" w:rsidP="00117E15">
      <w:r>
        <w:t>贷款总额：{{</w:t>
      </w:r>
      <w:proofErr w:type="spellStart"/>
      <w:r>
        <w:t>formatted_loan_total</w:t>
      </w:r>
      <w:proofErr w:type="spellEnd"/>
      <w:r>
        <w:t>}} &lt;-- 保留旧标签 (带单位)</w:t>
      </w:r>
    </w:p>
    <w:p w14:paraId="6E821E32" w14:textId="4FA6F66B" w:rsidR="00CE6FEA" w:rsidRPr="00117E15" w:rsidRDefault="00117E15" w:rsidP="00117E15">
      <w:r>
        <w:t>贷款总额(数字)：{{</w:t>
      </w:r>
      <w:proofErr w:type="spellStart"/>
      <w:r>
        <w:t>loan_total_numeric</w:t>
      </w:r>
      <w:proofErr w:type="spellEnd"/>
      <w:r>
        <w:t>}} &lt;-- 新增标签 (纯数字格式)</w:t>
      </w:r>
    </w:p>
    <w:sectPr w:rsidR="00CE6FEA" w:rsidRPr="00117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71"/>
    <w:rsid w:val="00117E15"/>
    <w:rsid w:val="006F3271"/>
    <w:rsid w:val="00A56FF7"/>
    <w:rsid w:val="00CE6FEA"/>
    <w:rsid w:val="00E01213"/>
    <w:rsid w:val="00E213F6"/>
    <w:rsid w:val="00F47FB4"/>
    <w:rsid w:val="00F5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E5364"/>
  <w15:chartTrackingRefBased/>
  <w15:docId w15:val="{7090E51E-E631-C940-BAEE-1EAA71D0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2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2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2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2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2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2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2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2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2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32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32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32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32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32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32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32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27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32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32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2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32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32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嘉诚 顾</dc:creator>
  <cp:keywords/>
  <dc:description/>
  <cp:lastModifiedBy>嘉诚 顾</cp:lastModifiedBy>
  <cp:revision>3</cp:revision>
  <dcterms:created xsi:type="dcterms:W3CDTF">2025-05-01T14:34:00Z</dcterms:created>
  <dcterms:modified xsi:type="dcterms:W3CDTF">2025-05-03T07:27:00Z</dcterms:modified>
</cp:coreProperties>
</file>