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DD8E1" w14:textId="77777777" w:rsidR="00530581" w:rsidRPr="00530581" w:rsidRDefault="00530581" w:rsidP="0053058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30581">
        <w:rPr>
          <w:rFonts w:ascii="Times New Roman" w:hAnsi="Times New Roman" w:cs="Times New Roman"/>
          <w:b/>
          <w:bCs/>
          <w:sz w:val="28"/>
          <w:szCs w:val="28"/>
          <w:lang w:val="en-US"/>
        </w:rPr>
        <w:t>1. What is the purpose of the website?</w:t>
      </w:r>
    </w:p>
    <w:p w14:paraId="0BD61DA9" w14:textId="77777777" w:rsidR="00530581" w:rsidRPr="00530581" w:rsidRDefault="00530581" w:rsidP="0053058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0581">
        <w:rPr>
          <w:rFonts w:ascii="Times New Roman" w:hAnsi="Times New Roman" w:cs="Times New Roman"/>
          <w:sz w:val="28"/>
          <w:szCs w:val="28"/>
          <w:lang w:val="en-US"/>
        </w:rPr>
        <w:t>Many students don't know where to work after they graduate. StepUp is like a "smart guide." It helps people find the right job, teaches them how to write a resume, and shows the best job openings for beginners.</w:t>
      </w:r>
    </w:p>
    <w:p w14:paraId="303CA1C8" w14:textId="77777777" w:rsidR="00530581" w:rsidRPr="00530581" w:rsidRDefault="00530581" w:rsidP="005305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0581">
        <w:rPr>
          <w:rFonts w:ascii="Times New Roman" w:hAnsi="Times New Roman" w:cs="Times New Roman"/>
          <w:b/>
          <w:bCs/>
          <w:sz w:val="28"/>
          <w:szCs w:val="28"/>
        </w:rPr>
        <w:t>2. Who will use it?</w:t>
      </w:r>
    </w:p>
    <w:p w14:paraId="211730C7" w14:textId="77777777" w:rsidR="00530581" w:rsidRPr="00530581" w:rsidRDefault="00530581" w:rsidP="0053058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0581">
        <w:rPr>
          <w:rFonts w:ascii="Times New Roman" w:hAnsi="Times New Roman" w:cs="Times New Roman"/>
          <w:sz w:val="28"/>
          <w:szCs w:val="28"/>
          <w:lang w:val="en-US"/>
        </w:rPr>
        <w:t>Students: People looking for their first internship or job.</w:t>
      </w:r>
    </w:p>
    <w:p w14:paraId="11B701D6" w14:textId="77777777" w:rsidR="00530581" w:rsidRPr="00530581" w:rsidRDefault="00530581" w:rsidP="0053058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0581">
        <w:rPr>
          <w:rFonts w:ascii="Times New Roman" w:hAnsi="Times New Roman" w:cs="Times New Roman"/>
          <w:sz w:val="28"/>
          <w:szCs w:val="28"/>
          <w:lang w:val="en-US"/>
        </w:rPr>
        <w:t>Career Changers: People who want to start a new job in a different field.</w:t>
      </w:r>
    </w:p>
    <w:p w14:paraId="34CE236B" w14:textId="77777777" w:rsidR="00530581" w:rsidRPr="00530581" w:rsidRDefault="00530581" w:rsidP="0053058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0581">
        <w:rPr>
          <w:rFonts w:ascii="Times New Roman" w:hAnsi="Times New Roman" w:cs="Times New Roman"/>
          <w:sz w:val="28"/>
          <w:szCs w:val="28"/>
          <w:lang w:val="en-US"/>
        </w:rPr>
        <w:t>Companies: Bosses looking for young, energetic workers.</w:t>
      </w:r>
    </w:p>
    <w:p w14:paraId="63318DF2" w14:textId="77777777" w:rsidR="00530581" w:rsidRPr="00530581" w:rsidRDefault="00530581" w:rsidP="0053058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30581">
        <w:rPr>
          <w:rFonts w:ascii="Times New Roman" w:hAnsi="Times New Roman" w:cs="Times New Roman"/>
          <w:b/>
          <w:bCs/>
          <w:sz w:val="28"/>
          <w:szCs w:val="28"/>
          <w:lang w:val="en-US"/>
        </w:rPr>
        <w:t>3. How many pages will the website have?</w:t>
      </w:r>
    </w:p>
    <w:p w14:paraId="7F1F6117" w14:textId="77777777" w:rsidR="00530581" w:rsidRPr="00530581" w:rsidRDefault="00530581" w:rsidP="0053058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0581">
        <w:rPr>
          <w:rFonts w:ascii="Times New Roman" w:hAnsi="Times New Roman" w:cs="Times New Roman"/>
          <w:sz w:val="28"/>
          <w:szCs w:val="28"/>
          <w:lang w:val="en-US"/>
        </w:rPr>
        <w:t>The website will have 10 main pages. This makes it professional and easy to use.</w:t>
      </w:r>
    </w:p>
    <w:p w14:paraId="71DCA9EF" w14:textId="326717B3" w:rsidR="00530581" w:rsidRPr="00530581" w:rsidRDefault="00530581" w:rsidP="00530581">
      <w:pPr>
        <w:rPr>
          <w:rFonts w:ascii="Times New Roman" w:hAnsi="Times New Roman" w:cs="Times New Roman"/>
          <w:sz w:val="28"/>
          <w:szCs w:val="28"/>
        </w:rPr>
      </w:pPr>
    </w:p>
    <w:p w14:paraId="39703C52" w14:textId="77777777" w:rsidR="00530581" w:rsidRPr="00530581" w:rsidRDefault="00530581" w:rsidP="0053058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30581">
        <w:rPr>
          <w:rFonts w:ascii="Times New Roman" w:hAnsi="Times New Roman" w:cs="Times New Roman"/>
          <w:b/>
          <w:bCs/>
          <w:sz w:val="28"/>
          <w:szCs w:val="28"/>
          <w:lang w:val="en-US"/>
        </w:rPr>
        <w:t>4. What information will each page have?</w:t>
      </w:r>
    </w:p>
    <w:p w14:paraId="21C6F16E" w14:textId="77777777" w:rsidR="00530581" w:rsidRPr="00530581" w:rsidRDefault="00530581" w:rsidP="0053058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0581">
        <w:rPr>
          <w:rFonts w:ascii="Times New Roman" w:hAnsi="Times New Roman" w:cs="Times New Roman"/>
          <w:sz w:val="28"/>
          <w:szCs w:val="28"/>
          <w:lang w:val="en-US"/>
        </w:rPr>
        <w:t>Home Page: The "face" of the site. It has a big "Start" button and explains how we help you.</w:t>
      </w:r>
    </w:p>
    <w:p w14:paraId="6828C20E" w14:textId="77777777" w:rsidR="00530581" w:rsidRPr="00530581" w:rsidRDefault="00530581" w:rsidP="0053058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0581">
        <w:rPr>
          <w:rFonts w:ascii="Times New Roman" w:hAnsi="Times New Roman" w:cs="Times New Roman"/>
          <w:sz w:val="28"/>
          <w:szCs w:val="28"/>
          <w:lang w:val="en-US"/>
        </w:rPr>
        <w:t>Career Library: A list of jobs (like Designer or Programmer) with simple info about what they do and how much they earn.</w:t>
      </w:r>
    </w:p>
    <w:p w14:paraId="7EA97CA8" w14:textId="77777777" w:rsidR="00530581" w:rsidRPr="00530581" w:rsidRDefault="00530581" w:rsidP="0053058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0581">
        <w:rPr>
          <w:rFonts w:ascii="Times New Roman" w:hAnsi="Times New Roman" w:cs="Times New Roman"/>
          <w:sz w:val="28"/>
          <w:szCs w:val="28"/>
          <w:lang w:val="en-US"/>
        </w:rPr>
        <w:t>Career Test: A fun quiz. You answer questions, and the site tells you which job fits your personality.</w:t>
      </w:r>
    </w:p>
    <w:p w14:paraId="4720369C" w14:textId="77777777" w:rsidR="00530581" w:rsidRPr="00530581" w:rsidRDefault="00530581" w:rsidP="0053058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0581">
        <w:rPr>
          <w:rFonts w:ascii="Times New Roman" w:hAnsi="Times New Roman" w:cs="Times New Roman"/>
          <w:sz w:val="28"/>
          <w:szCs w:val="28"/>
          <w:lang w:val="en-US"/>
        </w:rPr>
        <w:t>Job Board: A list of real jobs. You can search by city or by salary.</w:t>
      </w:r>
    </w:p>
    <w:p w14:paraId="39DBE8FF" w14:textId="77777777" w:rsidR="00530581" w:rsidRPr="00530581" w:rsidRDefault="00530581" w:rsidP="0053058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0581">
        <w:rPr>
          <w:rFonts w:ascii="Times New Roman" w:hAnsi="Times New Roman" w:cs="Times New Roman"/>
          <w:sz w:val="28"/>
          <w:szCs w:val="28"/>
          <w:lang w:val="en-US"/>
        </w:rPr>
        <w:t>Blog (Tips): Short articles with advice, like "How to pass an interview" or "Where to learn for free."</w:t>
      </w:r>
    </w:p>
    <w:p w14:paraId="44864ECF" w14:textId="77777777" w:rsidR="00530581" w:rsidRPr="00530581" w:rsidRDefault="00530581" w:rsidP="0053058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0581">
        <w:rPr>
          <w:rFonts w:ascii="Times New Roman" w:hAnsi="Times New Roman" w:cs="Times New Roman"/>
          <w:sz w:val="28"/>
          <w:szCs w:val="28"/>
          <w:lang w:val="en-US"/>
        </w:rPr>
        <w:t>Events: A calendar of free webinars, lessons, and meetings with experts.</w:t>
      </w:r>
    </w:p>
    <w:p w14:paraId="6F8A42AC" w14:textId="77777777" w:rsidR="00530581" w:rsidRPr="00530581" w:rsidRDefault="00530581" w:rsidP="0053058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0581">
        <w:rPr>
          <w:rFonts w:ascii="Times New Roman" w:hAnsi="Times New Roman" w:cs="Times New Roman"/>
          <w:sz w:val="28"/>
          <w:szCs w:val="28"/>
          <w:lang w:val="en-US"/>
        </w:rPr>
        <w:t>My Profile: A private area for the user. You can save your resume and your favorite jobs here.</w:t>
      </w:r>
    </w:p>
    <w:p w14:paraId="262CBAC5" w14:textId="77777777" w:rsidR="00530581" w:rsidRPr="00530581" w:rsidRDefault="00530581" w:rsidP="0053058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0581">
        <w:rPr>
          <w:rFonts w:ascii="Times New Roman" w:hAnsi="Times New Roman" w:cs="Times New Roman"/>
          <w:sz w:val="28"/>
          <w:szCs w:val="28"/>
          <w:lang w:val="en-US"/>
        </w:rPr>
        <w:t>For Employers: A page for companies to post jobs and find new talent.</w:t>
      </w:r>
    </w:p>
    <w:p w14:paraId="1D05DBD4" w14:textId="77777777" w:rsidR="00530581" w:rsidRPr="00530581" w:rsidRDefault="00530581" w:rsidP="0053058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0581">
        <w:rPr>
          <w:rFonts w:ascii="Times New Roman" w:hAnsi="Times New Roman" w:cs="Times New Roman"/>
          <w:sz w:val="28"/>
          <w:szCs w:val="28"/>
          <w:lang w:val="en-US"/>
        </w:rPr>
        <w:t>About Us: Information about the team and why we created this site.</w:t>
      </w:r>
    </w:p>
    <w:p w14:paraId="04CF19B4" w14:textId="77777777" w:rsidR="00530581" w:rsidRPr="00530581" w:rsidRDefault="00530581" w:rsidP="0053058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0581">
        <w:rPr>
          <w:rFonts w:ascii="Times New Roman" w:hAnsi="Times New Roman" w:cs="Times New Roman"/>
          <w:sz w:val="28"/>
          <w:szCs w:val="28"/>
          <w:lang w:val="en-US"/>
        </w:rPr>
        <w:t>Contact &amp; Help: A list of "Frequently Asked Questions" and a simple form to send us a message.</w:t>
      </w:r>
    </w:p>
    <w:p w14:paraId="4940A303" w14:textId="7DA033CD" w:rsidR="00465224" w:rsidRPr="00530581" w:rsidRDefault="00465224" w:rsidP="00530581">
      <w:pPr>
        <w:rPr>
          <w:lang w:val="en-US"/>
        </w:rPr>
      </w:pPr>
    </w:p>
    <w:sectPr w:rsidR="00465224" w:rsidRPr="00530581" w:rsidSect="00256FD9">
      <w:pgSz w:w="12240" w:h="15840"/>
      <w:pgMar w:top="567" w:right="624" w:bottom="567" w:left="624" w:header="357" w:footer="357" w:gutter="0"/>
      <w:cols w:space="708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449C0"/>
    <w:multiLevelType w:val="multilevel"/>
    <w:tmpl w:val="02A6D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566A91"/>
    <w:multiLevelType w:val="multilevel"/>
    <w:tmpl w:val="31CA7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CC0229"/>
    <w:multiLevelType w:val="multilevel"/>
    <w:tmpl w:val="190E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A85A60"/>
    <w:multiLevelType w:val="multilevel"/>
    <w:tmpl w:val="A8B24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8C0758"/>
    <w:multiLevelType w:val="multilevel"/>
    <w:tmpl w:val="CEC4E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4F39AF"/>
    <w:multiLevelType w:val="multilevel"/>
    <w:tmpl w:val="4702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19398">
    <w:abstractNumId w:val="0"/>
  </w:num>
  <w:num w:numId="2" w16cid:durableId="1406486674">
    <w:abstractNumId w:val="1"/>
  </w:num>
  <w:num w:numId="3" w16cid:durableId="1995837522">
    <w:abstractNumId w:val="3"/>
  </w:num>
  <w:num w:numId="4" w16cid:durableId="1498376294">
    <w:abstractNumId w:val="2"/>
  </w:num>
  <w:num w:numId="5" w16cid:durableId="1646666322">
    <w:abstractNumId w:val="4"/>
  </w:num>
  <w:num w:numId="6" w16cid:durableId="15967410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00"/>
  <w:drawingGridVerticalSpacing w:val="136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581"/>
    <w:rsid w:val="001B7C53"/>
    <w:rsid w:val="00256FD9"/>
    <w:rsid w:val="002D7308"/>
    <w:rsid w:val="00465224"/>
    <w:rsid w:val="00530581"/>
    <w:rsid w:val="00590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E7D9B"/>
  <w15:chartTrackingRefBased/>
  <w15:docId w15:val="{803539EE-39DF-4258-BDAA-00A502F56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305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05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05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05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05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05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05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05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05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05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305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305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05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05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05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05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05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05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05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05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05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05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05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05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05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058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05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058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305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Ruskulbek Makpal</dc:creator>
  <cp:keywords/>
  <dc:description/>
  <cp:lastModifiedBy>Ruskulbek Makpal</cp:lastModifiedBy>
  <cp:revision>1</cp:revision>
  <dcterms:created xsi:type="dcterms:W3CDTF">2026-02-07T03:43:00Z</dcterms:created>
  <dcterms:modified xsi:type="dcterms:W3CDTF">2026-02-09T15:06:00Z</dcterms:modified>
</cp:coreProperties>
</file>