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A262E" w:rsidR="00D45C7B" w:rsidP="00D45C7B" w:rsidRDefault="00D45C7B" w14:paraId="1E2C784C" w14:textId="77777777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</w:rPr>
      </w:pPr>
      <w:bookmarkStart w:name="_Hlk40359056" w:id="0"/>
      <w:r w:rsidRPr="008A262E">
        <w:rPr>
          <w:rFonts w:cstheme="minorHAnsi"/>
          <w:b/>
          <w:color w:val="000000" w:themeColor="text1"/>
          <w:sz w:val="32"/>
          <w:szCs w:val="32"/>
          <w:u w:val="single"/>
        </w:rPr>
        <w:t>MCQ</w:t>
      </w:r>
    </w:p>
    <w:p w:rsidRPr="008A262E" w:rsidR="00D45C7B" w:rsidP="00D45C7B" w:rsidRDefault="00D45C7B" w14:paraId="2B0FAE56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What will be the outcome of the following script: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WebDriver driver = new WebDriver();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driver.get(“http://www.google.com”);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A. Google page is launched in a new browser window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B. A new browser is opened but google page could not be launched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C. Runtime exception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D. Compilation Error</w:t>
      </w:r>
    </w:p>
    <w:p w:rsidRPr="008A262E" w:rsidR="00D45C7B" w:rsidP="00D45C7B" w:rsidRDefault="00D45C7B" w14:paraId="139FF1F6" w14:textId="77777777">
      <w:pPr>
        <w:pStyle w:val="ListParagraph"/>
        <w:ind w:left="630"/>
        <w:rPr>
          <w:rFonts w:cstheme="minorHAnsi"/>
          <w:color w:val="000000" w:themeColor="text1"/>
        </w:rPr>
      </w:pPr>
    </w:p>
    <w:p w:rsidRPr="008A262E" w:rsidR="00D45C7B" w:rsidP="00D45C7B" w:rsidRDefault="00D45C7B" w14:paraId="7A12203D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What will be the outcome of the following script: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import org.openqa.selenium.WebDriver;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import org.openqa.selenium.chrome.ChromeDriver;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public class Test{</w:t>
      </w:r>
    </w:p>
    <w:p w:rsidRPr="008A262E" w:rsidR="00D45C7B" w:rsidP="00D45C7B" w:rsidRDefault="00D45C7B" w14:paraId="246BB501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  public static void main(String [] args){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WebDriver driver = new ChromeDriver();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driver.get(“http://www.google.com”);</w:t>
      </w:r>
    </w:p>
    <w:p w:rsidRPr="008A262E" w:rsidR="00D45C7B" w:rsidP="00D45C7B" w:rsidRDefault="00D45C7B" w14:paraId="530BB01E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    }</w:t>
      </w:r>
    </w:p>
    <w:p w:rsidRPr="008A262E" w:rsidR="00D45C7B" w:rsidP="00D45C7B" w:rsidRDefault="00D45C7B" w14:paraId="0270570E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2AC853A2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A. Google page is launched in a new browser window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B. A new browser is opened but google page co uld not be launched, </w:t>
      </w:r>
    </w:p>
    <w:p w:rsidRPr="008A262E" w:rsidR="00D45C7B" w:rsidP="00D45C7B" w:rsidRDefault="00D45C7B" w14:paraId="623D3363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C. Runtime exception – IllegalStateException</w:t>
      </w:r>
    </w:p>
    <w:p w:rsidRPr="008A262E" w:rsidR="00D45C7B" w:rsidP="00D45C7B" w:rsidRDefault="00D45C7B" w14:paraId="60E93D05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D. Compilation error</w:t>
      </w:r>
    </w:p>
    <w:p w:rsidRPr="008A262E" w:rsidR="00D45C7B" w:rsidP="00D45C7B" w:rsidRDefault="00D45C7B" w14:paraId="6ED6E3C5" w14:textId="77777777">
      <w:pPr>
        <w:pStyle w:val="ListParagraph"/>
        <w:rPr>
          <w:rFonts w:cstheme="minorHAnsi"/>
          <w:color w:val="000000" w:themeColor="text1"/>
        </w:rPr>
      </w:pPr>
    </w:p>
    <w:p w:rsidRPr="008A262E" w:rsidR="00D45C7B" w:rsidP="00D45C7B" w:rsidRDefault="00D45C7B" w14:paraId="44ECFF8B" w14:textId="7777777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Which of the following command does NOT ensure implicit wait while performing the respective action: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A. driver.get(“sample_url”);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B. driver.manage().timeouts().pageLoadTimeOut(60, TimeUnit.SECONDS);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C. driver.navigate.to(“sample_url”);</w:t>
      </w:r>
    </w:p>
    <w:p w:rsidRPr="008A262E" w:rsidR="00D45C7B" w:rsidP="00D45C7B" w:rsidRDefault="00D45C7B" w14:paraId="53143E74" w14:textId="77777777">
      <w:pPr>
        <w:pStyle w:val="ListParagraph"/>
        <w:spacing w:line="240" w:lineRule="auto"/>
        <w:ind w:left="63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D. driver.manage().timeouts().implicitlyWait(60, TimeUnit.SECONDS);</w:t>
      </w:r>
    </w:p>
    <w:p w:rsidRPr="008A262E" w:rsidR="00D45C7B" w:rsidP="00D45C7B" w:rsidRDefault="00D45C7B" w14:paraId="4AACC281" w14:textId="77777777">
      <w:pPr>
        <w:pStyle w:val="ListParagraph"/>
        <w:spacing w:line="240" w:lineRule="auto"/>
        <w:ind w:left="630"/>
        <w:rPr>
          <w:rFonts w:cstheme="minorHAnsi"/>
          <w:color w:val="000000" w:themeColor="text1"/>
        </w:rPr>
      </w:pPr>
    </w:p>
    <w:p w:rsidRPr="008A262E" w:rsidR="00D45C7B" w:rsidP="00D45C7B" w:rsidRDefault="00D45C7B" w14:paraId="60AEAAF3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What will be the output of the following script if id ‘”inputtext” is not present: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List&lt;WebElement&gt; inputList = driver.findElements(By.id(“inputtext”));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A. NoSuchElementException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B. NullPointerException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C. An empty list (size = 0) is set to inputList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D. TimeOutException</w:t>
      </w:r>
    </w:p>
    <w:p w:rsidRPr="008A262E" w:rsidR="00D45C7B" w:rsidP="00D45C7B" w:rsidRDefault="00D45C7B" w14:paraId="27E10F2F" w14:textId="77777777">
      <w:pPr>
        <w:pStyle w:val="ListParagraph"/>
        <w:ind w:left="630"/>
        <w:rPr>
          <w:rFonts w:cstheme="minorHAnsi"/>
          <w:color w:val="000000" w:themeColor="text1"/>
        </w:rPr>
      </w:pPr>
    </w:p>
    <w:p w:rsidRPr="008A262E" w:rsidR="00D45C7B" w:rsidP="00D45C7B" w:rsidRDefault="00D45C7B" w14:paraId="00104EED" w14:textId="77777777">
      <w:pPr>
        <w:ind w:left="270"/>
        <w:rPr>
          <w:rFonts w:cstheme="minorHAnsi"/>
          <w:color w:val="000000" w:themeColor="text1"/>
        </w:rPr>
      </w:pPr>
    </w:p>
    <w:p w:rsidRPr="008A262E" w:rsidR="00D45C7B" w:rsidP="00D45C7B" w:rsidRDefault="00D45C7B" w14:paraId="0CB08D34" w14:textId="77777777">
      <w:pPr>
        <w:ind w:left="270"/>
        <w:rPr>
          <w:rFonts w:cstheme="minorHAnsi"/>
          <w:color w:val="000000" w:themeColor="text1"/>
        </w:rPr>
      </w:pPr>
    </w:p>
    <w:p w:rsidRPr="008A262E" w:rsidR="00D45C7B" w:rsidP="00D45C7B" w:rsidRDefault="00D45C7B" w14:paraId="6C25B2B8" w14:textId="77777777">
      <w:pPr>
        <w:ind w:left="270"/>
        <w:rPr>
          <w:rFonts w:cstheme="minorHAnsi"/>
          <w:color w:val="000000" w:themeColor="text1"/>
        </w:rPr>
      </w:pPr>
    </w:p>
    <w:p w:rsidRPr="008A262E" w:rsidR="00D45C7B" w:rsidP="00D45C7B" w:rsidRDefault="00D45C7B" w14:paraId="7D46387E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lastRenderedPageBreak/>
        <w:t>What will be the output of the below script when the given xpath is not present in the webpage: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WebDriverWait wait = new WebDriverWait(driver, 30);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wait.until(ExpectedConditions.presenceOfElementLocatedBy(“//input[@name=’name_1’]”));</w:t>
      </w:r>
      <w:r w:rsidRPr="008A262E">
        <w:rPr>
          <w:rFonts w:cstheme="minorHAnsi"/>
          <w:color w:val="000000" w:themeColor="text1"/>
        </w:rPr>
        <w:br/>
      </w:r>
    </w:p>
    <w:p w:rsidRPr="008A262E" w:rsidR="00D45C7B" w:rsidP="00D45C7B" w:rsidRDefault="00D45C7B" w14:paraId="09F226F3" w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Boolean value false is returned</w:t>
      </w:r>
    </w:p>
    <w:p w:rsidRPr="008A262E" w:rsidR="00D45C7B" w:rsidP="00D45C7B" w:rsidRDefault="00D45C7B" w14:paraId="29CCDE6B" w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NullPointerException is thrown</w:t>
      </w:r>
    </w:p>
    <w:p w:rsidRPr="008A262E" w:rsidR="00D45C7B" w:rsidP="00D45C7B" w:rsidRDefault="00D45C7B" w14:paraId="337D73CE" w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TimeOutException is thrown</w:t>
      </w:r>
    </w:p>
    <w:p w:rsidRPr="008A262E" w:rsidR="00D45C7B" w:rsidP="00D45C7B" w:rsidRDefault="00D45C7B" w14:paraId="6ED083DE" w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NoSuchElementException is thrown</w:t>
      </w:r>
    </w:p>
    <w:p w:rsidRPr="008A262E" w:rsidR="00D45C7B" w:rsidP="00D45C7B" w:rsidRDefault="00D45C7B" w14:paraId="505FDA47" w14:textId="77777777">
      <w:pPr>
        <w:pStyle w:val="ListParagraph"/>
        <w:ind w:left="1080"/>
        <w:rPr>
          <w:rFonts w:cstheme="minorHAnsi"/>
          <w:color w:val="000000" w:themeColor="text1"/>
        </w:rPr>
      </w:pPr>
    </w:p>
    <w:p w:rsidRPr="00AF7BD3" w:rsidR="00D45C7B" w:rsidP="00D45C7B" w:rsidRDefault="00D45C7B" w14:paraId="0845AEBD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The below script can be replaced by:</w:t>
      </w:r>
      <w:r w:rsidRPr="00AF7BD3">
        <w:rPr>
          <w:rFonts w:cstheme="minorHAnsi"/>
          <w:color w:val="000000" w:themeColor="text1"/>
        </w:rPr>
        <w:br/>
      </w:r>
      <w:r w:rsidRPr="00AF7BD3">
        <w:rPr>
          <w:rFonts w:cstheme="minorHAnsi"/>
          <w:color w:val="000000" w:themeColor="text1"/>
        </w:rPr>
        <w:t>new Actions(driver)</w:t>
      </w:r>
    </w:p>
    <w:p w:rsidRPr="008A262E" w:rsidR="00D45C7B" w:rsidP="00D45C7B" w:rsidRDefault="00D45C7B" w14:paraId="744D2D13" w14:textId="77777777">
      <w:p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          .clickAndHold(driver.findElement(By.name(“name1”)))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.moveToElement(driver.findElement(By.name(“name2”)))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.release()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.build().perform();</w:t>
      </w:r>
    </w:p>
    <w:p w:rsidRPr="008A262E" w:rsidR="00D45C7B" w:rsidP="00D45C7B" w:rsidRDefault="00D45C7B" w14:paraId="4FC71661" w14:textId="77777777">
      <w:pPr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A) new Actions(driver)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.contextClick(driver.findElement(By.name(“name1”)))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.click(driver.findElement(By.name(“name2”)))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.build().perform();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B) new Actions(driver)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.keyDown(driver.findElement(By.name(“name1”)), Keys.ARROW_DOWN)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.moveToElement(driver.findElement(By.name(“name2”)))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.keyUp(Keys. Keys.ARROW_DOWN)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.build().perform();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C) new Actions(driver)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.dragAndDrop(driver.findElement(By.name(“name1”)),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                     driver.findElement(By.name(“name2”))).build().perform();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D) None of the above</w:t>
      </w:r>
      <w:r w:rsidRPr="008A262E">
        <w:rPr>
          <w:rFonts w:cstheme="minorHAnsi"/>
          <w:color w:val="000000" w:themeColor="text1"/>
        </w:rPr>
        <w:br/>
      </w:r>
    </w:p>
    <w:p w:rsidRPr="008A262E" w:rsidR="00D45C7B" w:rsidP="00D45C7B" w:rsidRDefault="00D45C7B" w14:paraId="23B27768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What does driver.getWindowHandles() method return: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A) A String value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B) Array of String values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C) List of String values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D) Set of String values</w:t>
      </w:r>
      <w:r w:rsidRPr="008A262E">
        <w:rPr>
          <w:rFonts w:cstheme="minorHAnsi"/>
          <w:color w:val="000000" w:themeColor="text1"/>
        </w:rPr>
        <w:br/>
      </w:r>
    </w:p>
    <w:p w:rsidRPr="008A262E" w:rsidR="00D45C7B" w:rsidP="00D45C7B" w:rsidRDefault="00D45C7B" w14:paraId="109BA767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Which is the correct command to decline an alert pop-up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A) driver.switchTo().alert().decline();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B) driver.switchTo().alert().dismiss();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C) driver.switchTo().alert().reject();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D) driver.switchTo().alert().cancel();</w:t>
      </w:r>
    </w:p>
    <w:p w:rsidRPr="008A262E" w:rsidR="00D45C7B" w:rsidP="00D45C7B" w:rsidRDefault="00D45C7B" w14:paraId="3E71CCFF" w14:textId="77777777">
      <w:pPr>
        <w:pStyle w:val="ListParagraph"/>
        <w:ind w:left="630"/>
        <w:rPr>
          <w:rFonts w:cstheme="minorHAnsi"/>
          <w:color w:val="000000" w:themeColor="text1"/>
        </w:rPr>
      </w:pPr>
    </w:p>
    <w:p w:rsidRPr="008A262E" w:rsidR="00D45C7B" w:rsidP="00D45C7B" w:rsidRDefault="00D45C7B" w14:paraId="2ED21D6B" w14:textId="7777777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What will be displayed in the console output when the below TestNG class is executed: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public class Demo1 {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4DBF4FFC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@Test(priority = 2)</w:t>
      </w:r>
    </w:p>
    <w:p w:rsidRPr="008A262E" w:rsidR="00D45C7B" w:rsidP="00D45C7B" w:rsidRDefault="00D45C7B" w14:paraId="3F6C66A4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test1() throws Exception{</w:t>
      </w:r>
    </w:p>
    <w:p w:rsidRPr="008A262E" w:rsidR="00D45C7B" w:rsidP="00D45C7B" w:rsidRDefault="00D45C7B" w14:paraId="3CAA713A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                   System.out.println("Test 1");</w:t>
      </w:r>
    </w:p>
    <w:p w:rsidRPr="008A262E" w:rsidR="00D45C7B" w:rsidP="00D45C7B" w:rsidRDefault="00D45C7B" w14:paraId="71C69B21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}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6B3A31C1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 xml:space="preserve">@Test(dependsOnMethods = {"test3"}) </w:t>
      </w:r>
    </w:p>
    <w:p w:rsidRPr="008A262E" w:rsidR="00D45C7B" w:rsidP="00D45C7B" w:rsidRDefault="00D45C7B" w14:paraId="3293A131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test2() throws Exception{</w:t>
      </w:r>
    </w:p>
    <w:p w:rsidRPr="008A262E" w:rsidR="00D45C7B" w:rsidP="00D45C7B" w:rsidRDefault="00D45C7B" w14:paraId="649B93D0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 xml:space="preserve">        System.out.println("Test 2");</w:t>
      </w:r>
    </w:p>
    <w:p w:rsidRPr="008A262E" w:rsidR="00D45C7B" w:rsidP="00D45C7B" w:rsidRDefault="00D45C7B" w14:paraId="3F82898D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}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0DE3AAC9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@Test(priority=0)</w:t>
      </w:r>
    </w:p>
    <w:p w:rsidRPr="008A262E" w:rsidR="00D45C7B" w:rsidP="00D45C7B" w:rsidRDefault="00D45C7B" w14:paraId="721B9C36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test3() throws Exception{</w:t>
      </w:r>
    </w:p>
    <w:p w:rsidRPr="008A262E" w:rsidR="00D45C7B" w:rsidP="00D45C7B" w:rsidRDefault="00D45C7B" w14:paraId="2844B07D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System.out.println("Test 3");</w:t>
      </w:r>
    </w:p>
    <w:p w:rsidRPr="008A262E" w:rsidR="00D45C7B" w:rsidP="00D45C7B" w:rsidRDefault="00D45C7B" w14:paraId="6E338266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Assert.assertTrue(false);</w:t>
      </w:r>
    </w:p>
    <w:p w:rsidRPr="008A262E" w:rsidR="00D45C7B" w:rsidP="00D45C7B" w:rsidRDefault="00D45C7B" w14:paraId="491E7ED6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31F4B448" w14:textId="77777777">
      <w:pPr>
        <w:spacing w:line="240" w:lineRule="auto"/>
        <w:ind w:left="72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13B4EE26" w14:textId="77777777">
      <w:pPr>
        <w:pStyle w:val="ListParagraph"/>
        <w:ind w:left="108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A) Test 1 Test 2 Test 3</w:t>
      </w:r>
    </w:p>
    <w:p w:rsidRPr="008A262E" w:rsidR="00D45C7B" w:rsidP="00D45C7B" w:rsidRDefault="00D45C7B" w14:paraId="1F20DFEE" w14:textId="77777777">
      <w:pPr>
        <w:pStyle w:val="ListParagraph"/>
        <w:ind w:left="108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B) Test 3 Test 2 Test 1</w:t>
      </w:r>
    </w:p>
    <w:p w:rsidRPr="008A262E" w:rsidR="00D45C7B" w:rsidP="00D45C7B" w:rsidRDefault="00D45C7B" w14:paraId="4B3B62CF" w14:textId="77777777">
      <w:pPr>
        <w:pStyle w:val="ListParagraph"/>
        <w:ind w:left="108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C) Test 1 Test 3</w:t>
      </w:r>
    </w:p>
    <w:p w:rsidRPr="008A262E" w:rsidR="00D45C7B" w:rsidP="00D45C7B" w:rsidRDefault="00D45C7B" w14:paraId="404A85A0" w14:textId="77777777">
      <w:pPr>
        <w:pStyle w:val="ListParagraph"/>
        <w:ind w:left="1080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D) Test 3 Test 1</w:t>
      </w:r>
    </w:p>
    <w:p w:rsidRPr="008A262E" w:rsidR="00D45C7B" w:rsidP="00D45C7B" w:rsidRDefault="00D45C7B" w14:paraId="05F53095" w14:textId="77777777">
      <w:pPr>
        <w:pStyle w:val="ListParagraph"/>
        <w:ind w:left="1080"/>
        <w:rPr>
          <w:rFonts w:cstheme="minorHAnsi"/>
          <w:color w:val="000000" w:themeColor="text1"/>
        </w:rPr>
      </w:pPr>
    </w:p>
    <w:p w:rsidRPr="008A262E" w:rsidR="00D45C7B" w:rsidP="00D45C7B" w:rsidRDefault="00D45C7B" w14:paraId="2A55755C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What will be the output of the below Test NG script if it is executed using given Test NG XML:</w:t>
      </w:r>
    </w:p>
    <w:p w:rsidRPr="008A262E" w:rsidR="00D45C7B" w:rsidP="00D45C7B" w:rsidRDefault="00D45C7B" w14:paraId="2B840ADD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public class Demo1 {</w:t>
      </w:r>
    </w:p>
    <w:p w:rsidRPr="008A262E" w:rsidR="00D45C7B" w:rsidP="00D45C7B" w:rsidRDefault="00D45C7B" w14:paraId="03A17BDB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@BeforeTest</w:t>
      </w:r>
    </w:p>
    <w:p w:rsidRPr="008A262E" w:rsidR="00D45C7B" w:rsidP="00D45C7B" w:rsidRDefault="00D45C7B" w14:paraId="6519438B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@Parameters({"paramA","paramB"})</w:t>
      </w:r>
    </w:p>
    <w:p w:rsidRPr="008A262E" w:rsidR="00D45C7B" w:rsidP="00D45C7B" w:rsidRDefault="00D45C7B" w14:paraId="1541142D" w14:textId="148C577D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setUp(String a, int b) throws Exception{</w:t>
      </w:r>
    </w:p>
    <w:p w:rsidRPr="008A262E" w:rsidR="00D45C7B" w:rsidP="00D45C7B" w:rsidRDefault="00D45C7B" w14:paraId="7CAFAC4E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System.out.println(a);</w:t>
      </w:r>
    </w:p>
    <w:p w:rsidRPr="008A262E" w:rsidR="00D45C7B" w:rsidP="00D45C7B" w:rsidRDefault="00D45C7B" w14:paraId="7A7221BF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System.out.println(b);</w:t>
      </w:r>
    </w:p>
    <w:p w:rsidRPr="008A262E" w:rsidR="00D45C7B" w:rsidP="00D45C7B" w:rsidRDefault="00D45C7B" w14:paraId="07858E82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29B8B6EB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@Test</w:t>
      </w:r>
    </w:p>
    <w:p w:rsidRPr="008A262E" w:rsidR="00D45C7B" w:rsidP="00D45C7B" w:rsidRDefault="00D45C7B" w14:paraId="2E4E16DC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test1() throws Exception{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04CFC653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31F80DCF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143685C2" w14:textId="77777777">
      <w:pPr>
        <w:pStyle w:val="ListParagraph"/>
        <w:rPr>
          <w:rFonts w:cstheme="minorHAnsi"/>
          <w:color w:val="000000" w:themeColor="text1"/>
        </w:rPr>
      </w:pPr>
    </w:p>
    <w:p w:rsidRPr="008A262E" w:rsidR="00D45C7B" w:rsidP="00D45C7B" w:rsidRDefault="00D45C7B" w14:paraId="0AB628DD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&lt;?xml version="1.0" encoding="UTF-8"?&gt;</w:t>
      </w:r>
    </w:p>
    <w:p w:rsidRPr="008A262E" w:rsidR="00D45C7B" w:rsidP="00D45C7B" w:rsidRDefault="00D45C7B" w14:paraId="094A6168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&lt;suite name="Suite"&gt;</w:t>
      </w:r>
    </w:p>
    <w:p w:rsidRPr="008A262E" w:rsidR="00D45C7B" w:rsidP="00D45C7B" w:rsidRDefault="00D45C7B" w14:paraId="05879253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lastRenderedPageBreak/>
        <w:t xml:space="preserve">  &lt;test thread-count="1" name="Test" parallel="classes"&gt;</w:t>
      </w:r>
    </w:p>
    <w:p w:rsidRPr="008A262E" w:rsidR="00D45C7B" w:rsidP="00D45C7B" w:rsidRDefault="00D45C7B" w14:paraId="3D052ED4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&lt;parameter name="paramA" value="ValueA"/&gt;</w:t>
      </w:r>
    </w:p>
    <w:p w:rsidRPr="008A262E" w:rsidR="00D45C7B" w:rsidP="00D45C7B" w:rsidRDefault="00D45C7B" w14:paraId="0AE24918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&lt;parameter name="paramB" value="ValueB"/&gt;</w:t>
      </w:r>
    </w:p>
    <w:p w:rsidRPr="008A262E" w:rsidR="00D45C7B" w:rsidP="00D45C7B" w:rsidRDefault="00D45C7B" w14:paraId="261ADB89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&lt;classes&gt;</w:t>
      </w:r>
    </w:p>
    <w:p w:rsidRPr="008A262E" w:rsidR="00D45C7B" w:rsidP="00D45C7B" w:rsidRDefault="00D45C7B" w14:paraId="6F64EAFD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  &lt;class name="com.testing.mcq.Demo1"/&gt;</w:t>
      </w:r>
    </w:p>
    <w:p w:rsidRPr="008A262E" w:rsidR="00D45C7B" w:rsidP="00D45C7B" w:rsidRDefault="00D45C7B" w14:paraId="0D97CC0C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  &lt;/classes&gt;</w:t>
      </w:r>
    </w:p>
    <w:p w:rsidRPr="008A262E" w:rsidR="00D45C7B" w:rsidP="00D45C7B" w:rsidRDefault="00D45C7B" w14:paraId="137B9DA3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  &lt;/test&gt; 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 xml:space="preserve">&lt;/suite&gt; </w:t>
      </w:r>
    </w:p>
    <w:p w:rsidRPr="008A262E" w:rsidR="00D45C7B" w:rsidP="00D45C7B" w:rsidRDefault="00D45C7B" w14:paraId="085B2F50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A) a b</w:t>
      </w:r>
    </w:p>
    <w:p w:rsidRPr="008A262E" w:rsidR="00D45C7B" w:rsidP="00D45C7B" w:rsidRDefault="00D45C7B" w14:paraId="2D32D346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 xml:space="preserve">B) paramA paramB 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C) ValueA ValueB</w:t>
      </w:r>
      <w:r w:rsidRPr="008A262E">
        <w:rPr>
          <w:rFonts w:cstheme="minorHAnsi"/>
          <w:color w:val="000000" w:themeColor="text1"/>
        </w:rPr>
        <w:br/>
      </w:r>
      <w:r w:rsidRPr="008A262E">
        <w:rPr>
          <w:rFonts w:cstheme="minorHAnsi"/>
          <w:color w:val="000000" w:themeColor="text1"/>
        </w:rPr>
        <w:t>D) Runtime exception  - NumberFormatException</w:t>
      </w:r>
    </w:p>
    <w:p w:rsidRPr="008A262E" w:rsidR="00D45C7B" w:rsidP="00D45C7B" w:rsidRDefault="00D45C7B" w14:paraId="11DFFBA6" w14:textId="77777777">
      <w:pPr>
        <w:pStyle w:val="ListParagraph"/>
        <w:rPr>
          <w:rFonts w:cstheme="minorHAnsi"/>
          <w:color w:val="000000" w:themeColor="text1"/>
        </w:rPr>
      </w:pPr>
    </w:p>
    <w:p w:rsidRPr="008A262E" w:rsidR="00D45C7B" w:rsidP="00D45C7B" w:rsidRDefault="00D45C7B" w14:paraId="58C5D343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What kind of wait is WebDriverWait?</w:t>
      </w:r>
    </w:p>
    <w:p w:rsidRPr="008A262E" w:rsidR="00D45C7B" w:rsidP="00D45C7B" w:rsidRDefault="00D45C7B" w14:paraId="3846A7E1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A) default wait</w:t>
      </w:r>
    </w:p>
    <w:p w:rsidRPr="008A262E" w:rsidR="00D45C7B" w:rsidP="00D45C7B" w:rsidRDefault="00D45C7B" w14:paraId="09A323DB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B) dynamic wait</w:t>
      </w:r>
    </w:p>
    <w:p w:rsidRPr="008A262E" w:rsidR="00D45C7B" w:rsidP="00D45C7B" w:rsidRDefault="00D45C7B" w14:paraId="52A3361D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C) static wait</w:t>
      </w:r>
    </w:p>
    <w:p w:rsidRPr="008A262E" w:rsidR="00D45C7B" w:rsidP="00D45C7B" w:rsidRDefault="00D45C7B" w14:paraId="5A5FE128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D) implicit wait</w:t>
      </w:r>
    </w:p>
    <w:p w:rsidRPr="008A262E" w:rsidR="00D45C7B" w:rsidP="00D45C7B" w:rsidRDefault="00D45C7B" w14:paraId="2B4DA794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</w:p>
    <w:p w:rsidRPr="008A262E" w:rsidR="00D45C7B" w:rsidP="00D45C7B" w:rsidRDefault="00D45C7B" w14:paraId="5D22AFC2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Which default port does Jenkins runs on?</w:t>
      </w:r>
    </w:p>
    <w:p w:rsidRPr="008A262E" w:rsidR="00D45C7B" w:rsidP="00D45C7B" w:rsidRDefault="00D45C7B" w14:paraId="16BD7AE6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A) 8080</w:t>
      </w:r>
    </w:p>
    <w:p w:rsidRPr="008A262E" w:rsidR="00D45C7B" w:rsidP="00D45C7B" w:rsidRDefault="00D45C7B" w14:paraId="7E207FB9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B) 4444</w:t>
      </w:r>
    </w:p>
    <w:p w:rsidRPr="008A262E" w:rsidR="00D45C7B" w:rsidP="00D45C7B" w:rsidRDefault="00D45C7B" w14:paraId="3FD0E8EC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C) 1010</w:t>
      </w:r>
    </w:p>
    <w:p w:rsidRPr="008A262E" w:rsidR="00D45C7B" w:rsidP="00D45C7B" w:rsidRDefault="00D45C7B" w14:paraId="4C84845E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D) 8888</w:t>
      </w:r>
    </w:p>
    <w:p w:rsidRPr="008A262E" w:rsidR="00D45C7B" w:rsidP="00D45C7B" w:rsidRDefault="00D45C7B" w14:paraId="12D6F3CD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</w:p>
    <w:p w:rsidRPr="008A262E" w:rsidR="00D45C7B" w:rsidP="00D45C7B" w:rsidRDefault="00D45C7B" w14:paraId="5B53B74B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Which command is used to launch selenium server?</w:t>
      </w:r>
    </w:p>
    <w:p w:rsidRPr="008A262E" w:rsidR="00D45C7B" w:rsidP="00D45C7B" w:rsidRDefault="00D45C7B" w14:paraId="35AB9E73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</w:p>
    <w:p w:rsidRPr="008A262E" w:rsidR="00D45C7B" w:rsidP="00D45C7B" w:rsidRDefault="00D45C7B" w14:paraId="13EA7254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Which locator is a structure-based attribute?</w:t>
      </w:r>
    </w:p>
    <w:p w:rsidRPr="008A262E" w:rsidR="00D45C7B" w:rsidP="00D45C7B" w:rsidRDefault="00D45C7B" w14:paraId="2430BE1C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A) ID</w:t>
      </w:r>
    </w:p>
    <w:p w:rsidRPr="008A262E" w:rsidR="00D45C7B" w:rsidP="00D45C7B" w:rsidRDefault="00D45C7B" w14:paraId="7CF9F77C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B) Name</w:t>
      </w:r>
    </w:p>
    <w:p w:rsidRPr="008A262E" w:rsidR="00D45C7B" w:rsidP="00D45C7B" w:rsidRDefault="00D45C7B" w14:paraId="1C983C8C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C) Xpath</w:t>
      </w:r>
    </w:p>
    <w:p w:rsidRPr="008A262E" w:rsidR="00D45C7B" w:rsidP="00D45C7B" w:rsidRDefault="00D45C7B" w14:paraId="17577AF0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D) CssSelector</w:t>
      </w:r>
    </w:p>
    <w:p w:rsidRPr="008A262E" w:rsidR="00D45C7B" w:rsidP="00D45C7B" w:rsidRDefault="00D45C7B" w14:paraId="121405E2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</w:p>
    <w:p w:rsidRPr="008A262E" w:rsidR="00D45C7B" w:rsidP="00D45C7B" w:rsidRDefault="00D45C7B" w14:paraId="25326786" w14:textId="777777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</w:rPr>
      </w:pPr>
      <w:r w:rsidRPr="008A262E">
        <w:rPr>
          <w:rFonts w:cstheme="minorHAnsi"/>
          <w:color w:val="000000" w:themeColor="text1"/>
          <w:sz w:val="24"/>
        </w:rPr>
        <w:t>For opening the IBM website, which is the alternative method to driver.get("http://www.ibm.com/")?</w:t>
      </w:r>
    </w:p>
    <w:p w:rsidRPr="008A262E" w:rsidR="00D45C7B" w:rsidP="00D45C7B" w:rsidRDefault="00D45C7B" w14:paraId="19BA50E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driver.go().to("http://www.ibm.com/"); </w:t>
      </w:r>
    </w:p>
    <w:p w:rsidRPr="008A262E" w:rsidR="00D45C7B" w:rsidP="00D45C7B" w:rsidRDefault="00D45C7B" w14:paraId="1BBE83DD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driver.navigate("http://www.ibm.com/"); </w:t>
      </w:r>
    </w:p>
    <w:p w:rsidRPr="008A262E" w:rsidR="00D45C7B" w:rsidP="00D45C7B" w:rsidRDefault="00D45C7B" w14:paraId="76D575D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driver.navigate().to("http://www.ibm.com/"); </w:t>
      </w:r>
    </w:p>
    <w:p w:rsidRPr="008A262E" w:rsidR="00D45C7B" w:rsidP="00D45C7B" w:rsidRDefault="00D45C7B" w14:paraId="7617DBE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driver.to("http://www.ibm.com/"); </w:t>
      </w:r>
    </w:p>
    <w:p w:rsidRPr="008A262E" w:rsidR="00D45C7B" w:rsidP="00D45C7B" w:rsidRDefault="00D45C7B" w14:paraId="0C5B27EC" w14:textId="77777777">
      <w:pPr>
        <w:pStyle w:val="ListParagraph"/>
        <w:ind w:left="630"/>
        <w:rPr>
          <w:rFonts w:cstheme="minorHAnsi"/>
          <w:color w:val="000000" w:themeColor="text1"/>
          <w:sz w:val="24"/>
        </w:rPr>
      </w:pPr>
    </w:p>
    <w:p w:rsidRPr="008A262E" w:rsidR="00D45C7B" w:rsidP="00D45C7B" w:rsidRDefault="00D45C7B" w14:paraId="201752D7" w14:textId="77777777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lastRenderedPageBreak/>
        <w:t>If a class has been superseded and may cease to exist in the future, it is called as</w:t>
      </w:r>
    </w:p>
    <w:p w:rsidRPr="008A262E" w:rsidR="00D45C7B" w:rsidP="00D45C7B" w:rsidRDefault="00D45C7B" w14:paraId="39D1CE3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0E19C41" w14:textId="77777777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What are run instance in Jenkins called?</w:t>
      </w:r>
    </w:p>
    <w:p w:rsidRPr="008A262E" w:rsidR="00D45C7B" w:rsidP="00D45C7B" w:rsidRDefault="00D45C7B" w14:paraId="2A3435E4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Run</w:t>
      </w:r>
    </w:p>
    <w:p w:rsidRPr="008A262E" w:rsidR="00D45C7B" w:rsidP="00D45C7B" w:rsidRDefault="00D45C7B" w14:paraId="30044239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Billed</w:t>
      </w:r>
    </w:p>
    <w:p w:rsidRPr="008A262E" w:rsidR="00D45C7B" w:rsidP="00D45C7B" w:rsidRDefault="00D45C7B" w14:paraId="2E6D48B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Builds</w:t>
      </w:r>
    </w:p>
    <w:p w:rsidRPr="008A262E" w:rsidR="00D45C7B" w:rsidP="00D45C7B" w:rsidRDefault="00D45C7B" w14:paraId="318C782B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Script</w:t>
      </w:r>
    </w:p>
    <w:p w:rsidRPr="008A262E" w:rsidR="00D45C7B" w:rsidP="00D45C7B" w:rsidRDefault="00D45C7B" w14:paraId="74EAC69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6DD24954" w14:textId="77777777">
      <w:pPr>
        <w:pStyle w:val="Default"/>
        <w:numPr>
          <w:ilvl w:val="0"/>
          <w:numId w:val="3"/>
        </w:numPr>
        <w:ind w:left="72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There are 4 @Test defined in a code snippet with similar code. Which @Test will run first?</w:t>
      </w:r>
    </w:p>
    <w:p w:rsidRPr="008A262E" w:rsidR="00D45C7B" w:rsidP="00D45C7B" w:rsidRDefault="00D45C7B" w14:paraId="375402B1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@Test</w:t>
      </w:r>
    </w:p>
    <w:p w:rsidRPr="008A262E" w:rsidR="00D45C7B" w:rsidP="00D45C7B" w:rsidRDefault="00D45C7B" w14:paraId="2CF81EC9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testA() throws Exception{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45C1E0BB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System.out.println(“test 1”);</w:t>
      </w:r>
    </w:p>
    <w:p w:rsidRPr="008A262E" w:rsidR="00D45C7B" w:rsidP="00D45C7B" w:rsidRDefault="00D45C7B" w14:paraId="39D74C5C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13994AE1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@Test</w:t>
      </w:r>
    </w:p>
    <w:p w:rsidRPr="008A262E" w:rsidR="00D45C7B" w:rsidP="00D45C7B" w:rsidRDefault="00D45C7B" w14:paraId="7ADA4AF7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testD() throws Exception{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237ACC89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System.out.println(“test 3”);</w:t>
      </w:r>
    </w:p>
    <w:p w:rsidRPr="008A262E" w:rsidR="00D45C7B" w:rsidP="00D45C7B" w:rsidRDefault="00D45C7B" w14:paraId="39055F57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1E274F98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@Test</w:t>
      </w:r>
    </w:p>
    <w:p w:rsidRPr="008A262E" w:rsidR="00D45C7B" w:rsidP="00D45C7B" w:rsidRDefault="00D45C7B" w14:paraId="65253C87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testC() throws Exception{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608FFDBA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System.out.println(“test 2”);</w:t>
      </w:r>
    </w:p>
    <w:p w:rsidRPr="008A262E" w:rsidR="00D45C7B" w:rsidP="00D45C7B" w:rsidRDefault="00D45C7B" w14:paraId="0F05BDFC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6A563839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@Test</w:t>
      </w:r>
    </w:p>
    <w:p w:rsidRPr="008A262E" w:rsidR="00D45C7B" w:rsidP="00D45C7B" w:rsidRDefault="00D45C7B" w14:paraId="08B7CE15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public void testB() throws Exception{</w:t>
      </w:r>
      <w:r w:rsidRPr="008A262E">
        <w:rPr>
          <w:rFonts w:cstheme="minorHAnsi"/>
          <w:color w:val="000000" w:themeColor="text1"/>
        </w:rPr>
        <w:tab/>
      </w:r>
    </w:p>
    <w:p w:rsidRPr="008A262E" w:rsidR="00D45C7B" w:rsidP="00D45C7B" w:rsidRDefault="00D45C7B" w14:paraId="0E69BA46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ab/>
      </w:r>
      <w:r w:rsidRPr="008A262E">
        <w:rPr>
          <w:rFonts w:cstheme="minorHAnsi"/>
          <w:color w:val="000000" w:themeColor="text1"/>
        </w:rPr>
        <w:t>System.out.println(“test 4”);</w:t>
      </w:r>
    </w:p>
    <w:p w:rsidRPr="008A262E" w:rsidR="00D45C7B" w:rsidP="00D45C7B" w:rsidRDefault="00D45C7B" w14:paraId="091BBD37" w14:textId="77777777">
      <w:pPr>
        <w:pStyle w:val="ListParagraph"/>
        <w:rPr>
          <w:rFonts w:cstheme="minorHAnsi"/>
          <w:color w:val="000000" w:themeColor="text1"/>
        </w:rPr>
      </w:pPr>
      <w:r w:rsidRPr="008A262E">
        <w:rPr>
          <w:rFonts w:cstheme="minorHAnsi"/>
          <w:color w:val="000000" w:themeColor="text1"/>
        </w:rPr>
        <w:t>}</w:t>
      </w:r>
    </w:p>
    <w:p w:rsidRPr="008A262E" w:rsidR="00D45C7B" w:rsidP="00D45C7B" w:rsidRDefault="00D45C7B" w14:paraId="083699C9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ab/>
      </w:r>
    </w:p>
    <w:p w:rsidRPr="008A262E" w:rsidR="00D45C7B" w:rsidP="00D45C7B" w:rsidRDefault="00D45C7B" w14:paraId="31B66D57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ab/>
      </w:r>
      <w:r w:rsidRPr="008A262E">
        <w:rPr>
          <w:rFonts w:asciiTheme="minorHAnsi" w:hAnsiTheme="minorHAnsi" w:cstheme="minorHAnsi"/>
          <w:color w:val="000000" w:themeColor="text1"/>
          <w:szCs w:val="22"/>
        </w:rPr>
        <w:t>A) Descending order of @Test methods written in the snippet</w:t>
      </w:r>
    </w:p>
    <w:p w:rsidRPr="008A262E" w:rsidR="00D45C7B" w:rsidP="00D45C7B" w:rsidRDefault="00D45C7B" w14:paraId="3E8D7AB9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ab/>
      </w:r>
      <w:r w:rsidRPr="008A262E">
        <w:rPr>
          <w:rFonts w:asciiTheme="minorHAnsi" w:hAnsiTheme="minorHAnsi" w:cstheme="minorHAnsi"/>
          <w:color w:val="000000" w:themeColor="text1"/>
          <w:szCs w:val="22"/>
        </w:rPr>
        <w:t>B) Ascending order of @Test methods written in the snippet</w:t>
      </w:r>
    </w:p>
    <w:p w:rsidRPr="008A262E" w:rsidR="00D45C7B" w:rsidP="00D45C7B" w:rsidRDefault="00D45C7B" w14:paraId="54A9D60F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ab/>
      </w:r>
      <w:r w:rsidRPr="008A262E">
        <w:rPr>
          <w:rFonts w:asciiTheme="minorHAnsi" w:hAnsiTheme="minorHAnsi" w:cstheme="minorHAnsi"/>
          <w:color w:val="000000" w:themeColor="text1"/>
          <w:szCs w:val="22"/>
        </w:rPr>
        <w:t>C) Alphabetical order of @Test methods written in the snippet</w:t>
      </w:r>
    </w:p>
    <w:p w:rsidRPr="008A262E" w:rsidR="00D45C7B" w:rsidP="00D45C7B" w:rsidRDefault="00D45C7B" w14:paraId="1285E8E6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ab/>
      </w:r>
      <w:r w:rsidRPr="008A262E">
        <w:rPr>
          <w:rFonts w:asciiTheme="minorHAnsi" w:hAnsiTheme="minorHAnsi" w:cstheme="minorHAnsi"/>
          <w:color w:val="000000" w:themeColor="text1"/>
          <w:szCs w:val="22"/>
        </w:rPr>
        <w:t>D) None of these</w:t>
      </w:r>
    </w:p>
    <w:p w:rsidRPr="008A262E" w:rsidR="00D45C7B" w:rsidP="00D45C7B" w:rsidRDefault="00D45C7B" w14:paraId="3644852A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7DB56C47" w14:textId="77777777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What is data driven test?</w:t>
      </w:r>
    </w:p>
    <w:p w:rsidRPr="008A262E" w:rsidR="00D45C7B" w:rsidP="00D45C7B" w:rsidRDefault="00D45C7B" w14:paraId="3407DFB2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2D1D8BE7" w14:textId="77777777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System.setProperty(“__”,Path), fill in the blank to set chromedriver path?</w:t>
      </w:r>
    </w:p>
    <w:p w:rsidRPr="008A262E" w:rsidR="00D45C7B" w:rsidP="00D45C7B" w:rsidRDefault="00D45C7B" w14:paraId="618CE765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7595FCA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driver.webdriver.chrome</w:t>
      </w:r>
    </w:p>
    <w:p w:rsidRPr="008A262E" w:rsidR="00D45C7B" w:rsidP="00D45C7B" w:rsidRDefault="00D45C7B" w14:paraId="160AB99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webdriver.chromedriver.driver</w:t>
      </w:r>
    </w:p>
    <w:p w:rsidRPr="008A262E" w:rsidR="00D45C7B" w:rsidP="00D45C7B" w:rsidRDefault="00D45C7B" w14:paraId="347F63D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webdriver.chrome.driver</w:t>
      </w:r>
    </w:p>
    <w:p w:rsidRPr="008A262E" w:rsidR="00D45C7B" w:rsidP="00D45C7B" w:rsidRDefault="00D45C7B" w14:paraId="16255A7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driver.chrome.webdriver</w:t>
      </w:r>
    </w:p>
    <w:p w:rsidRPr="008A262E" w:rsidR="00D45C7B" w:rsidP="00D45C7B" w:rsidRDefault="00D45C7B" w14:paraId="320B4AC9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7640E186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21. How to switch to main frame from iframe?</w:t>
      </w:r>
    </w:p>
    <w:p w:rsidRPr="008A262E" w:rsidR="00D45C7B" w:rsidP="00D45C7B" w:rsidRDefault="00D45C7B" w14:paraId="3218D016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7CF39FF3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lastRenderedPageBreak/>
        <w:t>22. What is the order of testng annotation execution?</w:t>
      </w:r>
    </w:p>
    <w:p w:rsidRPr="008A262E" w:rsidR="00D45C7B" w:rsidP="00D45C7B" w:rsidRDefault="00D45C7B" w14:paraId="294C23D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6906CA30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23. In xpath, what does // do</w:t>
      </w:r>
    </w:p>
    <w:p w:rsidRPr="008A262E" w:rsidR="00D45C7B" w:rsidP="00D45C7B" w:rsidRDefault="00D45C7B" w14:paraId="4487754B" w14:textId="77777777">
      <w:pPr>
        <w:pStyle w:val="Default"/>
        <w:numPr>
          <w:ilvl w:val="1"/>
          <w:numId w:val="5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initiate from node</w:t>
      </w:r>
    </w:p>
    <w:p w:rsidRPr="008A262E" w:rsidR="00D45C7B" w:rsidP="00D45C7B" w:rsidRDefault="00D45C7B" w14:paraId="1BABA0A1" w14:textId="77777777">
      <w:pPr>
        <w:pStyle w:val="Default"/>
        <w:numPr>
          <w:ilvl w:val="1"/>
          <w:numId w:val="5"/>
        </w:numPr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initiate from anywhere element is found</w:t>
      </w:r>
    </w:p>
    <w:p w:rsidRPr="008A262E" w:rsidR="00D45C7B" w:rsidP="00D45C7B" w:rsidRDefault="00D45C7B" w14:paraId="223E06EC" w14:textId="77777777">
      <w:pPr>
        <w:pStyle w:val="Default"/>
        <w:ind w:left="144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09C5BAF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24. Selenium supports</w:t>
      </w:r>
    </w:p>
    <w:p w:rsidRPr="008A262E" w:rsidR="00D45C7B" w:rsidP="00D45C7B" w:rsidRDefault="00D45C7B" w14:paraId="49761B25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web app</w:t>
      </w:r>
    </w:p>
    <w:p w:rsidRPr="008A262E" w:rsidR="00D45C7B" w:rsidP="00D45C7B" w:rsidRDefault="00D45C7B" w14:paraId="52FC3AB9" w14:textId="77777777">
      <w:pPr>
        <w:pStyle w:val="Default"/>
        <w:ind w:left="360" w:firstLine="36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standalone</w:t>
      </w:r>
    </w:p>
    <w:p w:rsidRPr="008A262E" w:rsidR="00D45C7B" w:rsidP="00D45C7B" w:rsidRDefault="00D45C7B" w14:paraId="3165B4B5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none</w:t>
      </w:r>
    </w:p>
    <w:p w:rsidRPr="008A262E" w:rsidR="00D45C7B" w:rsidP="00D45C7B" w:rsidRDefault="00D45C7B" w14:paraId="25D25401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  D) both</w:t>
      </w:r>
    </w:p>
    <w:p w:rsidRPr="008A262E" w:rsidR="00D45C7B" w:rsidP="00D45C7B" w:rsidRDefault="00D45C7B" w14:paraId="10ED7273" w14:textId="77777777">
      <w:pPr>
        <w:pStyle w:val="Default"/>
        <w:ind w:left="144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004C4F38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25. How many parameters will be passed to a code if @DataProvider has array a[4][5]</w:t>
      </w:r>
    </w:p>
    <w:p w:rsidRPr="008A262E" w:rsidR="00D45C7B" w:rsidP="00D45C7B" w:rsidRDefault="00D45C7B" w14:paraId="0A87B59E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4</w:t>
      </w:r>
    </w:p>
    <w:p w:rsidRPr="008A262E" w:rsidR="00D45C7B" w:rsidP="00D45C7B" w:rsidRDefault="00D45C7B" w14:paraId="134F3091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5</w:t>
      </w:r>
    </w:p>
    <w:p w:rsidRPr="008A262E" w:rsidR="00D45C7B" w:rsidP="00D45C7B" w:rsidRDefault="00D45C7B" w14:paraId="6006D513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9</w:t>
      </w:r>
    </w:p>
    <w:p w:rsidRPr="008A262E" w:rsidR="00D45C7B" w:rsidP="00D45C7B" w:rsidRDefault="00D45C7B" w14:paraId="01292385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1</w:t>
      </w:r>
    </w:p>
    <w:p w:rsidRPr="008A262E" w:rsidR="00D45C7B" w:rsidP="00D45C7B" w:rsidRDefault="00D45C7B" w14:paraId="22444670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304EF51B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26. What does void method returns?</w:t>
      </w:r>
    </w:p>
    <w:p w:rsidRPr="008A262E" w:rsidR="00D45C7B" w:rsidP="00D45C7B" w:rsidRDefault="00D45C7B" w14:paraId="601DD78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73E30A08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27. What was introduced in selenium 2.0?</w:t>
      </w:r>
    </w:p>
    <w:p w:rsidRPr="008A262E" w:rsidR="00D45C7B" w:rsidP="00D45C7B" w:rsidRDefault="00D45C7B" w14:paraId="6804DA4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Selenium RC</w:t>
      </w:r>
    </w:p>
    <w:p w:rsidRPr="008A262E" w:rsidR="00D45C7B" w:rsidP="00D45C7B" w:rsidRDefault="00D45C7B" w14:paraId="1D36BBE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Selenium IDE</w:t>
      </w:r>
    </w:p>
    <w:p w:rsidRPr="008A262E" w:rsidR="00D45C7B" w:rsidP="00D45C7B" w:rsidRDefault="00D45C7B" w14:paraId="57D4165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WebDriver</w:t>
      </w:r>
    </w:p>
    <w:p w:rsidRPr="008A262E" w:rsidR="00D45C7B" w:rsidP="00D45C7B" w:rsidRDefault="00D45C7B" w14:paraId="7E68E322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Selenium Grid</w:t>
      </w:r>
    </w:p>
    <w:p w:rsidRPr="008A262E" w:rsidR="00D45C7B" w:rsidP="00D45C7B" w:rsidRDefault="00D45C7B" w14:paraId="18DE9B05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2EEDD879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28. How to send keyboard interrupts using selenium?</w:t>
      </w:r>
    </w:p>
    <w:p w:rsidRPr="008A262E" w:rsidR="00D45C7B" w:rsidP="00D45C7B" w:rsidRDefault="00D45C7B" w14:paraId="759662A2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2552E866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29. What is the goal in Maven project?</w:t>
      </w:r>
    </w:p>
    <w:p w:rsidRPr="008A262E" w:rsidR="00D45C7B" w:rsidP="00D45C7B" w:rsidRDefault="00D45C7B" w14:paraId="78AA5B2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3A780006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30. What is correct syntax for Junit suite?</w:t>
      </w:r>
    </w:p>
    <w:p w:rsidRPr="008A262E" w:rsidR="00D45C7B" w:rsidP="00D45C7B" w:rsidRDefault="00D45C7B" w14:paraId="28A5AEA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77296F7D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@RunWith(Suite.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:rsidRPr="008A262E" w:rsidR="00D45C7B" w:rsidP="00D45C7B" w:rsidRDefault="00D45C7B" w14:paraId="0BA70B2B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@Suite.SuiteClasses({Question2.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, Question5.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})</w:t>
      </w:r>
    </w:p>
    <w:p w:rsidRPr="008A262E" w:rsidR="00D45C7B" w:rsidP="00D45C7B" w:rsidRDefault="00D45C7B" w14:paraId="226434BC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public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Question4 {</w:t>
      </w:r>
    </w:p>
    <w:p w:rsidRPr="008A262E" w:rsidR="00D45C7B" w:rsidP="00D45C7B" w:rsidRDefault="00D45C7B" w14:paraId="7947C80A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:rsidRPr="008A262E" w:rsidR="00D45C7B" w:rsidP="00D45C7B" w:rsidRDefault="00D45C7B" w14:paraId="51D22D3B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Pr="008A262E" w:rsidR="00D45C7B" w:rsidP="00D45C7B" w:rsidRDefault="00D45C7B" w14:paraId="071E052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public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Question4 {</w:t>
      </w:r>
    </w:p>
    <w:p w:rsidRPr="008A262E" w:rsidR="00D45C7B" w:rsidP="00D45C7B" w:rsidRDefault="00D45C7B" w14:paraId="25B979E6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@RunWith(Suite.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:rsidRPr="008A262E" w:rsidR="00D45C7B" w:rsidP="00D45C7B" w:rsidRDefault="00D45C7B" w14:paraId="57862B45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@Suite.SuiteClasses({Question2.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, Question5.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})</w:t>
      </w:r>
    </w:p>
    <w:p w:rsidRPr="008A262E" w:rsidR="00D45C7B" w:rsidP="00D45C7B" w:rsidRDefault="00D45C7B" w14:paraId="5136D12E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:rsidRPr="008A262E" w:rsidR="00D45C7B" w:rsidP="00D45C7B" w:rsidRDefault="00D45C7B" w14:paraId="3F03A6C1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Pr="008A262E" w:rsidR="00D45C7B" w:rsidP="00D45C7B" w:rsidRDefault="00D45C7B" w14:paraId="0A211A2D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C) @RunWith(Suite.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:rsidRPr="008A262E" w:rsidR="00D45C7B" w:rsidP="00D45C7B" w:rsidRDefault="00D45C7B" w14:paraId="32F5DE94" w14:textId="77777777">
      <w:pPr>
        <w:pStyle w:val="Default"/>
        <w:ind w:left="630" w:firstLine="9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public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Question4 {</w:t>
      </w:r>
    </w:p>
    <w:p w:rsidRPr="008A262E" w:rsidR="00D45C7B" w:rsidP="00D45C7B" w:rsidRDefault="00D45C7B" w14:paraId="1D68B061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@Suite.SuiteClasses({Question2.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, Question5.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})</w:t>
      </w:r>
    </w:p>
    <w:p w:rsidRPr="008A262E" w:rsidR="00D45C7B" w:rsidP="00D45C7B" w:rsidRDefault="00D45C7B" w14:paraId="54434032" w14:textId="77777777">
      <w:pPr>
        <w:pStyle w:val="Default"/>
        <w:ind w:firstLine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:rsidRPr="008A262E" w:rsidR="00D45C7B" w:rsidP="00D45C7B" w:rsidRDefault="00D45C7B" w14:paraId="33029887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Pr="008A262E" w:rsidR="00D45C7B" w:rsidP="00D45C7B" w:rsidRDefault="00D45C7B" w14:paraId="05A24F22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D) @RunWith(Suite.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:rsidRPr="008A262E" w:rsidR="00D45C7B" w:rsidP="00D45C7B" w:rsidRDefault="00D45C7B" w14:paraId="3EC287E5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@Suite.SuiteClasses({Question2.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; Question5.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>})</w:t>
      </w:r>
    </w:p>
    <w:p w:rsidRPr="008A262E" w:rsidR="00D45C7B" w:rsidP="00D45C7B" w:rsidRDefault="00D45C7B" w14:paraId="47E42D0A" w14:textId="77777777">
      <w:pPr>
        <w:pStyle w:val="Default"/>
        <w:ind w:left="630" w:firstLine="9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public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8A262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class</w:t>
      </w:r>
      <w:r w:rsidRPr="008A262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Question4 {</w:t>
      </w:r>
    </w:p>
    <w:p w:rsidRPr="008A262E" w:rsidR="00D45C7B" w:rsidP="00D45C7B" w:rsidRDefault="00D45C7B" w14:paraId="17A0B21A" w14:textId="77777777">
      <w:pPr>
        <w:pStyle w:val="Default"/>
        <w:ind w:left="630" w:firstLine="9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A262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}</w:t>
      </w:r>
    </w:p>
    <w:p w:rsidRPr="008A262E" w:rsidR="00D45C7B" w:rsidP="00D45C7B" w:rsidRDefault="00D45C7B" w14:paraId="0ADD3E4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64AAF16C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31. Correct syntax for checkbox is selected?</w:t>
      </w:r>
    </w:p>
    <w:p w:rsidRPr="008A262E" w:rsidR="00D45C7B" w:rsidP="00D45C7B" w:rsidRDefault="00D45C7B" w14:paraId="0CFCAEF4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element.isEnabled();</w:t>
      </w:r>
    </w:p>
    <w:p w:rsidRPr="008A262E" w:rsidR="00D45C7B" w:rsidP="00D45C7B" w:rsidRDefault="00D45C7B" w14:paraId="54D07DA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element.isSelected();</w:t>
      </w:r>
    </w:p>
    <w:p w:rsidRPr="008A262E" w:rsidR="00D45C7B" w:rsidP="00D45C7B" w:rsidRDefault="00D45C7B" w14:paraId="5D70BC7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element.isTrue();</w:t>
      </w:r>
    </w:p>
    <w:p w:rsidRPr="008A262E" w:rsidR="00D45C7B" w:rsidP="00D45C7B" w:rsidRDefault="00D45C7B" w14:paraId="48FC054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element.selected(true);</w:t>
      </w:r>
    </w:p>
    <w:p w:rsidRPr="008A262E" w:rsidR="00D45C7B" w:rsidP="00D45C7B" w:rsidRDefault="00D45C7B" w14:paraId="0763C7B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19F19D89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32. Correct syntax for sendKeys()?</w:t>
      </w:r>
    </w:p>
    <w:p w:rsidRPr="008A262E" w:rsidR="00D45C7B" w:rsidP="00D45C7B" w:rsidRDefault="00D45C7B" w14:paraId="6535536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9CC9C6F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33. What was removed in Selenium 3?</w:t>
      </w:r>
    </w:p>
    <w:p w:rsidRPr="008A262E" w:rsidR="00D45C7B" w:rsidP="00D45C7B" w:rsidRDefault="00D45C7B" w14:paraId="499A334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Selenium RC</w:t>
      </w:r>
    </w:p>
    <w:p w:rsidRPr="008A262E" w:rsidR="00D45C7B" w:rsidP="00D45C7B" w:rsidRDefault="00D45C7B" w14:paraId="3BAD11C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Selenium IDE</w:t>
      </w:r>
    </w:p>
    <w:p w:rsidRPr="008A262E" w:rsidR="00D45C7B" w:rsidP="00D45C7B" w:rsidRDefault="00D45C7B" w14:paraId="79904FA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WebDriver</w:t>
      </w:r>
    </w:p>
    <w:p w:rsidRPr="008A262E" w:rsidR="00D45C7B" w:rsidP="00D45C7B" w:rsidRDefault="00D45C7B" w14:paraId="304D326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Selenium Grid</w:t>
      </w:r>
    </w:p>
    <w:p w:rsidRPr="008A262E" w:rsidR="00D45C7B" w:rsidP="00D45C7B" w:rsidRDefault="00D45C7B" w14:paraId="1C94819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083CAA0B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34. Jar file support to read data from excel?</w:t>
      </w:r>
    </w:p>
    <w:p w:rsidRPr="008A262E" w:rsidR="00D45C7B" w:rsidP="00D45C7B" w:rsidRDefault="00D45C7B" w14:paraId="1A542B36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Apache POI</w:t>
      </w:r>
    </w:p>
    <w:p w:rsidRPr="008A262E" w:rsidR="00D45C7B" w:rsidP="00D45C7B" w:rsidRDefault="00D45C7B" w14:paraId="2A0A6779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Write excel</w:t>
      </w:r>
    </w:p>
    <w:p w:rsidRPr="008A262E" w:rsidR="00D45C7B" w:rsidP="00D45C7B" w:rsidRDefault="00D45C7B" w14:paraId="6C3050EA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Read excel</w:t>
      </w:r>
    </w:p>
    <w:p w:rsidRPr="008A262E" w:rsidR="00D45C7B" w:rsidP="00D45C7B" w:rsidRDefault="00D45C7B" w14:paraId="149D178C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File Inputstream</w:t>
      </w:r>
    </w:p>
    <w:p w:rsidRPr="008A262E" w:rsidR="00D45C7B" w:rsidP="00D45C7B" w:rsidRDefault="00D45C7B" w14:paraId="699D171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A8CE21E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35. What syntax do you use for taking screenshot?</w:t>
      </w:r>
    </w:p>
    <w:p w:rsidRPr="008A262E" w:rsidR="00D45C7B" w:rsidP="00D45C7B" w:rsidRDefault="00D45C7B" w14:paraId="19CB7B4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2E453F97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36. Which method is used to locate object using WebDriver? </w:t>
      </w:r>
    </w:p>
    <w:p w:rsidRPr="008A262E" w:rsidR="00D45C7B" w:rsidP="00D45C7B" w:rsidRDefault="00D45C7B" w14:paraId="31A553C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driver.findObject() </w:t>
      </w:r>
    </w:p>
    <w:p w:rsidRPr="008A262E" w:rsidR="00D45C7B" w:rsidP="00D45C7B" w:rsidRDefault="00D45C7B" w14:paraId="2E8CD869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driver.locate() </w:t>
      </w:r>
    </w:p>
    <w:p w:rsidRPr="008A262E" w:rsidR="00D45C7B" w:rsidP="00D45C7B" w:rsidRDefault="00D45C7B" w14:paraId="6C56EE1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driver.findElement() </w:t>
      </w:r>
    </w:p>
    <w:p w:rsidRPr="008A262E" w:rsidR="00D45C7B" w:rsidP="00D45C7B" w:rsidRDefault="00D45C7B" w14:paraId="5DF7C54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driver.getElement() </w:t>
      </w:r>
    </w:p>
    <w:p w:rsidRPr="008A262E" w:rsidR="00D45C7B" w:rsidP="00D45C7B" w:rsidRDefault="00D45C7B" w14:paraId="05595E5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5083EB25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37. What is Data Driven test? </w:t>
      </w:r>
    </w:p>
    <w:p w:rsidRPr="008A262E" w:rsidR="00D45C7B" w:rsidP="00D45C7B" w:rsidRDefault="00D45C7B" w14:paraId="6FE0BA3D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Used to do database testing </w:t>
      </w:r>
    </w:p>
    <w:p w:rsidRPr="008A262E" w:rsidR="00D45C7B" w:rsidP="00D45C7B" w:rsidRDefault="00D45C7B" w14:paraId="1B55A129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Use the test data saved in the test script </w:t>
      </w:r>
    </w:p>
    <w:p w:rsidRPr="008A262E" w:rsidR="00D45C7B" w:rsidP="00D45C7B" w:rsidRDefault="00D45C7B" w14:paraId="3F14640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Use the test data saved outside the test script </w:t>
      </w:r>
    </w:p>
    <w:p w:rsidRPr="008A262E" w:rsidR="00D45C7B" w:rsidP="00D45C7B" w:rsidRDefault="00D45C7B" w14:paraId="0C4F55D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Data used in Webdriver test </w:t>
      </w:r>
    </w:p>
    <w:p w:rsidRPr="008A262E" w:rsidR="00D45C7B" w:rsidP="00D45C7B" w:rsidRDefault="00D45C7B" w14:paraId="5A9CCA0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BFF863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24CC1E95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38. Which of the following condition is NOT true for @DataProvider? </w:t>
      </w:r>
    </w:p>
    <w:p w:rsidRPr="008A262E" w:rsidR="00D45C7B" w:rsidP="00D45C7B" w:rsidRDefault="00D45C7B" w14:paraId="45BDFB9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DataProvider can only return Strings </w:t>
      </w:r>
    </w:p>
    <w:p w:rsidRPr="008A262E" w:rsidR="00D45C7B" w:rsidP="00D45C7B" w:rsidRDefault="00D45C7B" w14:paraId="246AACC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DataProvider can only return 2-Dimensional Arrays </w:t>
      </w:r>
    </w:p>
    <w:p w:rsidRPr="008A262E" w:rsidR="00D45C7B" w:rsidP="00D45C7B" w:rsidRDefault="00D45C7B" w14:paraId="2B73E42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DataProvider may not have a name </w:t>
      </w:r>
    </w:p>
    <w:p w:rsidRPr="008A262E" w:rsidR="00D45C7B" w:rsidP="00D45C7B" w:rsidRDefault="00D45C7B" w14:paraId="18038D8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lastRenderedPageBreak/>
        <w:t xml:space="preserve">D) DataProvider can provide data to multiple @Test methods </w:t>
      </w:r>
    </w:p>
    <w:p w:rsidRPr="008A262E" w:rsidR="00D45C7B" w:rsidP="00D45C7B" w:rsidRDefault="00D45C7B" w14:paraId="5B59F93E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25BBA102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2A1C8944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39. What is the difference between driver.quit and driver.close? </w:t>
      </w:r>
    </w:p>
    <w:p w:rsidRPr="008A262E" w:rsidR="00D45C7B" w:rsidP="00D45C7B" w:rsidRDefault="00D45C7B" w14:paraId="23CAD0B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'close' is not a valid WebDriver method </w:t>
      </w:r>
    </w:p>
    <w:p w:rsidRPr="008A262E" w:rsidR="00D45C7B" w:rsidP="00D45C7B" w:rsidRDefault="00D45C7B" w14:paraId="36B6D71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'close' closes all the windows/tabs opened in that driver instance and 'quit' only closes the focused window/tab </w:t>
      </w:r>
    </w:p>
    <w:p w:rsidRPr="008A262E" w:rsidR="00D45C7B" w:rsidP="00D45C7B" w:rsidRDefault="00D45C7B" w14:paraId="1F66BE4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'quit' closes all the windows/tabs opened in that driver instance and 'close' only closes the focused window/tab </w:t>
      </w:r>
    </w:p>
    <w:p w:rsidRPr="008A262E" w:rsidR="00D45C7B" w:rsidP="00D45C7B" w:rsidRDefault="00D45C7B" w14:paraId="439DE48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'close' is an alternative of 'quit'</w:t>
      </w:r>
    </w:p>
    <w:p w:rsidRPr="008A262E" w:rsidR="00D45C7B" w:rsidP="00D45C7B" w:rsidRDefault="00D45C7B" w14:paraId="1B562216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52665B31" w14:textId="77777777">
      <w:pPr>
        <w:pStyle w:val="Default"/>
        <w:rPr>
          <w:rFonts w:asciiTheme="minorHAnsi" w:hAnsiTheme="minorHAnsi" w:cstheme="minorHAnsi"/>
          <w:color w:val="000000" w:themeColor="text1"/>
        </w:rPr>
      </w:pPr>
    </w:p>
    <w:p w:rsidRPr="008A262E" w:rsidR="00D45C7B" w:rsidP="00D45C7B" w:rsidRDefault="00D45C7B" w14:paraId="3BC53F4B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40. Which is not a valid WebDriver? </w:t>
      </w:r>
    </w:p>
    <w:p w:rsidRPr="008A262E" w:rsidR="00D45C7B" w:rsidP="00D45C7B" w:rsidRDefault="00D45C7B" w14:paraId="1919E795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htmlUnitDriver </w:t>
      </w:r>
    </w:p>
    <w:p w:rsidRPr="008A262E" w:rsidR="00D45C7B" w:rsidP="00D45C7B" w:rsidRDefault="00D45C7B" w14:paraId="11D5EF9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ChromeDriver </w:t>
      </w:r>
    </w:p>
    <w:p w:rsidRPr="008A262E" w:rsidR="00D45C7B" w:rsidP="00D45C7B" w:rsidRDefault="00D45C7B" w14:paraId="5755FB2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SafariDriver </w:t>
      </w:r>
    </w:p>
    <w:p w:rsidRPr="008A262E" w:rsidR="00D45C7B" w:rsidP="00D45C7B" w:rsidRDefault="00D45C7B" w14:paraId="1890EBF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RCDriver </w:t>
      </w:r>
    </w:p>
    <w:p w:rsidRPr="008A262E" w:rsidR="00D45C7B" w:rsidP="00D45C7B" w:rsidRDefault="00D45C7B" w14:paraId="0AB88885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645A157B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41. Which method does not use object locator? </w:t>
      </w:r>
    </w:p>
    <w:p w:rsidRPr="008A262E" w:rsidR="00D45C7B" w:rsidP="00D45C7B" w:rsidRDefault="00D45C7B" w14:paraId="6EF6EE3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findElement() </w:t>
      </w:r>
    </w:p>
    <w:p w:rsidRPr="008A262E" w:rsidR="00D45C7B" w:rsidP="00D45C7B" w:rsidRDefault="00D45C7B" w14:paraId="121EA335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getTitle() </w:t>
      </w:r>
    </w:p>
    <w:p w:rsidRPr="008A262E" w:rsidR="00D45C7B" w:rsidP="00D45C7B" w:rsidRDefault="00D45C7B" w14:paraId="3C67E446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findElements() </w:t>
      </w:r>
    </w:p>
    <w:p w:rsidRPr="008A262E" w:rsidR="00D45C7B" w:rsidP="00D45C7B" w:rsidRDefault="00D45C7B" w14:paraId="78AD17D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switchTo().frame() </w:t>
      </w:r>
    </w:p>
    <w:p w:rsidRPr="008A262E" w:rsidR="00D45C7B" w:rsidP="00D45C7B" w:rsidRDefault="00D45C7B" w14:paraId="2379493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7EFB5570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42. For opening the IBM website, which is the alternative method to driver.get("http://www.ibm.com/")? </w:t>
      </w:r>
    </w:p>
    <w:p w:rsidRPr="008A262E" w:rsidR="00D45C7B" w:rsidP="00D45C7B" w:rsidRDefault="00D45C7B" w14:paraId="0B09B74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0EC9EA8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driver.go().to("http://www.ibm.com/"); </w:t>
      </w:r>
    </w:p>
    <w:p w:rsidRPr="008A262E" w:rsidR="00D45C7B" w:rsidP="00D45C7B" w:rsidRDefault="00D45C7B" w14:paraId="73360F0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driver.navigate("http://www.ibm.com/"); </w:t>
      </w:r>
    </w:p>
    <w:p w:rsidRPr="008A262E" w:rsidR="00D45C7B" w:rsidP="00D45C7B" w:rsidRDefault="00D45C7B" w14:paraId="7BEC952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driver.navigate().to("http://www.ibm.com/"); </w:t>
      </w:r>
    </w:p>
    <w:p w:rsidRPr="008A262E" w:rsidR="00D45C7B" w:rsidP="00D45C7B" w:rsidRDefault="00D45C7B" w14:paraId="3E21F55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driver.to("http://www.ibm.com/"); </w:t>
      </w:r>
    </w:p>
    <w:p w:rsidRPr="008A262E" w:rsidR="00D45C7B" w:rsidP="00D45C7B" w:rsidRDefault="00D45C7B" w14:paraId="37CF0405" w14:textId="77777777">
      <w:pPr>
        <w:pStyle w:val="Default"/>
        <w:ind w:left="27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1BDA0ABC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43. Which tag in pom.xml is used to import libraries from the maven repository? </w:t>
      </w:r>
    </w:p>
    <w:p w:rsidRPr="008A262E" w:rsidR="00D45C7B" w:rsidP="00D45C7B" w:rsidRDefault="00D45C7B" w14:paraId="16DA9CC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build </w:t>
      </w:r>
    </w:p>
    <w:p w:rsidRPr="008A262E" w:rsidR="00D45C7B" w:rsidP="00D45C7B" w:rsidRDefault="00D45C7B" w14:paraId="5BBC2C0B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dependency </w:t>
      </w:r>
    </w:p>
    <w:p w:rsidRPr="008A262E" w:rsidR="00D45C7B" w:rsidP="00D45C7B" w:rsidRDefault="00D45C7B" w14:paraId="5CF287F9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plugins </w:t>
      </w:r>
    </w:p>
    <w:p w:rsidRPr="008A262E" w:rsidR="00D45C7B" w:rsidP="00D45C7B" w:rsidRDefault="00D45C7B" w14:paraId="5F573D76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import </w:t>
      </w:r>
    </w:p>
    <w:p w:rsidRPr="008A262E" w:rsidR="00D45C7B" w:rsidP="00D45C7B" w:rsidRDefault="00D45C7B" w14:paraId="30DDC830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75597A1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44. Which of the below is not a valid attribute of the @Test annotation in TestNG? </w:t>
      </w:r>
    </w:p>
    <w:p w:rsidRPr="008A262E" w:rsidR="00D45C7B" w:rsidP="00D45C7B" w:rsidRDefault="00D45C7B" w14:paraId="39A6CC3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alwaysRun </w:t>
      </w:r>
    </w:p>
    <w:p w:rsidRPr="008A262E" w:rsidR="00D45C7B" w:rsidP="00D45C7B" w:rsidRDefault="00D45C7B" w14:paraId="4EF418F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dataProvider </w:t>
      </w:r>
    </w:p>
    <w:p w:rsidRPr="008A262E" w:rsidR="00D45C7B" w:rsidP="00D45C7B" w:rsidRDefault="00D45C7B" w14:paraId="056E992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neverRun </w:t>
      </w:r>
    </w:p>
    <w:p w:rsidRPr="008A262E" w:rsidR="00D45C7B" w:rsidP="00D45C7B" w:rsidRDefault="00D45C7B" w14:paraId="7EF6CD80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priority </w:t>
      </w:r>
    </w:p>
    <w:p w:rsidRPr="008A262E" w:rsidR="00D45C7B" w:rsidP="00D45C7B" w:rsidRDefault="00D45C7B" w14:paraId="5D36A142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13D54143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lastRenderedPageBreak/>
        <w:t xml:space="preserve">45. What are individual projects in Jenkins called? </w:t>
      </w:r>
    </w:p>
    <w:p w:rsidRPr="008A262E" w:rsidR="00D45C7B" w:rsidP="00D45C7B" w:rsidRDefault="00D45C7B" w14:paraId="77356A79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Builds </w:t>
      </w:r>
    </w:p>
    <w:p w:rsidRPr="008A262E" w:rsidR="00D45C7B" w:rsidP="00D45C7B" w:rsidRDefault="00D45C7B" w14:paraId="57429A9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Jobs </w:t>
      </w:r>
    </w:p>
    <w:p w:rsidRPr="008A262E" w:rsidR="00D45C7B" w:rsidP="00D45C7B" w:rsidRDefault="00D45C7B" w14:paraId="31309B32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Dashboards </w:t>
      </w:r>
    </w:p>
    <w:p w:rsidRPr="008A262E" w:rsidR="00D45C7B" w:rsidP="00D45C7B" w:rsidRDefault="00D45C7B" w14:paraId="30BEA3E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Packages </w:t>
      </w:r>
    </w:p>
    <w:p w:rsidRPr="008A262E" w:rsidR="00D45C7B" w:rsidP="00D45C7B" w:rsidRDefault="00D45C7B" w14:paraId="1CA3C857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52497424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46. If you have an application to test which was developed in PHP, can you use Java  programming language Test Scripts to test it? </w:t>
      </w:r>
    </w:p>
    <w:p w:rsidRPr="008A262E" w:rsidR="00D45C7B" w:rsidP="00D45C7B" w:rsidRDefault="00D45C7B" w14:paraId="66F96E4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Yes, PHP applications can be tested </w:t>
      </w:r>
    </w:p>
    <w:p w:rsidRPr="008A262E" w:rsidR="00D45C7B" w:rsidP="00D45C7B" w:rsidRDefault="00D45C7B" w14:paraId="0A098F64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Yes, but only the Java applets can be tested </w:t>
      </w:r>
    </w:p>
    <w:p w:rsidRPr="008A262E" w:rsidR="00D45C7B" w:rsidP="00D45C7B" w:rsidRDefault="00D45C7B" w14:paraId="2BCE95C5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No, PHP applications cannot be tested </w:t>
      </w:r>
    </w:p>
    <w:p w:rsidRPr="008A262E" w:rsidR="00D45C7B" w:rsidP="00D45C7B" w:rsidRDefault="00D45C7B" w14:paraId="2F54610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D) No, PHP can only be tested with PHP test scripts </w:t>
      </w:r>
    </w:p>
    <w:p w:rsidRPr="008A262E" w:rsidR="00D45C7B" w:rsidP="00D45C7B" w:rsidRDefault="00D45C7B" w14:paraId="531A7DA4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3A52D658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47. @Test(groups = "selenium") </w:t>
      </w:r>
    </w:p>
    <w:p w:rsidRPr="008A262E" w:rsidR="00D45C7B" w:rsidP="00D45C7B" w:rsidRDefault="00D45C7B" w14:paraId="16F5B8AD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public void t1(){ </w:t>
      </w:r>
    </w:p>
    <w:p w:rsidRPr="008A262E" w:rsidR="00D45C7B" w:rsidP="00D45C7B" w:rsidRDefault="00D45C7B" w14:paraId="6BBA7BF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System.out.print("This is a Selenium test. "); </w:t>
      </w:r>
    </w:p>
    <w:p w:rsidRPr="008A262E" w:rsidR="00D45C7B" w:rsidP="00D45C7B" w:rsidRDefault="00D45C7B" w14:paraId="6C33B37C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} </w:t>
      </w:r>
    </w:p>
    <w:p w:rsidRPr="008A262E" w:rsidR="00D45C7B" w:rsidP="00D45C7B" w:rsidRDefault="00D45C7B" w14:paraId="167991C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@Test(groups = "qtp") </w:t>
      </w:r>
    </w:p>
    <w:p w:rsidRPr="008A262E" w:rsidR="00D45C7B" w:rsidP="00D45C7B" w:rsidRDefault="00D45C7B" w14:paraId="50D9A71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public void t2(){ </w:t>
      </w:r>
    </w:p>
    <w:p w:rsidRPr="008A262E" w:rsidR="00D45C7B" w:rsidP="00D45C7B" w:rsidRDefault="00D45C7B" w14:paraId="48EC724D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System.out.print("This is a QTP test. "); </w:t>
      </w:r>
    </w:p>
    <w:p w:rsidRPr="008A262E" w:rsidR="00D45C7B" w:rsidP="00D45C7B" w:rsidRDefault="00D45C7B" w14:paraId="31E9D65B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} </w:t>
      </w:r>
    </w:p>
    <w:p w:rsidRPr="008A262E" w:rsidR="00D45C7B" w:rsidP="00D45C7B" w:rsidRDefault="00D45C7B" w14:paraId="72D1277D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@Test(groups = {"qtp","Junit"}) </w:t>
      </w:r>
    </w:p>
    <w:p w:rsidRPr="008A262E" w:rsidR="00D45C7B" w:rsidP="00D45C7B" w:rsidRDefault="00D45C7B" w14:paraId="5CE4DCB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public void t3(){ </w:t>
      </w:r>
    </w:p>
    <w:p w:rsidRPr="008A262E" w:rsidR="00D45C7B" w:rsidP="00D45C7B" w:rsidRDefault="00D45C7B" w14:paraId="52F477D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System.out.print("This is a QTP and a Junit test. "); </w:t>
      </w:r>
    </w:p>
    <w:p w:rsidRPr="008A262E" w:rsidR="00D45C7B" w:rsidP="00D45C7B" w:rsidRDefault="00D45C7B" w14:paraId="07A6CD7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} </w:t>
      </w:r>
    </w:p>
    <w:p w:rsidRPr="008A262E" w:rsidR="00D45C7B" w:rsidP="00D45C7B" w:rsidRDefault="00D45C7B" w14:paraId="252473CB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Consider the above three tests. Predict the output when we choose to exclude the 'qtp' group </w:t>
      </w:r>
    </w:p>
    <w:p w:rsidRPr="008A262E" w:rsidR="00D45C7B" w:rsidP="00D45C7B" w:rsidRDefault="00D45C7B" w14:paraId="027B035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43D1812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A) This is a Selenium test. </w:t>
      </w:r>
    </w:p>
    <w:p w:rsidRPr="008A262E" w:rsidR="00D45C7B" w:rsidP="00D45C7B" w:rsidRDefault="00D45C7B" w14:paraId="76D14C1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B) This is a Selenium test. This is a QTP and a Junit test. </w:t>
      </w:r>
    </w:p>
    <w:p w:rsidRPr="008A262E" w:rsidR="00D45C7B" w:rsidP="00D45C7B" w:rsidRDefault="00D45C7B" w14:paraId="5661389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C) This is a QTP and a Junit test. This is a Selenium test. </w:t>
      </w:r>
    </w:p>
    <w:p w:rsidRPr="008A262E" w:rsidR="00D45C7B" w:rsidP="00D45C7B" w:rsidRDefault="00D45C7B" w14:paraId="6AC4ED1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This is a QTP and a Junit test.</w:t>
      </w:r>
    </w:p>
    <w:p w:rsidRPr="008A262E" w:rsidR="00D45C7B" w:rsidP="00D45C7B" w:rsidRDefault="00D45C7B" w14:paraId="1FC79AD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78AFE4B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3A4A7031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 xml:space="preserve">48. What will the below snippet do? </w:t>
      </w:r>
    </w:p>
    <w:p w:rsidRPr="008A262E" w:rsidR="00D45C7B" w:rsidP="00D45C7B" w:rsidRDefault="00D45C7B" w14:paraId="54BEE5A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js.executeScript("window.scrollBy(0,document.body.offsetheight)");</w:t>
      </w:r>
    </w:p>
    <w:p w:rsidRPr="008A262E" w:rsidR="00D45C7B" w:rsidP="00D45C7B" w:rsidRDefault="00D45C7B" w14:paraId="3A7E5B44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1C8020BD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It will scroll from 0 to offsetheight</w:t>
      </w:r>
    </w:p>
    <w:p w:rsidRPr="008A262E" w:rsidR="00D45C7B" w:rsidP="00D45C7B" w:rsidRDefault="00D45C7B" w14:paraId="7A74AEC0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Compile time error</w:t>
      </w:r>
    </w:p>
    <w:p w:rsidRPr="008A262E" w:rsidR="00D45C7B" w:rsidP="00D45C7B" w:rsidRDefault="00D45C7B" w14:paraId="6960EF83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It will scroll up the page</w:t>
      </w:r>
    </w:p>
    <w:p w:rsidRPr="008A262E" w:rsidR="00D45C7B" w:rsidP="00D45C7B" w:rsidRDefault="00D45C7B" w14:paraId="46D166DB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Runtime Error</w:t>
      </w:r>
    </w:p>
    <w:p w:rsidRPr="008A262E" w:rsidR="00D45C7B" w:rsidP="00D45C7B" w:rsidRDefault="00D45C7B" w14:paraId="6A63B978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0ECF2F9A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bookmarkStart w:name="_Hlk29848003" w:id="1"/>
      <w:r w:rsidRPr="008A262E">
        <w:rPr>
          <w:rFonts w:asciiTheme="minorHAnsi" w:hAnsiTheme="minorHAnsi" w:cstheme="minorHAnsi"/>
          <w:color w:val="000000" w:themeColor="text1"/>
          <w:szCs w:val="22"/>
        </w:rPr>
        <w:t>49. Which feature got added to Selenium 2.0</w:t>
      </w:r>
      <w:bookmarkEnd w:id="1"/>
    </w:p>
    <w:p w:rsidRPr="008A262E" w:rsidR="00D45C7B" w:rsidP="00D45C7B" w:rsidRDefault="00D45C7B" w14:paraId="3D61D5D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6D55DACB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lastRenderedPageBreak/>
        <w:t>A) WebDriver</w:t>
      </w:r>
    </w:p>
    <w:p w:rsidRPr="008A262E" w:rsidR="00D45C7B" w:rsidP="00D45C7B" w:rsidRDefault="00D45C7B" w14:paraId="11B78C5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Selenium IDE</w:t>
      </w:r>
    </w:p>
    <w:p w:rsidRPr="008A262E" w:rsidR="00D45C7B" w:rsidP="00D45C7B" w:rsidRDefault="00D45C7B" w14:paraId="498FC35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Selenium RC</w:t>
      </w:r>
    </w:p>
    <w:p w:rsidRPr="008A262E" w:rsidR="00D45C7B" w:rsidP="00D45C7B" w:rsidRDefault="00D45C7B" w14:paraId="2B45C35D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Selenium Grid</w:t>
      </w:r>
    </w:p>
    <w:p w:rsidRPr="008A262E" w:rsidR="00D45C7B" w:rsidP="00D45C7B" w:rsidRDefault="00D45C7B" w14:paraId="2E6489B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6203535E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50. Which feature got removed from Selenium 3.0?</w:t>
      </w:r>
    </w:p>
    <w:p w:rsidRPr="008A262E" w:rsidR="00D45C7B" w:rsidP="00D45C7B" w:rsidRDefault="00D45C7B" w14:paraId="34A237F5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E4980A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WebDriver</w:t>
      </w:r>
    </w:p>
    <w:p w:rsidRPr="008A262E" w:rsidR="00D45C7B" w:rsidP="00D45C7B" w:rsidRDefault="00D45C7B" w14:paraId="74DA626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Selenium IDE</w:t>
      </w:r>
    </w:p>
    <w:p w:rsidRPr="008A262E" w:rsidR="00D45C7B" w:rsidP="00D45C7B" w:rsidRDefault="00D45C7B" w14:paraId="78FE2FC1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Selenium RC</w:t>
      </w:r>
    </w:p>
    <w:p w:rsidRPr="008A262E" w:rsidR="00D45C7B" w:rsidP="00D45C7B" w:rsidRDefault="00D45C7B" w14:paraId="4A7B089B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Selenium Grid</w:t>
      </w:r>
    </w:p>
    <w:p w:rsidRPr="008A262E" w:rsidR="00D45C7B" w:rsidP="00D45C7B" w:rsidRDefault="00D45C7B" w14:paraId="6D060822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1B72FAC9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51. Which annotations are exclusively for TestNG</w:t>
      </w:r>
    </w:p>
    <w:p w:rsidRPr="008A262E" w:rsidR="00D45C7B" w:rsidP="00D45C7B" w:rsidRDefault="00D45C7B" w14:paraId="250BC35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@BeforeClass</w:t>
      </w:r>
    </w:p>
    <w:p w:rsidRPr="008A262E" w:rsidR="00D45C7B" w:rsidP="00D45C7B" w:rsidRDefault="00D45C7B" w14:paraId="4F52B88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@DataProvider</w:t>
      </w:r>
    </w:p>
    <w:p w:rsidRPr="008A262E" w:rsidR="00D45C7B" w:rsidP="00D45C7B" w:rsidRDefault="00D45C7B" w14:paraId="337DE28B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@Before</w:t>
      </w:r>
    </w:p>
    <w:p w:rsidRPr="008A262E" w:rsidR="00D45C7B" w:rsidP="00D45C7B" w:rsidRDefault="00D45C7B" w14:paraId="7F68BD9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@Test</w:t>
      </w:r>
    </w:p>
    <w:p w:rsidRPr="008A262E" w:rsidR="00D45C7B" w:rsidP="00D45C7B" w:rsidRDefault="00D45C7B" w14:paraId="703F4F68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47D6301B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52. Which of the following is not used to find elements on a page?</w:t>
      </w:r>
    </w:p>
    <w:p w:rsidRPr="008A262E" w:rsidR="00D45C7B" w:rsidP="00D45C7B" w:rsidRDefault="00D45C7B" w14:paraId="7F00683A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Select</w:t>
      </w:r>
    </w:p>
    <w:p w:rsidRPr="008A262E" w:rsidR="00D45C7B" w:rsidP="00D45C7B" w:rsidRDefault="00D45C7B" w14:paraId="4DAB72E7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findElement</w:t>
      </w:r>
    </w:p>
    <w:p w:rsidRPr="008A262E" w:rsidR="00D45C7B" w:rsidP="00D45C7B" w:rsidRDefault="00D45C7B" w14:paraId="4563EF3E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Inspect option in browser</w:t>
      </w:r>
    </w:p>
    <w:p w:rsidRPr="008A262E" w:rsidR="00D45C7B" w:rsidP="00D45C7B" w:rsidRDefault="00D45C7B" w14:paraId="25DE09DF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Firebug</w:t>
      </w:r>
    </w:p>
    <w:p w:rsidRPr="008A262E" w:rsidR="00D45C7B" w:rsidP="00D45C7B" w:rsidRDefault="00D45C7B" w14:paraId="522D7C83" w14:textId="77777777">
      <w:pPr>
        <w:pStyle w:val="Default"/>
        <w:ind w:left="630"/>
        <w:rPr>
          <w:rFonts w:asciiTheme="minorHAnsi" w:hAnsiTheme="minorHAnsi" w:cstheme="minorHAnsi"/>
          <w:color w:val="000000" w:themeColor="text1"/>
          <w:szCs w:val="22"/>
        </w:rPr>
      </w:pPr>
    </w:p>
    <w:p w:rsidRPr="008A262E" w:rsidR="00D45C7B" w:rsidP="00D45C7B" w:rsidRDefault="00D45C7B" w14:paraId="360E98E3" w14:textId="77777777">
      <w:pPr>
        <w:pStyle w:val="Default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53. Which of the following is correct?</w:t>
      </w:r>
    </w:p>
    <w:p w:rsidRPr="008A262E" w:rsidR="00D45C7B" w:rsidP="00D45C7B" w:rsidRDefault="00D45C7B" w14:paraId="690C1A7F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A) If(isSelected() ==true)</w:t>
      </w:r>
    </w:p>
    <w:p w:rsidRPr="008A262E" w:rsidR="00D45C7B" w:rsidP="00D45C7B" w:rsidRDefault="00D45C7B" w14:paraId="106178C5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B) If(isSelected == 'true')</w:t>
      </w:r>
    </w:p>
    <w:p w:rsidRPr="008A262E" w:rsidR="00D45C7B" w:rsidP="00D45C7B" w:rsidRDefault="00D45C7B" w14:paraId="0662CFFF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C) If(isSelected == 'true')</w:t>
      </w:r>
    </w:p>
    <w:p w:rsidRPr="008A262E" w:rsidR="00D45C7B" w:rsidP="00D45C7B" w:rsidRDefault="00D45C7B" w14:paraId="17D2267B" w14:textId="77777777">
      <w:pPr>
        <w:pStyle w:val="Default"/>
        <w:ind w:firstLine="630"/>
        <w:rPr>
          <w:rFonts w:asciiTheme="minorHAnsi" w:hAnsiTheme="minorHAnsi" w:cstheme="minorHAnsi"/>
          <w:color w:val="000000" w:themeColor="text1"/>
          <w:szCs w:val="22"/>
        </w:rPr>
      </w:pPr>
      <w:r w:rsidRPr="008A262E">
        <w:rPr>
          <w:rFonts w:asciiTheme="minorHAnsi" w:hAnsiTheme="minorHAnsi" w:cstheme="minorHAnsi"/>
          <w:color w:val="000000" w:themeColor="text1"/>
          <w:szCs w:val="22"/>
        </w:rPr>
        <w:t>D) If(isSelected() == 'true')</w:t>
      </w:r>
    </w:p>
    <w:p w:rsidRPr="008A262E" w:rsidR="00D45C7B" w:rsidP="00D45C7B" w:rsidRDefault="00D45C7B" w14:paraId="741B030A" w14:textId="77777777">
      <w:pPr>
        <w:pStyle w:val="Default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4B5085FA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54. Which of the following was Goal in maven?</w:t>
      </w:r>
    </w:p>
    <w:p w:rsidRPr="008A262E" w:rsidR="00D45C7B" w:rsidP="00D45C7B" w:rsidRDefault="00D45C7B" w14:paraId="6B309EA9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Compile</w:t>
      </w:r>
    </w:p>
    <w:p w:rsidRPr="008A262E" w:rsidR="00D45C7B" w:rsidP="00D45C7B" w:rsidRDefault="00D45C7B" w14:paraId="4343A73D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Run</w:t>
      </w:r>
    </w:p>
    <w:p w:rsidRPr="008A262E" w:rsidR="00D45C7B" w:rsidP="00D45C7B" w:rsidRDefault="00D45C7B" w14:paraId="1573B417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Billed</w:t>
      </w:r>
    </w:p>
    <w:p w:rsidRPr="008A262E" w:rsidR="00D45C7B" w:rsidP="00D45C7B" w:rsidRDefault="00D45C7B" w14:paraId="12D0A389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Execute</w:t>
      </w:r>
    </w:p>
    <w:p w:rsidRPr="008A262E" w:rsidR="00D45C7B" w:rsidP="00D45C7B" w:rsidRDefault="00D45C7B" w14:paraId="691E75B1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5095E69C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55. Which one is annotation attribute?</w:t>
      </w:r>
    </w:p>
    <w:p w:rsidRPr="008A262E" w:rsidR="00D45C7B" w:rsidP="00D45C7B" w:rsidRDefault="00D45C7B" w14:paraId="21BCCA50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DataProvider</w:t>
      </w:r>
    </w:p>
    <w:p w:rsidRPr="008A262E" w:rsidR="00D45C7B" w:rsidP="00D45C7B" w:rsidRDefault="00D45C7B" w14:paraId="62AA1828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FindElememt</w:t>
      </w:r>
    </w:p>
    <w:p w:rsidRPr="008A262E" w:rsidR="00D45C7B" w:rsidP="00D45C7B" w:rsidRDefault="00D45C7B" w14:paraId="326DA01B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Priority</w:t>
      </w:r>
    </w:p>
    <w:p w:rsidRPr="008A262E" w:rsidR="00D45C7B" w:rsidP="00D45C7B" w:rsidRDefault="00D45C7B" w14:paraId="32A40307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Name</w:t>
      </w:r>
    </w:p>
    <w:p w:rsidRPr="008A262E" w:rsidR="00D45C7B" w:rsidP="00D45C7B" w:rsidRDefault="00D45C7B" w14:paraId="5914E780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1202100A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56. Jar file for excel reading and writing</w:t>
      </w:r>
    </w:p>
    <w:p w:rsidRPr="008A262E" w:rsidR="00D45C7B" w:rsidP="00D45C7B" w:rsidRDefault="00D45C7B" w14:paraId="742E10BE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JXL</w:t>
      </w:r>
    </w:p>
    <w:p w:rsidRPr="008A262E" w:rsidR="00D45C7B" w:rsidP="00D45C7B" w:rsidRDefault="00D45C7B" w14:paraId="2645434F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lastRenderedPageBreak/>
        <w:t>B) Write excel</w:t>
      </w:r>
    </w:p>
    <w:p w:rsidRPr="008A262E" w:rsidR="00D45C7B" w:rsidP="00D45C7B" w:rsidRDefault="00D45C7B" w14:paraId="4A33F1F5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Read excel</w:t>
      </w:r>
    </w:p>
    <w:p w:rsidRPr="008A262E" w:rsidR="00D45C7B" w:rsidP="00D45C7B" w:rsidRDefault="00D45C7B" w14:paraId="45D6300D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File Inputstream</w:t>
      </w:r>
    </w:p>
    <w:p w:rsidRPr="008A262E" w:rsidR="00D45C7B" w:rsidP="00D45C7B" w:rsidRDefault="00D45C7B" w14:paraId="44FE39B7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67F8F6E6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57. SeleniumServer = new SeleniumServer(), which we will be using to method to start server</w:t>
      </w:r>
    </w:p>
    <w:p w:rsidRPr="008A262E" w:rsidR="00D45C7B" w:rsidP="00D45C7B" w:rsidRDefault="00D45C7B" w14:paraId="5524B217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start();</w:t>
      </w:r>
    </w:p>
    <w:p w:rsidRPr="008A262E" w:rsidR="00D45C7B" w:rsidP="00D45C7B" w:rsidRDefault="00D45C7B" w14:paraId="7BD102B4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run();</w:t>
      </w:r>
    </w:p>
    <w:p w:rsidRPr="008A262E" w:rsidR="00D45C7B" w:rsidP="00D45C7B" w:rsidRDefault="00D45C7B" w14:paraId="1C61B83E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begin();</w:t>
      </w:r>
    </w:p>
    <w:p w:rsidRPr="008A262E" w:rsidR="00D45C7B" w:rsidP="00D45C7B" w:rsidRDefault="00D45C7B" w14:paraId="6BE5D7F2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exit();</w:t>
      </w:r>
    </w:p>
    <w:p w:rsidRPr="008A262E" w:rsidR="00D45C7B" w:rsidP="00D45C7B" w:rsidRDefault="00D45C7B" w14:paraId="6B9A4C4F" w14:textId="77777777">
      <w:pPr>
        <w:pStyle w:val="Default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196E5409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 xml:space="preserve">58.  </w:t>
      </w:r>
      <w:r w:rsidRPr="008A262E">
        <w:rPr>
          <w:rFonts w:eastAsia="Times New Roman" w:asciiTheme="minorHAnsi" w:hAnsiTheme="minorHAnsi" w:cstheme="minorHAnsi"/>
        </w:rPr>
        <w:t>Which of the following is used to perform double click in selenium?</w:t>
      </w:r>
    </w:p>
    <w:p w:rsidRPr="008A262E" w:rsidR="00D45C7B" w:rsidP="00D45C7B" w:rsidRDefault="00D45C7B" w14:paraId="389A8EF3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doubleClick</w:t>
      </w:r>
    </w:p>
    <w:p w:rsidRPr="008A262E" w:rsidR="00D45C7B" w:rsidP="00D45C7B" w:rsidRDefault="00D45C7B" w14:paraId="1C6AC42A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double Click</w:t>
      </w:r>
    </w:p>
    <w:p w:rsidRPr="008A262E" w:rsidR="00D45C7B" w:rsidP="00D45C7B" w:rsidRDefault="00D45C7B" w14:paraId="46F44876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doubleClick(elementLocator)</w:t>
      </w:r>
    </w:p>
    <w:p w:rsidRPr="008A262E" w:rsidR="00D45C7B" w:rsidP="00D45C7B" w:rsidRDefault="00D45C7B" w14:paraId="248CC277" w14:textId="77777777">
      <w:pPr>
        <w:pStyle w:val="Default"/>
        <w:ind w:left="63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Click</w:t>
      </w:r>
    </w:p>
    <w:p w:rsidRPr="008A262E" w:rsidR="00D45C7B" w:rsidP="00D45C7B" w:rsidRDefault="00D45C7B" w14:paraId="470D22C7" w14:textId="77777777">
      <w:pPr>
        <w:pStyle w:val="Default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5DFBF413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 xml:space="preserve">59. </w:t>
      </w:r>
      <w:r w:rsidRPr="008A262E">
        <w:rPr>
          <w:rFonts w:asciiTheme="minorHAnsi" w:hAnsiTheme="minorHAnsi" w:cstheme="minorHAnsi"/>
          <w:bCs/>
          <w:szCs w:val="22"/>
        </w:rPr>
        <w:t>Which selenium command check whether specific text exists somewhere on the page?</w:t>
      </w:r>
    </w:p>
    <w:p w:rsidRPr="008A262E" w:rsidR="00D45C7B" w:rsidP="00D45C7B" w:rsidRDefault="00D45C7B" w14:paraId="25CF5731" w14:textId="77777777">
      <w:pPr>
        <w:pStyle w:val="Default"/>
        <w:ind w:left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verifyTextPresent</w:t>
      </w:r>
      <w:r w:rsidRPr="008A262E">
        <w:rPr>
          <w:rFonts w:asciiTheme="minorHAnsi" w:hAnsiTheme="minorHAnsi" w:cstheme="minorHAnsi"/>
          <w:szCs w:val="22"/>
        </w:rPr>
        <w:br/>
      </w:r>
      <w:r w:rsidRPr="008A262E">
        <w:rPr>
          <w:rFonts w:asciiTheme="minorHAnsi" w:hAnsiTheme="minorHAnsi" w:cstheme="minorHAnsi"/>
          <w:szCs w:val="22"/>
        </w:rPr>
        <w:t>B) verifyTextisPresent</w:t>
      </w:r>
      <w:r w:rsidRPr="008A262E">
        <w:rPr>
          <w:rFonts w:asciiTheme="minorHAnsi" w:hAnsiTheme="minorHAnsi" w:cstheme="minorHAnsi"/>
          <w:szCs w:val="22"/>
        </w:rPr>
        <w:br/>
      </w:r>
      <w:r w:rsidRPr="008A262E">
        <w:rPr>
          <w:rFonts w:asciiTheme="minorHAnsi" w:hAnsiTheme="minorHAnsi" w:cstheme="minorHAnsi"/>
          <w:szCs w:val="22"/>
        </w:rPr>
        <w:t>C) CheckTextPresent</w:t>
      </w:r>
      <w:r w:rsidRPr="008A262E">
        <w:rPr>
          <w:rFonts w:asciiTheme="minorHAnsi" w:hAnsiTheme="minorHAnsi" w:cstheme="minorHAnsi"/>
          <w:szCs w:val="22"/>
        </w:rPr>
        <w:br/>
      </w:r>
      <w:r w:rsidRPr="008A262E">
        <w:rPr>
          <w:rFonts w:asciiTheme="minorHAnsi" w:hAnsiTheme="minorHAnsi" w:cstheme="minorHAnsi"/>
          <w:szCs w:val="22"/>
        </w:rPr>
        <w:t>D) VerifyPresentText</w:t>
      </w:r>
      <w:r w:rsidRPr="008A262E">
        <w:rPr>
          <w:rFonts w:asciiTheme="minorHAnsi" w:hAnsiTheme="minorHAnsi" w:cstheme="minorHAnsi"/>
          <w:szCs w:val="22"/>
        </w:rPr>
        <w:br/>
      </w:r>
    </w:p>
    <w:p w:rsidRPr="008A262E" w:rsidR="00D45C7B" w:rsidP="00D45C7B" w:rsidRDefault="00D45C7B" w14:paraId="1E50C7EC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 xml:space="preserve">60. </w:t>
      </w:r>
      <w:r w:rsidRPr="008A262E">
        <w:rPr>
          <w:rFonts w:asciiTheme="minorHAnsi" w:hAnsiTheme="minorHAnsi" w:cstheme="minorHAnsi"/>
          <w:bCs/>
          <w:szCs w:val="22"/>
        </w:rPr>
        <w:t>Select the component which is NOT part of the Selenium suite?</w:t>
      </w:r>
    </w:p>
    <w:p w:rsidRPr="008A262E" w:rsidR="00D45C7B" w:rsidP="00D45C7B" w:rsidRDefault="00D45C7B" w14:paraId="1C126966" w14:textId="77777777">
      <w:pPr>
        <w:pStyle w:val="Default"/>
        <w:ind w:left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Selenium IDE</w:t>
      </w:r>
      <w:r w:rsidRPr="008A262E">
        <w:rPr>
          <w:rFonts w:asciiTheme="minorHAnsi" w:hAnsiTheme="minorHAnsi" w:cstheme="minorHAnsi"/>
          <w:szCs w:val="22"/>
        </w:rPr>
        <w:br/>
      </w:r>
      <w:r w:rsidRPr="008A262E">
        <w:rPr>
          <w:rFonts w:asciiTheme="minorHAnsi" w:hAnsiTheme="minorHAnsi" w:cstheme="minorHAnsi"/>
          <w:szCs w:val="22"/>
        </w:rPr>
        <w:t>B) Selenium RC</w:t>
      </w:r>
      <w:r w:rsidRPr="008A262E">
        <w:rPr>
          <w:rFonts w:asciiTheme="minorHAnsi" w:hAnsiTheme="minorHAnsi" w:cstheme="minorHAnsi"/>
          <w:szCs w:val="22"/>
        </w:rPr>
        <w:br/>
      </w:r>
      <w:r w:rsidRPr="008A262E">
        <w:rPr>
          <w:rFonts w:asciiTheme="minorHAnsi" w:hAnsiTheme="minorHAnsi" w:cstheme="minorHAnsi"/>
          <w:szCs w:val="22"/>
        </w:rPr>
        <w:t>C) selenium grid</w:t>
      </w:r>
      <w:r w:rsidRPr="008A262E">
        <w:rPr>
          <w:rFonts w:asciiTheme="minorHAnsi" w:hAnsiTheme="minorHAnsi" w:cstheme="minorHAnsi"/>
          <w:szCs w:val="22"/>
        </w:rPr>
        <w:br/>
      </w:r>
      <w:r w:rsidRPr="008A262E">
        <w:rPr>
          <w:rFonts w:asciiTheme="minorHAnsi" w:hAnsiTheme="minorHAnsi" w:cstheme="minorHAnsi"/>
          <w:szCs w:val="22"/>
        </w:rPr>
        <w:t>D) Selenium Web</w:t>
      </w:r>
      <w:r w:rsidRPr="008A262E">
        <w:rPr>
          <w:rFonts w:asciiTheme="minorHAnsi" w:hAnsiTheme="minorHAnsi" w:cstheme="minorHAnsi"/>
          <w:szCs w:val="22"/>
        </w:rPr>
        <w:br/>
      </w:r>
    </w:p>
    <w:p w:rsidRPr="008A262E" w:rsidR="00D45C7B" w:rsidP="00D45C7B" w:rsidRDefault="00D45C7B" w14:paraId="09623E88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 xml:space="preserve">61. </w:t>
      </w:r>
      <w:r w:rsidRPr="008A262E">
        <w:rPr>
          <w:rFonts w:asciiTheme="minorHAnsi" w:hAnsiTheme="minorHAnsi" w:cstheme="minorHAnsi"/>
          <w:bCs/>
          <w:szCs w:val="22"/>
        </w:rPr>
        <w:t>In Selenium terminology, what is the generic name for an argument that starts with “//”?</w:t>
      </w:r>
    </w:p>
    <w:p w:rsidRPr="008A262E" w:rsidR="00D45C7B" w:rsidP="00D45C7B" w:rsidRDefault="00D45C7B" w14:paraId="19059E08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A) LinkText</w:t>
      </w:r>
    </w:p>
    <w:p w:rsidRPr="008A262E" w:rsidR="00D45C7B" w:rsidP="00D45C7B" w:rsidRDefault="00D45C7B" w14:paraId="078C5C58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B) </w:t>
      </w:r>
      <w:r w:rsidRPr="008A262E">
        <w:rPr>
          <w:rFonts w:asciiTheme="minorHAnsi" w:hAnsiTheme="minorHAnsi" w:cstheme="minorHAnsi"/>
          <w:szCs w:val="22"/>
        </w:rPr>
        <w:t>Xpath</w:t>
      </w:r>
    </w:p>
    <w:p w:rsidRPr="008A262E" w:rsidR="00D45C7B" w:rsidP="00D45C7B" w:rsidRDefault="00D45C7B" w14:paraId="2EBF61BA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 xml:space="preserve">C) Partial </w:t>
      </w:r>
      <w:r w:rsidRPr="008A262E">
        <w:rPr>
          <w:rFonts w:asciiTheme="minorHAnsi" w:hAnsiTheme="minorHAnsi" w:cstheme="minorHAnsi"/>
          <w:bCs/>
          <w:szCs w:val="22"/>
        </w:rPr>
        <w:t>LinkText</w:t>
      </w:r>
    </w:p>
    <w:p w:rsidRPr="008A262E" w:rsidR="00D45C7B" w:rsidP="00D45C7B" w:rsidRDefault="00D45C7B" w14:paraId="7F14FA87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ID</w:t>
      </w:r>
    </w:p>
    <w:p w:rsidRPr="008A262E" w:rsidR="00D45C7B" w:rsidP="00D45C7B" w:rsidRDefault="00D45C7B" w14:paraId="62DC04B4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E) CSS</w:t>
      </w:r>
    </w:p>
    <w:p w:rsidRPr="008A262E" w:rsidR="00D45C7B" w:rsidP="00D45C7B" w:rsidRDefault="00D45C7B" w14:paraId="2DAD4A61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6C0B2EAC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62. </w:t>
      </w:r>
      <w:r w:rsidRPr="008A262E">
        <w:rPr>
          <w:rFonts w:asciiTheme="minorHAnsi" w:hAnsiTheme="minorHAnsi" w:cstheme="minorHAnsi"/>
          <w:szCs w:val="22"/>
        </w:rPr>
        <w:t>Which is the only browser that supports Selenium IDE to be used?</w:t>
      </w:r>
    </w:p>
    <w:p w:rsidRPr="008A262E" w:rsidR="00D45C7B" w:rsidP="00D45C7B" w:rsidRDefault="00D45C7B" w14:paraId="040A689C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Chrome</w:t>
      </w:r>
    </w:p>
    <w:p w:rsidRPr="008A262E" w:rsidR="00D45C7B" w:rsidP="00D45C7B" w:rsidRDefault="00D45C7B" w14:paraId="1E5BE059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Safari</w:t>
      </w:r>
    </w:p>
    <w:p w:rsidRPr="008A262E" w:rsidR="00D45C7B" w:rsidP="00D45C7B" w:rsidRDefault="00D45C7B" w14:paraId="45BA683C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Firefox</w:t>
      </w:r>
    </w:p>
    <w:p w:rsidRPr="008A262E" w:rsidR="00D45C7B" w:rsidP="00D45C7B" w:rsidRDefault="00D45C7B" w14:paraId="1B3D9E97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None of these</w:t>
      </w:r>
    </w:p>
    <w:p w:rsidRPr="008A262E" w:rsidR="00D45C7B" w:rsidP="00D45C7B" w:rsidRDefault="00D45C7B" w14:paraId="25F9C3B3" w14:textId="77777777">
      <w:pPr>
        <w:pStyle w:val="Default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79D57062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 xml:space="preserve">63. </w:t>
      </w:r>
      <w:r w:rsidRPr="008A262E">
        <w:rPr>
          <w:rFonts w:asciiTheme="minorHAnsi" w:hAnsiTheme="minorHAnsi" w:cstheme="minorHAnsi"/>
          <w:bCs/>
          <w:szCs w:val="22"/>
        </w:rPr>
        <w:t>Why is the contextClick() used for?</w:t>
      </w:r>
    </w:p>
    <w:p w:rsidRPr="008A262E" w:rsidR="00D45C7B" w:rsidP="00D45C7B" w:rsidRDefault="00D45C7B" w14:paraId="0C454EF3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A) </w:t>
      </w:r>
      <w:r w:rsidRPr="008A262E">
        <w:rPr>
          <w:rFonts w:asciiTheme="minorHAnsi" w:hAnsiTheme="minorHAnsi" w:cstheme="minorHAnsi"/>
          <w:szCs w:val="22"/>
        </w:rPr>
        <w:t>It is used to right click.</w:t>
      </w:r>
    </w:p>
    <w:p w:rsidRPr="008A262E" w:rsidR="00D45C7B" w:rsidP="00D45C7B" w:rsidRDefault="00D45C7B" w14:paraId="59F270C1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It is used to left click.</w:t>
      </w:r>
    </w:p>
    <w:p w:rsidRPr="008A262E" w:rsidR="00D45C7B" w:rsidP="00D45C7B" w:rsidRDefault="00D45C7B" w14:paraId="44DC89F5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lastRenderedPageBreak/>
        <w:t>C) It is used to open popup menu.</w:t>
      </w:r>
    </w:p>
    <w:p w:rsidRPr="008A262E" w:rsidR="00D45C7B" w:rsidP="00D45C7B" w:rsidRDefault="00D45C7B" w14:paraId="5BA560C8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It is used to click the hidden element.</w:t>
      </w:r>
    </w:p>
    <w:p w:rsidRPr="008A262E" w:rsidR="00D45C7B" w:rsidP="00D45C7B" w:rsidRDefault="00D45C7B" w14:paraId="727EBE42" w14:textId="77777777">
      <w:pPr>
        <w:pStyle w:val="Default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0355CF82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64. What does the below Selenium WebDriver code would subject to do?</w:t>
      </w:r>
    </w:p>
    <w:p w:rsidRPr="008A262E" w:rsidR="00D45C7B" w:rsidP="00D45C7B" w:rsidRDefault="00D45C7B" w14:paraId="0E06668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cstheme="minorHAnsi"/>
          <w:color w:val="000000"/>
          <w:sz w:val="24"/>
        </w:rPr>
      </w:pPr>
      <w:r w:rsidRPr="008A262E">
        <w:rPr>
          <w:rFonts w:cstheme="minorHAnsi"/>
          <w:color w:val="000000"/>
          <w:sz w:val="24"/>
        </w:rPr>
        <w:tab/>
      </w:r>
      <w:r w:rsidRPr="008A262E">
        <w:rPr>
          <w:rFonts w:cstheme="minorHAnsi"/>
          <w:color w:val="000000"/>
          <w:sz w:val="24"/>
        </w:rPr>
        <w:t>Alert alert = driver.switchTo().alert();</w:t>
      </w:r>
    </w:p>
    <w:p w:rsidRPr="008A262E" w:rsidR="00D45C7B" w:rsidP="00D45C7B" w:rsidRDefault="00D45C7B" w14:paraId="2696FFCA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This will create a new alert popup.</w:t>
      </w:r>
    </w:p>
    <w:p w:rsidRPr="008A262E" w:rsidR="00D45C7B" w:rsidP="00D45C7B" w:rsidRDefault="00D45C7B" w14:paraId="09DFA035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This will return the currently open alert popup.</w:t>
      </w:r>
    </w:p>
    <w:p w:rsidRPr="008A262E" w:rsidR="00D45C7B" w:rsidP="00D45C7B" w:rsidRDefault="00D45C7B" w14:paraId="6311D117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This will close the currently open alert popup.</w:t>
      </w:r>
    </w:p>
    <w:p w:rsidRPr="008A262E" w:rsidR="00D45C7B" w:rsidP="00D45C7B" w:rsidRDefault="00D45C7B" w14:paraId="3D8F5644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This will close all of the currently open alert popups.</w:t>
      </w:r>
    </w:p>
    <w:p w:rsidRPr="008A262E" w:rsidR="00D45C7B" w:rsidP="00D45C7B" w:rsidRDefault="00D45C7B" w14:paraId="3EED52A8" w14:textId="77777777">
      <w:pPr>
        <w:pStyle w:val="Default"/>
        <w:rPr>
          <w:rFonts w:asciiTheme="minorHAnsi" w:hAnsiTheme="minorHAnsi" w:cstheme="minorHAnsi"/>
          <w:sz w:val="26"/>
          <w:szCs w:val="26"/>
          <w:shd w:val="clear" w:color="auto" w:fill="FFFFFF"/>
        </w:rPr>
      </w:pPr>
    </w:p>
    <w:p w:rsidRPr="008A262E" w:rsidR="00D45C7B" w:rsidP="00D45C7B" w:rsidRDefault="00D45C7B" w14:paraId="3188DCB6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 xml:space="preserve">65. </w:t>
      </w:r>
      <w:r w:rsidRPr="008A262E">
        <w:rPr>
          <w:rFonts w:asciiTheme="minorHAnsi" w:hAnsiTheme="minorHAnsi" w:cstheme="minorHAnsi"/>
          <w:bCs/>
          <w:szCs w:val="22"/>
        </w:rPr>
        <w:t>Which of the following is correct in case of WebDriver?</w:t>
      </w:r>
    </w:p>
    <w:p w:rsidRPr="008A262E" w:rsidR="00D45C7B" w:rsidP="00D45C7B" w:rsidRDefault="00D45C7B" w14:paraId="6A87F83F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WebDriver is an interface.</w:t>
      </w:r>
    </w:p>
    <w:p w:rsidRPr="008A262E" w:rsidR="00D45C7B" w:rsidP="00D45C7B" w:rsidRDefault="00D45C7B" w14:paraId="7D4B89AF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WebDriver is a class.</w:t>
      </w:r>
    </w:p>
    <w:p w:rsidRPr="008A262E" w:rsidR="00D45C7B" w:rsidP="00D45C7B" w:rsidRDefault="00D45C7B" w14:paraId="55EE07FE" w14:textId="77777777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Pr="008A262E" w:rsidR="00D45C7B" w:rsidP="00D45C7B" w:rsidRDefault="00D45C7B" w14:paraId="27B57A36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</w:rPr>
        <w:t xml:space="preserve">66. </w:t>
      </w:r>
      <w:r w:rsidRPr="008A262E">
        <w:rPr>
          <w:rFonts w:asciiTheme="minorHAnsi" w:hAnsiTheme="minorHAnsi" w:cstheme="minorHAnsi"/>
          <w:bCs/>
          <w:szCs w:val="22"/>
        </w:rPr>
        <w:t>Why is the actions class used for in WebDriver?</w:t>
      </w:r>
    </w:p>
    <w:p w:rsidRPr="008A262E" w:rsidR="00D45C7B" w:rsidP="00D45C7B" w:rsidRDefault="00D45C7B" w14:paraId="781E2269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A)  It controls the actions of mouse.</w:t>
      </w:r>
    </w:p>
    <w:p w:rsidRPr="008A262E" w:rsidR="00D45C7B" w:rsidP="00D45C7B" w:rsidRDefault="00D45C7B" w14:paraId="371B0A36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It controls the actions of web elements.</w:t>
      </w:r>
    </w:p>
    <w:p w:rsidRPr="008A262E" w:rsidR="00D45C7B" w:rsidP="00D45C7B" w:rsidRDefault="00D45C7B" w14:paraId="23637B08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It controls the actions of run-time exceptions.</w:t>
      </w:r>
    </w:p>
    <w:p w:rsidRPr="008A262E" w:rsidR="00D45C7B" w:rsidP="00D45C7B" w:rsidRDefault="00D45C7B" w14:paraId="3A73AB56" w14:textId="77777777">
      <w:pPr>
        <w:pStyle w:val="Default"/>
        <w:ind w:firstLine="720"/>
        <w:rPr>
          <w:rFonts w:asciiTheme="minorHAnsi" w:hAnsiTheme="minorHAnsi" w:cstheme="minorHAnsi"/>
        </w:rPr>
      </w:pPr>
      <w:r w:rsidRPr="008A262E">
        <w:rPr>
          <w:rFonts w:asciiTheme="minorHAnsi" w:hAnsiTheme="minorHAnsi" w:cstheme="minorHAnsi"/>
          <w:bCs/>
          <w:szCs w:val="22"/>
        </w:rPr>
        <w:t>D) None of these.</w:t>
      </w:r>
      <w:r w:rsidRPr="008A262E">
        <w:rPr>
          <w:rFonts w:asciiTheme="minorHAnsi" w:hAnsiTheme="minorHAnsi" w:cstheme="minorHAnsi"/>
        </w:rPr>
        <w:tab/>
      </w:r>
    </w:p>
    <w:p w:rsidRPr="008A262E" w:rsidR="00D45C7B" w:rsidP="00D45C7B" w:rsidRDefault="00D45C7B" w14:paraId="0280DC63" w14:textId="77777777">
      <w:pPr>
        <w:pStyle w:val="Default"/>
        <w:tabs>
          <w:tab w:val="left" w:pos="2862"/>
        </w:tabs>
        <w:ind w:firstLine="720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249362C9" w14:textId="77777777">
      <w:pPr>
        <w:pStyle w:val="Default"/>
        <w:rPr>
          <w:rFonts w:asciiTheme="minorHAnsi" w:hAnsiTheme="minorHAnsi" w:cstheme="minorHAnsi"/>
          <w:b/>
          <w:bCs/>
          <w:color w:val="4D4D4D"/>
          <w:spacing w:val="3"/>
          <w:sz w:val="23"/>
          <w:szCs w:val="23"/>
          <w:bdr w:val="none" w:color="auto" w:sz="0" w:space="0" w:frame="1"/>
          <w:shd w:val="clear" w:color="auto" w:fill="FFFFFF"/>
        </w:rPr>
      </w:pPr>
      <w:r w:rsidRPr="008A262E">
        <w:rPr>
          <w:rFonts w:asciiTheme="minorHAnsi" w:hAnsiTheme="minorHAnsi" w:cstheme="minorHAnsi"/>
          <w:szCs w:val="22"/>
        </w:rPr>
        <w:t>67. Which of the following WebDriver class is used to run Selenium tests in internet explorer?</w:t>
      </w:r>
    </w:p>
    <w:p w:rsidRPr="008A262E" w:rsidR="00D45C7B" w:rsidP="00D45C7B" w:rsidRDefault="00D45C7B" w14:paraId="454181ED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HtmlUnitDriver</w:t>
      </w:r>
    </w:p>
    <w:p w:rsidRPr="008A262E" w:rsidR="00D45C7B" w:rsidP="00D45C7B" w:rsidRDefault="00D45C7B" w14:paraId="7D2247D2" w14:textId="77777777">
      <w:pPr>
        <w:pStyle w:val="Default"/>
        <w:ind w:firstLine="720"/>
        <w:rPr>
          <w:rFonts w:asciiTheme="minorHAnsi" w:hAnsiTheme="minorHAnsi" w:cstheme="minorHAnsi"/>
          <w:b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>B) RemoteWebDriver</w:t>
      </w:r>
    </w:p>
    <w:p w:rsidRPr="008A262E" w:rsidR="00D45C7B" w:rsidP="00D45C7B" w:rsidRDefault="00D45C7B" w14:paraId="272A449E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IEDriver</w:t>
      </w:r>
    </w:p>
    <w:p w:rsidRPr="008A262E" w:rsidR="00D45C7B" w:rsidP="00D45C7B" w:rsidRDefault="00D45C7B" w14:paraId="1B9728A8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None of these</w:t>
      </w:r>
    </w:p>
    <w:p w:rsidRPr="008A262E" w:rsidR="00D45C7B" w:rsidP="00D45C7B" w:rsidRDefault="00D45C7B" w14:paraId="10FF84E8" w14:textId="77777777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Pr="008A262E" w:rsidR="00D45C7B" w:rsidP="00D45C7B" w:rsidRDefault="00D45C7B" w14:paraId="359A83E3" w14:textId="77777777">
      <w:pPr>
        <w:rPr>
          <w:rFonts w:cstheme="minorHAnsi"/>
          <w:bCs/>
          <w:color w:val="000000"/>
          <w:sz w:val="24"/>
        </w:rPr>
      </w:pPr>
      <w:r w:rsidRPr="008A262E">
        <w:rPr>
          <w:rFonts w:cstheme="minorHAnsi"/>
          <w:color w:val="000000"/>
          <w:sz w:val="24"/>
        </w:rPr>
        <w:t xml:space="preserve">68. </w:t>
      </w:r>
      <w:r w:rsidRPr="008A262E">
        <w:rPr>
          <w:rFonts w:cstheme="minorHAnsi"/>
          <w:bCs/>
          <w:color w:val="000000"/>
          <w:sz w:val="24"/>
        </w:rPr>
        <w:t>Which of the following WebDriver method that supports moving between named windows?</w:t>
      </w:r>
    </w:p>
    <w:p w:rsidRPr="008A262E" w:rsidR="00D45C7B" w:rsidP="00D45C7B" w:rsidRDefault="00D45C7B" w14:paraId="03C25982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A) </w:t>
      </w:r>
      <w:r w:rsidRPr="008A262E">
        <w:rPr>
          <w:rFonts w:asciiTheme="minorHAnsi" w:hAnsiTheme="minorHAnsi" w:cstheme="minorHAnsi"/>
          <w:szCs w:val="22"/>
        </w:rPr>
        <w:t>driver.Activate().window("windowName");</w:t>
      </w:r>
    </w:p>
    <w:p w:rsidRPr="008A262E" w:rsidR="00D45C7B" w:rsidP="00D45C7B" w:rsidRDefault="00D45C7B" w14:paraId="51F092FD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driver.switchTo().window("windowName");</w:t>
      </w:r>
    </w:p>
    <w:p w:rsidRPr="008A262E" w:rsidR="00D45C7B" w:rsidP="00D45C7B" w:rsidRDefault="00D45C7B" w14:paraId="1543C7AF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driver.MoveTo().window("windowName");</w:t>
      </w:r>
    </w:p>
    <w:p w:rsidRPr="008A262E" w:rsidR="00D45C7B" w:rsidP="00D45C7B" w:rsidRDefault="00D45C7B" w14:paraId="64503AE5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None of these</w:t>
      </w:r>
    </w:p>
    <w:p w:rsidRPr="008A262E" w:rsidR="00D45C7B" w:rsidP="00D45C7B" w:rsidRDefault="00D45C7B" w14:paraId="74F0577A" w14:textId="77777777">
      <w:pPr>
        <w:pStyle w:val="Default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4358DFED" w14:textId="77777777">
      <w:pPr>
        <w:pStyle w:val="Default"/>
        <w:rPr>
          <w:rStyle w:val="Strong"/>
          <w:rFonts w:asciiTheme="minorHAnsi" w:hAnsiTheme="minorHAnsi" w:cstheme="minorHAnsi"/>
          <w:color w:val="4D4D4D"/>
          <w:spacing w:val="3"/>
          <w:sz w:val="23"/>
          <w:szCs w:val="23"/>
          <w:bdr w:val="none" w:color="auto" w:sz="0" w:space="0" w:frame="1"/>
          <w:shd w:val="clear" w:color="auto" w:fill="FFFFFF"/>
        </w:rPr>
      </w:pPr>
      <w:r w:rsidRPr="008A262E">
        <w:rPr>
          <w:rFonts w:asciiTheme="minorHAnsi" w:hAnsiTheme="minorHAnsi" w:cstheme="minorHAnsi"/>
          <w:szCs w:val="22"/>
        </w:rPr>
        <w:t>69.  Which of the following is a correct difference b/w getWindowHandles() and getWindowHandle()?</w:t>
      </w:r>
    </w:p>
    <w:p w:rsidRPr="008A262E" w:rsidR="00D45C7B" w:rsidP="00D45C7B" w:rsidRDefault="00D45C7B" w14:paraId="439363A2" w14:textId="77777777">
      <w:pPr>
        <w:pStyle w:val="Default"/>
        <w:ind w:left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>A)</w:t>
      </w:r>
      <w:r w:rsidRPr="008A262E">
        <w:rPr>
          <w:rFonts w:asciiTheme="minorHAnsi" w:hAnsiTheme="minorHAnsi" w:cstheme="minorHAnsi"/>
          <w:b/>
          <w:szCs w:val="22"/>
        </w:rPr>
        <w:t xml:space="preserve"> </w:t>
      </w:r>
      <w:r w:rsidRPr="008A262E">
        <w:rPr>
          <w:rFonts w:asciiTheme="minorHAnsi" w:hAnsiTheme="minorHAnsi" w:cstheme="minorHAnsi"/>
          <w:bCs/>
          <w:szCs w:val="22"/>
        </w:rPr>
        <w:t>getWindowHandles() returns the active browser handle whereas getWindowHandle()      gives the top most browser handle.</w:t>
      </w:r>
    </w:p>
    <w:p w:rsidRPr="008A262E" w:rsidR="00D45C7B" w:rsidP="00D45C7B" w:rsidRDefault="00D45C7B" w14:paraId="08622435" w14:textId="77777777">
      <w:pPr>
        <w:pStyle w:val="Default"/>
        <w:ind w:left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getWindowHandles() returns a String whereas getWindowHandle() returns an Iterator&lt;String&gt;.</w:t>
      </w:r>
    </w:p>
    <w:p w:rsidRPr="008A262E" w:rsidR="00D45C7B" w:rsidP="00D45C7B" w:rsidRDefault="00D45C7B" w14:paraId="3813BD60" w14:textId="77777777">
      <w:pPr>
        <w:pStyle w:val="Default"/>
        <w:ind w:left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getWindowHandles() returns handles of all the open browsers whereas   getWindowHandle() gets the address of the current browser.</w:t>
      </w:r>
    </w:p>
    <w:p w:rsidRPr="008A262E" w:rsidR="00D45C7B" w:rsidP="00D45C7B" w:rsidRDefault="00D45C7B" w14:paraId="6854E796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lastRenderedPageBreak/>
        <w:t>D) None of these.</w:t>
      </w:r>
    </w:p>
    <w:p w:rsidRPr="008A262E" w:rsidR="00D45C7B" w:rsidP="00D45C7B" w:rsidRDefault="00D45C7B" w14:paraId="1C454BEC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297E5BD3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70. In WebDriver, which of the following command would you find the best to enter values into a textbox?</w:t>
      </w:r>
    </w:p>
    <w:p w:rsidRPr="008A262E" w:rsidR="00D45C7B" w:rsidP="00D45C7B" w:rsidRDefault="00D45C7B" w14:paraId="6F95853E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ab/>
      </w:r>
      <w:r w:rsidRPr="008A262E">
        <w:rPr>
          <w:rFonts w:asciiTheme="minorHAnsi" w:hAnsiTheme="minorHAnsi" w:cstheme="minorHAnsi"/>
          <w:bCs/>
          <w:szCs w:val="22"/>
        </w:rPr>
        <w:t>A) sendKeys(“text”)</w:t>
      </w:r>
    </w:p>
    <w:p w:rsidRPr="008A262E" w:rsidR="00D45C7B" w:rsidP="00D45C7B" w:rsidRDefault="00D45C7B" w14:paraId="56258253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ab/>
      </w:r>
      <w:r w:rsidRPr="008A262E">
        <w:rPr>
          <w:rFonts w:asciiTheme="minorHAnsi" w:hAnsiTheme="minorHAnsi" w:cstheme="minorHAnsi"/>
          <w:bCs/>
          <w:szCs w:val="22"/>
        </w:rPr>
        <w:t>B) sendKeys()</w:t>
      </w:r>
    </w:p>
    <w:p w:rsidRPr="008A262E" w:rsidR="00D45C7B" w:rsidP="00D45C7B" w:rsidRDefault="00D45C7B" w14:paraId="78058C15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ab/>
      </w:r>
      <w:r w:rsidRPr="008A262E">
        <w:rPr>
          <w:rFonts w:asciiTheme="minorHAnsi" w:hAnsiTheme="minorHAnsi" w:cstheme="minorHAnsi"/>
          <w:bCs/>
          <w:szCs w:val="22"/>
        </w:rPr>
        <w:t>C) type()</w:t>
      </w:r>
    </w:p>
    <w:p w:rsidRPr="008A262E" w:rsidR="00D45C7B" w:rsidP="00D45C7B" w:rsidRDefault="00D45C7B" w14:paraId="07DBEAFB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ab/>
      </w:r>
      <w:r w:rsidRPr="008A262E">
        <w:rPr>
          <w:rFonts w:asciiTheme="minorHAnsi" w:hAnsiTheme="minorHAnsi" w:cstheme="minorHAnsi"/>
          <w:bCs/>
          <w:szCs w:val="22"/>
        </w:rPr>
        <w:t>D) selenium.type()</w:t>
      </w:r>
    </w:p>
    <w:p w:rsidRPr="008A262E" w:rsidR="00D45C7B" w:rsidP="00D45C7B" w:rsidRDefault="00D45C7B" w14:paraId="1AD261A6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13F8D534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71. </w:t>
      </w:r>
      <w:r w:rsidRPr="008A262E">
        <w:rPr>
          <w:rFonts w:asciiTheme="minorHAnsi" w:hAnsiTheme="minorHAnsi" w:cstheme="minorHAnsi"/>
          <w:szCs w:val="22"/>
        </w:rPr>
        <w:t>Which of the following WebDriver methods is used to change focus to an alert, a frame or a browser window?</w:t>
      </w:r>
    </w:p>
    <w:p w:rsidRPr="008A262E" w:rsidR="00D45C7B" w:rsidP="00D45C7B" w:rsidRDefault="00D45C7B" w14:paraId="4C17F2B3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ab/>
      </w:r>
      <w:r w:rsidRPr="008A262E">
        <w:rPr>
          <w:rFonts w:asciiTheme="minorHAnsi" w:hAnsiTheme="minorHAnsi" w:cstheme="minorHAnsi"/>
          <w:szCs w:val="22"/>
        </w:rPr>
        <w:t xml:space="preserve">A) </w:t>
      </w:r>
      <w:r w:rsidRPr="008A262E">
        <w:rPr>
          <w:rFonts w:asciiTheme="minorHAnsi" w:hAnsiTheme="minorHAnsi" w:cstheme="minorHAnsi"/>
          <w:bCs/>
          <w:szCs w:val="22"/>
        </w:rPr>
        <w:t>changeFocus()</w:t>
      </w:r>
    </w:p>
    <w:p w:rsidRPr="008A262E" w:rsidR="00D45C7B" w:rsidP="00D45C7B" w:rsidRDefault="00D45C7B" w14:paraId="4DC68974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switchTo()</w:t>
      </w:r>
    </w:p>
    <w:p w:rsidRPr="008A262E" w:rsidR="00D45C7B" w:rsidP="00D45C7B" w:rsidRDefault="00D45C7B" w14:paraId="54940B78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setFocus()</w:t>
      </w:r>
    </w:p>
    <w:p w:rsidRPr="008A262E" w:rsidR="00D45C7B" w:rsidP="00D45C7B" w:rsidRDefault="00D45C7B" w14:paraId="4E88DCC0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changeTo()</w:t>
      </w:r>
    </w:p>
    <w:p w:rsidRPr="008A262E" w:rsidR="00D45C7B" w:rsidP="00D45C7B" w:rsidRDefault="00D45C7B" w14:paraId="738989A3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7E7234E3" w14:textId="77777777">
      <w:pPr>
        <w:pStyle w:val="Default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72. </w:t>
      </w:r>
      <w:r w:rsidRPr="008A262E">
        <w:rPr>
          <w:rFonts w:asciiTheme="minorHAnsi" w:hAnsiTheme="minorHAnsi" w:cstheme="minorHAnsi"/>
          <w:szCs w:val="22"/>
        </w:rPr>
        <w:t>Which of the following is a valid select statement in Webdriver that selects a value from a dropdown element?</w:t>
      </w:r>
    </w:p>
    <w:p w:rsidRPr="008A262E" w:rsidR="00D45C7B" w:rsidP="00D45C7B" w:rsidRDefault="00D45C7B" w14:paraId="7E63E046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A) selectByVisibleText()</w:t>
      </w:r>
    </w:p>
    <w:p w:rsidRPr="008A262E" w:rsidR="00D45C7B" w:rsidP="00D45C7B" w:rsidRDefault="00D45C7B" w14:paraId="589FC85A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selectByIndex()</w:t>
      </w:r>
    </w:p>
    <w:p w:rsidRPr="008A262E" w:rsidR="00D45C7B" w:rsidP="00D45C7B" w:rsidRDefault="00D45C7B" w14:paraId="04D60655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selectByValue()</w:t>
      </w:r>
    </w:p>
    <w:p w:rsidRPr="008A262E" w:rsidR="00D45C7B" w:rsidP="00D45C7B" w:rsidRDefault="00D45C7B" w14:paraId="21BD91FE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All of these</w:t>
      </w:r>
    </w:p>
    <w:p w:rsidRPr="008A262E" w:rsidR="00D45C7B" w:rsidP="00D45C7B" w:rsidRDefault="00D45C7B" w14:paraId="00969013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2B21D15D" w14:textId="77777777">
      <w:pPr>
        <w:pStyle w:val="Default"/>
        <w:rPr>
          <w:rFonts w:asciiTheme="minorHAnsi" w:hAnsiTheme="minorHAnsi" w:cstheme="minorHAnsi"/>
          <w:i/>
          <w:i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7</w:t>
      </w:r>
      <w:r w:rsidRPr="008A262E">
        <w:rPr>
          <w:rFonts w:asciiTheme="minorHAnsi" w:hAnsiTheme="minorHAnsi" w:cstheme="minorHAnsi"/>
          <w:szCs w:val="22"/>
        </w:rPr>
        <w:t xml:space="preserve">3. </w:t>
      </w:r>
      <w:r w:rsidRPr="008A262E">
        <w:rPr>
          <w:rFonts w:asciiTheme="minorHAnsi" w:hAnsiTheme="minorHAnsi" w:cstheme="minorHAnsi"/>
          <w:bCs/>
          <w:szCs w:val="22"/>
        </w:rPr>
        <w:t>Which of the following testng annotations would complete the below statement?</w:t>
      </w:r>
      <w:r w:rsidRPr="008A262E">
        <w:rPr>
          <w:rFonts w:asciiTheme="minorHAnsi" w:hAnsiTheme="minorHAnsi" w:cstheme="minorHAnsi"/>
          <w:szCs w:val="22"/>
        </w:rPr>
        <w:br/>
      </w:r>
      <w:r w:rsidRPr="008A262E">
        <w:rPr>
          <w:rFonts w:asciiTheme="minorHAnsi" w:hAnsiTheme="minorHAnsi" w:cstheme="minorHAnsi"/>
          <w:i/>
          <w:iCs/>
          <w:szCs w:val="22"/>
        </w:rPr>
        <w:t>“The annotation ______ identifies that a method is a test method.”</w:t>
      </w:r>
    </w:p>
    <w:p w:rsidRPr="008A262E" w:rsidR="00D45C7B" w:rsidP="00D45C7B" w:rsidRDefault="00D45C7B" w14:paraId="4B69B9EC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A) @Ignore</w:t>
      </w:r>
    </w:p>
    <w:p w:rsidRPr="008A262E" w:rsidR="00D45C7B" w:rsidP="00D45C7B" w:rsidRDefault="00D45C7B" w14:paraId="320E6F9C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B) @Test</w:t>
      </w:r>
    </w:p>
    <w:p w:rsidRPr="008A262E" w:rsidR="00D45C7B" w:rsidP="00D45C7B" w:rsidRDefault="00D45C7B" w14:paraId="6EDC7FCC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@After</w:t>
      </w:r>
    </w:p>
    <w:p w:rsidRPr="008A262E" w:rsidR="00D45C7B" w:rsidP="00D45C7B" w:rsidRDefault="00D45C7B" w14:paraId="1C1FA3EE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@Before</w:t>
      </w:r>
    </w:p>
    <w:p w:rsidRPr="008A262E" w:rsidR="00D45C7B" w:rsidP="00D45C7B" w:rsidRDefault="00D45C7B" w14:paraId="04E0ADD1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E) None</w:t>
      </w:r>
    </w:p>
    <w:p w:rsidRPr="008A262E" w:rsidR="00D45C7B" w:rsidP="00D45C7B" w:rsidRDefault="00D45C7B" w14:paraId="3A78E1EC" w14:textId="77777777">
      <w:pPr>
        <w:pStyle w:val="Default"/>
        <w:rPr>
          <w:rFonts w:asciiTheme="minorHAnsi" w:hAnsiTheme="minorHAnsi" w:cstheme="minorHAnsi"/>
          <w:szCs w:val="22"/>
        </w:rPr>
      </w:pPr>
    </w:p>
    <w:p w:rsidRPr="008A262E" w:rsidR="00D45C7B" w:rsidP="00D45C7B" w:rsidRDefault="00D45C7B" w14:paraId="4A800103" w14:textId="77777777">
      <w:pPr>
        <w:pStyle w:val="Default"/>
        <w:rPr>
          <w:rStyle w:val="Strong"/>
          <w:rFonts w:asciiTheme="minorHAnsi" w:hAnsiTheme="minorHAnsi" w:cstheme="minorHAnsi"/>
          <w:color w:val="4D4D4D"/>
          <w:spacing w:val="3"/>
          <w:sz w:val="23"/>
          <w:szCs w:val="23"/>
          <w:bdr w:val="none" w:color="auto" w:sz="0" w:space="0" w:frame="1"/>
          <w:shd w:val="clear" w:color="auto" w:fill="FFFFFF"/>
        </w:rPr>
      </w:pPr>
      <w:r w:rsidRPr="008A262E">
        <w:rPr>
          <w:rFonts w:asciiTheme="minorHAnsi" w:hAnsiTheme="minorHAnsi" w:cstheme="minorHAnsi"/>
          <w:szCs w:val="22"/>
        </w:rPr>
        <w:t xml:space="preserve">74. </w:t>
      </w:r>
      <w:r w:rsidRPr="008A262E">
        <w:rPr>
          <w:rFonts w:asciiTheme="minorHAnsi" w:hAnsiTheme="minorHAnsi" w:cstheme="minorHAnsi"/>
          <w:bCs/>
          <w:szCs w:val="22"/>
        </w:rPr>
        <w:t>Which of the following WebDriver methods counts the number of elements?</w:t>
      </w:r>
    </w:p>
    <w:p w:rsidRPr="008A262E" w:rsidR="00D45C7B" w:rsidP="00D45C7B" w:rsidRDefault="00D45C7B" w14:paraId="2BB3A79C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b/>
          <w:bCs/>
          <w:szCs w:val="22"/>
        </w:rPr>
        <w:tab/>
      </w:r>
      <w:r w:rsidRPr="008A262E">
        <w:rPr>
          <w:rFonts w:asciiTheme="minorHAnsi" w:hAnsiTheme="minorHAnsi" w:cstheme="minorHAnsi"/>
          <w:bCs/>
          <w:szCs w:val="22"/>
        </w:rPr>
        <w:t>A)</w:t>
      </w:r>
      <w:r w:rsidRPr="008A262E">
        <w:rPr>
          <w:rFonts w:asciiTheme="minorHAnsi" w:hAnsiTheme="minorHAnsi" w:cstheme="minorHAnsi"/>
          <w:b/>
          <w:bCs/>
          <w:szCs w:val="22"/>
        </w:rPr>
        <w:t xml:space="preserve"> </w:t>
      </w:r>
      <w:r w:rsidRPr="008A262E">
        <w:rPr>
          <w:rFonts w:asciiTheme="minorHAnsi" w:hAnsiTheme="minorHAnsi" w:cstheme="minorHAnsi"/>
          <w:szCs w:val="22"/>
        </w:rPr>
        <w:t>driver.findElement(By.id("search")).getCount()</w:t>
      </w:r>
    </w:p>
    <w:p w:rsidRPr="008A262E" w:rsidR="00D45C7B" w:rsidP="00D45C7B" w:rsidRDefault="00D45C7B" w14:paraId="2631C525" w14:textId="77777777">
      <w:pPr>
        <w:pStyle w:val="Default"/>
        <w:ind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ab/>
      </w:r>
      <w:r w:rsidRPr="008A262E">
        <w:rPr>
          <w:rFonts w:asciiTheme="minorHAnsi" w:hAnsiTheme="minorHAnsi" w:cstheme="minorHAnsi"/>
          <w:szCs w:val="22"/>
        </w:rPr>
        <w:t>B) driver.getCountOfElements()</w:t>
      </w:r>
    </w:p>
    <w:p w:rsidRPr="008A262E" w:rsidR="00D45C7B" w:rsidP="00D45C7B" w:rsidRDefault="00D45C7B" w14:paraId="5E64DC21" w14:textId="77777777">
      <w:pPr>
        <w:pStyle w:val="Default"/>
        <w:ind w:left="720"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C) driver.findElements(By.id("search")).length()</w:t>
      </w:r>
    </w:p>
    <w:p w:rsidRPr="008A262E" w:rsidR="00D45C7B" w:rsidP="00D45C7B" w:rsidRDefault="00D45C7B" w14:paraId="5E5DC6F6" w14:textId="77777777">
      <w:pPr>
        <w:pStyle w:val="Default"/>
        <w:ind w:left="720" w:firstLine="720"/>
        <w:rPr>
          <w:rFonts w:asciiTheme="minorHAnsi" w:hAnsiTheme="minorHAnsi" w:cstheme="minorHAnsi"/>
          <w:szCs w:val="22"/>
        </w:rPr>
      </w:pPr>
      <w:r w:rsidRPr="008A262E">
        <w:rPr>
          <w:rFonts w:asciiTheme="minorHAnsi" w:hAnsiTheme="minorHAnsi" w:cstheme="minorHAnsi"/>
          <w:szCs w:val="22"/>
        </w:rPr>
        <w:t>D) driver.findElements(By.id("search")).size()</w:t>
      </w:r>
    </w:p>
    <w:p w:rsidRPr="008A262E" w:rsidR="00D45C7B" w:rsidP="00D45C7B" w:rsidRDefault="00D45C7B" w14:paraId="4EA6B790" w14:textId="77777777">
      <w:pPr>
        <w:pStyle w:val="Default"/>
        <w:rPr>
          <w:rStyle w:val="Strong"/>
          <w:rFonts w:asciiTheme="minorHAnsi" w:hAnsiTheme="minorHAnsi" w:cstheme="minorHAnsi"/>
          <w:color w:val="4D4D4D"/>
          <w:spacing w:val="3"/>
          <w:sz w:val="23"/>
          <w:szCs w:val="23"/>
          <w:bdr w:val="none" w:color="auto" w:sz="0" w:space="0" w:frame="1"/>
          <w:shd w:val="clear" w:color="auto" w:fill="FFFFFF"/>
        </w:rPr>
      </w:pPr>
      <w:r w:rsidRPr="008A262E">
        <w:rPr>
          <w:rFonts w:asciiTheme="minorHAnsi" w:hAnsiTheme="minorHAnsi" w:cstheme="minorHAnsi"/>
          <w:szCs w:val="22"/>
        </w:rPr>
        <w:t>75. In Webdriver, which of the following commands returns the text of a html element?</w:t>
      </w:r>
    </w:p>
    <w:p w:rsidRPr="008A262E" w:rsidR="00D45C7B" w:rsidP="00D45C7B" w:rsidRDefault="00D45C7B" w14:paraId="6CDCF43D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t>A)</w:t>
      </w:r>
      <w:r w:rsidRPr="008A262E">
        <w:rPr>
          <w:rFonts w:asciiTheme="minorHAnsi" w:hAnsiTheme="minorHAnsi" w:cstheme="minorHAnsi"/>
          <w:b/>
          <w:szCs w:val="22"/>
        </w:rPr>
        <w:t xml:space="preserve"> </w:t>
      </w:r>
      <w:r w:rsidRPr="008A262E">
        <w:rPr>
          <w:rFonts w:asciiTheme="minorHAnsi" w:hAnsiTheme="minorHAnsi" w:cstheme="minorHAnsi"/>
          <w:bCs/>
          <w:szCs w:val="22"/>
        </w:rPr>
        <w:t>selectText()</w:t>
      </w:r>
    </w:p>
    <w:p w:rsidRPr="008A262E" w:rsidR="00D45C7B" w:rsidP="00D45C7B" w:rsidRDefault="00D45C7B" w14:paraId="7392BBB2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getText()</w:t>
      </w:r>
    </w:p>
    <w:p w:rsidRPr="008A262E" w:rsidR="00D45C7B" w:rsidP="00D45C7B" w:rsidRDefault="00D45C7B" w14:paraId="5F379F76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getElementText()</w:t>
      </w:r>
    </w:p>
    <w:p w:rsidRPr="008A262E" w:rsidR="00D45C7B" w:rsidP="00D45C7B" w:rsidRDefault="00D45C7B" w14:paraId="73ED5F2F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getText(element)</w:t>
      </w:r>
    </w:p>
    <w:p w:rsidRPr="008A262E" w:rsidR="00D45C7B" w:rsidP="00D45C7B" w:rsidRDefault="00D45C7B" w14:paraId="74698ECC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E) None of these</w:t>
      </w:r>
    </w:p>
    <w:p w:rsidRPr="008A262E" w:rsidR="00D45C7B" w:rsidP="00D45C7B" w:rsidRDefault="00D45C7B" w14:paraId="10982AB6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38AB52AC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76. SelectAllOptions() is a valid command in webdriver</w:t>
      </w:r>
    </w:p>
    <w:p w:rsidRPr="008A262E" w:rsidR="00D45C7B" w:rsidP="00D45C7B" w:rsidRDefault="00D45C7B" w14:paraId="1F8F600F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szCs w:val="22"/>
        </w:rPr>
        <w:lastRenderedPageBreak/>
        <w:t>A)</w:t>
      </w:r>
      <w:r w:rsidRPr="008A262E">
        <w:rPr>
          <w:rFonts w:asciiTheme="minorHAnsi" w:hAnsiTheme="minorHAnsi" w:cstheme="minorHAnsi"/>
          <w:b/>
          <w:szCs w:val="22"/>
        </w:rPr>
        <w:t xml:space="preserve"> </w:t>
      </w:r>
      <w:r w:rsidRPr="008A262E">
        <w:rPr>
          <w:rFonts w:asciiTheme="minorHAnsi" w:hAnsiTheme="minorHAnsi" w:cstheme="minorHAnsi"/>
          <w:bCs/>
          <w:szCs w:val="22"/>
        </w:rPr>
        <w:t>True</w:t>
      </w:r>
    </w:p>
    <w:p w:rsidRPr="008A262E" w:rsidR="00D45C7B" w:rsidP="00D45C7B" w:rsidRDefault="00D45C7B" w14:paraId="5A64F58A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False</w:t>
      </w:r>
    </w:p>
    <w:p w:rsidRPr="008A262E" w:rsidR="00D45C7B" w:rsidP="00D45C7B" w:rsidRDefault="00D45C7B" w14:paraId="6E2CA405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419D3B71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77. The expression used for anything is – </w:t>
      </w:r>
    </w:p>
    <w:p w:rsidRPr="008A262E" w:rsidR="00D45C7B" w:rsidP="00D45C7B" w:rsidRDefault="00D45C7B" w14:paraId="47FE3FFB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A) .*</w:t>
      </w:r>
    </w:p>
    <w:p w:rsidRPr="008A262E" w:rsidR="00D45C7B" w:rsidP="00D45C7B" w:rsidRDefault="00D45C7B" w14:paraId="7FE96987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**</w:t>
      </w:r>
    </w:p>
    <w:p w:rsidRPr="008A262E" w:rsidR="00D45C7B" w:rsidP="00D45C7B" w:rsidRDefault="00D45C7B" w14:paraId="38826F15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*+</w:t>
      </w:r>
    </w:p>
    <w:p w:rsidRPr="008A262E" w:rsidR="00D45C7B" w:rsidP="00D45C7B" w:rsidRDefault="00D45C7B" w14:paraId="7EEC4906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*.</w:t>
      </w:r>
    </w:p>
    <w:p w:rsidRPr="008A262E" w:rsidR="00D45C7B" w:rsidP="00D45C7B" w:rsidRDefault="00D45C7B" w14:paraId="49BA678F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0F23C6DF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78. Which of the following language is not supported by Selenium?</w:t>
      </w:r>
    </w:p>
    <w:p w:rsidRPr="008A262E" w:rsidR="00D45C7B" w:rsidP="00D45C7B" w:rsidRDefault="00D45C7B" w14:paraId="6A911E65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A) PHP</w:t>
      </w:r>
    </w:p>
    <w:p w:rsidRPr="008A262E" w:rsidR="00D45C7B" w:rsidP="00D45C7B" w:rsidRDefault="00D45C7B" w14:paraId="5C47EA2C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Java</w:t>
      </w:r>
    </w:p>
    <w:p w:rsidRPr="008A262E" w:rsidR="00D45C7B" w:rsidP="00D45C7B" w:rsidRDefault="00D45C7B" w14:paraId="4DEF7FE3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C#</w:t>
      </w:r>
    </w:p>
    <w:p w:rsidRPr="008A262E" w:rsidR="00D45C7B" w:rsidP="00D45C7B" w:rsidRDefault="00D45C7B" w14:paraId="780A0280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ASP</w:t>
      </w:r>
    </w:p>
    <w:p w:rsidRPr="008A262E" w:rsidR="00D45C7B" w:rsidP="00D45C7B" w:rsidRDefault="00D45C7B" w14:paraId="330EDCF1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5C3EC784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79. Which below command is not a type of assertion in Selenium IDE?</w:t>
      </w:r>
    </w:p>
    <w:p w:rsidRPr="008A262E" w:rsidR="00D45C7B" w:rsidP="00D45C7B" w:rsidRDefault="00D45C7B" w14:paraId="6F78F51B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A) Verify</w:t>
      </w:r>
    </w:p>
    <w:p w:rsidRPr="008A262E" w:rsidR="00D45C7B" w:rsidP="00D45C7B" w:rsidRDefault="00D45C7B" w14:paraId="0E600B11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Assert</w:t>
      </w:r>
    </w:p>
    <w:p w:rsidRPr="008A262E" w:rsidR="00D45C7B" w:rsidP="00D45C7B" w:rsidRDefault="00D45C7B" w14:paraId="15954134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WaitFor</w:t>
      </w:r>
    </w:p>
    <w:p w:rsidRPr="008A262E" w:rsidR="00D45C7B" w:rsidP="00D45C7B" w:rsidRDefault="00D45C7B" w14:paraId="19F319F2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Wait</w:t>
      </w:r>
    </w:p>
    <w:p w:rsidRPr="008A262E" w:rsidR="00D45C7B" w:rsidP="00D45C7B" w:rsidRDefault="00D45C7B" w14:paraId="1E371948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8A262E" w:rsidR="00D45C7B" w:rsidP="00D45C7B" w:rsidRDefault="00D45C7B" w14:paraId="42D193C2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80. TestNG stands for – </w:t>
      </w:r>
    </w:p>
    <w:p w:rsidRPr="008A262E" w:rsidR="00D45C7B" w:rsidP="00D45C7B" w:rsidRDefault="00D45C7B" w14:paraId="7D1E4095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A) TestNextGenerations</w:t>
      </w:r>
    </w:p>
    <w:p w:rsidRPr="008A262E" w:rsidR="00D45C7B" w:rsidP="00D45C7B" w:rsidRDefault="00D45C7B" w14:paraId="0CA07C6F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B) TestNextGeneration</w:t>
      </w:r>
    </w:p>
    <w:p w:rsidRPr="008A262E" w:rsidR="00D45C7B" w:rsidP="00D45C7B" w:rsidRDefault="00D45C7B" w14:paraId="03D25BCF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C) TestNewGeneration</w:t>
      </w:r>
    </w:p>
    <w:p w:rsidR="00D45C7B" w:rsidP="00D45C7B" w:rsidRDefault="00D45C7B" w14:paraId="3818D17E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>D) TestNewGenerlization</w:t>
      </w:r>
    </w:p>
    <w:p w:rsidR="00D45C7B" w:rsidP="00D45C7B" w:rsidRDefault="00D45C7B" w14:paraId="2B299894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="00D45C7B" w:rsidP="00D45C7B" w:rsidRDefault="00D45C7B" w14:paraId="75CF3C61" w14:textId="77777777">
      <w:pPr>
        <w:pStyle w:val="Defaul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81. Selenium tests – </w:t>
      </w:r>
    </w:p>
    <w:p w:rsidRPr="008A262E" w:rsidR="00D45C7B" w:rsidP="00D45C7B" w:rsidRDefault="00D45C7B" w14:paraId="2A4C548B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A) </w:t>
      </w:r>
      <w:r w:rsidRPr="005C1D05">
        <w:rPr>
          <w:rFonts w:asciiTheme="minorHAnsi" w:hAnsiTheme="minorHAnsi" w:cstheme="minorHAnsi"/>
          <w:bCs/>
          <w:szCs w:val="22"/>
        </w:rPr>
        <w:t>GUI applications</w:t>
      </w:r>
    </w:p>
    <w:p w:rsidRPr="008A262E" w:rsidR="00D45C7B" w:rsidP="00D45C7B" w:rsidRDefault="00D45C7B" w14:paraId="4D542359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B) </w:t>
      </w:r>
      <w:r w:rsidRPr="005C1D05">
        <w:rPr>
          <w:rFonts w:asciiTheme="minorHAnsi" w:hAnsiTheme="minorHAnsi" w:cstheme="minorHAnsi"/>
          <w:bCs/>
          <w:szCs w:val="22"/>
        </w:rPr>
        <w:t>Browser-based applications</w:t>
      </w:r>
    </w:p>
    <w:p w:rsidRPr="008A262E" w:rsidR="00D45C7B" w:rsidP="00D45C7B" w:rsidRDefault="00D45C7B" w14:paraId="2FDCF8C8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C) </w:t>
      </w:r>
      <w:r w:rsidRPr="005C1D05">
        <w:rPr>
          <w:rFonts w:asciiTheme="minorHAnsi" w:hAnsiTheme="minorHAnsi" w:cstheme="minorHAnsi"/>
          <w:bCs/>
          <w:szCs w:val="22"/>
        </w:rPr>
        <w:t>DOS applications</w:t>
      </w:r>
    </w:p>
    <w:p w:rsidR="00D45C7B" w:rsidP="00D45C7B" w:rsidRDefault="00D45C7B" w14:paraId="4B40D644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D) </w:t>
      </w:r>
      <w:r w:rsidRPr="005C1D05">
        <w:rPr>
          <w:rFonts w:asciiTheme="minorHAnsi" w:hAnsiTheme="minorHAnsi" w:cstheme="minorHAnsi"/>
          <w:bCs/>
          <w:szCs w:val="22"/>
        </w:rPr>
        <w:t>None of the above</w:t>
      </w:r>
    </w:p>
    <w:p w:rsidRPr="005C1D05" w:rsidR="00D45C7B" w:rsidP="00D45C7B" w:rsidRDefault="00D45C7B" w14:paraId="1168BEBB" w14:textId="77777777">
      <w:pPr>
        <w:pStyle w:val="Heading3"/>
        <w:spacing w:before="300" w:beforeAutospacing="0" w:after="150" w:afterAutospacing="0"/>
        <w:rPr>
          <w:rFonts w:asciiTheme="minorHAnsi" w:hAnsiTheme="minorHAnsi" w:eastAsiaTheme="minorHAnsi" w:cstheme="minorHAnsi"/>
          <w:b w:val="0"/>
          <w:color w:val="000000"/>
          <w:sz w:val="24"/>
          <w:szCs w:val="22"/>
        </w:rPr>
      </w:pPr>
      <w:r w:rsidRPr="005C1D05">
        <w:rPr>
          <w:rFonts w:asciiTheme="minorHAnsi" w:hAnsiTheme="minorHAnsi" w:eastAsiaTheme="minorHAnsi" w:cstheme="minorHAnsi"/>
          <w:b w:val="0"/>
          <w:color w:val="000000"/>
          <w:sz w:val="24"/>
          <w:szCs w:val="22"/>
        </w:rPr>
        <w:t>82. Select the name which is NOT the type of the locaters.</w:t>
      </w:r>
    </w:p>
    <w:p w:rsidRPr="008A262E" w:rsidR="00D45C7B" w:rsidP="00D45C7B" w:rsidRDefault="00D45C7B" w14:paraId="7A69BF1B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A) </w:t>
      </w:r>
      <w:r>
        <w:rPr>
          <w:rFonts w:asciiTheme="minorHAnsi" w:hAnsiTheme="minorHAnsi" w:cstheme="minorHAnsi"/>
          <w:bCs/>
          <w:szCs w:val="22"/>
        </w:rPr>
        <w:t>ID</w:t>
      </w:r>
    </w:p>
    <w:p w:rsidRPr="008A262E" w:rsidR="00D45C7B" w:rsidP="00D45C7B" w:rsidRDefault="00D45C7B" w14:paraId="45D57155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B) </w:t>
      </w:r>
      <w:r>
        <w:rPr>
          <w:rFonts w:asciiTheme="minorHAnsi" w:hAnsiTheme="minorHAnsi" w:cstheme="minorHAnsi"/>
          <w:bCs/>
          <w:szCs w:val="22"/>
        </w:rPr>
        <w:t>Name</w:t>
      </w:r>
    </w:p>
    <w:p w:rsidRPr="008A262E" w:rsidR="00D45C7B" w:rsidP="00D45C7B" w:rsidRDefault="00D45C7B" w14:paraId="2869B3E7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C) </w:t>
      </w:r>
      <w:r>
        <w:rPr>
          <w:rFonts w:asciiTheme="minorHAnsi" w:hAnsiTheme="minorHAnsi" w:cstheme="minorHAnsi"/>
          <w:bCs/>
          <w:szCs w:val="22"/>
        </w:rPr>
        <w:t>Password</w:t>
      </w:r>
    </w:p>
    <w:p w:rsidR="00D45C7B" w:rsidP="00D45C7B" w:rsidRDefault="00D45C7B" w14:paraId="7A277F94" w14:textId="77777777">
      <w:pPr>
        <w:pStyle w:val="Default"/>
        <w:ind w:firstLine="720"/>
        <w:rPr>
          <w:rFonts w:asciiTheme="minorHAnsi" w:hAnsiTheme="minorHAnsi" w:cstheme="minorHAnsi"/>
          <w:bCs/>
          <w:szCs w:val="22"/>
        </w:rPr>
      </w:pPr>
      <w:r w:rsidRPr="008A262E">
        <w:rPr>
          <w:rFonts w:asciiTheme="minorHAnsi" w:hAnsiTheme="minorHAnsi" w:cstheme="minorHAnsi"/>
          <w:bCs/>
          <w:szCs w:val="22"/>
        </w:rPr>
        <w:t xml:space="preserve">D) </w:t>
      </w:r>
      <w:r>
        <w:rPr>
          <w:rFonts w:asciiTheme="minorHAnsi" w:hAnsiTheme="minorHAnsi" w:cstheme="minorHAnsi"/>
          <w:bCs/>
          <w:szCs w:val="22"/>
        </w:rPr>
        <w:t>Link Text</w:t>
      </w:r>
    </w:p>
    <w:p w:rsidR="00D45C7B" w:rsidP="00D45C7B" w:rsidRDefault="00D45C7B" w14:paraId="585648BA" w14:textId="77777777">
      <w:pPr>
        <w:pStyle w:val="Default"/>
        <w:rPr>
          <w:rFonts w:asciiTheme="minorHAnsi" w:hAnsiTheme="minorHAnsi" w:cstheme="minorHAnsi"/>
          <w:bCs/>
          <w:szCs w:val="22"/>
        </w:rPr>
      </w:pPr>
    </w:p>
    <w:p w:rsidRPr="00A851F4" w:rsidR="00D45C7B" w:rsidP="00D45C7B" w:rsidRDefault="00D45C7B" w14:paraId="0130DA12" w14:textId="77777777">
      <w:pPr>
        <w:pStyle w:val="Heading3"/>
        <w:spacing w:before="300" w:beforeAutospacing="0" w:after="150" w:afterAutospacing="0"/>
        <w:rPr>
          <w:rFonts w:asciiTheme="minorHAnsi" w:hAnsiTheme="minorHAnsi" w:eastAsiaTheme="minorHAnsi" w:cstheme="minorHAnsi"/>
          <w:b w:val="0"/>
          <w:color w:val="000000"/>
          <w:sz w:val="24"/>
          <w:szCs w:val="22"/>
        </w:rPr>
      </w:pPr>
      <w:r w:rsidRPr="00A851F4">
        <w:rPr>
          <w:rFonts w:asciiTheme="minorHAnsi" w:hAnsiTheme="minorHAnsi" w:eastAsiaTheme="minorHAnsi" w:cstheme="minorHAnsi"/>
          <w:b w:val="0"/>
          <w:color w:val="000000"/>
          <w:sz w:val="24"/>
          <w:szCs w:val="22"/>
        </w:rPr>
        <w:t xml:space="preserve">83. Selenium IDE stands for – </w:t>
      </w:r>
    </w:p>
    <w:p w:rsidRPr="00A851F4" w:rsidR="00D45C7B" w:rsidP="00D45C7B" w:rsidRDefault="00D45C7B" w14:paraId="4A2A977D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A851F4">
        <w:rPr>
          <w:rFonts w:cstheme="minorHAnsi"/>
          <w:bCs/>
          <w:color w:val="000000"/>
          <w:sz w:val="24"/>
        </w:rPr>
        <w:t>A) Selenium Intialization Development Environment </w:t>
      </w:r>
    </w:p>
    <w:p w:rsidRPr="00A851F4" w:rsidR="00D45C7B" w:rsidP="00D45C7B" w:rsidRDefault="00D45C7B" w14:paraId="5F028408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A851F4">
        <w:rPr>
          <w:rFonts w:cstheme="minorHAnsi"/>
          <w:bCs/>
          <w:color w:val="000000"/>
          <w:sz w:val="24"/>
        </w:rPr>
        <w:t>B) Selenium Interrelated Development Environment </w:t>
      </w:r>
    </w:p>
    <w:p w:rsidRPr="00A851F4" w:rsidR="00D45C7B" w:rsidP="00D45C7B" w:rsidRDefault="00D45C7B" w14:paraId="7E90023E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A851F4">
        <w:rPr>
          <w:rFonts w:cstheme="minorHAnsi"/>
          <w:bCs/>
          <w:color w:val="000000"/>
          <w:sz w:val="24"/>
        </w:rPr>
        <w:lastRenderedPageBreak/>
        <w:t>C) Selenium Integrated Development Environment </w:t>
      </w:r>
    </w:p>
    <w:p w:rsidRPr="00A851F4" w:rsidR="00D45C7B" w:rsidP="00D45C7B" w:rsidRDefault="00D45C7B" w14:paraId="75B2EE78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A851F4">
        <w:rPr>
          <w:rFonts w:cstheme="minorHAnsi"/>
          <w:bCs/>
          <w:color w:val="000000"/>
          <w:sz w:val="24"/>
        </w:rPr>
        <w:t>D) Selenium Information Development Environment </w:t>
      </w:r>
    </w:p>
    <w:p w:rsidRPr="005C1D05" w:rsidR="00D45C7B" w:rsidP="00D45C7B" w:rsidRDefault="00D45C7B" w14:paraId="6C736BCD" w14:textId="77777777">
      <w:pPr>
        <w:spacing w:before="300" w:after="150" w:line="240" w:lineRule="auto"/>
        <w:outlineLvl w:val="2"/>
        <w:rPr>
          <w:rFonts w:cstheme="minorHAnsi"/>
          <w:bCs/>
          <w:color w:val="000000"/>
          <w:sz w:val="24"/>
        </w:rPr>
      </w:pPr>
      <w:r w:rsidRPr="00A851F4">
        <w:rPr>
          <w:rFonts w:cstheme="minorHAnsi"/>
          <w:bCs/>
          <w:color w:val="000000"/>
          <w:sz w:val="24"/>
        </w:rPr>
        <w:t xml:space="preserve">84. </w:t>
      </w:r>
      <w:r w:rsidRPr="005C1D05">
        <w:rPr>
          <w:rFonts w:cstheme="minorHAnsi"/>
          <w:bCs/>
          <w:color w:val="000000"/>
          <w:sz w:val="24"/>
        </w:rPr>
        <w:t>Select the operating system which is NOT supported by Selenium IDE.</w:t>
      </w:r>
    </w:p>
    <w:p w:rsidRPr="008C2FFF" w:rsidR="00D45C7B" w:rsidP="00D45C7B" w:rsidRDefault="00D45C7B" w14:paraId="22FB7B34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A) Unix </w:t>
      </w:r>
    </w:p>
    <w:p w:rsidRPr="008C2FFF" w:rsidR="00D45C7B" w:rsidP="00D45C7B" w:rsidRDefault="00D45C7B" w14:paraId="24B24ABE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B) Linux </w:t>
      </w:r>
    </w:p>
    <w:p w:rsidRPr="008C2FFF" w:rsidR="00D45C7B" w:rsidP="00D45C7B" w:rsidRDefault="00D45C7B" w14:paraId="66EA0E1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C) Windows </w:t>
      </w:r>
    </w:p>
    <w:p w:rsidRPr="008C2FFF" w:rsidR="00D45C7B" w:rsidP="00D45C7B" w:rsidRDefault="00D45C7B" w14:paraId="3C2CB6D2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D) Solaris </w:t>
      </w:r>
    </w:p>
    <w:p w:rsidRPr="008C2FFF" w:rsidR="00D45C7B" w:rsidP="00D45C7B" w:rsidRDefault="00D45C7B" w14:paraId="1A6E5DEC" w14:textId="77777777">
      <w:pPr>
        <w:spacing w:before="300" w:after="150" w:line="240" w:lineRule="auto"/>
        <w:outlineLvl w:val="2"/>
        <w:rPr>
          <w:rFonts w:cstheme="minorHAnsi"/>
          <w:bCs/>
          <w:color w:val="000000"/>
          <w:sz w:val="24"/>
        </w:rPr>
      </w:pPr>
      <w:r>
        <w:rPr>
          <w:rFonts w:cstheme="minorHAnsi"/>
          <w:bCs/>
          <w:color w:val="000000"/>
          <w:sz w:val="24"/>
        </w:rPr>
        <w:t>85</w:t>
      </w:r>
      <w:r w:rsidRPr="008C2FFF">
        <w:rPr>
          <w:rFonts w:cstheme="minorHAnsi"/>
          <w:bCs/>
          <w:color w:val="000000"/>
          <w:sz w:val="24"/>
        </w:rPr>
        <w:t>.</w:t>
      </w:r>
      <w:r>
        <w:rPr>
          <w:rFonts w:cstheme="minorHAnsi"/>
          <w:bCs/>
          <w:color w:val="000000"/>
          <w:sz w:val="24"/>
        </w:rPr>
        <w:t xml:space="preserve"> </w:t>
      </w:r>
      <w:r w:rsidRPr="008C2FFF">
        <w:rPr>
          <w:rFonts w:cstheme="minorHAnsi"/>
          <w:bCs/>
          <w:color w:val="000000"/>
          <w:sz w:val="24"/>
        </w:rPr>
        <w:t>The Selenium IDE is used</w:t>
      </w:r>
    </w:p>
    <w:p w:rsidRPr="008C2FFF" w:rsidR="00D45C7B" w:rsidP="00D45C7B" w:rsidRDefault="00D45C7B" w14:paraId="1715F317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A) To create customized test results. </w:t>
      </w:r>
    </w:p>
    <w:p w:rsidRPr="008C2FFF" w:rsidR="00D45C7B" w:rsidP="00D45C7B" w:rsidRDefault="00D45C7B" w14:paraId="401B705A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B) To deploy your tests across multiple environments using Selenium Grid </w:t>
      </w:r>
    </w:p>
    <w:p w:rsidRPr="008C2FFF" w:rsidR="00D45C7B" w:rsidP="00D45C7B" w:rsidRDefault="00D45C7B" w14:paraId="77B212F8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C) To test with HTMLUnit </w:t>
      </w:r>
    </w:p>
    <w:p w:rsidR="00D45C7B" w:rsidP="00D45C7B" w:rsidRDefault="00D45C7B" w14:paraId="058EB1FA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C2FFF">
        <w:rPr>
          <w:rFonts w:cstheme="minorHAnsi"/>
          <w:bCs/>
          <w:color w:val="000000"/>
          <w:sz w:val="24"/>
        </w:rPr>
        <w:t>D) To test a web application against Firefox only. </w:t>
      </w:r>
    </w:p>
    <w:p w:rsidRPr="008C2FFF" w:rsidR="00D45C7B" w:rsidP="00D45C7B" w:rsidRDefault="00D45C7B" w14:paraId="4E4E7D4A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</w:p>
    <w:p w:rsidRPr="006C500D" w:rsidR="00D45C7B" w:rsidP="00D45C7B" w:rsidRDefault="00D45C7B" w14:paraId="342965F0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6C500D">
        <w:rPr>
          <w:rFonts w:asciiTheme="minorHAnsi" w:hAnsiTheme="minorHAnsi" w:eastAsiaTheme="minorHAnsi" w:cstheme="minorHAnsi"/>
          <w:bCs/>
          <w:color w:val="000000"/>
          <w:szCs w:val="22"/>
        </w:rPr>
        <w:t>86. Select the method which selects the option at the given index.</w:t>
      </w:r>
    </w:p>
    <w:p w:rsidRPr="006C500D" w:rsidR="00D45C7B" w:rsidP="00D45C7B" w:rsidRDefault="00D45C7B" w14:paraId="33386ACD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6C500D">
        <w:rPr>
          <w:rFonts w:cstheme="minorHAnsi"/>
          <w:bCs/>
          <w:color w:val="000000"/>
          <w:sz w:val="24"/>
        </w:rPr>
        <w:t>A) selectByIndex() </w:t>
      </w:r>
    </w:p>
    <w:p w:rsidRPr="006C500D" w:rsidR="00D45C7B" w:rsidP="00D45C7B" w:rsidRDefault="00D45C7B" w14:paraId="1666004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6C500D">
        <w:rPr>
          <w:rFonts w:cstheme="minorHAnsi"/>
          <w:bCs/>
          <w:color w:val="000000"/>
          <w:sz w:val="24"/>
        </w:rPr>
        <w:t>B) selectIndex() </w:t>
      </w:r>
    </w:p>
    <w:p w:rsidRPr="006C500D" w:rsidR="00D45C7B" w:rsidP="00D45C7B" w:rsidRDefault="00D45C7B" w14:paraId="62269543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6C500D">
        <w:rPr>
          <w:rFonts w:cstheme="minorHAnsi"/>
          <w:bCs/>
          <w:color w:val="000000"/>
          <w:sz w:val="24"/>
        </w:rPr>
        <w:t>C) selectedByIndex() </w:t>
      </w:r>
    </w:p>
    <w:p w:rsidRPr="006C500D" w:rsidR="00D45C7B" w:rsidP="00D45C7B" w:rsidRDefault="00D45C7B" w14:paraId="7D391EE0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6C500D">
        <w:rPr>
          <w:rFonts w:cstheme="minorHAnsi"/>
          <w:bCs/>
          <w:color w:val="000000"/>
          <w:sz w:val="24"/>
        </w:rPr>
        <w:t>D) selectByIndexes() </w:t>
      </w:r>
    </w:p>
    <w:p w:rsidRPr="006C500D" w:rsidR="00D45C7B" w:rsidP="00D45C7B" w:rsidRDefault="00D45C7B" w14:paraId="13627B07" w14:textId="77777777">
      <w:pPr>
        <w:spacing w:after="150" w:line="240" w:lineRule="auto"/>
        <w:rPr>
          <w:rFonts w:ascii="Helvetica" w:hAnsi="Helvetica" w:eastAsia="Times New Roman" w:cs="Helvetica"/>
          <w:color w:val="3C4043"/>
          <w:sz w:val="23"/>
          <w:szCs w:val="23"/>
        </w:rPr>
      </w:pPr>
    </w:p>
    <w:p w:rsidRPr="00461E7E" w:rsidR="00D45C7B" w:rsidP="00D45C7B" w:rsidRDefault="00D45C7B" w14:paraId="44167490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461E7E">
        <w:rPr>
          <w:rFonts w:asciiTheme="minorHAnsi" w:hAnsiTheme="minorHAnsi" w:eastAsiaTheme="minorHAnsi" w:cstheme="minorHAnsi"/>
          <w:bCs/>
          <w:color w:val="000000"/>
          <w:szCs w:val="22"/>
        </w:rPr>
        <w:t>87. The Selenium</w:t>
      </w:r>
    </w:p>
    <w:p w:rsidRPr="00461E7E" w:rsidR="00D45C7B" w:rsidP="00D45C7B" w:rsidRDefault="00D45C7B" w14:paraId="2C829AEB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61E7E">
        <w:rPr>
          <w:rFonts w:cstheme="minorHAnsi"/>
          <w:bCs/>
          <w:color w:val="000000"/>
          <w:sz w:val="24"/>
        </w:rPr>
        <w:t>A) Provides professional customer support </w:t>
      </w:r>
    </w:p>
    <w:p w:rsidRPr="00461E7E" w:rsidR="00D45C7B" w:rsidP="00D45C7B" w:rsidRDefault="00D45C7B" w14:paraId="297E04B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61E7E">
        <w:rPr>
          <w:rFonts w:cstheme="minorHAnsi"/>
          <w:bCs/>
          <w:color w:val="000000"/>
          <w:sz w:val="24"/>
        </w:rPr>
        <w:t>B) Test Reports are generated automatically </w:t>
      </w:r>
    </w:p>
    <w:p w:rsidRPr="00461E7E" w:rsidR="00D45C7B" w:rsidP="00D45C7B" w:rsidRDefault="00D45C7B" w14:paraId="62877DB3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61E7E">
        <w:rPr>
          <w:rFonts w:cstheme="minorHAnsi"/>
          <w:bCs/>
          <w:color w:val="000000"/>
          <w:sz w:val="24"/>
        </w:rPr>
        <w:t>C) Comes with a built-in object repository </w:t>
      </w:r>
    </w:p>
    <w:p w:rsidR="00D45C7B" w:rsidP="00D45C7B" w:rsidRDefault="00D45C7B" w14:paraId="02EE3617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61E7E">
        <w:rPr>
          <w:rFonts w:cstheme="minorHAnsi"/>
          <w:bCs/>
          <w:color w:val="000000"/>
          <w:sz w:val="24"/>
        </w:rPr>
        <w:t>D) Cannot access elements outside of the web application under test </w:t>
      </w:r>
    </w:p>
    <w:p w:rsidRPr="003724A8" w:rsidR="00D45C7B" w:rsidP="00D45C7B" w:rsidRDefault="00D45C7B" w14:paraId="079DBFB7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</w:p>
    <w:p w:rsidRPr="003724A8" w:rsidR="00D45C7B" w:rsidP="00D45C7B" w:rsidRDefault="00D45C7B" w14:paraId="49D07B2A" w14:textId="77777777">
      <w:pPr>
        <w:spacing w:after="150" w:line="240" w:lineRule="auto"/>
        <w:rPr>
          <w:rFonts w:cstheme="minorHAnsi"/>
          <w:bCs/>
          <w:color w:val="000000"/>
          <w:sz w:val="24"/>
        </w:rPr>
      </w:pPr>
      <w:r w:rsidRPr="003724A8">
        <w:rPr>
          <w:rFonts w:cstheme="minorHAnsi"/>
          <w:bCs/>
          <w:color w:val="000000"/>
          <w:sz w:val="24"/>
        </w:rPr>
        <w:t>88. Select the language which is supported by The Selenium Web Driver</w:t>
      </w:r>
    </w:p>
    <w:p w:rsidRPr="003724A8" w:rsidR="00D45C7B" w:rsidP="00D45C7B" w:rsidRDefault="00D45C7B" w14:paraId="5E11E71E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724A8">
        <w:rPr>
          <w:rFonts w:cstheme="minorHAnsi"/>
          <w:bCs/>
          <w:color w:val="000000"/>
          <w:sz w:val="24"/>
        </w:rPr>
        <w:t>A) Perl </w:t>
      </w:r>
    </w:p>
    <w:p w:rsidRPr="003724A8" w:rsidR="00D45C7B" w:rsidP="00D45C7B" w:rsidRDefault="00D45C7B" w14:paraId="6FDC57E4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724A8">
        <w:rPr>
          <w:rFonts w:cstheme="minorHAnsi"/>
          <w:bCs/>
          <w:color w:val="000000"/>
          <w:sz w:val="24"/>
        </w:rPr>
        <w:t>B) Sql </w:t>
      </w:r>
    </w:p>
    <w:p w:rsidRPr="003724A8" w:rsidR="00D45C7B" w:rsidP="00D45C7B" w:rsidRDefault="00D45C7B" w14:paraId="7324B88A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724A8">
        <w:rPr>
          <w:rFonts w:cstheme="minorHAnsi"/>
          <w:bCs/>
          <w:color w:val="000000"/>
          <w:sz w:val="24"/>
        </w:rPr>
        <w:t>C) ASP </w:t>
      </w:r>
    </w:p>
    <w:p w:rsidR="00D45C7B" w:rsidP="00D45C7B" w:rsidRDefault="00D45C7B" w14:paraId="62C889EE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724A8">
        <w:rPr>
          <w:rFonts w:cstheme="minorHAnsi"/>
          <w:bCs/>
          <w:color w:val="000000"/>
          <w:sz w:val="24"/>
        </w:rPr>
        <w:t>D) Cobol </w:t>
      </w:r>
    </w:p>
    <w:p w:rsidRPr="003724A8" w:rsidR="00D45C7B" w:rsidP="00D45C7B" w:rsidRDefault="00D45C7B" w14:paraId="42605CC8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</w:p>
    <w:p w:rsidRPr="004908D0" w:rsidR="00D45C7B" w:rsidP="00D45C7B" w:rsidRDefault="00D45C7B" w14:paraId="05D43F06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4908D0">
        <w:rPr>
          <w:rFonts w:asciiTheme="minorHAnsi" w:hAnsiTheme="minorHAnsi" w:eastAsiaTheme="minorHAnsi" w:cstheme="minorHAnsi"/>
          <w:bCs/>
          <w:color w:val="000000"/>
          <w:szCs w:val="22"/>
        </w:rPr>
        <w:t>89. Select the command that will NOT wait for a new page to load before moving onto the next command.</w:t>
      </w:r>
    </w:p>
    <w:p w:rsidRPr="004908D0" w:rsidR="00D45C7B" w:rsidP="00D45C7B" w:rsidRDefault="00D45C7B" w14:paraId="3A827EE7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908D0">
        <w:rPr>
          <w:rFonts w:cstheme="minorHAnsi"/>
          <w:bCs/>
          <w:color w:val="000000"/>
          <w:sz w:val="24"/>
        </w:rPr>
        <w:t>A) clickAndWait </w:t>
      </w:r>
    </w:p>
    <w:p w:rsidRPr="004908D0" w:rsidR="00D45C7B" w:rsidP="00D45C7B" w:rsidRDefault="00D45C7B" w14:paraId="3B4B46D3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908D0">
        <w:rPr>
          <w:rFonts w:cstheme="minorHAnsi"/>
          <w:bCs/>
          <w:color w:val="000000"/>
          <w:sz w:val="24"/>
        </w:rPr>
        <w:t>B) selectAndType </w:t>
      </w:r>
    </w:p>
    <w:p w:rsidRPr="004908D0" w:rsidR="00D45C7B" w:rsidP="00D45C7B" w:rsidRDefault="00D45C7B" w14:paraId="51E8DD80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908D0">
        <w:rPr>
          <w:rFonts w:cstheme="minorHAnsi"/>
          <w:bCs/>
          <w:color w:val="000000"/>
          <w:sz w:val="24"/>
        </w:rPr>
        <w:t>C) typeAndWait </w:t>
      </w:r>
    </w:p>
    <w:p w:rsidR="00D45C7B" w:rsidP="00D45C7B" w:rsidRDefault="00D45C7B" w14:paraId="6D8650F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4908D0">
        <w:rPr>
          <w:rFonts w:cstheme="minorHAnsi"/>
          <w:bCs/>
          <w:color w:val="000000"/>
          <w:sz w:val="24"/>
        </w:rPr>
        <w:t>D) selectAndWait </w:t>
      </w:r>
    </w:p>
    <w:p w:rsidRPr="004908D0" w:rsidR="00D45C7B" w:rsidP="00D45C7B" w:rsidRDefault="00D45C7B" w14:paraId="54DCE8EC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</w:p>
    <w:p w:rsidRPr="00143375" w:rsidR="00D45C7B" w:rsidP="00D45C7B" w:rsidRDefault="00D45C7B" w14:paraId="39E093CE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143375">
        <w:rPr>
          <w:rFonts w:asciiTheme="minorHAnsi" w:hAnsiTheme="minorHAnsi" w:eastAsiaTheme="minorHAnsi" w:cstheme="minorHAnsi"/>
          <w:bCs/>
          <w:color w:val="000000"/>
          <w:szCs w:val="22"/>
        </w:rPr>
        <w:lastRenderedPageBreak/>
        <w:t>90. Select the syntax to locate an element using inner text.</w:t>
      </w:r>
    </w:p>
    <w:p w:rsidRPr="00143375" w:rsidR="00D45C7B" w:rsidP="00D45C7B" w:rsidRDefault="00D45C7B" w14:paraId="77931927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143375">
        <w:rPr>
          <w:rFonts w:cstheme="minorHAnsi"/>
          <w:bCs/>
          <w:color w:val="000000"/>
          <w:sz w:val="24"/>
        </w:rPr>
        <w:t>A) css=tag:contains(“inner text”) </w:t>
      </w:r>
    </w:p>
    <w:p w:rsidRPr="00143375" w:rsidR="00D45C7B" w:rsidP="00D45C7B" w:rsidRDefault="00D45C7B" w14:paraId="6138ECC5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143375">
        <w:rPr>
          <w:rFonts w:cstheme="minorHAnsi"/>
          <w:bCs/>
          <w:color w:val="000000"/>
          <w:sz w:val="24"/>
        </w:rPr>
        <w:t>B) css=tag:value(“inner text”) </w:t>
      </w:r>
    </w:p>
    <w:p w:rsidRPr="00143375" w:rsidR="00D45C7B" w:rsidP="00D45C7B" w:rsidRDefault="00D45C7B" w14:paraId="5FE0284B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143375">
        <w:rPr>
          <w:rFonts w:cstheme="minorHAnsi"/>
          <w:bCs/>
          <w:color w:val="000000"/>
          <w:sz w:val="24"/>
        </w:rPr>
        <w:t>C) css=tag:attributes(“inner text”) </w:t>
      </w:r>
    </w:p>
    <w:p w:rsidRPr="00143375" w:rsidR="00D45C7B" w:rsidP="00D45C7B" w:rsidRDefault="00D45C7B" w14:paraId="3576A03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143375">
        <w:rPr>
          <w:rFonts w:cstheme="minorHAnsi"/>
          <w:bCs/>
          <w:color w:val="000000"/>
          <w:sz w:val="24"/>
        </w:rPr>
        <w:t>D) css=tag:class(“inner text”) </w:t>
      </w:r>
    </w:p>
    <w:p w:rsidR="00D45C7B" w:rsidP="00D45C7B" w:rsidRDefault="00D45C7B" w14:paraId="22ECFEBA" w14:textId="77777777">
      <w:pPr>
        <w:spacing w:after="150" w:line="240" w:lineRule="auto"/>
        <w:rPr>
          <w:rFonts w:ascii="Helvetica" w:hAnsi="Helvetica" w:eastAsia="Times New Roman" w:cs="Helvetica"/>
          <w:color w:val="3C4043"/>
          <w:sz w:val="23"/>
          <w:szCs w:val="23"/>
        </w:rPr>
      </w:pPr>
    </w:p>
    <w:p w:rsidRPr="009E2D89" w:rsidR="00D45C7B" w:rsidP="00D45C7B" w:rsidRDefault="00D45C7B" w14:paraId="78F4E781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9E2D89">
        <w:rPr>
          <w:rFonts w:asciiTheme="minorHAnsi" w:hAnsiTheme="minorHAnsi" w:eastAsiaTheme="minorHAnsi" w:cstheme="minorHAnsi"/>
          <w:bCs/>
          <w:color w:val="000000"/>
          <w:szCs w:val="22"/>
        </w:rPr>
        <w:t>91. Select the command which is used to compare the actual page title with an expected value.</w:t>
      </w:r>
    </w:p>
    <w:p w:rsidRPr="009E2D89" w:rsidR="00D45C7B" w:rsidP="00D45C7B" w:rsidRDefault="00D45C7B" w14:paraId="66623A12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9E2D89">
        <w:rPr>
          <w:rFonts w:cstheme="minorHAnsi"/>
          <w:bCs/>
          <w:color w:val="000000"/>
          <w:sz w:val="24"/>
        </w:rPr>
        <w:t>A) verifyTitle </w:t>
      </w:r>
    </w:p>
    <w:p w:rsidRPr="009E2D89" w:rsidR="00D45C7B" w:rsidP="00D45C7B" w:rsidRDefault="00D45C7B" w14:paraId="615AA844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9E2D89">
        <w:rPr>
          <w:rFonts w:cstheme="minorHAnsi"/>
          <w:bCs/>
          <w:color w:val="000000"/>
          <w:sz w:val="24"/>
        </w:rPr>
        <w:t>B) verifiedTitle </w:t>
      </w:r>
    </w:p>
    <w:p w:rsidRPr="009E2D89" w:rsidR="00D45C7B" w:rsidP="00D45C7B" w:rsidRDefault="00D45C7B" w14:paraId="6DF62FD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9E2D89">
        <w:rPr>
          <w:rFonts w:cstheme="minorHAnsi"/>
          <w:bCs/>
          <w:color w:val="000000"/>
          <w:sz w:val="24"/>
        </w:rPr>
        <w:t>C) verifyTitles </w:t>
      </w:r>
    </w:p>
    <w:p w:rsidR="00D45C7B" w:rsidP="00D45C7B" w:rsidRDefault="00D45C7B" w14:paraId="18961D9B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9E2D89">
        <w:rPr>
          <w:rFonts w:cstheme="minorHAnsi"/>
          <w:bCs/>
          <w:color w:val="000000"/>
          <w:sz w:val="24"/>
        </w:rPr>
        <w:t>D) verifiedTitles </w:t>
      </w:r>
    </w:p>
    <w:p w:rsidR="00D45C7B" w:rsidP="00D45C7B" w:rsidRDefault="00D45C7B" w14:paraId="51FA7656" w14:textId="77777777">
      <w:pPr>
        <w:pStyle w:val="NoSpacing"/>
        <w:rPr>
          <w:rFonts w:cstheme="minorHAnsi"/>
          <w:bCs/>
          <w:color w:val="000000"/>
          <w:sz w:val="24"/>
        </w:rPr>
      </w:pPr>
    </w:p>
    <w:p w:rsidRPr="00717676" w:rsidR="00D45C7B" w:rsidP="00D45C7B" w:rsidRDefault="00D45C7B" w14:paraId="109A8F78" w14:textId="77777777">
      <w:pPr>
        <w:spacing w:after="150" w:line="240" w:lineRule="auto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92</w:t>
      </w:r>
      <w:r w:rsidRPr="00717676">
        <w:rPr>
          <w:rFonts w:cstheme="minorHAnsi"/>
          <w:bCs/>
          <w:color w:val="000000"/>
          <w:sz w:val="24"/>
        </w:rPr>
        <w:t>.</w:t>
      </w:r>
      <w:r w:rsidRPr="00250F53">
        <w:rPr>
          <w:rFonts w:cstheme="minorHAnsi"/>
          <w:bCs/>
          <w:color w:val="000000"/>
          <w:sz w:val="24"/>
        </w:rPr>
        <w:t xml:space="preserve"> </w:t>
      </w:r>
      <w:r w:rsidRPr="00717676">
        <w:rPr>
          <w:rFonts w:cstheme="minorHAnsi"/>
          <w:bCs/>
          <w:color w:val="000000"/>
          <w:sz w:val="24"/>
        </w:rPr>
        <w:t>Select the command which is NOT used in verifying page elements .</w:t>
      </w:r>
    </w:p>
    <w:p w:rsidRPr="00250F53" w:rsidR="00D45C7B" w:rsidP="00D45C7B" w:rsidRDefault="00D45C7B" w14:paraId="147EBA59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A) verifyElementPresent </w:t>
      </w:r>
    </w:p>
    <w:p w:rsidRPr="00250F53" w:rsidR="00D45C7B" w:rsidP="00D45C7B" w:rsidRDefault="00D45C7B" w14:paraId="5CBFB44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B) verifyElementRight </w:t>
      </w:r>
    </w:p>
    <w:p w:rsidRPr="00250F53" w:rsidR="00D45C7B" w:rsidP="00D45C7B" w:rsidRDefault="00D45C7B" w14:paraId="41751B95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C) verifyElementNotPresent </w:t>
      </w:r>
    </w:p>
    <w:p w:rsidRPr="00250F53" w:rsidR="00D45C7B" w:rsidP="00D45C7B" w:rsidRDefault="00D45C7B" w14:paraId="44AFF7A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D) verifyElementPositionLeft </w:t>
      </w:r>
    </w:p>
    <w:p w:rsidR="00D45C7B" w:rsidP="00D45C7B" w:rsidRDefault="00D45C7B" w14:paraId="2DBC70F3" w14:textId="77777777">
      <w:pPr>
        <w:pStyle w:val="NoSpacing"/>
        <w:rPr>
          <w:rFonts w:cstheme="minorHAnsi"/>
          <w:bCs/>
          <w:color w:val="000000"/>
          <w:sz w:val="24"/>
        </w:rPr>
      </w:pPr>
    </w:p>
    <w:p w:rsidRPr="00717676" w:rsidR="00D45C7B" w:rsidP="00D45C7B" w:rsidRDefault="00D45C7B" w14:paraId="3145E55B" w14:textId="77777777">
      <w:pPr>
        <w:spacing w:after="150" w:line="240" w:lineRule="auto"/>
        <w:rPr>
          <w:rFonts w:cstheme="minorHAnsi"/>
          <w:bCs/>
          <w:color w:val="000000"/>
          <w:sz w:val="24"/>
        </w:rPr>
      </w:pPr>
      <w:r w:rsidRPr="00765835">
        <w:rPr>
          <w:rFonts w:cstheme="minorHAnsi"/>
          <w:bCs/>
          <w:color w:val="000000"/>
          <w:sz w:val="24"/>
        </w:rPr>
        <w:t>93</w:t>
      </w:r>
      <w:r w:rsidRPr="00717676">
        <w:rPr>
          <w:rFonts w:cstheme="minorHAnsi"/>
          <w:bCs/>
          <w:color w:val="000000"/>
          <w:sz w:val="24"/>
        </w:rPr>
        <w:t>.</w:t>
      </w:r>
      <w:r w:rsidRPr="00765835">
        <w:rPr>
          <w:rFonts w:cstheme="minorHAnsi"/>
          <w:bCs/>
          <w:color w:val="000000"/>
          <w:sz w:val="24"/>
        </w:rPr>
        <w:t xml:space="preserve"> </w:t>
      </w:r>
      <w:r w:rsidRPr="00717676">
        <w:rPr>
          <w:rFonts w:cstheme="minorHAnsi"/>
          <w:bCs/>
          <w:color w:val="000000"/>
          <w:sz w:val="24"/>
        </w:rPr>
        <w:t>Select the tab which gives feedback and other useful information when executing tests.</w:t>
      </w:r>
    </w:p>
    <w:p w:rsidRPr="00765835" w:rsidR="00D45C7B" w:rsidP="00D45C7B" w:rsidRDefault="00D45C7B" w14:paraId="617CAE0C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052F07">
        <w:rPr>
          <w:rFonts w:cstheme="minorHAnsi"/>
          <w:bCs/>
          <w:color w:val="000000"/>
          <w:sz w:val="24"/>
        </w:rPr>
        <w:t>A</w:t>
      </w:r>
      <w:r w:rsidRPr="00765835">
        <w:rPr>
          <w:rFonts w:cstheme="minorHAnsi"/>
          <w:bCs/>
          <w:color w:val="000000"/>
          <w:sz w:val="24"/>
        </w:rPr>
        <w:t>) Information </w:t>
      </w:r>
    </w:p>
    <w:p w:rsidRPr="00765835" w:rsidR="00D45C7B" w:rsidP="00D45C7B" w:rsidRDefault="00D45C7B" w14:paraId="072DE1F9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765835">
        <w:rPr>
          <w:rFonts w:cstheme="minorHAnsi"/>
          <w:bCs/>
          <w:color w:val="000000"/>
          <w:sz w:val="24"/>
        </w:rPr>
        <w:t>B) Feedback </w:t>
      </w:r>
    </w:p>
    <w:p w:rsidRPr="00765835" w:rsidR="00D45C7B" w:rsidP="00D45C7B" w:rsidRDefault="00D45C7B" w14:paraId="0642B83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765835">
        <w:rPr>
          <w:rFonts w:cstheme="minorHAnsi"/>
          <w:bCs/>
          <w:color w:val="000000"/>
          <w:sz w:val="24"/>
        </w:rPr>
        <w:t>C) Reference </w:t>
      </w:r>
    </w:p>
    <w:p w:rsidRPr="00765835" w:rsidR="00D45C7B" w:rsidP="00D45C7B" w:rsidRDefault="00D45C7B" w14:paraId="48A2F17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765835">
        <w:rPr>
          <w:rFonts w:cstheme="minorHAnsi"/>
          <w:bCs/>
          <w:color w:val="000000"/>
          <w:sz w:val="24"/>
        </w:rPr>
        <w:t>D) Element </w:t>
      </w:r>
    </w:p>
    <w:p w:rsidR="00D45C7B" w:rsidP="00D45C7B" w:rsidRDefault="00D45C7B" w14:paraId="2E178036" w14:textId="77777777">
      <w:pPr>
        <w:pStyle w:val="NoSpacing"/>
        <w:rPr>
          <w:rFonts w:cstheme="minorHAnsi"/>
          <w:bCs/>
          <w:color w:val="000000"/>
          <w:sz w:val="24"/>
        </w:rPr>
      </w:pPr>
    </w:p>
    <w:p w:rsidRPr="00250F53" w:rsidR="00D45C7B" w:rsidP="00D45C7B" w:rsidRDefault="00D45C7B" w14:paraId="569E60BF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250F53">
        <w:rPr>
          <w:rFonts w:asciiTheme="minorHAnsi" w:hAnsiTheme="minorHAnsi" w:eastAsiaTheme="minorHAnsi" w:cstheme="minorHAnsi"/>
          <w:bCs/>
          <w:color w:val="000000"/>
          <w:szCs w:val="22"/>
        </w:rPr>
        <w:t>94. Select the Get command which fetches the inner text of the element that you specify in Web driver Selenium.</w:t>
      </w:r>
    </w:p>
    <w:p w:rsidRPr="00250F53" w:rsidR="00D45C7B" w:rsidP="00D45C7B" w:rsidRDefault="00D45C7B" w14:paraId="14F26405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A) getinnerText() </w:t>
      </w:r>
    </w:p>
    <w:p w:rsidRPr="00250F53" w:rsidR="00D45C7B" w:rsidP="00D45C7B" w:rsidRDefault="00D45C7B" w14:paraId="31F3C51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B) get_in_Text() </w:t>
      </w:r>
    </w:p>
    <w:p w:rsidRPr="00250F53" w:rsidR="00D45C7B" w:rsidP="00D45C7B" w:rsidRDefault="00D45C7B" w14:paraId="6FDDFDAA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C) get_inner_Text() </w:t>
      </w:r>
    </w:p>
    <w:p w:rsidRPr="00250F53" w:rsidR="00D45C7B" w:rsidP="00D45C7B" w:rsidRDefault="00D45C7B" w14:paraId="325966E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250F53">
        <w:rPr>
          <w:rFonts w:cstheme="minorHAnsi"/>
          <w:bCs/>
          <w:color w:val="000000"/>
          <w:sz w:val="24"/>
        </w:rPr>
        <w:t>D) getText() </w:t>
      </w:r>
    </w:p>
    <w:p w:rsidR="00D45C7B" w:rsidP="00D45C7B" w:rsidRDefault="00D45C7B" w14:paraId="2ACEA230" w14:textId="77777777">
      <w:pPr>
        <w:pStyle w:val="NoSpacing"/>
        <w:rPr>
          <w:rFonts w:cstheme="minorHAnsi"/>
          <w:bCs/>
          <w:color w:val="000000"/>
          <w:sz w:val="24"/>
        </w:rPr>
      </w:pPr>
    </w:p>
    <w:p w:rsidRPr="00717676" w:rsidR="00D45C7B" w:rsidP="00D45C7B" w:rsidRDefault="00D45C7B" w14:paraId="5430CA3A" w14:textId="77777777">
      <w:pPr>
        <w:spacing w:after="150" w:line="240" w:lineRule="auto"/>
        <w:rPr>
          <w:rFonts w:cstheme="minorHAnsi"/>
          <w:bCs/>
          <w:color w:val="000000"/>
          <w:sz w:val="24"/>
        </w:rPr>
      </w:pPr>
      <w:r w:rsidRPr="00D83CE0">
        <w:rPr>
          <w:rFonts w:cstheme="minorHAnsi"/>
          <w:bCs/>
          <w:color w:val="000000"/>
          <w:sz w:val="24"/>
        </w:rPr>
        <w:t>95</w:t>
      </w:r>
      <w:r w:rsidRPr="00717676">
        <w:rPr>
          <w:rFonts w:cstheme="minorHAnsi"/>
          <w:bCs/>
          <w:color w:val="000000"/>
          <w:sz w:val="24"/>
        </w:rPr>
        <w:t>.</w:t>
      </w:r>
      <w:r>
        <w:rPr>
          <w:rFonts w:cstheme="minorHAnsi"/>
          <w:bCs/>
          <w:color w:val="000000"/>
          <w:sz w:val="24"/>
        </w:rPr>
        <w:t xml:space="preserve"> </w:t>
      </w:r>
      <w:r w:rsidRPr="00717676">
        <w:rPr>
          <w:rFonts w:cstheme="minorHAnsi"/>
          <w:bCs/>
          <w:color w:val="000000"/>
          <w:sz w:val="24"/>
        </w:rPr>
        <w:t>Which Navigate command takes you forward by one page on the browser’s history in Web driver Selenium.</w:t>
      </w:r>
    </w:p>
    <w:p w:rsidRPr="00D83CE0" w:rsidR="00D45C7B" w:rsidP="00D45C7B" w:rsidRDefault="00D45C7B" w14:paraId="6ECAF52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83CE0">
        <w:rPr>
          <w:rFonts w:cstheme="minorHAnsi"/>
          <w:bCs/>
          <w:color w:val="000000"/>
          <w:sz w:val="24"/>
        </w:rPr>
        <w:t>A) navigate.forward() </w:t>
      </w:r>
    </w:p>
    <w:p w:rsidRPr="00D83CE0" w:rsidR="00D45C7B" w:rsidP="00D45C7B" w:rsidRDefault="00D45C7B" w14:paraId="7B2BAA1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83CE0">
        <w:rPr>
          <w:rFonts w:cstheme="minorHAnsi"/>
          <w:bCs/>
          <w:color w:val="000000"/>
          <w:sz w:val="24"/>
        </w:rPr>
        <w:t>B) navigate().forward() </w:t>
      </w:r>
    </w:p>
    <w:p w:rsidRPr="00D83CE0" w:rsidR="00D45C7B" w:rsidP="00D45C7B" w:rsidRDefault="00D45C7B" w14:paraId="552914CA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83CE0">
        <w:rPr>
          <w:rFonts w:cstheme="minorHAnsi"/>
          <w:bCs/>
          <w:color w:val="000000"/>
          <w:sz w:val="24"/>
        </w:rPr>
        <w:t>C) navigate()_forward() </w:t>
      </w:r>
    </w:p>
    <w:p w:rsidRPr="00D83CE0" w:rsidR="00D45C7B" w:rsidP="00D45C7B" w:rsidRDefault="00D45C7B" w14:paraId="240F5A88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83CE0">
        <w:rPr>
          <w:rFonts w:cstheme="minorHAnsi"/>
          <w:bCs/>
          <w:color w:val="000000"/>
          <w:sz w:val="24"/>
        </w:rPr>
        <w:t>D) navigate_forword() </w:t>
      </w:r>
    </w:p>
    <w:p w:rsidR="00D45C7B" w:rsidP="00D45C7B" w:rsidRDefault="00D45C7B" w14:paraId="7C10E261" w14:textId="77777777">
      <w:pPr>
        <w:spacing w:after="150" w:line="240" w:lineRule="auto"/>
        <w:rPr>
          <w:rFonts w:ascii="Helvetica" w:hAnsi="Helvetica" w:eastAsia="Times New Roman" w:cs="Helvetica"/>
          <w:color w:val="3C4043"/>
          <w:sz w:val="23"/>
          <w:szCs w:val="23"/>
        </w:rPr>
      </w:pPr>
    </w:p>
    <w:p w:rsidRPr="00717676" w:rsidR="00D45C7B" w:rsidP="00D45C7B" w:rsidRDefault="00D45C7B" w14:paraId="2EC98E50" w14:textId="77777777">
      <w:pPr>
        <w:spacing w:after="150" w:line="240" w:lineRule="auto"/>
        <w:rPr>
          <w:rFonts w:cstheme="minorHAnsi"/>
          <w:bCs/>
          <w:color w:val="000000"/>
          <w:sz w:val="24"/>
        </w:rPr>
      </w:pPr>
      <w:r w:rsidRPr="008A40D3">
        <w:rPr>
          <w:rFonts w:cstheme="minorHAnsi"/>
          <w:bCs/>
          <w:color w:val="000000"/>
          <w:sz w:val="24"/>
        </w:rPr>
        <w:t>9</w:t>
      </w:r>
      <w:r w:rsidRPr="00717676">
        <w:rPr>
          <w:rFonts w:cstheme="minorHAnsi"/>
          <w:bCs/>
          <w:color w:val="000000"/>
          <w:sz w:val="24"/>
        </w:rPr>
        <w:t>6</w:t>
      </w:r>
      <w:r>
        <w:rPr>
          <w:rFonts w:cstheme="minorHAnsi"/>
          <w:bCs/>
          <w:color w:val="000000"/>
          <w:sz w:val="24"/>
        </w:rPr>
        <w:t xml:space="preserve">. </w:t>
      </w:r>
      <w:r w:rsidRPr="00717676">
        <w:rPr>
          <w:rFonts w:cstheme="minorHAnsi"/>
          <w:bCs/>
          <w:color w:val="000000"/>
          <w:sz w:val="24"/>
        </w:rPr>
        <w:t>Select the method which clears all selected entries in Web driver Selenium.</w:t>
      </w:r>
    </w:p>
    <w:p w:rsidRPr="008A40D3" w:rsidR="00D45C7B" w:rsidP="00D45C7B" w:rsidRDefault="00D45C7B" w14:paraId="05655C45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A40D3">
        <w:rPr>
          <w:rFonts w:cstheme="minorHAnsi"/>
          <w:bCs/>
          <w:color w:val="000000"/>
          <w:sz w:val="24"/>
        </w:rPr>
        <w:lastRenderedPageBreak/>
        <w:t>A) dselectAll() </w:t>
      </w:r>
    </w:p>
    <w:p w:rsidRPr="008A40D3" w:rsidR="00D45C7B" w:rsidP="00D45C7B" w:rsidRDefault="00D45C7B" w14:paraId="1C91884D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A40D3">
        <w:rPr>
          <w:rFonts w:cstheme="minorHAnsi"/>
          <w:bCs/>
          <w:color w:val="000000"/>
          <w:sz w:val="24"/>
        </w:rPr>
        <w:t>B) deselect_All() </w:t>
      </w:r>
    </w:p>
    <w:p w:rsidRPr="008A40D3" w:rsidR="00D45C7B" w:rsidP="00D45C7B" w:rsidRDefault="00D45C7B" w14:paraId="1626C585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A40D3">
        <w:rPr>
          <w:rFonts w:cstheme="minorHAnsi"/>
          <w:bCs/>
          <w:color w:val="000000"/>
          <w:sz w:val="24"/>
        </w:rPr>
        <w:t>C) dselect_All() </w:t>
      </w:r>
    </w:p>
    <w:p w:rsidRPr="008A40D3" w:rsidR="00D45C7B" w:rsidP="00D45C7B" w:rsidRDefault="00D45C7B" w14:paraId="68744718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8A40D3">
        <w:rPr>
          <w:rFonts w:cstheme="minorHAnsi"/>
          <w:bCs/>
          <w:color w:val="000000"/>
          <w:sz w:val="24"/>
        </w:rPr>
        <w:t>D) deselectAll() </w:t>
      </w:r>
    </w:p>
    <w:p w:rsidRPr="00717676" w:rsidR="00D45C7B" w:rsidP="00D45C7B" w:rsidRDefault="00D45C7B" w14:paraId="4FD8645F" w14:textId="77777777">
      <w:pPr>
        <w:spacing w:after="150" w:line="240" w:lineRule="auto"/>
        <w:rPr>
          <w:rFonts w:ascii="Helvetica" w:hAnsi="Helvetica" w:eastAsia="Times New Roman" w:cs="Helvetica"/>
          <w:color w:val="3C4043"/>
          <w:sz w:val="23"/>
          <w:szCs w:val="23"/>
        </w:rPr>
      </w:pPr>
    </w:p>
    <w:p w:rsidRPr="00717676" w:rsidR="00D45C7B" w:rsidP="00D45C7B" w:rsidRDefault="00D45C7B" w14:paraId="3B8F65A1" w14:textId="77777777">
      <w:pPr>
        <w:spacing w:after="150" w:line="240" w:lineRule="auto"/>
        <w:rPr>
          <w:rFonts w:cstheme="minorHAnsi"/>
          <w:bCs/>
          <w:color w:val="000000"/>
          <w:sz w:val="24"/>
        </w:rPr>
      </w:pPr>
      <w:r w:rsidRPr="00D26BAE">
        <w:rPr>
          <w:rFonts w:cstheme="minorHAnsi"/>
          <w:bCs/>
          <w:color w:val="000000"/>
          <w:sz w:val="24"/>
        </w:rPr>
        <w:t>9</w:t>
      </w:r>
      <w:r w:rsidRPr="00717676">
        <w:rPr>
          <w:rFonts w:cstheme="minorHAnsi"/>
          <w:bCs/>
          <w:color w:val="000000"/>
          <w:sz w:val="24"/>
        </w:rPr>
        <w:t>7.</w:t>
      </w:r>
      <w:r>
        <w:rPr>
          <w:rFonts w:cstheme="minorHAnsi"/>
          <w:bCs/>
          <w:color w:val="000000"/>
          <w:sz w:val="24"/>
        </w:rPr>
        <w:t xml:space="preserve"> </w:t>
      </w:r>
      <w:r w:rsidRPr="00717676">
        <w:rPr>
          <w:rFonts w:cstheme="minorHAnsi"/>
          <w:bCs/>
          <w:color w:val="000000"/>
          <w:sz w:val="24"/>
        </w:rPr>
        <w:t>Method which selects the option which displays the text matching the parameter passed to it</w:t>
      </w:r>
    </w:p>
    <w:p w:rsidRPr="003878FF" w:rsidR="00D45C7B" w:rsidP="00D45C7B" w:rsidRDefault="00D45C7B" w14:paraId="073AB885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878FF">
        <w:rPr>
          <w:rFonts w:cstheme="minorHAnsi"/>
          <w:bCs/>
          <w:color w:val="000000"/>
          <w:sz w:val="24"/>
        </w:rPr>
        <w:t>A) selectVisibleText() </w:t>
      </w:r>
    </w:p>
    <w:p w:rsidRPr="003878FF" w:rsidR="00D45C7B" w:rsidP="00D45C7B" w:rsidRDefault="00D45C7B" w14:paraId="72C5706C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878FF">
        <w:rPr>
          <w:rFonts w:cstheme="minorHAnsi"/>
          <w:bCs/>
          <w:color w:val="000000"/>
          <w:sz w:val="24"/>
        </w:rPr>
        <w:t>B) selectByVisibleText() </w:t>
      </w:r>
    </w:p>
    <w:p w:rsidRPr="003878FF" w:rsidR="00D45C7B" w:rsidP="00D45C7B" w:rsidRDefault="00D45C7B" w14:paraId="1B76E296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878FF">
        <w:rPr>
          <w:rFonts w:cstheme="minorHAnsi"/>
          <w:bCs/>
          <w:color w:val="000000"/>
          <w:sz w:val="24"/>
        </w:rPr>
        <w:t>C) select_VisibleText() </w:t>
      </w:r>
    </w:p>
    <w:p w:rsidRPr="003878FF" w:rsidR="00D45C7B" w:rsidP="00D45C7B" w:rsidRDefault="00D45C7B" w14:paraId="3ADF5801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878FF">
        <w:rPr>
          <w:rFonts w:cstheme="minorHAnsi"/>
          <w:bCs/>
          <w:color w:val="000000"/>
          <w:sz w:val="24"/>
        </w:rPr>
        <w:t>D) select_ByVisibleText() </w:t>
      </w:r>
    </w:p>
    <w:p w:rsidR="00D45C7B" w:rsidP="00D45C7B" w:rsidRDefault="00D45C7B" w14:paraId="253FEB18" w14:textId="77777777">
      <w:pPr>
        <w:pStyle w:val="NoSpacing"/>
        <w:rPr>
          <w:rFonts w:cstheme="minorHAnsi"/>
          <w:bCs/>
          <w:color w:val="000000"/>
          <w:sz w:val="24"/>
        </w:rPr>
      </w:pPr>
    </w:p>
    <w:p w:rsidRPr="00D2575A" w:rsidR="00D45C7B" w:rsidP="00D45C7B" w:rsidRDefault="00D45C7B" w14:paraId="202AAB32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D2575A">
        <w:rPr>
          <w:rFonts w:asciiTheme="minorHAnsi" w:hAnsiTheme="minorHAnsi" w:eastAsiaTheme="minorHAnsi" w:cstheme="minorHAnsi"/>
          <w:bCs/>
          <w:color w:val="000000"/>
          <w:szCs w:val="22"/>
        </w:rPr>
        <w:t>98. Out of the following which is NOT a wait command.</w:t>
      </w:r>
    </w:p>
    <w:p w:rsidRPr="00D2575A" w:rsidR="00D45C7B" w:rsidP="00D45C7B" w:rsidRDefault="00D45C7B" w14:paraId="1FF66ED7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2575A">
        <w:rPr>
          <w:rFonts w:cstheme="minorHAnsi"/>
          <w:bCs/>
          <w:color w:val="000000"/>
          <w:sz w:val="24"/>
        </w:rPr>
        <w:t>A) waitForTitle </w:t>
      </w:r>
    </w:p>
    <w:p w:rsidRPr="00D2575A" w:rsidR="00D45C7B" w:rsidP="00D45C7B" w:rsidRDefault="00D45C7B" w14:paraId="4C06E122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2575A">
        <w:rPr>
          <w:rFonts w:cstheme="minorHAnsi"/>
          <w:bCs/>
          <w:color w:val="000000"/>
          <w:sz w:val="24"/>
        </w:rPr>
        <w:t>B) waitForTextPresent </w:t>
      </w:r>
    </w:p>
    <w:p w:rsidRPr="00D2575A" w:rsidR="00D45C7B" w:rsidP="00D45C7B" w:rsidRDefault="00D45C7B" w14:paraId="3EF7A394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2575A">
        <w:rPr>
          <w:rFonts w:cstheme="minorHAnsi"/>
          <w:bCs/>
          <w:color w:val="000000"/>
          <w:sz w:val="24"/>
        </w:rPr>
        <w:t>C) waitForActive </w:t>
      </w:r>
    </w:p>
    <w:p w:rsidRPr="00D2575A" w:rsidR="00D45C7B" w:rsidP="00D45C7B" w:rsidRDefault="00D45C7B" w14:paraId="3D4B3085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D2575A">
        <w:rPr>
          <w:rFonts w:cstheme="minorHAnsi"/>
          <w:bCs/>
          <w:color w:val="000000"/>
          <w:sz w:val="24"/>
        </w:rPr>
        <w:t>D) waitForAlert </w:t>
      </w:r>
    </w:p>
    <w:p w:rsidRPr="009E2D89" w:rsidR="00D45C7B" w:rsidP="00D45C7B" w:rsidRDefault="00D45C7B" w14:paraId="08912A4C" w14:textId="77777777">
      <w:pPr>
        <w:pStyle w:val="NoSpacing"/>
        <w:rPr>
          <w:rFonts w:cstheme="minorHAnsi"/>
          <w:bCs/>
          <w:color w:val="000000"/>
          <w:sz w:val="24"/>
        </w:rPr>
      </w:pPr>
    </w:p>
    <w:p w:rsidRPr="00717676" w:rsidR="00D45C7B" w:rsidP="00D45C7B" w:rsidRDefault="00D45C7B" w14:paraId="44106021" w14:textId="77777777">
      <w:pPr>
        <w:spacing w:after="150" w:line="240" w:lineRule="auto"/>
        <w:rPr>
          <w:rFonts w:cstheme="minorHAnsi"/>
          <w:bCs/>
          <w:color w:val="000000"/>
          <w:sz w:val="24"/>
        </w:rPr>
      </w:pPr>
      <w:r w:rsidRPr="00393AFC">
        <w:rPr>
          <w:rFonts w:cstheme="minorHAnsi"/>
          <w:bCs/>
          <w:color w:val="000000"/>
          <w:sz w:val="24"/>
        </w:rPr>
        <w:t xml:space="preserve">99. </w:t>
      </w:r>
      <w:r w:rsidRPr="00717676">
        <w:rPr>
          <w:rFonts w:cstheme="minorHAnsi"/>
          <w:bCs/>
          <w:color w:val="000000"/>
          <w:sz w:val="24"/>
        </w:rPr>
        <w:t>Where is XPath used in?</w:t>
      </w:r>
    </w:p>
    <w:p w:rsidRPr="00393AFC" w:rsidR="00D45C7B" w:rsidP="00D45C7B" w:rsidRDefault="00D45C7B" w14:paraId="4344A682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93AFC">
        <w:rPr>
          <w:rFonts w:cstheme="minorHAnsi"/>
          <w:bCs/>
          <w:color w:val="000000"/>
          <w:sz w:val="24"/>
        </w:rPr>
        <w:t>A) XML documents</w:t>
      </w:r>
    </w:p>
    <w:p w:rsidRPr="00393AFC" w:rsidR="00D45C7B" w:rsidP="00D45C7B" w:rsidRDefault="00D45C7B" w14:paraId="3BB49EDF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93AFC">
        <w:rPr>
          <w:rFonts w:cstheme="minorHAnsi"/>
          <w:bCs/>
          <w:color w:val="000000"/>
          <w:sz w:val="24"/>
        </w:rPr>
        <w:t>B) MS-Word documents</w:t>
      </w:r>
    </w:p>
    <w:p w:rsidRPr="00393AFC" w:rsidR="00D45C7B" w:rsidP="00D45C7B" w:rsidRDefault="00D45C7B" w14:paraId="1B3F9C18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93AFC">
        <w:rPr>
          <w:rFonts w:cstheme="minorHAnsi"/>
          <w:bCs/>
          <w:color w:val="000000"/>
          <w:sz w:val="24"/>
        </w:rPr>
        <w:t>C) MS-Excel documents</w:t>
      </w:r>
    </w:p>
    <w:p w:rsidRPr="00393AFC" w:rsidR="00D45C7B" w:rsidP="00D45C7B" w:rsidRDefault="00D45C7B" w14:paraId="7253F857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393AFC">
        <w:rPr>
          <w:rFonts w:cstheme="minorHAnsi"/>
          <w:bCs/>
          <w:color w:val="000000"/>
          <w:sz w:val="24"/>
        </w:rPr>
        <w:t>D) MS-PowerPoint documents</w:t>
      </w:r>
    </w:p>
    <w:p w:rsidR="00D45C7B" w:rsidP="00D45C7B" w:rsidRDefault="00D45C7B" w14:paraId="1A6B2794" w14:textId="77777777">
      <w:pPr>
        <w:spacing w:after="150" w:line="240" w:lineRule="auto"/>
        <w:rPr>
          <w:rFonts w:ascii="Helvetica" w:hAnsi="Helvetica" w:eastAsia="Times New Roman" w:cs="Helvetica"/>
          <w:color w:val="3C4043"/>
          <w:sz w:val="23"/>
          <w:szCs w:val="23"/>
        </w:rPr>
      </w:pPr>
    </w:p>
    <w:p w:rsidRPr="00717676" w:rsidR="00D45C7B" w:rsidP="00D45C7B" w:rsidRDefault="00D45C7B" w14:paraId="1BDA29EA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HAnsi" w:cstheme="minorHAnsi"/>
          <w:bCs/>
          <w:color w:val="000000"/>
          <w:szCs w:val="22"/>
        </w:rPr>
      </w:pPr>
      <w:r w:rsidRPr="00717676">
        <w:rPr>
          <w:rFonts w:asciiTheme="minorHAnsi" w:hAnsiTheme="minorHAnsi" w:eastAsiaTheme="minorHAnsi" w:cstheme="minorHAnsi"/>
          <w:bCs/>
          <w:color w:val="000000"/>
          <w:szCs w:val="22"/>
        </w:rPr>
        <w:t>100. What does the assertTitle checks?</w:t>
      </w:r>
    </w:p>
    <w:p w:rsidRPr="00717676" w:rsidR="00D45C7B" w:rsidP="00D45C7B" w:rsidRDefault="00D45C7B" w14:paraId="1B86C4FC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717676">
        <w:rPr>
          <w:rFonts w:cstheme="minorHAnsi"/>
          <w:bCs/>
          <w:color w:val="000000"/>
          <w:sz w:val="24"/>
        </w:rPr>
        <w:t>A) Element title</w:t>
      </w:r>
    </w:p>
    <w:p w:rsidRPr="00717676" w:rsidR="00D45C7B" w:rsidP="00D45C7B" w:rsidRDefault="00D45C7B" w14:paraId="1C3FBC42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717676">
        <w:rPr>
          <w:rFonts w:cstheme="minorHAnsi"/>
          <w:bCs/>
          <w:color w:val="000000"/>
          <w:sz w:val="24"/>
        </w:rPr>
        <w:t>B) Page title</w:t>
      </w:r>
    </w:p>
    <w:p w:rsidRPr="00717676" w:rsidR="00D45C7B" w:rsidP="00D45C7B" w:rsidRDefault="00D45C7B" w14:paraId="5425F91B" w14:textId="77777777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717676">
        <w:rPr>
          <w:rFonts w:cstheme="minorHAnsi"/>
          <w:bCs/>
          <w:color w:val="000000"/>
          <w:sz w:val="24"/>
        </w:rPr>
        <w:t>C) Block title</w:t>
      </w:r>
    </w:p>
    <w:p w:rsidR="00D45C7B" w:rsidP="00D45C7B" w:rsidRDefault="00D45C7B" w14:paraId="4FD26570" w14:textId="7F3F7954">
      <w:pPr>
        <w:pStyle w:val="NoSpacing"/>
        <w:ind w:left="720"/>
        <w:rPr>
          <w:rFonts w:cstheme="minorHAnsi"/>
          <w:bCs/>
          <w:color w:val="000000"/>
          <w:sz w:val="24"/>
        </w:rPr>
      </w:pPr>
      <w:r w:rsidRPr="00717676">
        <w:rPr>
          <w:rFonts w:cstheme="minorHAnsi"/>
          <w:bCs/>
          <w:color w:val="000000"/>
          <w:sz w:val="24"/>
        </w:rPr>
        <w:t>D) Title of element under focus</w:t>
      </w:r>
    </w:p>
    <w:p w:rsidR="00BA5257" w:rsidP="00BA5257" w:rsidRDefault="00BA5257" w14:paraId="4EA046D6" w14:textId="75CA69C3">
      <w:pPr>
        <w:pStyle w:val="NoSpacing"/>
        <w:rPr>
          <w:rFonts w:cstheme="minorHAnsi"/>
          <w:bCs/>
          <w:color w:val="000000"/>
          <w:sz w:val="24"/>
        </w:rPr>
      </w:pPr>
    </w:p>
    <w:p w:rsidR="009C0BE7" w:rsidP="00BA5257" w:rsidRDefault="009C0BE7" w14:paraId="1E9BF242" w14:textId="77777777">
      <w:pPr>
        <w:rPr>
          <w:sz w:val="24"/>
          <w:szCs w:val="24"/>
        </w:rPr>
      </w:pPr>
    </w:p>
    <w:p w:rsidR="009C0BE7" w:rsidP="00BA5257" w:rsidRDefault="009C0BE7" w14:paraId="062581D1" w14:textId="77777777">
      <w:pPr>
        <w:rPr>
          <w:sz w:val="24"/>
          <w:szCs w:val="24"/>
        </w:rPr>
      </w:pPr>
    </w:p>
    <w:p w:rsidR="009C0BE7" w:rsidP="00BA5257" w:rsidRDefault="009C0BE7" w14:paraId="42CFBA63" w14:textId="77777777">
      <w:pPr>
        <w:rPr>
          <w:sz w:val="24"/>
          <w:szCs w:val="24"/>
        </w:rPr>
      </w:pPr>
    </w:p>
    <w:p w:rsidR="009C0BE7" w:rsidP="00BA5257" w:rsidRDefault="009C0BE7" w14:paraId="27884E8B" w14:textId="77777777">
      <w:pPr>
        <w:rPr>
          <w:sz w:val="24"/>
          <w:szCs w:val="24"/>
        </w:rPr>
      </w:pPr>
    </w:p>
    <w:p w:rsidR="009C0BE7" w:rsidP="00BA5257" w:rsidRDefault="009C0BE7" w14:paraId="52E4F300" w14:textId="77777777">
      <w:pPr>
        <w:rPr>
          <w:sz w:val="24"/>
          <w:szCs w:val="24"/>
        </w:rPr>
      </w:pPr>
    </w:p>
    <w:p w:rsidR="009C0BE7" w:rsidP="00BA5257" w:rsidRDefault="009C0BE7" w14:paraId="43541177" w14:textId="77777777">
      <w:pPr>
        <w:rPr>
          <w:sz w:val="24"/>
          <w:szCs w:val="24"/>
        </w:rPr>
      </w:pPr>
    </w:p>
    <w:p w:rsidR="009C0BE7" w:rsidP="00BA5257" w:rsidRDefault="009C0BE7" w14:paraId="1E8CBDEC" w14:textId="77777777">
      <w:pPr>
        <w:rPr>
          <w:sz w:val="24"/>
          <w:szCs w:val="24"/>
        </w:rPr>
      </w:pPr>
    </w:p>
    <w:p w:rsidRPr="00BA5257" w:rsidR="00BA5257" w:rsidP="00BA5257" w:rsidRDefault="00BA5257" w14:paraId="006C3C66" w14:textId="0B2ED421">
      <w:pPr>
        <w:rPr>
          <w:sz w:val="24"/>
          <w:szCs w:val="24"/>
        </w:rPr>
      </w:pPr>
      <w:r w:rsidRPr="00BA5257">
        <w:rPr>
          <w:sz w:val="24"/>
          <w:szCs w:val="24"/>
        </w:rPr>
        <w:lastRenderedPageBreak/>
        <w:t>101. public class JU_TS{</w:t>
      </w:r>
    </w:p>
    <w:p w:rsidRPr="00BA5257" w:rsidR="00BA5257" w:rsidP="00BA5257" w:rsidRDefault="00BA5257" w14:paraId="5355CF20" w14:textId="77777777">
      <w:pPr>
        <w:rPr>
          <w:sz w:val="24"/>
          <w:szCs w:val="24"/>
        </w:rPr>
      </w:pPr>
      <w:r w:rsidRPr="00BA5257">
        <w:rPr>
          <w:sz w:val="24"/>
          <w:szCs w:val="24"/>
        </w:rPr>
        <w:t>@RunWith(Suite.class)</w:t>
      </w:r>
    </w:p>
    <w:p w:rsidRPr="00BA5257" w:rsidR="00BA5257" w:rsidP="00BA5257" w:rsidRDefault="00BA5257" w14:paraId="1DF7CFB3" w14:textId="77777777">
      <w:pPr>
        <w:rPr>
          <w:sz w:val="24"/>
          <w:szCs w:val="24"/>
        </w:rPr>
      </w:pPr>
      <w:r w:rsidRPr="00BA5257">
        <w:rPr>
          <w:sz w:val="24"/>
          <w:szCs w:val="24"/>
        </w:rPr>
        <w:t>@SuiteClasses({Crossword_JU.class, Letterboxd.class})</w:t>
      </w:r>
    </w:p>
    <w:p w:rsidRPr="00BA5257" w:rsidR="00BA5257" w:rsidP="00BA5257" w:rsidRDefault="00BA5257" w14:paraId="46E7D97F" w14:textId="77777777">
      <w:pPr>
        <w:rPr>
          <w:sz w:val="24"/>
          <w:szCs w:val="24"/>
        </w:rPr>
      </w:pPr>
      <w:r w:rsidRPr="00BA5257">
        <w:rPr>
          <w:sz w:val="24"/>
          <w:szCs w:val="24"/>
        </w:rPr>
        <w:t>}</w:t>
      </w:r>
    </w:p>
    <w:p w:rsidRPr="00BA5257" w:rsidR="00BA5257" w:rsidP="00BA5257" w:rsidRDefault="00BA5257" w14:paraId="478FC450" w14:textId="77777777">
      <w:pPr>
        <w:rPr>
          <w:sz w:val="24"/>
          <w:szCs w:val="24"/>
        </w:rPr>
      </w:pPr>
      <w:r w:rsidRPr="00BA5257">
        <w:rPr>
          <w:sz w:val="24"/>
          <w:szCs w:val="24"/>
        </w:rPr>
        <w:t>Consider the above Junit Test Suite. Find the problem with the code.</w:t>
      </w:r>
    </w:p>
    <w:p w:rsidRPr="00BA5257" w:rsidR="00BA5257" w:rsidP="00BA5257" w:rsidRDefault="00BA5257" w14:paraId="716B0F78" w14:textId="77777777">
      <w:pPr>
        <w:rPr>
          <w:sz w:val="24"/>
          <w:szCs w:val="24"/>
        </w:rPr>
      </w:pPr>
    </w:p>
    <w:p w:rsidRPr="00BA5257" w:rsidR="00BA5257" w:rsidP="00BA5257" w:rsidRDefault="00BA5257" w14:paraId="333D69B4" w14:textId="7777777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A5257">
        <w:rPr>
          <w:sz w:val="24"/>
          <w:szCs w:val="24"/>
        </w:rPr>
        <w:t>Classes in the suite are not comma separated</w:t>
      </w:r>
    </w:p>
    <w:p w:rsidRPr="00BA5257" w:rsidR="00BA5257" w:rsidP="00BA5257" w:rsidRDefault="00BA5257" w14:paraId="560CE2A6" w14:textId="7777777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A5257">
        <w:rPr>
          <w:sz w:val="24"/>
          <w:szCs w:val="24"/>
        </w:rPr>
        <w:t>Syntax error in the classes in the @SuiteClasses line</w:t>
      </w:r>
    </w:p>
    <w:p w:rsidRPr="007E07E5" w:rsidR="00BA5257" w:rsidP="00BA5257" w:rsidRDefault="00BA5257" w14:paraId="475FE65A" w14:textId="7777777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7E07E5">
        <w:rPr>
          <w:color w:val="000000" w:themeColor="text1"/>
          <w:sz w:val="24"/>
          <w:szCs w:val="24"/>
        </w:rPr>
        <w:t>Annotations need to be defined above the class</w:t>
      </w:r>
    </w:p>
    <w:p w:rsidR="00BA5257" w:rsidP="00BA5257" w:rsidRDefault="00BA5257" w14:paraId="4514E1B0" w14:textId="77777777">
      <w:pPr>
        <w:pStyle w:val="ListParagraph"/>
        <w:numPr>
          <w:ilvl w:val="0"/>
          <w:numId w:val="9"/>
        </w:numPr>
      </w:pPr>
      <w:r w:rsidRPr="00BA5257">
        <w:rPr>
          <w:sz w:val="24"/>
          <w:szCs w:val="24"/>
        </w:rPr>
        <w:t>Classes need to be defined without the .class keyword</w:t>
      </w:r>
    </w:p>
    <w:p w:rsidR="00BA5257" w:rsidP="00BA5257" w:rsidRDefault="00BA5257" w14:paraId="4D22F25B" w14:textId="77777777"/>
    <w:p w:rsidRPr="001F1BBB" w:rsidR="00BA5257" w:rsidP="00BA5257" w:rsidRDefault="00BA5257" w14:paraId="4DB7D292" w14:textId="026806AF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102</w:t>
      </w:r>
      <w:r w:rsidR="001F1BBB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Which of the following features CANNOT be used to locate an element’s attributes?</w:t>
      </w:r>
    </w:p>
    <w:p w:rsidRPr="007E07E5" w:rsidR="00BA5257" w:rsidP="00BA5257" w:rsidRDefault="00BA5257" w14:paraId="20160987" w14:textId="7777777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E07E5">
        <w:rPr>
          <w:rFonts w:cstheme="minorHAnsi"/>
          <w:color w:val="000000" w:themeColor="text1"/>
          <w:sz w:val="24"/>
          <w:szCs w:val="24"/>
        </w:rPr>
        <w:t>Select feature in Selenium IDE</w:t>
      </w:r>
    </w:p>
    <w:p w:rsidRPr="001F1BBB" w:rsidR="00BA5257" w:rsidP="00BA5257" w:rsidRDefault="00BA5257" w14:paraId="08783565" w14:textId="7777777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findElement method</w:t>
      </w:r>
    </w:p>
    <w:p w:rsidRPr="001F1BBB" w:rsidR="00BA5257" w:rsidP="00BA5257" w:rsidRDefault="00BA5257" w14:paraId="06A523C2" w14:textId="7777777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Inspect Element feature of the browser</w:t>
      </w:r>
    </w:p>
    <w:p w:rsidR="00BA5257" w:rsidP="00BA5257" w:rsidRDefault="00BA5257" w14:paraId="6DD8FA44" w14:textId="1E82A75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FireBug</w:t>
      </w:r>
    </w:p>
    <w:p w:rsidRPr="001F1BBB" w:rsidR="001F1BBB" w:rsidP="001F1BBB" w:rsidRDefault="001F1BBB" w14:paraId="155B698A" w14:textId="77777777">
      <w:pPr>
        <w:pStyle w:val="ListParagraph"/>
        <w:rPr>
          <w:rFonts w:cstheme="minorHAnsi"/>
          <w:sz w:val="24"/>
          <w:szCs w:val="24"/>
        </w:rPr>
      </w:pPr>
    </w:p>
    <w:p w:rsidRPr="001F1BBB" w:rsidR="00BA5257" w:rsidP="00BA5257" w:rsidRDefault="00BA5257" w14:paraId="3805E981" w14:textId="44943FF2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103</w:t>
      </w:r>
      <w:r w:rsidR="001F1BBB">
        <w:rPr>
          <w:rFonts w:cstheme="minorHAnsi"/>
          <w:sz w:val="24"/>
          <w:szCs w:val="24"/>
        </w:rPr>
        <w:t>.</w:t>
      </w:r>
    </w:p>
    <w:p w:rsidRPr="001F1BBB" w:rsidR="00BA5257" w:rsidP="00BA5257" w:rsidRDefault="00BA5257" w14:paraId="55DBDBCB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8080"/>
          <w:sz w:val="24"/>
          <w:szCs w:val="24"/>
        </w:rPr>
        <w:t>&lt;?</w:t>
      </w:r>
      <w:r w:rsidRPr="001F1BBB">
        <w:rPr>
          <w:rFonts w:cstheme="minorHAnsi"/>
          <w:color w:val="3F7F7F"/>
          <w:sz w:val="24"/>
          <w:szCs w:val="24"/>
        </w:rPr>
        <w:t>xml</w:t>
      </w:r>
      <w:r w:rsidRPr="001F1BBB">
        <w:rPr>
          <w:rFonts w:cstheme="minorHAnsi"/>
          <w:sz w:val="24"/>
          <w:szCs w:val="24"/>
        </w:rPr>
        <w:t xml:space="preserve"> </w:t>
      </w:r>
      <w:r w:rsidRPr="001F1BBB">
        <w:rPr>
          <w:rFonts w:cstheme="minorHAnsi"/>
          <w:color w:val="7F007F"/>
          <w:sz w:val="24"/>
          <w:szCs w:val="24"/>
        </w:rPr>
        <w:t>version</w:t>
      </w:r>
      <w:r w:rsidRPr="001F1BBB">
        <w:rPr>
          <w:rFonts w:cstheme="minorHAnsi"/>
          <w:color w:val="000000"/>
          <w:sz w:val="24"/>
          <w:szCs w:val="24"/>
        </w:rPr>
        <w:t>=</w:t>
      </w:r>
      <w:r w:rsidRPr="001F1BBB">
        <w:rPr>
          <w:rFonts w:cstheme="minorHAnsi"/>
          <w:i/>
          <w:iCs/>
          <w:color w:val="2A00FF"/>
          <w:sz w:val="24"/>
          <w:szCs w:val="24"/>
        </w:rPr>
        <w:t>"1.0"</w:t>
      </w:r>
      <w:r w:rsidRPr="001F1BBB">
        <w:rPr>
          <w:rFonts w:cstheme="minorHAnsi"/>
          <w:sz w:val="24"/>
          <w:szCs w:val="24"/>
        </w:rPr>
        <w:t xml:space="preserve"> </w:t>
      </w:r>
      <w:r w:rsidRPr="001F1BBB">
        <w:rPr>
          <w:rFonts w:cstheme="minorHAnsi"/>
          <w:color w:val="7F007F"/>
          <w:sz w:val="24"/>
          <w:szCs w:val="24"/>
        </w:rPr>
        <w:t>encoding</w:t>
      </w:r>
      <w:r w:rsidRPr="001F1BBB">
        <w:rPr>
          <w:rFonts w:cstheme="minorHAnsi"/>
          <w:color w:val="000000"/>
          <w:sz w:val="24"/>
          <w:szCs w:val="24"/>
        </w:rPr>
        <w:t>=</w:t>
      </w:r>
      <w:r w:rsidRPr="001F1BBB">
        <w:rPr>
          <w:rFonts w:cstheme="minorHAnsi"/>
          <w:i/>
          <w:iCs/>
          <w:color w:val="2A00FF"/>
          <w:sz w:val="24"/>
          <w:szCs w:val="24"/>
        </w:rPr>
        <w:t>"UTF-8"</w:t>
      </w:r>
      <w:r w:rsidRPr="001F1BBB">
        <w:rPr>
          <w:rFonts w:cstheme="minorHAnsi"/>
          <w:color w:val="008080"/>
          <w:sz w:val="24"/>
          <w:szCs w:val="24"/>
        </w:rPr>
        <w:t>?&gt;</w:t>
      </w:r>
    </w:p>
    <w:p w:rsidRPr="001F1BBB" w:rsidR="00BA5257" w:rsidP="00BA5257" w:rsidRDefault="00BA5257" w14:paraId="6E8BE418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8080"/>
          <w:sz w:val="24"/>
          <w:szCs w:val="24"/>
        </w:rPr>
        <w:t>&lt;!</w:t>
      </w:r>
      <w:r w:rsidRPr="001F1BBB">
        <w:rPr>
          <w:rFonts w:cstheme="minorHAnsi"/>
          <w:color w:val="3F7F7F"/>
          <w:sz w:val="24"/>
          <w:szCs w:val="24"/>
        </w:rPr>
        <w:t>DOCTYPE</w:t>
      </w:r>
      <w:r w:rsidRPr="001F1BBB">
        <w:rPr>
          <w:rFonts w:cstheme="minorHAnsi"/>
          <w:sz w:val="24"/>
          <w:szCs w:val="24"/>
        </w:rPr>
        <w:t xml:space="preserve"> </w:t>
      </w:r>
      <w:r w:rsidRPr="001F1BBB">
        <w:rPr>
          <w:rFonts w:cstheme="minorHAnsi"/>
          <w:color w:val="008080"/>
          <w:sz w:val="24"/>
          <w:szCs w:val="24"/>
        </w:rPr>
        <w:t>suite</w:t>
      </w:r>
      <w:r w:rsidRPr="001F1BBB">
        <w:rPr>
          <w:rFonts w:cstheme="minorHAnsi"/>
          <w:sz w:val="24"/>
          <w:szCs w:val="24"/>
        </w:rPr>
        <w:t xml:space="preserve"> </w:t>
      </w:r>
      <w:r w:rsidRPr="001F1BBB">
        <w:rPr>
          <w:rFonts w:cstheme="minorHAnsi"/>
          <w:color w:val="808080"/>
          <w:sz w:val="24"/>
          <w:szCs w:val="24"/>
        </w:rPr>
        <w:t>SYSTEM</w:t>
      </w:r>
      <w:r w:rsidRPr="001F1BBB">
        <w:rPr>
          <w:rFonts w:cstheme="minorHAnsi"/>
          <w:sz w:val="24"/>
          <w:szCs w:val="24"/>
        </w:rPr>
        <w:t xml:space="preserve"> </w:t>
      </w:r>
      <w:r w:rsidRPr="001F1BBB">
        <w:rPr>
          <w:rFonts w:cstheme="minorHAnsi"/>
          <w:color w:val="3F7F5F"/>
          <w:sz w:val="24"/>
          <w:szCs w:val="24"/>
        </w:rPr>
        <w:t>"http://testng.org/testng-1.0.dtd"</w:t>
      </w:r>
      <w:r w:rsidRPr="001F1BBB">
        <w:rPr>
          <w:rFonts w:cstheme="minorHAnsi"/>
          <w:color w:val="008080"/>
          <w:sz w:val="24"/>
          <w:szCs w:val="24"/>
        </w:rPr>
        <w:t>&gt;</w:t>
      </w:r>
    </w:p>
    <w:p w:rsidRPr="001F1BBB" w:rsidR="00BA5257" w:rsidP="00BA5257" w:rsidRDefault="00BA5257" w14:paraId="07BA5566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8080"/>
          <w:sz w:val="24"/>
          <w:szCs w:val="24"/>
        </w:rPr>
        <w:t>&lt;suite name="Suite" parallel=" " thread-count="2"&gt;</w:t>
      </w:r>
    </w:p>
    <w:p w:rsidRPr="001F1BBB" w:rsidR="00BA5257" w:rsidP="00BA5257" w:rsidRDefault="00BA5257" w14:paraId="126AD418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</w:t>
      </w:r>
      <w:r w:rsidRPr="001F1BBB">
        <w:rPr>
          <w:rFonts w:cstheme="minorHAnsi"/>
          <w:color w:val="008080"/>
          <w:sz w:val="24"/>
          <w:szCs w:val="24"/>
        </w:rPr>
        <w:t>&lt;</w:t>
      </w:r>
      <w:r w:rsidRPr="001F1BBB">
        <w:rPr>
          <w:rFonts w:cstheme="minorHAnsi"/>
          <w:color w:val="3F7F7F"/>
          <w:sz w:val="24"/>
          <w:szCs w:val="24"/>
        </w:rPr>
        <w:t>test</w:t>
      </w:r>
      <w:r w:rsidRPr="001F1BBB">
        <w:rPr>
          <w:rFonts w:cstheme="minorHAnsi"/>
          <w:sz w:val="24"/>
          <w:szCs w:val="24"/>
        </w:rPr>
        <w:t xml:space="preserve"> n</w:t>
      </w:r>
      <w:r w:rsidRPr="001F1BBB">
        <w:rPr>
          <w:rFonts w:cstheme="minorHAnsi"/>
          <w:color w:val="7F007F"/>
          <w:sz w:val="24"/>
          <w:szCs w:val="24"/>
        </w:rPr>
        <w:t>ame</w:t>
      </w:r>
      <w:r w:rsidRPr="001F1BBB">
        <w:rPr>
          <w:rFonts w:cstheme="minorHAnsi"/>
          <w:color w:val="000000"/>
          <w:sz w:val="24"/>
          <w:szCs w:val="24"/>
        </w:rPr>
        <w:t>=</w:t>
      </w:r>
      <w:r w:rsidRPr="001F1BBB">
        <w:rPr>
          <w:rFonts w:cstheme="minorHAnsi"/>
          <w:i/>
          <w:iCs/>
          <w:color w:val="2A00FF"/>
          <w:sz w:val="24"/>
          <w:szCs w:val="24"/>
        </w:rPr>
        <w:t>"Test1"</w:t>
      </w:r>
      <w:r w:rsidRPr="001F1BBB">
        <w:rPr>
          <w:rFonts w:cstheme="minorHAnsi"/>
          <w:color w:val="008080"/>
          <w:sz w:val="24"/>
          <w:szCs w:val="24"/>
        </w:rPr>
        <w:t>&gt;</w:t>
      </w:r>
    </w:p>
    <w:p w:rsidRPr="001F1BBB" w:rsidR="00BA5257" w:rsidP="00BA5257" w:rsidRDefault="00BA5257" w14:paraId="27574C6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  </w:t>
      </w:r>
      <w:r w:rsidRPr="001F1BBB">
        <w:rPr>
          <w:rFonts w:cstheme="minorHAnsi"/>
          <w:color w:val="008080"/>
          <w:sz w:val="24"/>
          <w:szCs w:val="24"/>
        </w:rPr>
        <w:t>&lt;</w:t>
      </w:r>
      <w:r w:rsidRPr="001F1BBB">
        <w:rPr>
          <w:rFonts w:cstheme="minorHAnsi"/>
          <w:color w:val="3F7F7F"/>
          <w:sz w:val="24"/>
          <w:szCs w:val="24"/>
        </w:rPr>
        <w:t>classes</w:t>
      </w:r>
      <w:r w:rsidRPr="001F1BBB">
        <w:rPr>
          <w:rFonts w:cstheme="minorHAnsi"/>
          <w:color w:val="008080"/>
          <w:sz w:val="24"/>
          <w:szCs w:val="24"/>
        </w:rPr>
        <w:t>&gt;</w:t>
      </w:r>
    </w:p>
    <w:p w:rsidRPr="001F1BBB" w:rsidR="00BA5257" w:rsidP="00BA5257" w:rsidRDefault="00BA5257" w14:paraId="5B19C66E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    </w:t>
      </w:r>
      <w:r w:rsidRPr="001F1BBB">
        <w:rPr>
          <w:rFonts w:cstheme="minorHAnsi"/>
          <w:color w:val="008080"/>
          <w:sz w:val="24"/>
          <w:szCs w:val="24"/>
        </w:rPr>
        <w:t>&lt;</w:t>
      </w:r>
      <w:r w:rsidRPr="001F1BBB">
        <w:rPr>
          <w:rFonts w:cstheme="minorHAnsi"/>
          <w:color w:val="3F7F7F"/>
          <w:sz w:val="24"/>
          <w:szCs w:val="24"/>
        </w:rPr>
        <w:t>class</w:t>
      </w:r>
      <w:r w:rsidRPr="001F1BBB">
        <w:rPr>
          <w:rFonts w:cstheme="minorHAnsi"/>
          <w:sz w:val="24"/>
          <w:szCs w:val="24"/>
        </w:rPr>
        <w:t xml:space="preserve"> </w:t>
      </w:r>
      <w:r w:rsidRPr="001F1BBB">
        <w:rPr>
          <w:rFonts w:cstheme="minorHAnsi"/>
          <w:color w:val="7F007F"/>
          <w:sz w:val="24"/>
          <w:szCs w:val="24"/>
        </w:rPr>
        <w:t>name</w:t>
      </w:r>
      <w:r w:rsidRPr="001F1BBB">
        <w:rPr>
          <w:rFonts w:cstheme="minorHAnsi"/>
          <w:color w:val="000000"/>
          <w:sz w:val="24"/>
          <w:szCs w:val="24"/>
        </w:rPr>
        <w:t>=</w:t>
      </w:r>
      <w:r w:rsidRPr="001F1BBB">
        <w:rPr>
          <w:rFonts w:cstheme="minorHAnsi"/>
          <w:i/>
          <w:iCs/>
          <w:color w:val="2A00FF"/>
          <w:sz w:val="24"/>
          <w:szCs w:val="24"/>
        </w:rPr>
        <w:t>"SamplePkg.RegEx"</w:t>
      </w:r>
      <w:r w:rsidRPr="001F1BBB">
        <w:rPr>
          <w:rFonts w:cstheme="minorHAnsi"/>
          <w:color w:val="008080"/>
          <w:sz w:val="24"/>
          <w:szCs w:val="24"/>
        </w:rPr>
        <w:t>/&gt;</w:t>
      </w:r>
    </w:p>
    <w:p w:rsidRPr="001F1BBB" w:rsidR="00BA5257" w:rsidP="00BA5257" w:rsidRDefault="00BA5257" w14:paraId="06DE55B6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   </w:t>
      </w:r>
      <w:r w:rsidRPr="001F1BBB">
        <w:rPr>
          <w:rFonts w:cstheme="minorHAnsi"/>
          <w:color w:val="008080"/>
          <w:sz w:val="24"/>
          <w:szCs w:val="24"/>
        </w:rPr>
        <w:t>&lt;/</w:t>
      </w:r>
      <w:r w:rsidRPr="001F1BBB">
        <w:rPr>
          <w:rFonts w:cstheme="minorHAnsi"/>
          <w:color w:val="3F7F7F"/>
          <w:sz w:val="24"/>
          <w:szCs w:val="24"/>
        </w:rPr>
        <w:t>classes</w:t>
      </w:r>
      <w:r w:rsidRPr="001F1BBB">
        <w:rPr>
          <w:rFonts w:cstheme="minorHAnsi"/>
          <w:color w:val="008080"/>
          <w:sz w:val="24"/>
          <w:szCs w:val="24"/>
        </w:rPr>
        <w:t>&gt;</w:t>
      </w:r>
    </w:p>
    <w:p w:rsidRPr="001F1BBB" w:rsidR="00BA5257" w:rsidP="00BA5257" w:rsidRDefault="00BA5257" w14:paraId="1A8AE23D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</w:t>
      </w:r>
      <w:r w:rsidRPr="001F1BBB">
        <w:rPr>
          <w:rFonts w:cstheme="minorHAnsi"/>
          <w:color w:val="008080"/>
          <w:sz w:val="24"/>
          <w:szCs w:val="24"/>
        </w:rPr>
        <w:t>&lt;/</w:t>
      </w:r>
      <w:r w:rsidRPr="001F1BBB">
        <w:rPr>
          <w:rFonts w:cstheme="minorHAnsi"/>
          <w:color w:val="3F7F7F"/>
          <w:sz w:val="24"/>
          <w:szCs w:val="24"/>
        </w:rPr>
        <w:t>test</w:t>
      </w:r>
      <w:r w:rsidRPr="001F1BBB">
        <w:rPr>
          <w:rFonts w:cstheme="minorHAnsi"/>
          <w:color w:val="008080"/>
          <w:sz w:val="24"/>
          <w:szCs w:val="24"/>
        </w:rPr>
        <w:t>&gt;</w:t>
      </w:r>
      <w:r w:rsidRPr="001F1BBB">
        <w:rPr>
          <w:rFonts w:cstheme="minorHAnsi"/>
          <w:color w:val="000000"/>
          <w:sz w:val="24"/>
          <w:szCs w:val="24"/>
        </w:rPr>
        <w:t xml:space="preserve"> </w:t>
      </w:r>
      <w:r w:rsidRPr="001F1BBB">
        <w:rPr>
          <w:rFonts w:cstheme="minorHAnsi"/>
          <w:color w:val="3F5FBF"/>
          <w:sz w:val="24"/>
          <w:szCs w:val="24"/>
        </w:rPr>
        <w:t>&lt;!-- Test --&gt;</w:t>
      </w:r>
    </w:p>
    <w:p w:rsidRPr="001F1BBB" w:rsidR="00BA5257" w:rsidP="00BA5257" w:rsidRDefault="00BA5257" w14:paraId="5D15FDB3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8080"/>
          <w:sz w:val="24"/>
          <w:szCs w:val="24"/>
        </w:rPr>
        <w:t>&lt;</w:t>
      </w:r>
      <w:r w:rsidRPr="001F1BBB">
        <w:rPr>
          <w:rFonts w:cstheme="minorHAnsi"/>
          <w:color w:val="3F7F7F"/>
          <w:sz w:val="24"/>
          <w:szCs w:val="24"/>
        </w:rPr>
        <w:t>test</w:t>
      </w:r>
      <w:r w:rsidRPr="001F1BBB">
        <w:rPr>
          <w:rFonts w:cstheme="minorHAnsi"/>
          <w:sz w:val="24"/>
          <w:szCs w:val="24"/>
        </w:rPr>
        <w:t xml:space="preserve"> n</w:t>
      </w:r>
      <w:r w:rsidRPr="001F1BBB">
        <w:rPr>
          <w:rFonts w:cstheme="minorHAnsi"/>
          <w:color w:val="7F007F"/>
          <w:sz w:val="24"/>
          <w:szCs w:val="24"/>
        </w:rPr>
        <w:t>ame</w:t>
      </w:r>
      <w:r w:rsidRPr="001F1BBB">
        <w:rPr>
          <w:rFonts w:cstheme="minorHAnsi"/>
          <w:color w:val="000000"/>
          <w:sz w:val="24"/>
          <w:szCs w:val="24"/>
        </w:rPr>
        <w:t>=</w:t>
      </w:r>
      <w:r w:rsidRPr="001F1BBB">
        <w:rPr>
          <w:rFonts w:cstheme="minorHAnsi"/>
          <w:i/>
          <w:iCs/>
          <w:color w:val="2A00FF"/>
          <w:sz w:val="24"/>
          <w:szCs w:val="24"/>
        </w:rPr>
        <w:t>"Test2"</w:t>
      </w:r>
      <w:r w:rsidRPr="001F1BBB">
        <w:rPr>
          <w:rFonts w:cstheme="minorHAnsi"/>
          <w:color w:val="008080"/>
          <w:sz w:val="24"/>
          <w:szCs w:val="24"/>
        </w:rPr>
        <w:t>&gt;</w:t>
      </w:r>
    </w:p>
    <w:p w:rsidRPr="001F1BBB" w:rsidR="00BA5257" w:rsidP="00BA5257" w:rsidRDefault="00BA5257" w14:paraId="2FB29711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  </w:t>
      </w:r>
      <w:r w:rsidRPr="001F1BBB">
        <w:rPr>
          <w:rFonts w:cstheme="minorHAnsi"/>
          <w:color w:val="008080"/>
          <w:sz w:val="24"/>
          <w:szCs w:val="24"/>
        </w:rPr>
        <w:t>&lt;</w:t>
      </w:r>
      <w:r w:rsidRPr="001F1BBB">
        <w:rPr>
          <w:rFonts w:cstheme="minorHAnsi"/>
          <w:color w:val="3F7F7F"/>
          <w:sz w:val="24"/>
          <w:szCs w:val="24"/>
        </w:rPr>
        <w:t>classes</w:t>
      </w:r>
      <w:r w:rsidRPr="001F1BBB">
        <w:rPr>
          <w:rFonts w:cstheme="minorHAnsi"/>
          <w:color w:val="008080"/>
          <w:sz w:val="24"/>
          <w:szCs w:val="24"/>
        </w:rPr>
        <w:t>&gt;</w:t>
      </w:r>
    </w:p>
    <w:p w:rsidRPr="001F1BBB" w:rsidR="00BA5257" w:rsidP="00BA5257" w:rsidRDefault="00BA5257" w14:paraId="715A354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    </w:t>
      </w:r>
      <w:r w:rsidRPr="001F1BBB">
        <w:rPr>
          <w:rFonts w:cstheme="minorHAnsi"/>
          <w:color w:val="008080"/>
          <w:sz w:val="24"/>
          <w:szCs w:val="24"/>
        </w:rPr>
        <w:t>&lt;</w:t>
      </w:r>
      <w:r w:rsidRPr="001F1BBB">
        <w:rPr>
          <w:rFonts w:cstheme="minorHAnsi"/>
          <w:color w:val="3F7F7F"/>
          <w:sz w:val="24"/>
          <w:szCs w:val="24"/>
        </w:rPr>
        <w:t>class</w:t>
      </w:r>
      <w:r w:rsidRPr="001F1BBB">
        <w:rPr>
          <w:rFonts w:cstheme="minorHAnsi"/>
          <w:sz w:val="24"/>
          <w:szCs w:val="24"/>
        </w:rPr>
        <w:t xml:space="preserve"> </w:t>
      </w:r>
      <w:r w:rsidRPr="001F1BBB">
        <w:rPr>
          <w:rFonts w:cstheme="minorHAnsi"/>
          <w:color w:val="7F007F"/>
          <w:sz w:val="24"/>
          <w:szCs w:val="24"/>
        </w:rPr>
        <w:t>name</w:t>
      </w:r>
      <w:r w:rsidRPr="001F1BBB">
        <w:rPr>
          <w:rFonts w:cstheme="minorHAnsi"/>
          <w:color w:val="000000"/>
          <w:sz w:val="24"/>
          <w:szCs w:val="24"/>
        </w:rPr>
        <w:t>=</w:t>
      </w:r>
      <w:r w:rsidRPr="001F1BBB">
        <w:rPr>
          <w:rFonts w:cstheme="minorHAnsi"/>
          <w:i/>
          <w:iCs/>
          <w:color w:val="2A00FF"/>
          <w:sz w:val="24"/>
          <w:szCs w:val="24"/>
        </w:rPr>
        <w:t>"SamplePkg.CodeSamples"</w:t>
      </w:r>
      <w:r w:rsidRPr="001F1BBB">
        <w:rPr>
          <w:rFonts w:cstheme="minorHAnsi"/>
          <w:color w:val="008080"/>
          <w:sz w:val="24"/>
          <w:szCs w:val="24"/>
        </w:rPr>
        <w:t>/&gt;</w:t>
      </w:r>
    </w:p>
    <w:p w:rsidRPr="001F1BBB" w:rsidR="00BA5257" w:rsidP="00BA5257" w:rsidRDefault="00BA5257" w14:paraId="2CB9BC6E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   </w:t>
      </w:r>
      <w:r w:rsidRPr="001F1BBB">
        <w:rPr>
          <w:rFonts w:cstheme="minorHAnsi"/>
          <w:color w:val="008080"/>
          <w:sz w:val="24"/>
          <w:szCs w:val="24"/>
        </w:rPr>
        <w:t>&lt;/</w:t>
      </w:r>
      <w:r w:rsidRPr="001F1BBB">
        <w:rPr>
          <w:rFonts w:cstheme="minorHAnsi"/>
          <w:color w:val="3F7F7F"/>
          <w:sz w:val="24"/>
          <w:szCs w:val="24"/>
        </w:rPr>
        <w:t>classes</w:t>
      </w:r>
      <w:r w:rsidRPr="001F1BBB">
        <w:rPr>
          <w:rFonts w:cstheme="minorHAnsi"/>
          <w:color w:val="008080"/>
          <w:sz w:val="24"/>
          <w:szCs w:val="24"/>
        </w:rPr>
        <w:t>&gt;</w:t>
      </w:r>
    </w:p>
    <w:p w:rsidRPr="001F1BBB" w:rsidR="00BA5257" w:rsidP="00BA5257" w:rsidRDefault="00BA5257" w14:paraId="6C7E9C41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4"/>
          <w:szCs w:val="24"/>
        </w:rPr>
      </w:pPr>
      <w:r w:rsidRPr="001F1BBB">
        <w:rPr>
          <w:rFonts w:cstheme="minorHAnsi"/>
          <w:color w:val="000000"/>
          <w:sz w:val="24"/>
          <w:szCs w:val="24"/>
        </w:rPr>
        <w:t xml:space="preserve">  </w:t>
      </w:r>
      <w:r w:rsidRPr="001F1BBB">
        <w:rPr>
          <w:rFonts w:cstheme="minorHAnsi"/>
          <w:color w:val="008080"/>
          <w:sz w:val="24"/>
          <w:szCs w:val="24"/>
        </w:rPr>
        <w:t>&lt;/</w:t>
      </w:r>
      <w:r w:rsidRPr="001F1BBB">
        <w:rPr>
          <w:rFonts w:cstheme="minorHAnsi"/>
          <w:color w:val="3F7F7F"/>
          <w:sz w:val="24"/>
          <w:szCs w:val="24"/>
        </w:rPr>
        <w:t>test</w:t>
      </w:r>
      <w:r w:rsidRPr="001F1BBB">
        <w:rPr>
          <w:rFonts w:cstheme="minorHAnsi"/>
          <w:color w:val="008080"/>
          <w:sz w:val="24"/>
          <w:szCs w:val="24"/>
        </w:rPr>
        <w:t>&gt;</w:t>
      </w:r>
      <w:r w:rsidRPr="001F1BBB">
        <w:rPr>
          <w:rFonts w:cstheme="minorHAnsi"/>
          <w:color w:val="000000"/>
          <w:sz w:val="24"/>
          <w:szCs w:val="24"/>
        </w:rPr>
        <w:t xml:space="preserve"> </w:t>
      </w:r>
      <w:r w:rsidRPr="001F1BBB">
        <w:rPr>
          <w:rFonts w:cstheme="minorHAnsi"/>
          <w:color w:val="3F5FBF"/>
          <w:sz w:val="24"/>
          <w:szCs w:val="24"/>
        </w:rPr>
        <w:t>&lt;!-- Test --&gt;</w:t>
      </w:r>
    </w:p>
    <w:p w:rsidRPr="001F1BBB" w:rsidR="00BA5257" w:rsidP="00BA5257" w:rsidRDefault="00BA5257" w14:paraId="503D50B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1BBB">
        <w:rPr>
          <w:rFonts w:cstheme="minorHAnsi"/>
          <w:color w:val="008080"/>
          <w:sz w:val="24"/>
          <w:szCs w:val="24"/>
        </w:rPr>
        <w:t>&lt;/</w:t>
      </w:r>
      <w:r w:rsidRPr="001F1BBB">
        <w:rPr>
          <w:rFonts w:cstheme="minorHAnsi"/>
          <w:color w:val="3F7F7F"/>
          <w:sz w:val="24"/>
          <w:szCs w:val="24"/>
        </w:rPr>
        <w:t>suite</w:t>
      </w:r>
      <w:r w:rsidRPr="001F1BBB">
        <w:rPr>
          <w:rFonts w:cstheme="minorHAnsi"/>
          <w:color w:val="008080"/>
          <w:sz w:val="24"/>
          <w:szCs w:val="24"/>
        </w:rPr>
        <w:t>&gt;</w:t>
      </w:r>
      <w:r w:rsidRPr="001F1BBB">
        <w:rPr>
          <w:rFonts w:cstheme="minorHAnsi"/>
          <w:color w:val="000000"/>
          <w:sz w:val="24"/>
          <w:szCs w:val="24"/>
        </w:rPr>
        <w:t xml:space="preserve"> </w:t>
      </w:r>
      <w:r w:rsidRPr="001F1BBB">
        <w:rPr>
          <w:rFonts w:cstheme="minorHAnsi"/>
          <w:color w:val="3F5FBF"/>
          <w:sz w:val="24"/>
          <w:szCs w:val="24"/>
        </w:rPr>
        <w:t>&lt;!-- Suite --&gt;</w:t>
      </w:r>
    </w:p>
    <w:p w:rsidRPr="001F1BBB" w:rsidR="00BA5257" w:rsidP="00BA5257" w:rsidRDefault="00BA5257" w14:paraId="5B4E53EC" w14:textId="77777777">
      <w:pPr>
        <w:rPr>
          <w:rFonts w:cstheme="minorHAnsi"/>
          <w:sz w:val="24"/>
          <w:szCs w:val="24"/>
        </w:rPr>
      </w:pPr>
    </w:p>
    <w:p w:rsidRPr="001F1BBB" w:rsidR="00BA5257" w:rsidP="00BA5257" w:rsidRDefault="00BA5257" w14:paraId="66F65D99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Consider the above code. What would be the value of the ‘parallel’ parameter in order to run the two classes defined in the xml</w:t>
      </w:r>
    </w:p>
    <w:p w:rsidRPr="001F1BBB" w:rsidR="00BA5257" w:rsidP="00BA5257" w:rsidRDefault="00BA5257" w14:paraId="1471A0C2" w14:textId="7777777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lastRenderedPageBreak/>
        <w:t>classes</w:t>
      </w:r>
    </w:p>
    <w:p w:rsidRPr="007E07E5" w:rsidR="00BA5257" w:rsidP="00BA5257" w:rsidRDefault="00BA5257" w14:paraId="6630F4B6" w14:textId="7777777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7E07E5">
        <w:rPr>
          <w:rFonts w:cstheme="minorHAnsi"/>
          <w:color w:val="000000" w:themeColor="text1"/>
          <w:sz w:val="24"/>
          <w:szCs w:val="24"/>
        </w:rPr>
        <w:t>Tests</w:t>
      </w:r>
    </w:p>
    <w:p w:rsidRPr="001F1BBB" w:rsidR="00BA5257" w:rsidP="00BA5257" w:rsidRDefault="00BA5257" w14:paraId="7F28D9D5" w14:textId="7777777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methods</w:t>
      </w:r>
    </w:p>
    <w:p w:rsidR="00BA5257" w:rsidP="00BA5257" w:rsidRDefault="00BA5257" w14:paraId="5D39B9E9" w14:textId="0B5E6E3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class</w:t>
      </w:r>
    </w:p>
    <w:p w:rsidRPr="001F1BBB" w:rsidR="001F1BBB" w:rsidP="001F1BBB" w:rsidRDefault="001F1BBB" w14:paraId="40B73E73" w14:textId="77777777">
      <w:pPr>
        <w:pStyle w:val="ListParagraph"/>
        <w:rPr>
          <w:rFonts w:cstheme="minorHAnsi"/>
          <w:sz w:val="24"/>
          <w:szCs w:val="24"/>
        </w:rPr>
      </w:pPr>
    </w:p>
    <w:p w:rsidRPr="001F1BBB" w:rsidR="00BA5257" w:rsidP="00BA5257" w:rsidRDefault="00BA5257" w14:paraId="0A9E1177" w14:textId="33AE2C95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104</w:t>
      </w:r>
      <w:r w:rsidR="001F1BBB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Which command is right to register a machine as hub from command prompt?</w:t>
      </w:r>
    </w:p>
    <w:p w:rsidRPr="001F1BBB" w:rsidR="00BA5257" w:rsidP="00BA5257" w:rsidRDefault="00BA5257" w14:paraId="6D10B255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a) java -jar selenium -server-standalone-x.x.x.jar -role hub</w:t>
      </w:r>
    </w:p>
    <w:p w:rsidRPr="001F1BBB" w:rsidR="00BA5257" w:rsidP="00BA5257" w:rsidRDefault="00BA5257" w14:paraId="3496583F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b) java -jar selenium -server-standalone-x.x.x.jar -role hub -port 8081</w:t>
      </w:r>
    </w:p>
    <w:p w:rsidRPr="001F1BBB" w:rsidR="00BA5257" w:rsidP="00BA5257" w:rsidRDefault="00BA5257" w14:paraId="06C43BFC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c) None</w:t>
      </w:r>
    </w:p>
    <w:p w:rsidRPr="00464A07" w:rsidR="00BA5257" w:rsidP="00BA5257" w:rsidRDefault="00BA5257" w14:paraId="313DF6E2" w14:textId="76F596B2">
      <w:pPr>
        <w:rPr>
          <w:rFonts w:cstheme="minorHAnsi"/>
          <w:color w:val="000000" w:themeColor="text1"/>
          <w:sz w:val="24"/>
          <w:szCs w:val="24"/>
        </w:rPr>
      </w:pPr>
      <w:r w:rsidRPr="00464A07">
        <w:rPr>
          <w:rFonts w:cstheme="minorHAnsi"/>
          <w:color w:val="000000" w:themeColor="text1"/>
          <w:sz w:val="24"/>
          <w:szCs w:val="24"/>
        </w:rPr>
        <w:t>d) 1 and 2</w:t>
      </w:r>
    </w:p>
    <w:p w:rsidRPr="001F1BBB" w:rsidR="00193D57" w:rsidP="00BA5257" w:rsidRDefault="00193D57" w14:paraId="46A325FF" w14:textId="77777777">
      <w:pPr>
        <w:rPr>
          <w:rFonts w:cstheme="minorHAnsi"/>
          <w:b/>
          <w:bCs/>
          <w:color w:val="FF0000"/>
          <w:sz w:val="24"/>
          <w:szCs w:val="24"/>
        </w:rPr>
      </w:pPr>
    </w:p>
    <w:p w:rsidRPr="001F1BBB" w:rsidR="00BA5257" w:rsidP="00BA5257" w:rsidRDefault="00BA5257" w14:paraId="313508C1" w14:textId="145DF808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105</w:t>
      </w:r>
      <w:r w:rsidR="00193D57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Which is the annotation used to define attributes for an element?</w:t>
      </w:r>
    </w:p>
    <w:p w:rsidRPr="001F1BBB" w:rsidR="00BA5257" w:rsidP="00BA5257" w:rsidRDefault="00BA5257" w14:paraId="5A9DA6FC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a) @DataProvider</w:t>
      </w:r>
    </w:p>
    <w:p w:rsidRPr="001F1BBB" w:rsidR="00BA5257" w:rsidP="00BA5257" w:rsidRDefault="00BA5257" w14:paraId="6D1BE756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b) @Factory</w:t>
      </w:r>
    </w:p>
    <w:p w:rsidRPr="00464A07" w:rsidR="00BA5257" w:rsidP="00BA5257" w:rsidRDefault="00BA5257" w14:paraId="6286CD9E" w14:textId="77777777">
      <w:pPr>
        <w:rPr>
          <w:rFonts w:cstheme="minorHAnsi"/>
          <w:color w:val="000000" w:themeColor="text1"/>
          <w:sz w:val="24"/>
          <w:szCs w:val="24"/>
        </w:rPr>
      </w:pPr>
      <w:r w:rsidRPr="00464A07">
        <w:rPr>
          <w:rFonts w:cstheme="minorHAnsi"/>
          <w:color w:val="000000" w:themeColor="text1"/>
          <w:sz w:val="24"/>
          <w:szCs w:val="24"/>
        </w:rPr>
        <w:t>c) @FindBy</w:t>
      </w:r>
    </w:p>
    <w:p w:rsidRPr="001F1BBB" w:rsidR="00BA5257" w:rsidP="00BA5257" w:rsidRDefault="00BA5257" w14:paraId="688B1E82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d) @ObjectFactory</w:t>
      </w:r>
    </w:p>
    <w:p w:rsidRPr="001F1BBB" w:rsidR="00BA5257" w:rsidP="00BA5257" w:rsidRDefault="00BA5257" w14:paraId="3C1E4196" w14:textId="77777777">
      <w:pPr>
        <w:rPr>
          <w:rFonts w:cstheme="minorHAnsi"/>
          <w:sz w:val="24"/>
          <w:szCs w:val="24"/>
        </w:rPr>
      </w:pPr>
    </w:p>
    <w:p w:rsidRPr="001F1BBB" w:rsidR="00BA5257" w:rsidP="00BA5257" w:rsidRDefault="00BA5257" w14:paraId="6FC6E198" w14:textId="1EA13248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106</w:t>
      </w:r>
      <w:r w:rsidR="00193D57">
        <w:rPr>
          <w:rFonts w:cstheme="minorHAnsi"/>
          <w:sz w:val="24"/>
          <w:szCs w:val="24"/>
        </w:rPr>
        <w:t>.</w:t>
      </w:r>
    </w:p>
    <w:p w:rsidRPr="001F1BBB" w:rsidR="00BA5257" w:rsidP="00BA5257" w:rsidRDefault="00BA5257" w14:paraId="3BC976B6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Public class DemoAUTTest {</w:t>
      </w:r>
    </w:p>
    <w:p w:rsidRPr="001F1BBB" w:rsidR="00BA5257" w:rsidP="00BA5257" w:rsidRDefault="00BA5257" w14:paraId="3ADBEC93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WebDriver driver;</w:t>
      </w:r>
    </w:p>
    <w:p w:rsidRPr="001F1BBB" w:rsidR="00BA5257" w:rsidP="00BA5257" w:rsidRDefault="00BA5257" w14:paraId="220F8FAE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DemoAUTLogin objLogin;</w:t>
      </w:r>
    </w:p>
    <w:p w:rsidRPr="001F1BBB" w:rsidR="00BA5257" w:rsidP="00BA5257" w:rsidRDefault="00BA5257" w14:paraId="4A07DC9A" w14:textId="77777777">
      <w:pPr>
        <w:rPr>
          <w:rFonts w:cstheme="minorHAnsi"/>
          <w:sz w:val="24"/>
          <w:szCs w:val="24"/>
        </w:rPr>
      </w:pPr>
    </w:p>
    <w:p w:rsidRPr="001F1BBB" w:rsidR="00BA5257" w:rsidP="00BA5257" w:rsidRDefault="00BA5257" w14:paraId="2AA6EA58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@BeforeTest</w:t>
      </w:r>
    </w:p>
    <w:p w:rsidRPr="001F1BBB" w:rsidR="00BA5257" w:rsidP="00BA5257" w:rsidRDefault="00BA5257" w14:paraId="6079091C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Public void setup(){</w:t>
      </w:r>
    </w:p>
    <w:p w:rsidRPr="001F1BBB" w:rsidR="00BA5257" w:rsidP="00BA5257" w:rsidRDefault="00BA5257" w14:paraId="1E5F5A87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WebDriver driver=new FirefoxDriver();</w:t>
      </w:r>
    </w:p>
    <w:p w:rsidRPr="001F1BBB" w:rsidR="00BA5257" w:rsidP="00BA5257" w:rsidRDefault="00BA5257" w14:paraId="4B20C156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driver.manage(). Timeouts().implicitlyWait(10, TimeUnit.SECONDS);</w:t>
      </w:r>
    </w:p>
    <w:p w:rsidRPr="001F1BBB" w:rsidR="00BA5257" w:rsidP="00BA5257" w:rsidRDefault="00BA5257" w14:paraId="42A5E758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driver.manage().timeouts().pageLoadTimeout(90, TimeUnit.SECONDS);</w:t>
      </w:r>
    </w:p>
    <w:p w:rsidRPr="001F1BBB" w:rsidR="00BA5257" w:rsidP="00BA5257" w:rsidRDefault="00BA5257" w14:paraId="71A8F268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driver.get(“http://newtours.demoaut.com”);</w:t>
      </w:r>
    </w:p>
    <w:p w:rsidRPr="001F1BBB" w:rsidR="00BA5257" w:rsidP="00BA5257" w:rsidRDefault="00BA5257" w14:paraId="79687F02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lastRenderedPageBreak/>
        <w:t>@Test(priority=0)</w:t>
      </w:r>
    </w:p>
    <w:p w:rsidRPr="001F1BBB" w:rsidR="00BA5257" w:rsidP="00BA5257" w:rsidRDefault="00BA5257" w14:paraId="38DD5A0D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Public void test_Home_page_Appear_correct(){</w:t>
      </w:r>
    </w:p>
    <w:p w:rsidRPr="001F1BBB" w:rsidR="00BA5257" w:rsidP="00BA5257" w:rsidRDefault="00BA5257" w14:paraId="1ED474F9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Assert.assertEquals(driver.getTitle(),”Find a Flight: Mercury tours:”);</w:t>
      </w:r>
    </w:p>
    <w:p w:rsidRPr="001F1BBB" w:rsidR="00BA5257" w:rsidP="00BA5257" w:rsidRDefault="00BA5257" w14:paraId="57983C89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}</w:t>
      </w:r>
    </w:p>
    <w:p w:rsidRPr="001F1BBB" w:rsidR="00BA5257" w:rsidP="00BA5257" w:rsidRDefault="00BA5257" w14:paraId="065749EF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}</w:t>
      </w:r>
    </w:p>
    <w:p w:rsidRPr="001F1BBB" w:rsidR="00BA5257" w:rsidP="00BA5257" w:rsidRDefault="00BA5257" w14:paraId="5DBC1A75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What exception would the above code give during exception?</w:t>
      </w:r>
    </w:p>
    <w:p w:rsidRPr="00464A07" w:rsidR="00BA5257" w:rsidP="00BA5257" w:rsidRDefault="00BA5257" w14:paraId="144FE308" w14:textId="77777777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464A07">
        <w:rPr>
          <w:rFonts w:cstheme="minorHAnsi"/>
          <w:color w:val="000000" w:themeColor="text1"/>
          <w:sz w:val="24"/>
          <w:szCs w:val="24"/>
        </w:rPr>
        <w:t>WebDriverException</w:t>
      </w:r>
    </w:p>
    <w:p w:rsidRPr="001F1BBB" w:rsidR="00BA5257" w:rsidP="00BA5257" w:rsidRDefault="00BA5257" w14:paraId="57C56C4B" w14:textId="7777777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NoSuchElementException</w:t>
      </w:r>
    </w:p>
    <w:p w:rsidRPr="001F1BBB" w:rsidR="00BA5257" w:rsidP="00BA5257" w:rsidRDefault="00BA5257" w14:paraId="4BD8508A" w14:textId="7777777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TimeOutException</w:t>
      </w:r>
    </w:p>
    <w:p w:rsidRPr="00464A07" w:rsidR="00BA5257" w:rsidP="00BA5257" w:rsidRDefault="00BA5257" w14:paraId="44968910" w14:textId="77777777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464A07">
        <w:rPr>
          <w:rFonts w:cstheme="minorHAnsi"/>
          <w:color w:val="000000" w:themeColor="text1"/>
          <w:sz w:val="24"/>
          <w:szCs w:val="24"/>
        </w:rPr>
        <w:t>NullPointerException</w:t>
      </w:r>
    </w:p>
    <w:p w:rsidRPr="001F1BBB" w:rsidR="00BA5257" w:rsidP="00BA5257" w:rsidRDefault="00BA5257" w14:paraId="5E14F6DD" w14:textId="77777777">
      <w:pPr>
        <w:rPr>
          <w:rFonts w:cstheme="minorHAnsi"/>
          <w:sz w:val="24"/>
          <w:szCs w:val="24"/>
        </w:rPr>
      </w:pPr>
    </w:p>
    <w:p w:rsidRPr="001F1BBB" w:rsidR="00BA5257" w:rsidP="00BA5257" w:rsidRDefault="00BA5257" w14:paraId="654F6422" w14:textId="4D8A4E71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107</w:t>
      </w:r>
      <w:r w:rsidR="00193D57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What java feature does Eclipse use to read data from an excel file?</w:t>
      </w:r>
    </w:p>
    <w:p w:rsidRPr="00464A07" w:rsidR="00BA5257" w:rsidP="00BA5257" w:rsidRDefault="00BA5257" w14:paraId="31C1631D" w14:textId="77777777">
      <w:pPr>
        <w:rPr>
          <w:rFonts w:cstheme="minorHAnsi"/>
          <w:color w:val="000000" w:themeColor="text1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464A07">
        <w:rPr>
          <w:rFonts w:cstheme="minorHAnsi"/>
          <w:color w:val="000000" w:themeColor="text1"/>
          <w:sz w:val="24"/>
          <w:szCs w:val="24"/>
        </w:rPr>
        <w:t>a) FileinputStream</w:t>
      </w:r>
    </w:p>
    <w:p w:rsidRPr="00464A07" w:rsidR="00BA5257" w:rsidP="00BA5257" w:rsidRDefault="00BA5257" w14:paraId="6304258D" w14:textId="77777777">
      <w:pPr>
        <w:rPr>
          <w:rFonts w:cstheme="minorHAnsi"/>
          <w:color w:val="000000" w:themeColor="text1"/>
          <w:sz w:val="24"/>
          <w:szCs w:val="24"/>
        </w:rPr>
      </w:pPr>
      <w:r w:rsidRPr="00464A07">
        <w:rPr>
          <w:rFonts w:cstheme="minorHAnsi"/>
          <w:color w:val="000000" w:themeColor="text1"/>
          <w:sz w:val="24"/>
          <w:szCs w:val="24"/>
        </w:rPr>
        <w:tab/>
      </w:r>
      <w:r w:rsidRPr="00464A07">
        <w:rPr>
          <w:rFonts w:cstheme="minorHAnsi"/>
          <w:color w:val="000000" w:themeColor="text1"/>
          <w:sz w:val="24"/>
          <w:szCs w:val="24"/>
        </w:rPr>
        <w:t>b) JXL</w:t>
      </w:r>
    </w:p>
    <w:p w:rsidRPr="001F1BBB" w:rsidR="00BA5257" w:rsidP="00BA5257" w:rsidRDefault="00BA5257" w14:paraId="31218025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c) ReadExcel</w:t>
      </w:r>
    </w:p>
    <w:p w:rsidR="00BA5257" w:rsidP="00BA5257" w:rsidRDefault="00BA5257" w14:paraId="6D3DD0D3" w14:textId="4DF0313F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d) ReadFile</w:t>
      </w:r>
    </w:p>
    <w:p w:rsidRPr="001F1BBB" w:rsidR="00193D57" w:rsidP="00BA5257" w:rsidRDefault="00193D57" w14:paraId="129E22D1" w14:textId="77777777">
      <w:pPr>
        <w:rPr>
          <w:rFonts w:cstheme="minorHAnsi"/>
          <w:sz w:val="24"/>
          <w:szCs w:val="24"/>
        </w:rPr>
      </w:pPr>
    </w:p>
    <w:p w:rsidRPr="001F1BBB" w:rsidR="00BA5257" w:rsidP="00BA5257" w:rsidRDefault="00BA5257" w14:paraId="77811022" w14:textId="41F4B7BB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108</w:t>
      </w:r>
      <w:r w:rsidR="00193D57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JavascriptExecutor je=(JavascriptExecutor) ffdriver;</w:t>
      </w:r>
    </w:p>
    <w:p w:rsidRPr="001F1BBB" w:rsidR="00BA5257" w:rsidP="00BA5257" w:rsidRDefault="00BA5257" w14:paraId="2D54CE55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 xml:space="preserve">           Je.executeScript(“window.scrollTo(0,document.body.offsetHeight)”);</w:t>
      </w:r>
    </w:p>
    <w:p w:rsidRPr="001F1BBB" w:rsidR="00BA5257" w:rsidP="00BA5257" w:rsidRDefault="00BA5257" w14:paraId="297C4E99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What is the above code doing?</w:t>
      </w:r>
    </w:p>
    <w:p w:rsidRPr="001F1BBB" w:rsidR="00BA5257" w:rsidP="00BA5257" w:rsidRDefault="00BA5257" w14:paraId="20E01482" w14:textId="7777777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Scrolling to the top of the page</w:t>
      </w:r>
    </w:p>
    <w:p w:rsidRPr="00464A07" w:rsidR="00BA5257" w:rsidP="00BA5257" w:rsidRDefault="00BA5257" w14:paraId="4F7F794C" w14:textId="7777777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464A07">
        <w:rPr>
          <w:rFonts w:cstheme="minorHAnsi"/>
          <w:color w:val="000000" w:themeColor="text1"/>
          <w:sz w:val="24"/>
          <w:szCs w:val="24"/>
        </w:rPr>
        <w:t>Scrolling to the bottom of the page</w:t>
      </w:r>
    </w:p>
    <w:p w:rsidRPr="001F1BBB" w:rsidR="00BA5257" w:rsidP="00BA5257" w:rsidRDefault="00BA5257" w14:paraId="685D29AE" w14:textId="7777777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Scrolling to particular element</w:t>
      </w:r>
    </w:p>
    <w:p w:rsidRPr="00D90B78" w:rsidR="00BA5257" w:rsidP="00D90B78" w:rsidRDefault="00BA5257" w14:paraId="027CC5D7" w14:textId="388F3B0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Scrolling to the center of the page</w:t>
      </w:r>
    </w:p>
    <w:p w:rsidRPr="001F1BBB" w:rsidR="00193D57" w:rsidP="00BA5257" w:rsidRDefault="00193D57" w14:paraId="2408FD84" w14:textId="77777777">
      <w:pPr>
        <w:rPr>
          <w:rFonts w:cstheme="minorHAnsi"/>
          <w:sz w:val="24"/>
          <w:szCs w:val="24"/>
        </w:rPr>
      </w:pPr>
    </w:p>
    <w:p w:rsidRPr="001F1BBB" w:rsidR="00BA5257" w:rsidP="00BA5257" w:rsidRDefault="00BA5257" w14:paraId="07BE8068" w14:textId="00888F02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10</w:t>
      </w:r>
      <w:r w:rsidR="00D90B78">
        <w:rPr>
          <w:rFonts w:cstheme="minorHAnsi"/>
          <w:sz w:val="24"/>
          <w:szCs w:val="24"/>
        </w:rPr>
        <w:t>9</w:t>
      </w:r>
      <w:r w:rsidR="00193D57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Which sendKeys() option is wrong?</w:t>
      </w:r>
    </w:p>
    <w:p w:rsidRPr="001F1BBB" w:rsidR="00BA5257" w:rsidP="00BA5257" w:rsidRDefault="00BA5257" w14:paraId="3250CB35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a) driver.findElement(By.id(“searchinput”)).sendKeys(“123”);</w:t>
      </w:r>
    </w:p>
    <w:p w:rsidRPr="001F1BBB" w:rsidR="00BA5257" w:rsidP="00BA5257" w:rsidRDefault="00BA5257" w14:paraId="60908E47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b) driver.findElement(By.id(“searchinput”)).sendKeys(“Test”);</w:t>
      </w:r>
    </w:p>
    <w:p w:rsidRPr="00464A07" w:rsidR="00BA5257" w:rsidP="00BA5257" w:rsidRDefault="00BA5257" w14:paraId="24AF292D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464A07">
        <w:rPr>
          <w:rFonts w:cstheme="minorHAnsi"/>
          <w:color w:val="000000" w:themeColor="text1"/>
          <w:sz w:val="24"/>
          <w:szCs w:val="24"/>
        </w:rPr>
        <w:t>c) driver.findElement(By.id(“searchinput”)).sendKeys(123);</w:t>
      </w:r>
    </w:p>
    <w:p w:rsidRPr="001F1BBB" w:rsidR="00BA5257" w:rsidP="00BA5257" w:rsidRDefault="0092785C" w14:paraId="6ECB6A61" w14:textId="3CB098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</w:t>
      </w:r>
      <w:r w:rsidRPr="001F1BBB" w:rsidR="00BA5257">
        <w:rPr>
          <w:rFonts w:cstheme="minorHAnsi"/>
          <w:sz w:val="24"/>
          <w:szCs w:val="24"/>
        </w:rPr>
        <w:t>d) driver.findElement(By.id(“searchinput”)).sendKeys(Keys.ENTER);</w:t>
      </w:r>
    </w:p>
    <w:p w:rsidRPr="001F1BBB" w:rsidR="00BA5257" w:rsidP="00BA5257" w:rsidRDefault="00BA5257" w14:paraId="0CBCEC93" w14:textId="77777777">
      <w:pPr>
        <w:rPr>
          <w:rFonts w:cstheme="minorHAnsi"/>
          <w:sz w:val="24"/>
          <w:szCs w:val="24"/>
        </w:rPr>
      </w:pPr>
    </w:p>
    <w:p w:rsidRPr="001F1BBB" w:rsidR="00BA5257" w:rsidP="00BA5257" w:rsidRDefault="00BA5257" w14:paraId="46CC7514" w14:textId="0022237F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11</w:t>
      </w:r>
      <w:r w:rsidR="00C623BC">
        <w:rPr>
          <w:rFonts w:cstheme="minorHAnsi"/>
          <w:sz w:val="24"/>
          <w:szCs w:val="24"/>
        </w:rPr>
        <w:t>0</w:t>
      </w:r>
      <w:r w:rsidR="00193D57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Which attribute value of an element is likely to change if the UI of a web page changes?</w:t>
      </w:r>
    </w:p>
    <w:p w:rsidRPr="001F1BBB" w:rsidR="00BA5257" w:rsidP="00BA5257" w:rsidRDefault="00BA5257" w14:paraId="2CB46A84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a) id</w:t>
      </w:r>
    </w:p>
    <w:p w:rsidRPr="00464A07" w:rsidR="00BA5257" w:rsidP="00BA5257" w:rsidRDefault="00BA5257" w14:paraId="20671329" w14:textId="77777777">
      <w:pPr>
        <w:rPr>
          <w:rFonts w:cstheme="minorHAnsi"/>
          <w:color w:val="FF0000"/>
          <w:sz w:val="24"/>
          <w:szCs w:val="24"/>
        </w:rPr>
      </w:pPr>
      <w:r w:rsidRPr="001F1BBB">
        <w:rPr>
          <w:rFonts w:cstheme="minorHAnsi"/>
          <w:b/>
          <w:bCs/>
          <w:color w:val="FF0000"/>
          <w:sz w:val="24"/>
          <w:szCs w:val="24"/>
        </w:rPr>
        <w:tab/>
      </w:r>
      <w:r w:rsidRPr="00464A07">
        <w:rPr>
          <w:rFonts w:cstheme="minorHAnsi"/>
          <w:color w:val="000000" w:themeColor="text1"/>
          <w:sz w:val="24"/>
          <w:szCs w:val="24"/>
        </w:rPr>
        <w:t>b) LinkText</w:t>
      </w:r>
    </w:p>
    <w:p w:rsidRPr="001F1BBB" w:rsidR="00BA5257" w:rsidP="00BA5257" w:rsidRDefault="00BA5257" w14:paraId="2D56D121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c) Name</w:t>
      </w:r>
    </w:p>
    <w:p w:rsidRPr="001F1BBB" w:rsidR="00BA5257" w:rsidP="00BA5257" w:rsidRDefault="00BA5257" w14:paraId="76A1B288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d) Xpath</w:t>
      </w:r>
    </w:p>
    <w:p w:rsidRPr="001F1BBB" w:rsidR="00BA5257" w:rsidP="00BA5257" w:rsidRDefault="00BA5257" w14:paraId="344AF98D" w14:textId="1590940B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>11</w:t>
      </w:r>
      <w:r w:rsidR="00C623BC">
        <w:rPr>
          <w:rFonts w:cstheme="minorHAnsi"/>
          <w:sz w:val="24"/>
          <w:szCs w:val="24"/>
        </w:rPr>
        <w:t>1</w:t>
      </w:r>
      <w:r w:rsidR="00193D57">
        <w:rPr>
          <w:rFonts w:cstheme="minorHAnsi"/>
          <w:sz w:val="24"/>
          <w:szCs w:val="24"/>
        </w:rPr>
        <w:t>.</w:t>
      </w:r>
      <w:r w:rsidRPr="001F1BBB">
        <w:rPr>
          <w:rFonts w:cstheme="minorHAnsi"/>
          <w:sz w:val="24"/>
          <w:szCs w:val="24"/>
        </w:rPr>
        <w:t xml:space="preserve"> WebDriverWait is a class used to incorporate _____waits</w:t>
      </w:r>
    </w:p>
    <w:p w:rsidRPr="001F1BBB" w:rsidR="00BA5257" w:rsidP="00BA5257" w:rsidRDefault="00BA5257" w14:paraId="3B5470A9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a) Implicit</w:t>
      </w:r>
    </w:p>
    <w:p w:rsidRPr="00464A07" w:rsidR="00BA5257" w:rsidP="00BA5257" w:rsidRDefault="00BA5257" w14:paraId="3172E673" w14:textId="77777777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464A07">
        <w:rPr>
          <w:rFonts w:cstheme="minorHAnsi"/>
          <w:color w:val="000000" w:themeColor="text1"/>
          <w:sz w:val="24"/>
          <w:szCs w:val="24"/>
        </w:rPr>
        <w:t>b) Explicit</w:t>
      </w:r>
    </w:p>
    <w:p w:rsidR="006C73C9" w:rsidP="006C73C9" w:rsidRDefault="00BA5257" w14:paraId="0EF750A6" w14:textId="23E45BA2">
      <w:pPr>
        <w:rPr>
          <w:rFonts w:cstheme="minorHAnsi"/>
          <w:sz w:val="24"/>
          <w:szCs w:val="24"/>
        </w:rPr>
      </w:pPr>
      <w:r w:rsidRPr="001F1BBB">
        <w:rPr>
          <w:rFonts w:cstheme="minorHAnsi"/>
          <w:sz w:val="24"/>
          <w:szCs w:val="24"/>
        </w:rPr>
        <w:tab/>
      </w:r>
      <w:r w:rsidRPr="001F1BBB">
        <w:rPr>
          <w:rFonts w:cstheme="minorHAnsi"/>
          <w:sz w:val="24"/>
          <w:szCs w:val="24"/>
        </w:rPr>
        <w:t>c) Fluent</w:t>
      </w:r>
    </w:p>
    <w:p w:rsidR="00193D57" w:rsidP="006C73C9" w:rsidRDefault="00193D57" w14:paraId="0A9C2128" w14:textId="60CF23C2">
      <w:pPr>
        <w:rPr>
          <w:rFonts w:cstheme="minorHAnsi"/>
          <w:sz w:val="24"/>
          <w:szCs w:val="24"/>
        </w:rPr>
      </w:pPr>
    </w:p>
    <w:p w:rsidR="008A01C4" w:rsidP="006C73C9" w:rsidRDefault="008A01C4" w14:paraId="059BB65B" w14:textId="41AF6241">
      <w:pPr>
        <w:rPr>
          <w:rFonts w:cstheme="minorHAnsi"/>
          <w:sz w:val="24"/>
          <w:szCs w:val="24"/>
        </w:rPr>
      </w:pPr>
    </w:p>
    <w:p w:rsidR="008A01C4" w:rsidP="006C73C9" w:rsidRDefault="008A01C4" w14:paraId="00591D00" w14:textId="75BA441E">
      <w:pPr>
        <w:rPr>
          <w:rFonts w:cstheme="minorHAnsi"/>
          <w:sz w:val="24"/>
          <w:szCs w:val="24"/>
        </w:rPr>
      </w:pPr>
    </w:p>
    <w:p w:rsidR="008A01C4" w:rsidP="006C73C9" w:rsidRDefault="008A01C4" w14:paraId="05D418CE" w14:textId="34C859E6">
      <w:pPr>
        <w:rPr>
          <w:rFonts w:cstheme="minorHAnsi"/>
          <w:sz w:val="24"/>
          <w:szCs w:val="24"/>
        </w:rPr>
      </w:pPr>
    </w:p>
    <w:p w:rsidR="008A01C4" w:rsidP="006C73C9" w:rsidRDefault="008A01C4" w14:paraId="052D95D7" w14:textId="40D9FEF2">
      <w:pPr>
        <w:rPr>
          <w:rFonts w:cstheme="minorHAnsi"/>
          <w:sz w:val="24"/>
          <w:szCs w:val="24"/>
        </w:rPr>
      </w:pPr>
    </w:p>
    <w:p w:rsidR="008A01C4" w:rsidP="006C73C9" w:rsidRDefault="008A01C4" w14:paraId="06165958" w14:textId="226E26C3">
      <w:pPr>
        <w:rPr>
          <w:rFonts w:cstheme="minorHAnsi"/>
          <w:sz w:val="24"/>
          <w:szCs w:val="24"/>
        </w:rPr>
      </w:pPr>
    </w:p>
    <w:p w:rsidR="008A01C4" w:rsidP="006C73C9" w:rsidRDefault="008A01C4" w14:paraId="76D1DD9B" w14:textId="6C2F6A2F">
      <w:pPr>
        <w:rPr>
          <w:rFonts w:cstheme="minorHAnsi"/>
          <w:sz w:val="24"/>
          <w:szCs w:val="24"/>
        </w:rPr>
      </w:pPr>
    </w:p>
    <w:p w:rsidR="008A01C4" w:rsidP="006C73C9" w:rsidRDefault="008A01C4" w14:paraId="7209760C" w14:textId="700296A1">
      <w:pPr>
        <w:rPr>
          <w:rFonts w:cstheme="minorHAnsi"/>
          <w:sz w:val="24"/>
          <w:szCs w:val="24"/>
        </w:rPr>
      </w:pPr>
    </w:p>
    <w:p w:rsidR="008A01C4" w:rsidP="006C73C9" w:rsidRDefault="008A01C4" w14:paraId="2E598A76" w14:textId="3C21A0F7">
      <w:pPr>
        <w:rPr>
          <w:rFonts w:cstheme="minorHAnsi"/>
          <w:sz w:val="24"/>
          <w:szCs w:val="24"/>
        </w:rPr>
      </w:pPr>
    </w:p>
    <w:p w:rsidR="00093C8B" w:rsidP="006C73C9" w:rsidRDefault="00093C8B" w14:paraId="2F527737" w14:textId="77777777">
      <w:pPr>
        <w:rPr>
          <w:rFonts w:cstheme="minorHAnsi"/>
          <w:sz w:val="24"/>
          <w:szCs w:val="24"/>
        </w:rPr>
      </w:pPr>
    </w:p>
    <w:p w:rsidR="006C73C9" w:rsidP="006C73C9" w:rsidRDefault="006C73C9" w14:paraId="0F87094E" w14:textId="73A8D724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ANSWERS</w:t>
      </w:r>
    </w:p>
    <w:p w:rsidR="006C73C9" w:rsidP="006C73C9" w:rsidRDefault="006C73C9" w14:paraId="4A7C9C73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D) Compilation Error</w:t>
      </w:r>
    </w:p>
    <w:p w:rsidR="006C73C9" w:rsidP="006C73C9" w:rsidRDefault="006C73C9" w14:paraId="298ABA93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C) Runtime exception – IllegalStateException</w:t>
      </w:r>
    </w:p>
    <w:p w:rsidR="006C73C9" w:rsidP="006C73C9" w:rsidRDefault="006C73C9" w14:paraId="4A24683A" w14:textId="7777777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C) driver.navigate.to(“sample_url”);</w:t>
      </w:r>
    </w:p>
    <w:p w:rsidR="006C73C9" w:rsidP="006C73C9" w:rsidRDefault="006C73C9" w14:paraId="71BF5634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C) An empty list (size = 0) is set to inputList</w:t>
      </w:r>
    </w:p>
    <w:p w:rsidR="006C73C9" w:rsidP="006C73C9" w:rsidRDefault="006C73C9" w14:paraId="545B00A0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C) TimeOutException is thrown</w:t>
      </w:r>
    </w:p>
    <w:p w:rsidR="006C73C9" w:rsidP="006C73C9" w:rsidRDefault="006C73C9" w14:paraId="4233DE28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C) new Actions(driver)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              .dragAndDrop(driver.findElement(By.name(“name1”)),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                     driver.findElement(By.name(“name2”))).build().perform();</w:t>
      </w:r>
    </w:p>
    <w:p w:rsidR="006C73C9" w:rsidP="006C73C9" w:rsidRDefault="006C73C9" w14:paraId="5ADE6AD0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 D) Set of String values</w:t>
      </w:r>
    </w:p>
    <w:p w:rsidR="006C73C9" w:rsidP="006C73C9" w:rsidRDefault="006C73C9" w14:paraId="21B495F1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B) driver.switchTo().alert().dismiss();</w:t>
      </w:r>
    </w:p>
    <w:p w:rsidR="006C73C9" w:rsidP="006C73C9" w:rsidRDefault="006C73C9" w14:paraId="27E8F301" w14:textId="7777777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A) Test 3 Test 1</w:t>
      </w:r>
    </w:p>
    <w:p w:rsidR="006C73C9" w:rsidP="006C73C9" w:rsidRDefault="006C73C9" w14:paraId="2EBF2689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D) Runtime exception  - NumberFormatException</w:t>
      </w:r>
    </w:p>
    <w:p w:rsidR="006C73C9" w:rsidP="006C73C9" w:rsidRDefault="006C73C9" w14:paraId="76361FF2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B) explicit wait / dynamic wait</w:t>
      </w:r>
    </w:p>
    <w:p w:rsidR="006C73C9" w:rsidP="006C73C9" w:rsidRDefault="006C73C9" w14:paraId="15748060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A) 8080</w:t>
      </w:r>
    </w:p>
    <w:p w:rsidR="006C73C9" w:rsidP="006C73C9" w:rsidRDefault="006C73C9" w14:paraId="316DA749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Java -jar selenium-server-standalone.jar -role hub -port 4444</w:t>
      </w:r>
    </w:p>
    <w:p w:rsidR="006C73C9" w:rsidP="006C73C9" w:rsidRDefault="006C73C9" w14:paraId="56B76F23" w14:textId="77777777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Server.start()</w:t>
      </w:r>
    </w:p>
    <w:p w:rsidR="006C73C9" w:rsidP="006C73C9" w:rsidRDefault="006C73C9" w14:paraId="562F86D4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C) Xpath </w:t>
      </w:r>
    </w:p>
    <w:p w:rsidR="006C73C9" w:rsidP="006C73C9" w:rsidRDefault="006C73C9" w14:paraId="7854492E" w14:textId="77777777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C) driver.navigate().to(“”)  </w:t>
      </w:r>
    </w:p>
    <w:p w:rsidR="006C73C9" w:rsidP="006C73C9" w:rsidRDefault="006C73C9" w14:paraId="54886591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deprecated</w:t>
      </w:r>
    </w:p>
    <w:p w:rsidR="006C73C9" w:rsidP="006C73C9" w:rsidRDefault="006C73C9" w14:paraId="0FAD4F4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C) Jobs </w:t>
      </w:r>
    </w:p>
    <w:p w:rsidR="006C73C9" w:rsidP="006C73C9" w:rsidRDefault="006C73C9" w14:paraId="06C659D1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C) Alphabetical order</w:t>
      </w:r>
    </w:p>
    <w:p w:rsidR="006C73C9" w:rsidP="006C73C9" w:rsidRDefault="006C73C9" w14:paraId="02705B4E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kept separated from test script</w:t>
      </w:r>
    </w:p>
    <w:p w:rsidR="006C73C9" w:rsidP="006C73C9" w:rsidRDefault="006C73C9" w14:paraId="2B6B718A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C) webdriver.chrome.driver</w:t>
      </w:r>
    </w:p>
    <w:p w:rsidR="006C73C9" w:rsidP="006C73C9" w:rsidRDefault="006C73C9" w14:paraId="53EF896F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driver.switchTo().defaultContent() </w:t>
      </w:r>
    </w:p>
    <w:p w:rsidR="006C73C9" w:rsidP="006C73C9" w:rsidRDefault="006C73C9" w14:paraId="2778510D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BeforeSuite -&gt; BeforeTest -&gt; BeforeGroups -&gt; BeforeClass -&gt; BeforeMethod -&gt; Test -&gt; AfterMethod -&gt; AfterClass -&gt; AfterGroups -&gt; AfterTest -&gt; AfterSuite</w:t>
      </w:r>
    </w:p>
    <w:p w:rsidR="006C73C9" w:rsidP="006C73C9" w:rsidRDefault="006C73C9" w14:paraId="4DCA1E83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A) initiate from anywhere element is found</w:t>
      </w:r>
    </w:p>
    <w:p w:rsidR="006C73C9" w:rsidP="006C73C9" w:rsidRDefault="006C73C9" w14:paraId="5E0169AB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A) web app</w:t>
      </w:r>
    </w:p>
    <w:p w:rsidR="006C73C9" w:rsidP="006C73C9" w:rsidRDefault="006C73C9" w14:paraId="773FBC67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B) 5</w:t>
      </w:r>
    </w:p>
    <w:p w:rsidR="006C73C9" w:rsidP="006C73C9" w:rsidRDefault="006C73C9" w14:paraId="632BC23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nothing </w:t>
      </w:r>
    </w:p>
    <w:p w:rsidR="006C73C9" w:rsidP="006C73C9" w:rsidRDefault="006C73C9" w14:paraId="20C68921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C) WebDriver</w:t>
      </w:r>
    </w:p>
    <w:p w:rsidR="006C73C9" w:rsidP="006C73C9" w:rsidRDefault="006C73C9" w14:paraId="7B8785F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action.sendKeys(Keys.ESCAPE).build().perform()</w:t>
      </w:r>
    </w:p>
    <w:p w:rsidR="006C73C9" w:rsidP="006C73C9" w:rsidRDefault="006C73C9" w14:paraId="192B1971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action.sendKeys(Keys.CONTROL).sendKeys(“C”).build().perform()</w:t>
      </w:r>
    </w:p>
    <w:p w:rsidR="006C73C9" w:rsidP="006C73C9" w:rsidRDefault="006C73C9" w14:paraId="257BCD4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clean, install, compile </w:t>
      </w:r>
    </w:p>
    <w:p w:rsidR="006C73C9" w:rsidP="006C73C9" w:rsidRDefault="006C73C9" w14:paraId="197E2237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16F3452A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 element.isSelected();</w:t>
      </w:r>
    </w:p>
    <w:p w:rsidR="006C73C9" w:rsidP="006C73C9" w:rsidRDefault="006C73C9" w14:paraId="0DB1240B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driver.findElements().sendKeys(CharSequence ch)</w:t>
      </w:r>
    </w:p>
    <w:p w:rsidR="006C73C9" w:rsidP="006C73C9" w:rsidRDefault="006C73C9" w14:paraId="5FC06DEB" w14:textId="77777777">
      <w:pPr>
        <w:pStyle w:val="Defaul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Element.sendKeys(CharSequence)</w:t>
      </w:r>
    </w:p>
    <w:p w:rsidR="006C73C9" w:rsidP="006C73C9" w:rsidRDefault="006C73C9" w14:paraId="7445CBDA" w14:textId="77777777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Note :For actions class, sendKeys will take String argument</w:t>
      </w:r>
    </w:p>
    <w:p w:rsidR="006C73C9" w:rsidP="006C73C9" w:rsidRDefault="006C73C9" w14:paraId="34AA5139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RC</w:t>
      </w:r>
    </w:p>
    <w:p w:rsidR="006C73C9" w:rsidP="006C73C9" w:rsidRDefault="006C73C9" w14:paraId="04FAC84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Apache POI</w:t>
      </w:r>
    </w:p>
    <w:p w:rsidR="006C73C9" w:rsidP="006C73C9" w:rsidRDefault="006C73C9" w14:paraId="23E1499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TakesScreenshot (interface)</w:t>
      </w:r>
    </w:p>
    <w:p w:rsidR="006C73C9" w:rsidP="006C73C9" w:rsidRDefault="006C73C9" w14:paraId="14D0255B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 driver.findElement()</w:t>
      </w:r>
    </w:p>
    <w:p w:rsidR="006C73C9" w:rsidP="006C73C9" w:rsidRDefault="006C73C9" w14:paraId="1035DA3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 Use the test data saved outside the test script</w:t>
      </w:r>
    </w:p>
    <w:p w:rsidR="006C73C9" w:rsidP="006C73C9" w:rsidRDefault="006C73C9" w14:paraId="7D00643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DataProvider can only return Strings</w:t>
      </w:r>
    </w:p>
    <w:p w:rsidR="006C73C9" w:rsidP="006C73C9" w:rsidRDefault="006C73C9" w14:paraId="13125B38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 'quit' closes all the windows/tabs opened in that driver instance and 'close' only closes the focused window/tab</w:t>
      </w:r>
    </w:p>
    <w:p w:rsidR="006C73C9" w:rsidP="006C73C9" w:rsidRDefault="006C73C9" w14:paraId="42422BEA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 RCDriver</w:t>
      </w:r>
    </w:p>
    <w:p w:rsidR="006C73C9" w:rsidP="006C73C9" w:rsidRDefault="006C73C9" w14:paraId="7F9B8F2A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 getTitle()</w:t>
      </w:r>
    </w:p>
    <w:p w:rsidR="006C73C9" w:rsidP="006C73C9" w:rsidRDefault="006C73C9" w14:paraId="0DD03253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 driver.navigate().to("http://www.ibm.com/");</w:t>
      </w:r>
    </w:p>
    <w:p w:rsidR="006C73C9" w:rsidP="006C73C9" w:rsidRDefault="006C73C9" w14:paraId="07275B9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 dependency</w:t>
      </w:r>
    </w:p>
    <w:p w:rsidR="006C73C9" w:rsidP="006C73C9" w:rsidRDefault="006C73C9" w14:paraId="0BF0931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 neverRun</w:t>
      </w:r>
    </w:p>
    <w:p w:rsidR="006C73C9" w:rsidP="006C73C9" w:rsidRDefault="006C73C9" w14:paraId="27484CF3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 Jobs</w:t>
      </w:r>
    </w:p>
    <w:p w:rsidR="006C73C9" w:rsidP="006C73C9" w:rsidRDefault="006C73C9" w14:paraId="1BBCCD7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Yes, PHP applications can be tested</w:t>
      </w:r>
    </w:p>
    <w:p w:rsidR="006C73C9" w:rsidP="006C73C9" w:rsidRDefault="006C73C9" w14:paraId="3522F0C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This is a Selenium test.</w:t>
      </w:r>
    </w:p>
    <w:p w:rsidR="006C73C9" w:rsidP="006C73C9" w:rsidRDefault="006C73C9" w14:paraId="187BABA8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A) It will scroll from 0 to offsetheight</w:t>
      </w:r>
    </w:p>
    <w:p w:rsidR="006C73C9" w:rsidP="006C73C9" w:rsidRDefault="006C73C9" w14:paraId="5B7509B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A) </w:t>
      </w:r>
    </w:p>
    <w:p w:rsidR="006C73C9" w:rsidP="006C73C9" w:rsidRDefault="006C73C9" w14:paraId="3401DE50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C) </w:t>
      </w:r>
    </w:p>
    <w:p w:rsidR="006C73C9" w:rsidP="006C73C9" w:rsidRDefault="006C73C9" w14:paraId="46BA6513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77C464B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4458A004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If(isSelected() ==true)</w:t>
      </w:r>
    </w:p>
    <w:p w:rsidR="006C73C9" w:rsidP="006C73C9" w:rsidRDefault="006C73C9" w14:paraId="16FF83B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Compile</w:t>
      </w:r>
    </w:p>
    <w:p w:rsidR="006C73C9" w:rsidP="006C73C9" w:rsidRDefault="006C73C9" w14:paraId="636C90D1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dataProvider</w:t>
      </w:r>
    </w:p>
    <w:p w:rsidR="006C73C9" w:rsidP="006C73C9" w:rsidRDefault="006C73C9" w14:paraId="56FC8880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JXL</w:t>
      </w:r>
    </w:p>
    <w:p w:rsidR="006C73C9" w:rsidP="006C73C9" w:rsidRDefault="006C73C9" w14:paraId="310D89E4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start();</w:t>
      </w:r>
    </w:p>
    <w:p w:rsidR="006C73C9" w:rsidP="006C73C9" w:rsidRDefault="006C73C9" w14:paraId="6F6FBF2D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 doubleClick(elementLocator)</w:t>
      </w:r>
    </w:p>
    <w:p w:rsidR="006C73C9" w:rsidP="006C73C9" w:rsidRDefault="006C73C9" w14:paraId="2D0608E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 verifyTextPresent</w:t>
      </w:r>
    </w:p>
    <w:p w:rsidR="006C73C9" w:rsidP="006C73C9" w:rsidRDefault="006C73C9" w14:paraId="5B903A97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4724A74B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6432CC6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6C73C9" w:rsidP="006C73C9" w:rsidRDefault="006C73C9" w14:paraId="0BD945D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2958430F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3A117203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4A4FB594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6EF5DC75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6C73C9" w:rsidP="006C73C9" w:rsidRDefault="006C73C9" w14:paraId="691771B5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43721AA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6C73C9" w:rsidP="006C73C9" w:rsidRDefault="006C73C9" w14:paraId="0B76243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4E58CCEA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3FBA12E9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60744FAE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6921BAA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4E02567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4ABCA744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4269BBD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6D57DC4D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5EAB74D3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72ADB06B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0C55FD0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59D978B8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6C73C9" w:rsidP="006C73C9" w:rsidRDefault="006C73C9" w14:paraId="06F91000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6C73C9" w:rsidP="006C73C9" w:rsidRDefault="006C73C9" w14:paraId="1BE78BB8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1CE7E2C5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06F359A4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40C2934A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039945E5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2A1B04A9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698E9026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1D3CE9F5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44E821E9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1869D38B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6C73C9" w:rsidP="006C73C9" w:rsidRDefault="006C73C9" w14:paraId="2EE5448D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6C73C9" w:rsidP="006C73C9" w:rsidRDefault="006C73C9" w14:paraId="2C83B2E2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537263E3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D)</w:t>
      </w:r>
    </w:p>
    <w:p w:rsidR="006C73C9" w:rsidP="006C73C9" w:rsidRDefault="006C73C9" w14:paraId="666EE8DC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6C73C9" w:rsidP="006C73C9" w:rsidRDefault="006C73C9" w14:paraId="47E82141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6C73C9" w:rsidP="006C73C9" w:rsidRDefault="006C73C9" w14:paraId="2F509295" w14:textId="7777777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6C73C9" w:rsidP="006C73C9" w:rsidRDefault="006C73C9" w14:paraId="41141B0C" w14:textId="05158115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7E07E5" w:rsidP="006C73C9" w:rsidRDefault="00D445DE" w14:paraId="2505AA91" w14:textId="447FDDE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D445DE" w:rsidP="006C73C9" w:rsidRDefault="00D445DE" w14:paraId="7870C793" w14:textId="6B01F1B6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A)</w:t>
      </w:r>
    </w:p>
    <w:p w:rsidR="00D445DE" w:rsidP="006C73C9" w:rsidRDefault="00D445DE" w14:paraId="44A2B38D" w14:textId="5EEB001E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D445DE" w:rsidP="006C73C9" w:rsidRDefault="00D445DE" w14:paraId="78706E63" w14:textId="6ABCC024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D445DE" w:rsidP="006C73C9" w:rsidRDefault="00D445DE" w14:paraId="662406B5" w14:textId="6ABA634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D445DE" w:rsidP="006C73C9" w:rsidRDefault="00D445DE" w14:paraId="0B7F77EF" w14:textId="6D6CDBA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D)</w:t>
      </w:r>
    </w:p>
    <w:p w:rsidR="00D445DE" w:rsidP="006C73C9" w:rsidRDefault="00D445DE" w14:paraId="0434B932" w14:textId="385ADF5A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D445DE" w:rsidP="006C73C9" w:rsidRDefault="00D445DE" w14:paraId="11375D5C" w14:textId="4A53FD9E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D445DE" w:rsidP="006C73C9" w:rsidRDefault="00D445DE" w14:paraId="07887347" w14:textId="7D5F6EA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C)</w:t>
      </w:r>
    </w:p>
    <w:p w:rsidR="00D445DE" w:rsidP="006C73C9" w:rsidRDefault="00D445DE" w14:paraId="5124ED0F" w14:textId="795B492B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="00D445DE" w:rsidP="006C73C9" w:rsidRDefault="00D445DE" w14:paraId="3E12F6F9" w14:textId="35EED332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B)</w:t>
      </w:r>
    </w:p>
    <w:p w:rsidRPr="00717676" w:rsidR="006C73C9" w:rsidP="00D45C7B" w:rsidRDefault="006C73C9" w14:paraId="3051C662" w14:textId="33118669">
      <w:pPr>
        <w:pStyle w:val="NoSpacing"/>
        <w:ind w:left="720"/>
        <w:rPr>
          <w:rFonts w:cstheme="minorHAnsi"/>
          <w:bCs/>
          <w:color w:val="000000"/>
          <w:sz w:val="24"/>
        </w:rPr>
      </w:pPr>
    </w:p>
    <w:bookmarkEnd w:id="0"/>
    <w:p w:rsidR="00447EA7" w:rsidRDefault="00447EA7" w14:paraId="558A515A" w14:textId="77777777"/>
    <w:sectPr w:rsidR="0044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0AD"/>
    <w:multiLevelType w:val="hybridMultilevel"/>
    <w:tmpl w:val="B5D68028"/>
    <w:lvl w:ilvl="0" w:tplc="AEFCA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4DBE"/>
    <w:multiLevelType w:val="hybridMultilevel"/>
    <w:tmpl w:val="F4F88100"/>
    <w:lvl w:ilvl="0" w:tplc="6722FD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202AF"/>
    <w:multiLevelType w:val="hybridMultilevel"/>
    <w:tmpl w:val="D24E7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1A7"/>
    <w:multiLevelType w:val="hybridMultilevel"/>
    <w:tmpl w:val="EE96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F6FA6"/>
    <w:multiLevelType w:val="hybridMultilevel"/>
    <w:tmpl w:val="C31EE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86A15"/>
    <w:multiLevelType w:val="hybridMultilevel"/>
    <w:tmpl w:val="63A05344"/>
    <w:lvl w:ilvl="0" w:tplc="E9003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20B49"/>
    <w:multiLevelType w:val="hybridMultilevel"/>
    <w:tmpl w:val="EAD0E92A"/>
    <w:lvl w:ilvl="0" w:tplc="85C452AA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5332"/>
    <w:multiLevelType w:val="multilevel"/>
    <w:tmpl w:val="C88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75057"/>
    <w:multiLevelType w:val="hybridMultilevel"/>
    <w:tmpl w:val="13B8F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B68C9"/>
    <w:multiLevelType w:val="multilevel"/>
    <w:tmpl w:val="F63A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"/>
      <w:lvlJc w:val="left"/>
      <w:pPr>
        <w:ind w:left="2160" w:hanging="360"/>
      </w:pPr>
      <w:rPr>
        <w:rFonts w:hint="default" w:ascii="Symbol" w:hAnsi="Symbol" w:cs="Calibri" w:eastAsiaTheme="minorHAnsi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635F2"/>
    <w:multiLevelType w:val="hybridMultilevel"/>
    <w:tmpl w:val="FBEAD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709D6"/>
    <w:multiLevelType w:val="hybridMultilevel"/>
    <w:tmpl w:val="50E854D8"/>
    <w:lvl w:ilvl="0" w:tplc="85C452AA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0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7B"/>
    <w:rsid w:val="00044719"/>
    <w:rsid w:val="00093C8B"/>
    <w:rsid w:val="00193D57"/>
    <w:rsid w:val="001F1BBB"/>
    <w:rsid w:val="00264DE5"/>
    <w:rsid w:val="00447EA7"/>
    <w:rsid w:val="00464A07"/>
    <w:rsid w:val="005E24D5"/>
    <w:rsid w:val="00654A89"/>
    <w:rsid w:val="006C73C9"/>
    <w:rsid w:val="007E07E5"/>
    <w:rsid w:val="008A01C4"/>
    <w:rsid w:val="008B7412"/>
    <w:rsid w:val="0092785C"/>
    <w:rsid w:val="009C0BE7"/>
    <w:rsid w:val="00BA5257"/>
    <w:rsid w:val="00C52BB4"/>
    <w:rsid w:val="00C623BC"/>
    <w:rsid w:val="00C74D3E"/>
    <w:rsid w:val="00CB0DBA"/>
    <w:rsid w:val="00D445DE"/>
    <w:rsid w:val="00D45C7B"/>
    <w:rsid w:val="00D90B78"/>
    <w:rsid w:val="00E32757"/>
    <w:rsid w:val="00F46AD0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5520"/>
  <w15:chartTrackingRefBased/>
  <w15:docId w15:val="{4D6A729D-B44C-45B3-B46E-0C48ED119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5C7B"/>
  </w:style>
  <w:style w:type="paragraph" w:styleId="Heading3">
    <w:name w:val="heading 3"/>
    <w:basedOn w:val="Normal"/>
    <w:link w:val="Heading3Char"/>
    <w:uiPriority w:val="9"/>
    <w:qFormat/>
    <w:rsid w:val="00D45C7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45C7B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45C7B"/>
    <w:pPr>
      <w:ind w:left="720"/>
      <w:contextualSpacing/>
    </w:pPr>
  </w:style>
  <w:style w:type="paragraph" w:styleId="Default" w:customStyle="1">
    <w:name w:val="Default"/>
    <w:rsid w:val="00D45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45C7B"/>
    <w:rPr>
      <w:b/>
      <w:bCs/>
    </w:rPr>
  </w:style>
  <w:style w:type="character" w:styleId="darkbluespan" w:customStyle="1">
    <w:name w:val="darkbluespan"/>
    <w:basedOn w:val="DefaultParagraphFont"/>
    <w:rsid w:val="00D45C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45C7B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5C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D45C7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45C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E2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D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2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24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2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b8f7cc8-f586-4754-865b-6eda6ff1fafd">
      <UserInfo>
        <DisplayName/>
        <AccountId xsi:nil="true"/>
        <AccountType/>
      </UserInfo>
    </SharedWithUsers>
    <MediaLengthInSeconds xmlns="d212d98b-aacd-4740-bc12-487bbee879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5548D1EF0084B8DEF14C744C83892" ma:contentTypeVersion="6" ma:contentTypeDescription="Create a new document." ma:contentTypeScope="" ma:versionID="01bc69161e9c773cd435926d15ddd41b">
  <xsd:schema xmlns:xsd="http://www.w3.org/2001/XMLSchema" xmlns:xs="http://www.w3.org/2001/XMLSchema" xmlns:p="http://schemas.microsoft.com/office/2006/metadata/properties" xmlns:ns2="d212d98b-aacd-4740-bc12-487bbee879f0" xmlns:ns3="cb8f7cc8-f586-4754-865b-6eda6ff1fafd" targetNamespace="http://schemas.microsoft.com/office/2006/metadata/properties" ma:root="true" ma:fieldsID="f93b5b5efd09a127bfe4b286fbf5d9f3" ns2:_="" ns3:_="">
    <xsd:import namespace="d212d98b-aacd-4740-bc12-487bbee879f0"/>
    <xsd:import namespace="cb8f7cc8-f586-4754-865b-6eda6ff1f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2d98b-aacd-4740-bc12-487bbee87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f7cc8-f586-4754-865b-6eda6ff1f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5FF59-E875-4C31-871E-5A535050A7C2}">
  <ds:schemaRefs>
    <ds:schemaRef ds:uri="http://schemas.microsoft.com/office/2006/metadata/properties"/>
    <ds:schemaRef ds:uri="http://schemas.microsoft.com/office/infopath/2007/PartnerControls"/>
    <ds:schemaRef ds:uri="cb8f7cc8-f586-4754-865b-6eda6ff1fafd"/>
    <ds:schemaRef ds:uri="d212d98b-aacd-4740-bc12-487bbee879f0"/>
  </ds:schemaRefs>
</ds:datastoreItem>
</file>

<file path=customXml/itemProps2.xml><?xml version="1.0" encoding="utf-8"?>
<ds:datastoreItem xmlns:ds="http://schemas.openxmlformats.org/officeDocument/2006/customXml" ds:itemID="{8F2C07FF-9015-4AC4-A3B7-9958D55A3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B33D-302D-442E-BDE1-B0EC8D92F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2d98b-aacd-4740-bc12-487bbee879f0"/>
    <ds:schemaRef ds:uri="cb8f7cc8-f586-4754-865b-6eda6ff1f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24</Pages>
  <Words>3550</Words>
  <Characters>20239</Characters>
  <Application>Microsoft Office Word</Application>
  <DocSecurity>0</DocSecurity>
  <Lines>168</Lines>
  <Paragraphs>47</Paragraphs>
  <ScaleCrop>false</ScaleCrop>
  <Company/>
  <LinksUpToDate>false</LinksUpToDate>
  <CharactersWithSpaces>23742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Nair, Rashmi</dc:creator>
  <cp:keywords/>
  <dc:description/>
  <cp:lastModifiedBy>Samuel, Stephen Mathew</cp:lastModifiedBy>
  <cp:revision>30</cp:revision>
  <dcterms:created xsi:type="dcterms:W3CDTF">2020-04-30T10:46:00Z</dcterms:created>
  <dcterms:modified xsi:type="dcterms:W3CDTF">2021-07-26T07:08:00Z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0x010100B985548D1EF0084B8DEF14C744C83892</vt:lpwstr>
  </property>
  <property fmtid="{D5CDD505-2E9C-101B-9397-08002B2CF9AE}" pid="3" name="Order">
    <vt:r8>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