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D15FF6" w14:paraId="6AC2EC9A" wp14:textId="4EAE74BD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Website URL : </w:t>
      </w:r>
      <w:hyperlink r:id="R7f973f02fb264c64">
        <w:r w:rsidRPr="5CD15FF6" w:rsidR="1DAC9187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https://exammay2020.agiletestingalliance.org/</w:t>
        </w:r>
      </w:hyperlink>
    </w:p>
    <w:p xmlns:wp14="http://schemas.microsoft.com/office/word/2010/wordml" w:rsidP="5CD15FF6" w14:paraId="0B042C87" wp14:textId="1035C6A3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Question 1</w:t>
      </w:r>
      <w:r>
        <w:br/>
      </w: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the following in test NG</w:t>
      </w:r>
    </w:p>
    <w:p xmlns:wp14="http://schemas.microsoft.com/office/word/2010/wordml" w:rsidP="5CD15FF6" w14:paraId="057722C7" wp14:textId="681B9E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Open the website ‘URL’</w:t>
      </w:r>
    </w:p>
    <w:p xmlns:wp14="http://schemas.microsoft.com/office/word/2010/wordml" w:rsidP="5CD15FF6" w14:paraId="0E4F3107" wp14:textId="1BA9C97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Click on menu venue. It will open up a page</w:t>
      </w:r>
    </w:p>
    <w:p xmlns:wp14="http://schemas.microsoft.com/office/word/2010/wordml" w:rsidP="5CD15FF6" w14:paraId="022876DF" wp14:textId="69B098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mail id from element under Email us</w:t>
      </w:r>
    </w:p>
    <w:p xmlns:wp14="http://schemas.microsoft.com/office/word/2010/wordml" w:rsidP="5CD15FF6" w14:paraId="6B6AB121" wp14:textId="60AB1B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Print it on the system console(for steps b,c,d 1 marks)</w:t>
      </w:r>
    </w:p>
    <w:p xmlns:wp14="http://schemas.microsoft.com/office/word/2010/wordml" w:rsidP="5CD15FF6" w14:paraId="52711A8A" wp14:textId="54F9BE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Extract phone number below call us</w:t>
      </w:r>
    </w:p>
    <w:p xmlns:wp14="http://schemas.microsoft.com/office/word/2010/wordml" w:rsidP="5CD15FF6" w14:paraId="557B00B9" wp14:textId="0C7609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Convert the number after +91- to Integer</w:t>
      </w:r>
    </w:p>
    <w:p xmlns:wp14="http://schemas.microsoft.com/office/word/2010/wordml" w:rsidP="5CD15FF6" w14:paraId="1E848A6B" wp14:textId="070CCC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Print it on the system console(for steps e,f,g 1 mark)</w:t>
      </w:r>
    </w:p>
    <w:p xmlns:wp14="http://schemas.microsoft.com/office/word/2010/wordml" w:rsidP="5CD15FF6" w14:paraId="4676F992" wp14:textId="04FF74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Scroll down to the bottom of the page</w:t>
      </w:r>
    </w:p>
    <w:p xmlns:wp14="http://schemas.microsoft.com/office/word/2010/wordml" w:rsidP="5CD15FF6" w14:paraId="23BA33E3" wp14:textId="7CAE68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phone number next to the phone symbol and convert tot integer</w:t>
      </w:r>
    </w:p>
    <w:p xmlns:wp14="http://schemas.microsoft.com/office/word/2010/wordml" w:rsidP="5CD15FF6" w14:paraId="788F7362" wp14:textId="52BEB6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Do an assertion on phone number in step i) being the same in step f).</w:t>
      </w:r>
    </w:p>
    <w:p xmlns:wp14="http://schemas.microsoft.com/office/word/2010/wordml" w:rsidP="5CD15FF6" w14:paraId="20654EF9" wp14:textId="208CDE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email id next the email image and do an assertion if the email is same as step c)</w:t>
      </w:r>
    </w:p>
    <w:p xmlns:wp14="http://schemas.microsoft.com/office/word/2010/wordml" w:rsidP="5CD15FF6" w14:paraId="212C2746" wp14:textId="3047B6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all the social media icons and print the title of the social media page that has been opened up after clicking . This should be done for all the four social media icons </w:t>
      </w:r>
    </w:p>
    <w:p xmlns:wp14="http://schemas.microsoft.com/office/word/2010/wordml" w:rsidP="5CD15FF6" w14:paraId="73AA8289" wp14:textId="29F6026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CD15FF6" w14:paraId="38C0BE9B" wp14:textId="7570BAA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CD15FF6" w14:paraId="4BBDBB14" wp14:textId="4E9A86CE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2 </w:t>
      </w:r>
      <w:r>
        <w:br/>
      </w: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the following using test NG </w:t>
      </w:r>
      <w:r>
        <w:br/>
      </w: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Do the following in a data driven test format . Use @Dataprovider or similar way to execute the following steps for the given excel sheet below.</w:t>
      </w:r>
      <w:r>
        <w:br/>
      </w: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row in the excel sheet</w:t>
      </w:r>
    </w:p>
    <w:p xmlns:wp14="http://schemas.microsoft.com/office/word/2010/wordml" w:rsidP="5CD15FF6" w14:paraId="1D4626DF" wp14:textId="002238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Open the website ‘URL’</w:t>
      </w:r>
    </w:p>
    <w:p xmlns:wp14="http://schemas.microsoft.com/office/word/2010/wordml" w:rsidP="5CD15FF6" w14:paraId="3CC8D8C3" wp14:textId="0FC895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Mouse hover to form Form – Form1</w:t>
      </w:r>
    </w:p>
    <w:p xmlns:wp14="http://schemas.microsoft.com/office/word/2010/wordml" w:rsidP="5CD15FF6" w14:paraId="7D586216" wp14:textId="4779D6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Take a screen shot</w:t>
      </w:r>
    </w:p>
    <w:p xmlns:wp14="http://schemas.microsoft.com/office/word/2010/wordml" w:rsidP="5CD15FF6" w14:paraId="3D7DAADC" wp14:textId="40BFE2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Try to enter data from the row in Get in Touch form. Capture all the error messages for each field and display on the console field wise error message`. If there are errors in fields, marks the test case as pass</w:t>
      </w:r>
    </w:p>
    <w:p xmlns:wp14="http://schemas.microsoft.com/office/word/2010/wordml" w:rsidP="5CD15FF6" w14:paraId="4B3CF36B" wp14:textId="6A45D5D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Write the test results row wise (with row data and test status as pass or fail), in any text,csv or excel format.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5CD15FF6" w:rsidTr="5CD15FF6" w14:paraId="21B83235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0809986E" w14:textId="698E7B55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Full Name 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0EFAE90C" w14:textId="73DE380E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Email 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9D74213" w14:textId="6780E73E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Phone 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75648294" w14:textId="7DEDB048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Remarks </w:t>
            </w:r>
          </w:p>
        </w:tc>
      </w:tr>
      <w:tr w:rsidR="5CD15FF6" w:rsidTr="5CD15FF6" w14:paraId="0A419E84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4F6053C2" w14:textId="375C37EC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 Dovey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2F0BA387" w14:textId="144D9BB1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63BE0198" w14:textId="0AFCA8E3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6039076888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C641536" w14:textId="62F4F242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I want to register for your event</w:t>
            </w:r>
          </w:p>
        </w:tc>
      </w:tr>
      <w:tr w:rsidR="5CD15FF6" w:rsidTr="5CD15FF6" w14:paraId="55E039FC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B146ECC" w14:textId="5DBF2FBC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 Dovey1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305A459B" w14:textId="1264CF41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John@John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66DDA951" w14:textId="0FE6DBE4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6039076888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0C8DA334" w14:textId="2FE96890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CD15FF6" w:rsidTr="5CD15FF6" w14:paraId="550FDD15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78919C7C" w14:textId="02389641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 Dovey2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25FB8F3C" w14:textId="3AAC3C92">
            <w:hyperlink r:id="R8c70fea1d3bf4228">
              <w:r w:rsidRPr="5CD15FF6" w:rsidR="5CD15FF6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</w:rPr>
                <w:t>John@john.com</w:t>
              </w:r>
            </w:hyperlink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735DC63F" w14:textId="2D3A7086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694C4D9C" w14:textId="1CC56A8C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5CD15FF6" w:rsidTr="5CD15FF6" w14:paraId="62AE08C4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3529A943" w14:textId="642E3283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3AF9EAED" w14:textId="7BEE0A1D">
            <w:hyperlink r:id="Re2890ccd8e104536">
              <w:r w:rsidRPr="5CD15FF6" w:rsidR="5CD15FF6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</w:rPr>
                <w:t>John@john.com</w:t>
              </w:r>
            </w:hyperlink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2EC78DB" w14:textId="7FA3EA73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6039076888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74B6C81B" w14:textId="6748F5A4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I want to register for your event</w:t>
            </w:r>
          </w:p>
        </w:tc>
      </w:tr>
      <w:tr w:rsidR="5CD15FF6" w:rsidTr="5CD15FF6" w14:paraId="7524F085"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3482C715" w14:textId="0B862EED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John Dovey3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FB7BCF5" w14:textId="397C3E01">
            <w:hyperlink r:id="Rcfac048b1e0f434a">
              <w:r w:rsidRPr="5CD15FF6" w:rsidR="5CD15FF6">
                <w:rPr>
                  <w:rStyle w:val="Hyperlink"/>
                  <w:rFonts w:ascii="Calibri" w:hAnsi="Calibri" w:eastAsia="Calibri" w:cs="Calibri"/>
                  <w:strike w:val="0"/>
                  <w:dstrike w:val="0"/>
                  <w:sz w:val="22"/>
                  <w:szCs w:val="22"/>
                </w:rPr>
                <w:t>John@john.com</w:t>
              </w:r>
            </w:hyperlink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13FF052C" w14:textId="3DF6FBA2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6039076888</w:t>
            </w:r>
          </w:p>
        </w:tc>
        <w:tc>
          <w:tcPr>
            <w:tcW w:w="23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D15FF6" w:rsidRDefault="5CD15FF6" w14:paraId="0BB9173F" w14:textId="42C4E36C">
            <w:r w:rsidRPr="5CD15FF6" w:rsidR="5CD15FF6">
              <w:rPr>
                <w:rFonts w:ascii="Calibri" w:hAnsi="Calibri" w:eastAsia="Calibri" w:cs="Calibri"/>
                <w:sz w:val="22"/>
                <w:szCs w:val="22"/>
              </w:rPr>
              <w:t>I want to register for your event</w:t>
            </w:r>
          </w:p>
        </w:tc>
      </w:tr>
    </w:tbl>
    <w:p xmlns:wp14="http://schemas.microsoft.com/office/word/2010/wordml" w:rsidP="5CD15FF6" w14:paraId="31D763F2" wp14:textId="0B88E8C3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CD15FF6" w14:paraId="2CD37FC2" wp14:textId="7061D60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CD15FF6" w14:paraId="42D3359B" wp14:textId="474985CE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3 </w:t>
      </w:r>
    </w:p>
    <w:p xmlns:wp14="http://schemas.microsoft.com/office/word/2010/wordml" w:rsidP="5CD15FF6" w14:paraId="15F35471" wp14:textId="1F448DBF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Do the following using Junit</w:t>
      </w:r>
    </w:p>
    <w:p xmlns:wp14="http://schemas.microsoft.com/office/word/2010/wordml" w:rsidP="5CD15FF6" w14:paraId="30B01DD6" wp14:textId="45040766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Create a test class Question3Test.java for the following</w:t>
      </w:r>
      <w:r>
        <w:br/>
      </w: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separate POM class Question3POM.java – it should have the necessary locators and the functions that would be called from the test class.</w:t>
      </w:r>
    </w:p>
    <w:p xmlns:wp14="http://schemas.microsoft.com/office/word/2010/wordml" w:rsidP="5CD15FF6" w14:paraId="75623F3E" wp14:textId="5DF7B6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Open ‘URL’</w:t>
      </w:r>
    </w:p>
    <w:p xmlns:wp14="http://schemas.microsoft.com/office/word/2010/wordml" w:rsidP="5CD15FF6" w14:paraId="2918FC01" wp14:textId="762E237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Click on speakers-&gt;about speakers</w:t>
      </w:r>
    </w:p>
    <w:p xmlns:wp14="http://schemas.microsoft.com/office/word/2010/wordml" w:rsidP="5CD15FF6" w14:paraId="24D49D10" wp14:textId="4B91F6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 the POM class functions  </w:t>
      </w:r>
    </w:p>
    <w:p xmlns:wp14="http://schemas.microsoft.com/office/word/2010/wordml" w:rsidP="5CD15FF6" w14:paraId="44C6BA64" wp14:textId="6E275EF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String GetPageTitle()-&gt; It should return the heading title form the page ‘About Speakers’</w:t>
      </w:r>
    </w:p>
    <w:p xmlns:wp14="http://schemas.microsoft.com/office/word/2010/wordml" w:rsidP="5CD15FF6" w14:paraId="4E188B95" wp14:textId="17F81FDE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String GetSpeakerDetails(String nameOfSpeaker) -&gt; It should return speaker row details. Print the speaker details in console in Test class. Call this function with 3 different speaker names and print the result on the system console .</w:t>
      </w:r>
    </w:p>
    <w:p xmlns:wp14="http://schemas.microsoft.com/office/word/2010/wordml" w:rsidP="5CD15FF6" w14:paraId="17B880BB" wp14:textId="123E4C5D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e.g: if we call getSpeakerDetails(“Omar Fernandez”) it should return</w:t>
      </w:r>
    </w:p>
    <w:p xmlns:wp14="http://schemas.microsoft.com/office/word/2010/wordml" w:rsidP="5CD15FF6" w14:paraId="22B8E1FD" wp14:textId="757EA9F5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Topic: Panel Discussion | ATAmyStory:url | Video Interview :url</w:t>
      </w:r>
    </w:p>
    <w:p xmlns:wp14="http://schemas.microsoft.com/office/word/2010/wordml" w:rsidP="5CD15FF6" w14:paraId="18445E11" wp14:textId="18666C3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CD15FF6" w14:paraId="1D6539F0" wp14:textId="1471A3B6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4 </w:t>
      </w:r>
    </w:p>
    <w:p xmlns:wp14="http://schemas.microsoft.com/office/word/2010/wordml" w:rsidP="5CD15FF6" w14:paraId="34E840BE" wp14:textId="626634AB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Do this using testNG</w:t>
      </w:r>
    </w:p>
    <w:p xmlns:wp14="http://schemas.microsoft.com/office/word/2010/wordml" w:rsidP="5CD15FF6" w14:paraId="50D0346C" wp14:textId="0ACDFF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Open ‘url’</w:t>
      </w:r>
    </w:p>
    <w:p xmlns:wp14="http://schemas.microsoft.com/office/word/2010/wordml" w:rsidP="5CD15FF6" w14:paraId="0C4207CA" wp14:textId="2B338DE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The page has blogs which are shown on the page. The bottom section has a pagination. You have to find out all the pages one by one till you print the hyperlink from the last news blog on the last page</w:t>
      </w:r>
    </w:p>
    <w:p xmlns:wp14="http://schemas.microsoft.com/office/word/2010/wordml" w:rsidP="5CD15FF6" w14:paraId="59A3EA33" wp14:textId="22701FB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registration menu, it will open the registration page </w:t>
      </w:r>
    </w:p>
    <w:p xmlns:wp14="http://schemas.microsoft.com/office/word/2010/wordml" w:rsidP="5CD15FF6" w14:paraId="799819F3" wp14:textId="0BDD338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Find out whether the two buttons(Sold out) are clickable or not </w:t>
      </w:r>
    </w:p>
    <w:p xmlns:wp14="http://schemas.microsoft.com/office/word/2010/wordml" w:rsidP="5CD15FF6" w14:paraId="2FCDC8CF" wp14:textId="0EB5A5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Click on register now, and it will open a registration page</w:t>
      </w:r>
    </w:p>
    <w:p xmlns:wp14="http://schemas.microsoft.com/office/word/2010/wordml" w:rsidP="5CD15FF6" w14:paraId="004DDD64" wp14:textId="4FBB881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>Print on system console all the ticket names,their price and the sold out status</w:t>
      </w:r>
    </w:p>
    <w:p xmlns:wp14="http://schemas.microsoft.com/office/word/2010/wordml" w:rsidP="5CD15FF6" w14:paraId="1D9F4BBF" wp14:textId="4E2E0528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e.g: it should print the tickets like below </w:t>
      </w:r>
    </w:p>
    <w:p xmlns:wp14="http://schemas.microsoft.com/office/word/2010/wordml" w14:paraId="5A846584" wp14:textId="3C309DAB">
      <w:r w:rsidRPr="5CD15FF6" w:rsidR="1DAC918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True Explorers|600|Sold out</w:t>
      </w:r>
    </w:p>
    <w:p xmlns:wp14="http://schemas.microsoft.com/office/word/2010/wordml" w14:paraId="0624A55F" wp14:textId="66C08503">
      <w:r w:rsidRPr="5CD15FF6" w:rsidR="1DAC918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True Explorers : International Registrations|8|Sold out</w:t>
      </w:r>
    </w:p>
    <w:p xmlns:wp14="http://schemas.microsoft.com/office/word/2010/wordml" w:rsidP="5CD15FF6" w14:paraId="26D32C07" wp14:textId="077CD8FC">
      <w:pPr>
        <w:spacing w:line="257" w:lineRule="auto"/>
      </w:pPr>
      <w:r w:rsidRPr="5CD15FF6" w:rsidR="1DAC918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Super Early Bird Ticket|1000|Sold out</w:t>
      </w:r>
    </w:p>
    <w:p xmlns:wp14="http://schemas.microsoft.com/office/word/2010/wordml" w:rsidP="5CD15FF6" w14:paraId="7D583076" wp14:textId="017D637E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D15FF6" w14:paraId="0AD64D0A" wp14:textId="1B871323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CD15FF6" w:rsidR="1DAC918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Q5 --&gt; Utility class</w:t>
      </w:r>
    </w:p>
    <w:p xmlns:wp14="http://schemas.microsoft.com/office/word/2010/wordml" w:rsidP="5CD15FF6" w14:paraId="21425A6C" wp14:textId="3CB36AC7">
      <w:pPr>
        <w:pStyle w:val="Normal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CD15FF6" w:rsidR="1DAC918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Q6 --&gt; Create Junit and TestNG Test suite</w:t>
      </w:r>
    </w:p>
    <w:p xmlns:wp14="http://schemas.microsoft.com/office/word/2010/wordml" w:rsidP="5CD15FF6" w14:paraId="2C078E63" wp14:textId="078369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71386"/>
    <w:rsid w:val="1C2E7C40"/>
    <w:rsid w:val="1DAC9187"/>
    <w:rsid w:val="40B71386"/>
    <w:rsid w:val="5CD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1386"/>
  <w15:chartTrackingRefBased/>
  <w15:docId w15:val="{D3916EE5-61B9-4166-BAC8-9D75AB82F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f973f02fb264c64" Type="http://schemas.openxmlformats.org/officeDocument/2006/relationships/hyperlink" Target="https://exammay2020.agiletestingalliance.org/" TargetMode="External"/><Relationship Id="Re2890ccd8e104536" Type="http://schemas.openxmlformats.org/officeDocument/2006/relationships/hyperlink" Target="mailto:John@john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e8d3d66b2a44167" Type="http://schemas.openxmlformats.org/officeDocument/2006/relationships/numbering" Target="/word/numbering.xml"/><Relationship Id="rId1" Type="http://schemas.openxmlformats.org/officeDocument/2006/relationships/styles" Target="/word/styles.xml"/><Relationship Id="Rcfac048b1e0f434a" Type="http://schemas.openxmlformats.org/officeDocument/2006/relationships/hyperlink" Target="mailto:John@john.com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8c70fea1d3bf4228" Type="http://schemas.openxmlformats.org/officeDocument/2006/relationships/hyperlink" Target="mailto:John@john.com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5548D1EF0084B8DEF14C744C83892" ma:contentTypeVersion="6" ma:contentTypeDescription="Create a new document." ma:contentTypeScope="" ma:versionID="01bc69161e9c773cd435926d15ddd41b">
  <xsd:schema xmlns:xsd="http://www.w3.org/2001/XMLSchema" xmlns:xs="http://www.w3.org/2001/XMLSchema" xmlns:p="http://schemas.microsoft.com/office/2006/metadata/properties" xmlns:ns2="d212d98b-aacd-4740-bc12-487bbee879f0" xmlns:ns3="cb8f7cc8-f586-4754-865b-6eda6ff1fafd" targetNamespace="http://schemas.microsoft.com/office/2006/metadata/properties" ma:root="true" ma:fieldsID="f93b5b5efd09a127bfe4b286fbf5d9f3" ns2:_="" ns3:_="">
    <xsd:import namespace="d212d98b-aacd-4740-bc12-487bbee879f0"/>
    <xsd:import namespace="cb8f7cc8-f586-4754-865b-6eda6ff1f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2d98b-aacd-4740-bc12-487bbee87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f7cc8-f586-4754-865b-6eda6ff1f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707BE-2CC0-4B25-BE9D-B2D199163970}"/>
</file>

<file path=customXml/itemProps2.xml><?xml version="1.0" encoding="utf-8"?>
<ds:datastoreItem xmlns:ds="http://schemas.openxmlformats.org/officeDocument/2006/customXml" ds:itemID="{53E30B30-F982-4DEF-9864-2F26F3931BC0}"/>
</file>

<file path=customXml/itemProps3.xml><?xml version="1.0" encoding="utf-8"?>
<ds:datastoreItem xmlns:ds="http://schemas.openxmlformats.org/officeDocument/2006/customXml" ds:itemID="{7C88A70B-6780-4F4A-BB42-7DA64A8D40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Husamuddin, Syed</dc:creator>
  <cp:keywords/>
  <dc:description/>
  <cp:lastModifiedBy>Husamuddin, Syed</cp:lastModifiedBy>
  <dcterms:created xsi:type="dcterms:W3CDTF">2021-09-09T10:12:04Z</dcterms:created>
  <dcterms:modified xsi:type="dcterms:W3CDTF">2021-09-09T10:13:10Z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0x010100B985548D1EF0084B8DEF14C744C83892</vt:lpwstr>
  </property>
</Properties>
</file>