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67C" w:rsidRDefault="00BD0D0E" w:rsidP="00BD0D0E">
      <w:pPr>
        <w:pStyle w:val="Heading2"/>
      </w:pPr>
      <w:r>
        <w:t>Worker1</w:t>
      </w:r>
    </w:p>
    <w:p w:rsidR="00E15AE4" w:rsidRDefault="00E15AE4" w:rsidP="00E15AE4">
      <w:r>
        <w:t>Supervisor is getting populated</w:t>
      </w:r>
    </w:p>
    <w:p w:rsidR="00B27F67" w:rsidRPr="00B27F67" w:rsidRDefault="00B27F67" w:rsidP="00B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B27F67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B27F67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"worker1@access.com.sit"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#time.sleep(2)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"//div[5]/div/div/div/div/div/div/div/div/div/div/div/div/div[2]/ul/li[1]/a/div[2]/div"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27F67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27F67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"Daniel"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'Daniel Tommy'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datepicker/div/div/input"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div:nth-child(3) &gt; div:nth-child(2) &gt; 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div:nth-child(12)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child(1) &gt; div:nth-child(2) &gt; div:nth-child(1)&gt;select"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".forcePageBlockSectionEdit &gt; div &gt; div&gt; div:nth-child(10) &gt;div:nth-child(2) 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27F67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27F67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B27F67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27F67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27F67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input/lightning-datepicker/div/div/input"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27F67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27F67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27F67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B27F67" w:rsidRPr="00E15AE4" w:rsidRDefault="00B27F67" w:rsidP="00E15AE4"/>
    <w:p w:rsidR="00BD0D0E" w:rsidRDefault="00BD0D0E" w:rsidP="00B27F67">
      <w:pPr>
        <w:pStyle w:val="Heading2"/>
      </w:pPr>
      <w:r>
        <w:t>Worker1 Confidential</w:t>
      </w:r>
    </w:p>
    <w:p w:rsidR="00294E43" w:rsidRPr="00294E43" w:rsidRDefault="00294E43" w:rsidP="00294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294E43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294E43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"worker1@access.com.sit"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#time.sleep(2)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"//div[5]/div/div/div/div/div/div/div/div/div/div/div/div/div[2]/ul/li[1]/a/div[2]/div"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294E43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294E43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"Larry"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'Larry Tommy'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div:nth-child(3) &gt; div:nth-child(2) &gt; 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div:nth-child(5)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div:nth-child(5) &gt; div:nth-child(2) &gt; 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div:nth-child(5)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294E43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294E43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294E43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294E43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294E43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294E43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294E43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294E4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E15AE4" w:rsidRDefault="00E15AE4" w:rsidP="00BD0D0E"/>
    <w:p w:rsidR="00BD0D0E" w:rsidRDefault="00BD0D0E" w:rsidP="00B27F67">
      <w:pPr>
        <w:pStyle w:val="Heading2"/>
      </w:pPr>
      <w:r>
        <w:t>Intake Supervisor</w:t>
      </w:r>
      <w:r w:rsidR="00E15AE4">
        <w:t>1</w:t>
      </w:r>
    </w:p>
    <w:p w:rsidR="00294E43" w:rsidRPr="00E9538A" w:rsidRDefault="00E9538A" w:rsidP="00E95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E9538A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E9538A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"intakesupervisor1@access.com.sit"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"Deloitte.1*"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driver.find_element_by_id(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#time.sleep(2)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E9538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E9538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"Daniel"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'Daniel Tommy'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child(3)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E9538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E9538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E9538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E9538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E9538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driver.refresh()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E9538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E9538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E9538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B27F67" w:rsidRDefault="00A048AD" w:rsidP="00A048AD">
      <w:pPr>
        <w:pStyle w:val="Heading2"/>
      </w:pPr>
      <w:r>
        <w:t>Intake Supervisor1 Confidential</w:t>
      </w:r>
    </w:p>
    <w:p w:rsidR="00A048AD" w:rsidRPr="00A048AD" w:rsidRDefault="00A048AD" w:rsidP="00A04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A048AD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A048AD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"intakesupervisor1@access.com.sit"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"Deloitte.1*"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#time.sleep(2)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"//div[5]/div/div/div/div/div/div/div/div/div/div/div/div/div[2]/ul/li[1]/a/div[2]/div"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A048A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A048A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"Daniel"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'Daniel Tommy'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A048A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driver.switch_to.window(driver.window_handles[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A048A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A048A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A048A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A048A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A048A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A048A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A048A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A048AD" w:rsidRDefault="00A048AD" w:rsidP="00BD0D0E"/>
    <w:p w:rsidR="00E15AE4" w:rsidRDefault="00E15AE4" w:rsidP="00B27F67">
      <w:pPr>
        <w:pStyle w:val="Heading2"/>
      </w:pPr>
      <w:r>
        <w:t>Intake Manager1</w:t>
      </w:r>
    </w:p>
    <w:p w:rsidR="00F04D9B" w:rsidRPr="00F04D9B" w:rsidRDefault="00F04D9B" w:rsidP="00F04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F04D9B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F04D9B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"Deloitte.1*"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#time.sleep(2)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"//div[5]/div/div/div/div/div/div/div/div/div/div/div/div/div[2]/ul/li[1]/a/div[2]/div"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F04D9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F04D9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"Daniel"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elm.send_keys(Keys.HOME)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'Daniel Tommy'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div:nth-child(3) &gt; div:nth-child(2) &gt; 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div:nth-child(4)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div:nth-child(5) &gt; div:nth-child(2) &gt; 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div:nth-child(4)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F04D9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F04D9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F04D9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F04D9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F04D9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F04D9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F04D9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F04D9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E15AE4" w:rsidRDefault="00250220" w:rsidP="00250220">
      <w:pPr>
        <w:pStyle w:val="Heading2"/>
      </w:pPr>
      <w:r>
        <w:t>Intake Manager1 Confidential</w:t>
      </w:r>
    </w:p>
    <w:p w:rsidR="00250220" w:rsidRPr="00250220" w:rsidRDefault="00250220" w:rsidP="00250220"/>
    <w:p w:rsidR="00E15AE4" w:rsidRDefault="00E15AE4" w:rsidP="006C21BA">
      <w:pPr>
        <w:pStyle w:val="Heading2"/>
      </w:pPr>
      <w:r>
        <w:t>Investigation Manager 1</w:t>
      </w:r>
    </w:p>
    <w:p w:rsidR="00E15AE4" w:rsidRDefault="00E15AE4" w:rsidP="00BD0D0E">
      <w:r>
        <w:t>Supervisor is NOT getting populated</w:t>
      </w:r>
    </w:p>
    <w:p w:rsidR="006C21BA" w:rsidRDefault="006C21BA" w:rsidP="006C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#Stop Notification pop up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6C21BA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6C21BA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"investigationmanager1@access.com.sit"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"Deloitte.1*"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"//div[4]/div/div/div/div[2]/div/div/div/div/div/div/div/input"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Supervisor1"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"//div[4]/div/div/div/div[2]/div/div/div/div/div/div/div/input"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"//div[5]/div/div/div/div/div/div/div/div/div/div/div/div/div[2]/ul/li[2]/a/div[2]/div"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6C21B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6C21B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"Tommy"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"Daniel"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"Liya"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'Daniel Tommy'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div/div/div[1]/div/button"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6C21B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6C21B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6C21BA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6C21BA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6C21BA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'Liya Lane'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6C21BA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6C21BA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6C21BA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Default="00DD13C2" w:rsidP="006C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DD13C2" w:rsidRDefault="00DD13C2" w:rsidP="00DD13C2">
      <w:pPr>
        <w:pStyle w:val="Heading2"/>
        <w:rPr>
          <w:rFonts w:eastAsia="Times New Roman"/>
        </w:rPr>
      </w:pPr>
      <w:r>
        <w:rPr>
          <w:rFonts w:eastAsia="Times New Roman"/>
        </w:rPr>
        <w:t>1P2V</w:t>
      </w:r>
    </w:p>
    <w:p w:rsidR="00DD13C2" w:rsidRPr="006C21BA" w:rsidRDefault="00DD13C2" w:rsidP="006C2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E15AE4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'Out-of-Home/Family 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"Haster"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"Bonu"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"Loti"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"Rowier"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"Amulet"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3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'//*[@id="brandBand_1"]/div/div[1]/div[4]/div/div[1]/div[1]/div[4]/table/tbody/tr[2]/td[1]/button'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'Bonu Haster'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'Bonu Haster'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'Amulet Rowier'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'Loti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#Third Person Registration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".slds-var-p-horizontal_medium:nth-child(3)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'Loti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'Loti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Default="00DD13C2" w:rsidP="00DD13C2">
      <w:pPr>
        <w:pStyle w:val="Heading2"/>
      </w:pPr>
      <w:r>
        <w:t>2P1V_OOHDC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"Haster"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"Aswer"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"Rowier"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"Xenner"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3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'//*[@id="brandBand_1"]/div/div[1]/div[4]/div/div[1]/div[1]/div[4]/table/tbody/tr[2]/td[1]/button'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'Aswer Haster'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'Aswer Haster'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'Xenner Rowier'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#Third Person Registration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".slds-var-p-horizontal_medium:nth-child(3)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Asstd2P1V_OOHDC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"Raszer"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"Redderne"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"Fornielo"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"Qweer"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"Quiter"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3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'//*[@id="brandBand_1"]/div/div[1]/div[4]/div/div[1]/div[1]/div[4]/table/tbody/tr[2]/td[1]/button'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'Redderne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'Redderne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'Quiter Qweer'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".forcePageBlockSectionEdit &gt; div &gt; div&gt; div:nth-child(10) &gt;div:nth-child(1)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#Third Person Registration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".slds-var-p-horizontal_medium:nth-child(3)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"Raszer"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"Redderne"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"Qweer"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"//div[4]/table/tbody/tr[2]/td[3]/div/input"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"Quiter"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"//div[@id='brandBand_1']/div/div/div/div/div/div/div[4]/table/tbody/tr[2]/td[9]/div/select"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3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'//*[@id="brandBand_1"]/div/div[1]/div[4]/div/div[1]/div[1]/div[4]/table/tbody/tr[2]/td[1]/button'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'Redderne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'Redderne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'Quiter Qweer'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#Third Registration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".slds-var-p-horizontal_medium:nth-child(3)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AsstdCaseDC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lastRenderedPageBreak/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"Raszer"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"Foikern"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"Fornielo"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"Raszer"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"Foikern"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"Raszer"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"Foikern"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'Foikern Raszer'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select =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AsstdCaseFDC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'Out-of-Home/Family 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"Operits"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"Sidern"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"Fornielo"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div:nth-child(7) &gt; div:nth-child(2) &gt;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Fornielo'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'Out-of-Home/Family 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"Operits"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"Sidern"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'Out-of-Home/Family 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"Operits"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"Sidern"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'Family 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'Sidern Operits'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div:nth-child(3) &gt; div:nth-child(2) &gt;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div:nth-child(5) &gt; div:nth-child(2) &gt;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select =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'Hikeron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AsstdCaseFH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'Out-of-Home/Foster Home'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"Piners"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"Wegter"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"Abyss"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"Mart"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'Mart Abyss'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#Present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'Mart Abyss'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#Impending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'Mart Abyss'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'Mart Abyss'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'Out-of-Home/Foster Home'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"Piners"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"Wegter"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"Bran"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"Noil"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'Noil Bran'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#2Present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'Noil Bran'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#2Impending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'Noil Bran'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'Noil Bran'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'Out-of-Home/Foster Home'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"Piners"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"Wegter"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"Caren"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"Ollie"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'Ollie Caren'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#3Present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'Ollie Caren'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#3Impending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'Ollie Caren'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'Ollie Caren'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'Out-of-Home/Foster Home'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"Piners"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"Wegter"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select =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"Reek"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"Polly"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'Polly Reek'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#4Present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'Polly Reek'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#4Impending Danger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'Polly Reek'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'Wegter Piners'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#4Risk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'Polly Reek'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AsstdCaseIH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'In-Home/Family'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"4/23/2019"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#driver.find_element_by_xpath("//div[3]/div/div/div/div[2]/div/div/div/div/div/div/div/input").send_keys("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"//li[4]/a/div[2]/div"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"Parent/legal guardian/legal custodian"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div:nth-child(1)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"Nindo"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"Sonice"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'Caretaker/Perpetrator'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"Fodden"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"Judenn"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"/html/body/div[5]/div[1]/section/div/div/div[1]/div/div/div[1]/div[1]/div[4]/table/tbody/tr/td[9]/div/select/option[2]"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'//div[@id="brandBand_1"]/div/div/div/div/div/div/div[4]/table/tbody/tr/td/button'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div:nth-child(2)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#button = driver.find_element_by_css_selector(".container:nth-child(2) &gt; .slds-card:nth-child(1) use:nth-child(1)")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div:nth-child(3)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'Judenn Fodden'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"//li[4]/a/div[2]/div"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"/html/body/div[5]/div[2]/div/div[2]/div/div[2]/div/article/div[3]/div/div[7]/div/div/div[7]/div[2]/div/div/lightning-picklist/lightning-dual-listbox/div/div[2]/div/div[3]/div/ul/li[1]/div"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'Judenn Fodden'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'Threat Of Danger Identified (Crisis)'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"//div[@id='brandBand_1']/div/div/div/div/div/form/div/div[2]/div/div[5]/div/div/div[2]/div/div/div/select"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#elm.send_keys(Keys.PAGE_DOWN)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"//div[@id='brandBand_1']/div/div/div/div/div/form/div/div[2]/div/div[5]/div/div/div[9]/div/div/div/select"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"//div[@id='brandBand_1']/div/div/div/div/div/form/div/div[2]/div/div[5]/div/div/div[11]/div/div/div/select"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"//div[@id='brandBand_1']/div/div/div/div/div/form/div/div[2]/div/div[5]/div/div/div[13]/div/div/div/select"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"//div[@id='brandBand_1']/div/div/div/div/div/form/div/div[2]/div/div[5]/div/div/div[18]/div/div/div/select"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'In-Home/Family'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"4/23/2019"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#driver.find_element_by_xpath("//div[3]/div/div/div/div[2]/div/div/div/div/div/div/div/input").send_keys("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"//li[4]/a/div[2]/div"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"Parent/legal guardian/legal custodian"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div:nth-child(1)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"Nindo"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"Sonice"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'Caretaker/Perpetrator'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"Rehwen"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"Ilija"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"/html/body/div[5]/div[1]/section/div/div/div[1]/div/div/div[1]/div[1]/div[4]/table/tbody/tr/td[9]/div/select/option[2]"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'//div[@id="brandBand_1"]/div/div/div/div/div/div/div[4]/table/tbody/tr/td/button'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div:nth-child(2)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#button = driver.find_element_by_css_selector(".container:nth-child(2) &gt; .slds-card:nth-child(1) use:nth-child(1)")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div:nth-child(3)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'Ilija Rehwen'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"/html/body/div[5]/div[2]/div/div[2]/div/div[2]/div/article/div[3]/div/div[7]/div/div/div[7]/div[2]/div/div/lightning-picklist/lightning-dual-listbox/div/div[2]/div/div[3]/div/ul/li[1]/div"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#driver.find_element_by_css_selector(".slds-button_icon-border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"//lightning-primitive-cell-actions/lightning-button-menu/button/lightning-primitive-icon"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"//lightning-menu-item[1]/a"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'Ilija Rehwen'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'Threat Of Danger Identified (Crisis)'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"//div[@id='brandBand_1']/div/div/div/div/div/form/div/div[2]/div/div[5]/div/div/div[2]/div/div/div/select"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#elm.send_keys(Keys.PAGE_DOWN)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"//div[@id='brandBand_1']/div/div/div/div/div/form/div/div[2]/div/div[5]/div/div/div[9]/div/div/div/select"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"//div[@id='brandBand_1']/div/div/div/div/div/form/div/div[2]/div/div[5]/div/div/div[11]/div/div/div/select"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"//div[@id='brandBand_1']/div/div/div/div/div/form/div/div[2]/div/div[5]/div/div/div[13]/div/div/div/select"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"//div[@id='brandBand_1']/div/div/div/div/div/form/div/div[2]/div/div[5]/div/div/div[18]/div/div/div/select"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'In-Home/Family'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"4/23/2019"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#driver.find_element_by_xpath("//div[3]/div/div/div/div[2]/div/div/div/div/div/div/div/input").send_keys("Supervisor")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#driver.find_element_by_xpath("//div[3]/div/div/div/div[2]/div/div/div/div/div/div/div/input").send_keys("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"Parent/legal guardian/legal custodian"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"/html/body/div[5]/div[2]/div/div[2]/div/div[2]/div/article/div[3]/div/div[5]/div/div/div[3]/div/div/div/lightning-picklist/lightning-dual-listbox/div/div[2]/div/div[4]/lightning-button-icon[1]/button/lightning-primitive-icon"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"/html/body/div[5]/div[2]/div/div[2]/div/div[2]/div/article/div[3]/div/div[5]/div/div/div[4]/div/div/div/lightning-picklist/lightning-dual-listbox/div/div[2]/div/div[4]/lightning-button-icon[1]/button/lightning-primitive-icon"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div:nth-child(1)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"Nindo"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"Sonice"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'Caretaker/Perpetrator'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"Zubber"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"Oppil"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"/html/body/div[5]/div[1]/section/div/div/div[1]/div/div/div[1]/div[1]/div[4]/table/tbody/tr/td[9]/div/select/option[2]"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'//div[@id="brandBand_1"]/div/div/div/div/div/div/div[4]/table/tbody/tr/td/button'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"#brandBand_1 &gt; div &gt; div.center.oneCenterStage.lafSinglePaneWindowManager &gt; div &gt; div &gt; one-record-home-flexipage2 &gt; forcegenerated-flexipage_intake_record_page_del_intake__c &gt; flexipage-record-page-decorator &gt;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div:nth-child(2)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#button = driver.find_element_by_css_selector(".container:nth-child(2) &gt; .slds-card:nth-child(1) use:nth-child(1)")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div:nth-child(3) &gt; article &gt; div.slds-card__header.slds-grid.forceRelatedListCardHeader &gt; div &gt; div &gt; div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'Oppil Zubber'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"/html/body/div[5]/div[2]/div/div[2]/div/div[2]/div/article/div[3]/div/div[7]/div/div/div[7]/div[2]/div/div/lightning-picklist/lightning-dual-listbox/div/div[2]/div/div[3]/div/ul/li[1]/div"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"/html/body/div[5]/div[2]/div/div[2]/div/div[2]/div/article/div[3]/div/div[7]/div/div/div[7]/div[2]/div/div/lightning-picklist/lightning-dual-listbox/div/div[2]/div/div[4]/lightning-button-icon[1]/button/lightning-primitive-icon"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#driver.find_element_by_css_selector(".slds-button_icon-border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"//lightning-primitive-cell-actions/lightning-button-menu/button/lightning-primitive-icon"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"//lightning-menu-item[1]/a"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'Oppil Zubber'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'Threat Of Danger Identified (Crisis)'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"//div[@id='brandBand_1']/div/div/div/div/div/form/div/div[2]/div/div[3]/div/div/div/div/select"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'Sonice Nindo'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"//div[@id='brandBand_1']/div/div/div/div/div/form/div/div[2]/div/div[5]/div/div/div[2]/div/div/div/select"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"//div[@id='brandBand_1']/div/div/div/div/div/form/div/div[2]/div/div[5]/div/div/div[4]/div/div/div/select"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#elm.send_keys(Keys.PAGE_DOWN)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"//div[@id='brandBand_1']/div/div/div/div/div/form/div/div[2]/div/div[5]/div/div/div[9]/div/div/div/select"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"//div[@id='brandBand_1']/div/div/div/div/div/form/div/div[2]/div/div[5]/div/div/div[11]/div/div/div/select"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"//div[@id='brandBand_1']/div/div/div/div/div/form/div/div[2]/div/div[5]/div/div/div[13]/div/div/div/select"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"//div[@id='brandBand_1']/div/div/div/div/div/form/div/div[2]/div/div[5]/div/div/div[16]/div/div/div/select"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"//div[@id='brandBand_1']/div/div/div/div/div/form/div/div[2]/div/div[5]/div/div/div[18]/div/div/div/select"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AsstdCaseRC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'Out-of-Home/Restrictive Care Facility'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"Chiarg"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"Hunier"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"Zexer"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Zexer'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Zexer'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Zexer'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'Out-of-Home/Restrictive Care Facility'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"Chiarg"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"Hunier"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"div.forcePageBlock:nth-child(5) &gt; div:nth-child(3) &gt; div:nth-child(2) &gt; 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'Hiker Casw'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'Out-of-Home/Restrictive Care Facility'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"//li[5]/a/div[2]/div"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"Chiarg"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"Hunier"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"Caswon"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"Tijle"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'//div[@id="lightning"]/div[2]/div/div[1]/select'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'Hunier Chiarg'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'Tijle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'Brain Damage'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'Clothing Inadequate'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#2Reporter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".slds-button_icon-border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"Associate"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'Tijle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'Tijle Caswon'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#3Observation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DD13C2" w:rsidRDefault="00DD13C2" w:rsidP="00DD13C2"/>
    <w:p w:rsidR="00DD13C2" w:rsidRDefault="00DD13C2" w:rsidP="00DD13C2">
      <w:pPr>
        <w:pStyle w:val="Heading2"/>
      </w:pPr>
      <w:r>
        <w:t>OOH_DayCare</w:t>
      </w:r>
    </w:p>
    <w:p w:rsidR="00DD13C2" w:rsidRPr="00DD13C2" w:rsidRDefault="00DD13C2" w:rsidP="00DD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D13C2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"intakesupervisor1@access.com.sit"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"/html/body/div[5]/div[2]/div/div[2]/div/div[2]/div/article/div[3]/div/div[6]/div/div/div[4]/div/div/div/lightning-picklist/lightning-dual-listbox/div/div[2]/div/div[4]/lightning-button-icon[1]/button/lightning-primitive-icon"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take_record_page_del_intake__c/flexipage-record-page-decorator/slot/flexipage-record-home-template-desktop2/div/div[2]/div[2]/slot/slot/flexipage-component2/force-progressive-renderer/slot/slot/flexipage-aura-wrapper/div/div/div/div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"Sedrec"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"Messter"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"Keemat"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"Roach"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select =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"/html/body/div[5]/div[1]/section/div/div/div[1]/div/div/div[1]/div[1]/div[4]/table/tbody/tr/td[9]/div/select/option[2]"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'//div[@id="brandBand_1"]/div/div/div/div/div/div/div[4]/table/tbody/tr/td/button'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#button = driver.find_element_by_css_selector(".container:nth-child(2) &gt; .slds-card:nth-child(1) use:nth-child(1)")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'Messter Sedrec'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"(//a[contains(@href, 'javascript:void(0)')])[10]"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D13C2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D13C2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D13C2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D13C2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D13C2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D13C2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Default="00DD13C2" w:rsidP="00DD13C2">
      <w:pPr>
        <w:pStyle w:val="Heading2"/>
      </w:pPr>
      <w:r>
        <w:t>OOH_FamilyDayCare</w:t>
      </w:r>
    </w:p>
    <w:p w:rsidR="0035710B" w:rsidRPr="0035710B" w:rsidRDefault="0035710B" w:rsidP="00357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35710B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35710B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"intakesupervisor1@access.com.sit"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'Out-of-Home/Day Care'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"/html/body/div[5]/div[2]/div/div[2]/div/div[2]/div/article/div[3]/div/div[6]/div/div/div[3]/div/div/div/lightning-picklist/lightning-dual-listbox/div/div[2]/div/div[4]/lightning-button-icon[1]/button/lightning-primitive-icon"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"/html/body/div[5]/div[2]/div/div[2]/div/div[2]/div/article/div[3]/div/div[6]/div/div/div[4]/div/div/div/lightning-picklist/lightning-dual-listbox/div/div[2]/div/div[4]/lightning-button-icon[1]/button/lightning-primitive-icon"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take_record_page_del_intake__c/flexipage-record-page-decorator/slot/flexipage-record-home-template-desktop2/div/div[2]/div[2]/slot/slot/flexipage-component2/force-progressive-renderer/slot/slot/flexipage-aura-wrapper/div/div/div/div/article/div[2]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"Sedrec"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"Messter"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Perpetrator'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"Keemat"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"Roach"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'Day care victim'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"/html/body/div[5]/div[1]/section/div/div/div[1]/div/div/div[1]/div[1]/div[4]/table/tbody/tr/td[9]/div/select/option[2]"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'//div[@id="brandBand_1"]/div/div/div/div/div/div/div[4]/table/tbody/tr/td/button'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#button = driver.find_element_by_css_selector(".container:nth-child(2) &gt; .slds-card:nth-child(1) use:nth-child(1)")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'Messter Sedrec'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"(//a[contains(@href, 'javascript:void(0)')])[10]"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wrapper/div/div/div/div[3]/article/div[2]/div/div/div/a"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'Roach Keemat'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35710B" w:rsidRPr="0035710B" w:rsidRDefault="0035710B" w:rsidP="0035710B"/>
    <w:p w:rsidR="00DD13C2" w:rsidRDefault="00DD13C2" w:rsidP="00DD13C2">
      <w:pPr>
        <w:pStyle w:val="Heading2"/>
      </w:pPr>
      <w:r>
        <w:t>OOH_PrivateFosterHome</w:t>
      </w:r>
    </w:p>
    <w:p w:rsidR="0035710B" w:rsidRPr="0035710B" w:rsidRDefault="0035710B" w:rsidP="00357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35710B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35710B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'Out-of-Home/Private Foster Home'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#driver.find_element_by_xpath("//div[4]/div/div/div/div[2]/div/div/div/div/div/div/div/input").send_keys("Supervisor")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"Poine"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"Solisado"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perpetrator'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"Abyss"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"Ujiloien"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Care Victim'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select =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'Solisado Poine'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'Ujiloien Abyss'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@id="brandBand_1"]/div/div/div/one-record-home-flexipage2/forcegenerated-flexipage_intake_person_record_page_del_intake_person__c/flexipage-record-home-template-desktop2/div/div/slot/slot/flexipage-component2/slot/force-highlights-panel2/force-record-layout2/force-highlights2/div/div/div[2]/ul/li[3]/a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#Present Danger Safety Assessment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'Ujiloien Abyss'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'Solisado Poine'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#Impending Danger Safety Assessment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'Ujiloien Abyss'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'Solisado Poine'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35710B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35710B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35710B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'Ujiloien Abyss'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35710B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35710B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35710B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35710B" w:rsidRPr="0035710B" w:rsidRDefault="0035710B" w:rsidP="0035710B"/>
    <w:p w:rsidR="00DD13C2" w:rsidRDefault="00DD13C2" w:rsidP="00DD13C2">
      <w:pPr>
        <w:pStyle w:val="Heading2"/>
      </w:pPr>
      <w:r>
        <w:t>OOH_ResDayCare</w:t>
      </w:r>
    </w:p>
    <w:p w:rsidR="00DB7A21" w:rsidRPr="00DB7A21" w:rsidRDefault="00DB7A21" w:rsidP="00DB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B7A21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B7A21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"Deloitte.1*"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'Out-of-Home/Restrictive Care Facility'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"1/1/2019"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"/html/body/div[5]/div[2]/div/div[2]/div/div[2]/div/article/div[2]/div/div[6]/div/div/div[3]/div/div/div/lightning-picklist/lightning-dual-listbox/div/div[2]/div/div[4]/lightning-button-icon[1]/button"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"/html/body/div[5]/div[2]/div/div[2]/div/div[2]/div/article/div[2]/div/div[6]/div/div/div[4]/div/div/div/lightning-picklist/lightning-dual-listbox/div/div[2]/div/div[4]/lightning-button-icon[1]/button"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"Yully"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"Jen"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"//div[@id='brandBand_1']/div/div/div/div/div[2]/table/tbody/tr/td[4]/div/select"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Perpetrator'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"//div[@id='brandBand_1']/div/div/div/div/div[2]/table/tbody/tr/td[6]/div/select"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"//div[@id='brandBand_1']/div/div/div/div/div[2]/table/tbody/tr/td[7]/div/input"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"//div[@id='brandBand_1']/div/div/div/div/div[2]/table/tbody/tr/td/button"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"Lane"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"Talia"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"//div[@id='brandBand_1']/div/div/div/div/div[4]/table/tbody/tr/td[4]/div/select"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Victim'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"//div[@id='brandBand_1']/div/div/div/div/div[4]/table/tbody/tr/td[5]/div/select"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"//div[@id='brandBand_1']/div/div/div/div/div[4]/table/tbody/tr/td[6]/div/select"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"//div[@id='brandBand_1']/div/div/div/div/div[4]/table/tbody/tr/td[7]/div/input"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"/html/body/div[5]/div[1]/section/div[2]/div/div[1]/div/div[1]/div[4]/table/tbody/tr/td[9]/div/select/option[2]"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'/html/body/div[5]/div[1]/section/div[2]/div/div[1]/div/div[1]/div[4]/table/tbody/tr/td[1]/button'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"//div[@id='brandBand_1']/div/div/div/div[2]/div/button[2]"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'Jen Yully'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"//div[@id='brandBand_1']/div/div/div/table/tbody/tr/td[2]/div/select"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"//div[@id='brandBand_1']/div/div/div/table/tbody/tr/td[4]/div/input"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"//div[@id='brandBand_1']/div/div/div/table/tbody/tr/td[5]/div/select"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"//div[@id='brandBand_1']/div/div/div/table/tbody/tr/td[6]/div/input"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"//div[@id='brandBand_1']/div/div/div/table/tbody/tr/td[9]/div/input"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div.windowViewMode-normal.oneContent.active.lafPageHost &gt; div.footer.active.cDEL_Intake_Address_Creation &gt; div &gt; button:nth-child(2)"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'Talia Lane'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"//div[@id='brandBand_1']/div/div/div/div/div/div[2]/div/div/div/div/ul/li[2]/a/span[2]"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"/html/body/div[5]/div[1]/section/div[2]/div/div[1]/div/div[1]/div/div[2]/div[1]/div/div/section[2]/div/div/div[1]/div/button"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select.select_by_index(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"li.tabs__item:nth-child(3) &gt; a:nth-child(1) &gt; span:nth-child(2)"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&gt;div&gt;div&gt;div &gt;div"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&gt;div&gt;div&gt;div &gt; 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"//div[8]/div/ul/li[6]/a"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"/html/body/div[5]/div[2]/div/div[2]/div/div[2]/div/article/div[2]/div/div[8]/div/div/div[7]/div[2]/div/div/lightning-picklist/lightning-dual-listbox/div/div[2]/div/div[4]/lightning-button-icon[1]/button"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"//div[@id='brandBand_1']/div/div/div/div/div/div[2]/div[2]/div/div/div/div/article/div[2]/div/div/div/ul/li[2]/div[2]/h3/span/a"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'//*[@id="brandBand_1"]/div/div[1]/div/div[1]/div/div[1]/div/header/div[2]/div/div[2]/ul/li[3]/a/div'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'//span/div/a'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'//*[@id="brandBand_1"]/div/div[1]/div[1]/div[1]/div/div[1]/div/header/div[2]/div/div[2]/ul/li[2]/a/div'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"//div[@id='brandBand_1']/div/div/div/div/div/div[2]/div[2]/div/div/div/div/article/div[2]/div/div/div/ul/li/div[2]/h3/span/a"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".slds-grid:nth-child(4) &gt; .slds-col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"/html/body/div[5]/div[2]/div/div[2]/div/div[2]/div/div/div[1]/fieldset/div[2]/div[11]/label/div[1]/span"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"//div[@id='brandBand_1']/div/div/div/form/div/div[2]/div/div[2]/div/div/div[3]/div/select"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'Talia Lane'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"//div[@id='brandBand_1']/div/div/div/form/div/div[2]/div/div[6]/div/div/div[2]/input"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"//div[@id='brandBand_1']/div/div/div/form/div/div[2]/div/div[6]/div/div/div[3]/div/div/div[4]/ul/li/span/div/div"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"//div[@id='brandBand_1']/div/div/div/form/div/div[2]/div/div[6]/div/div/div[4]/fieldset/div/div[2]/div/input"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"/html/body/div[5]/div[1]/section/div[2]/div/div[1]/div/div[1]/div/div[2]/div[2]/div[1]/div/div/div[3]/article/div[1]/div/div/div/a"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"/html/body/div[5]/div[2]/div/div[2]/div/div[2]/div/div/div[1]/fieldset/div[2]/div[3]/label/div[1]/span"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'Talia Lane'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"//div[@id='brandBand_1']/div/div/div/form/div/div[2]/div/div[2]/div/div/div[2]/lightning-input/lightning-datepicker/div/div/lightning-calendar/div/button"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"/html/body/div[5]/div[1]/section/div[2]/div/div[1]/div/form/div/div[2]/div/div[2]/div/div/div[3]/lightning-picklist/lightning-dual-listbox/div/div[2]/div/div[4]/lightning-button-icon[1]/button/lightning-primitive-icon"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"//div[@id='brandBand_1']/div/div/div/div/div/div/div/header/div[2]/ul/li[2]/div/div/div/div/a"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#Approving FF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"//div[@id='brandBand_1']/div/div/div/div/div/div/div[3]/div/article/div[2]/div/div/div/div/div[3]/div/div/table/tbody/tr/th/span/a"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"//div[2]/div/article/div/div/div/div/div/div/div[2]/div/div[2]/button/lightning-primitive-icon"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"Pending"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"Valid"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".uiButton--brand &gt; .label"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"//div[2]/div/div/div/div/div/div[2]/span/div/a"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".small &gt; .slds-button:nth-child(1) &gt; .forceActionLink"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'Jen Yully'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'Talia Lane'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'Valid'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"//div[@id='lightning']/div[2]/div/div[8]/textarea"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.slds-button:nth-child(1) &gt; .forceActionLink"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"/html/body/div[5]/div[2]/div/div[2]/div/div[2]/div/article/div[2]/div/div[1]/div/div/div[2]/div[2]/div/div/lightning-picklist/lightning-dual-listbox/div/div[2]/div/div[3]/div/ul/li[1]/div/span/span"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"/html/body/div[5]/div[2]/div/div[2]/div/div[2]/div/article/div[2]/div/div[1]/div/div/div[2]/div[2]/div/div/lightning-picklist/lightning-dual-listbox/div/div[2]/div/div[4]/lightning-button-icon[1]/button/lightning-primitive-icon"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"File a CINC Petition - Custody Case"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"/html/body/div[5]/div[2]/div/div[2]/div/div[2]/div/article/div[2]/div/div[1]/div/div/div[4]/div[1]/div/div/lightning-picklist/lightning-dual-listbox/div/div[2]/div/div[3]/div/ul/li[1]/div/span/span"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"/html/body/div[5]/div[2]/div/div[2]/div/div[2]/div/article/div[2]/div/div[1]/div/div/div[4]/div[1]/div/div/lightning-picklist/lightning-dual-listbox/div/div[2]/div/div[4]/lightning-button-icon[1]/button/lightning-primitive-icon"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"/html/body/div[5]/div[2]/div/div[2]/div/div[2]/div/article/div[2]/div/div[1]/div/div/div[6]/div[1]/div/div/lightning-picklist/lightning-dual-listbox/div/div[2]/div/div[3]/div/ul/li[1]/div/span/span"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"/html/body/div[5]/div[2]/div/div[2]/div/div[2]/div/article/div[2]/div/div[1]/div/div/div[6]/div[1]/div/div/lightning-picklist/lightning-dual-listbox/div/div[2]/div/div[4]/lightning-button-icon[1]/button/lightning-primitive-icon"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"//div[8]/div/div/div/div/div/div[2]/span/div/a"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#Interviews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#Person1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"/html/body/div[5]/div[1]/section/div[2]/div/div[1]/div/div[1]/div/div[2]/div[2]/div[1]/div/div/div[9]/article/div[1]/div/div/div/a"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"/html/body/div[5]/div[1]/section/div[2]/div/div[1]/div/div[1]/div/div/div[1]/div/div/div[4]/ul/li[1]/span/div/div"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"/html/body/div[5]/div[1]/section/div[2]/div/div[1]/div/div[1]/div/div/div[2]/div/div/div[1]/div/div/a"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".uiMenuItem:nth-child(2) &gt;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'//*[@id="brandBand_1"]/div/div[1]/div[2]/div[1]/div/div/div[4]/label'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"//*[@id='brandBand_1']/div/div[1]/div[2]/div[3]/div/div/div[2]/label"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"//div[@id='brandBand_1']/div/div/div/div[3]/div/div/div[6]/div/div/div[2]/div/input"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"//div[@id='brandBand_1']/div/div/div/div[3]/div/div/div[6]/div/div/div[4]/ul/li/span"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"//*[@id='brandBand_1']/div/div[1]/div[2]/div[3]/div/div/div[8]/label"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actions.send_keys(Keys.END).perform()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"//div[@id='brandBand_1']/div/div/div/div[6]/div/div/div/span/textarea"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"//div[@id='brandBand_1']/div/div/div/div[8]/div/button"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"/html/body/div[5]/div[1]/section/div[2]/div/div[1]/div/div[1]/div/div[2]/div[2]/div[1]/div/div/div[9]/article/div[1]/div/div/div/a"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"/html/body/div[5]/div[1]/section/div[2]/div/div[1]/div/div[1]/div/div/div[1]/div/div/div[4]/ul/li[2]/span/div/div"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"/html/body/div[5]/div[1]/section/div[2]/div/div[1]/div/div[1]/div/div/div[2]/div/div/div[1]/div/div/a"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'//*[@id="brandBand_1"]/div/div[1]/div[2]/div[1]/div/div/div[4]/label'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"//div[@id='brandBand_1']/div/div/div/div[3]/div/div/div/span/fieldset/div/div[2]/div/input"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"//*[@id='brandBand_1']/div/div[1]/div[2]/div[3]/div/div/div[2]/label"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"//div[11]/div/ul/li[3]/a"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"//*[@id='brandBand_1']/div/div[1]/div[2]/div[3]/div/div/div[4]/label"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"//div[@id='brandBand_1']/div/div/div/div[3]/div/div/div[6]/div/div/div[2]/div/input"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"//div[@id='brandBand_1']/div/div/div/div[3]/div/div/div[6]/div/div/div[4]/ul/li/span"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"//*[@id='brandBand_1']/div/div[1]/div[2]/div[3]/div/div/div[8]/label"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"//*[@id='brandBand_1']/div/div[1]/div[2]/div[3]/div/div/div[8]/label"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actions.send_keys(Keys.END).perform()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"//div[@id='brandBand_1']/div/div/div/div[6]/div/div/div/span/textarea"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"//div[@id='brandBand_1']/div/div/div/div[8]/div/button"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Removal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"/html/body/div[5]/div[1]/section/div[2]/div/div[1]/div/div[1]/div/div[2]/div[2]/div[1]/div/div/div[12]/article/div[1]/div/div/div/a"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"/html/body/div[7]/div/ul/li/a"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'Talia Lane'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"//div[@id='brandBand_1']/div/div/div/form/div/div[2]/div/div[2]/div/div/div[2]/fieldset/div/div[2]/div/input"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"Court Ordered - Family In Need of Services"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"//div[@id='brandBand_1']/div/div/div/form/div/div[2]/div/div[2]/div/div/div[4]/div/input"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"1st Judicial District - Caddo"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"//div[@id='brandBand_1']/div/div/div/form/div/div[2]/div/div[2]/div/div/div[7]/input"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"//div[@id='brandBand_1']/div/div/div/form/div/div[2]/div/div[3]/div/div/div/div/div/div[2]/div/input"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"//div[@id='brandBand_1']/div/div/div/form/div/div[2]/div/div[3]/div/div/div/div/div/div[4]/ul/li/span/div/div"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"Abandonment"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"/html/body/div[5]/div[1]/section/div[2]/div/div[1]/div/form/div/div[2]/div/div[5]/div/div/div[2]/lightning-picklist/lightning-dual-listbox/div/div[2]/div/div[3]/div/ul/li[1]/div"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"/html/body/div[5]/div[1]/section/div[2]/div/div[1]/div/form/div/div[2]/div/div[5]/div/div/div[2]/lightning-picklist/lightning-dual-listbox/div/div[2]/div/div[4]/lightning-button-icon[1]/button/lightning-primitive-icon"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"/html/body/div[5]/div[1]/section/div[2]/div/div[1]/div/form/div/div[2]/div/div[5]/div/div/div[3]/lightning-picklist/lightning-dual-listbox/div/div[2]/div/div[3]/div/ul/li[1]/div"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"/html/body/div[5]/div[1]/section/div[2]/div/div[1]/div/form/div/div[2]/div/div[5]/div/div/div[3]/lightning-picklist/lightning-dual-listbox/div/div[2]/div/div[4]/lightning-button-icon[1]/button/lightning-primitive-icon"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"/html/body/div[5]/div[1]/section/div[2]/div/div[1]/div/form/div/div[2]/div/div[5]/div/div/div[4]/lightning-picklist/lightning-dual-listbox/div/div[2]/div/div[3]/div/ul/li[1]/div/span/span"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"/html/body/div[5]/div[1]/section/div[2]/div/div[1]/div/form/div/div[2]/div/div[5]/div/div/div[4]/lightning-picklist/lightning-dual-listbox/div/div[2]/div/div[4]/lightning-button-icon[1]/button/lightning-primitive-icon"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"/html/body/div[5]/div[1]/section/div[2]/div/div[1]/div/form/div/div[1]/div/button[1]"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"//div[@id='brandBand_1']/div/div/div/div/div/div/div/header/div[2]/ul/li/div/div/div/div/a"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#Closure of Investigation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actions.send_keys(Keys.END).perform()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"Completed Full Investigation"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 Further Action"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Supervisor1"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Supervisor1"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".uiButton--default &gt; .label"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#Switching users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url = driver.current_url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driver.execute_script(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"window.open('','new window')"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driver.get(url)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"//header[@id='oneHeader']/div[2]/span/ul/li[8]/span/button/div/span/div/span"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 Out"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"sitpsrtm@deloitte.com.dcfs.sit"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"Nextgen.123"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#Creating Appeal and PSRT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"//div[@id='brandBand_1']/div/div/div/div/div/div/div[3]/div/article/a/div/span"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.slds-button:nth-child(2)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"//div[3]/div/article/div/div/div/div/div/div/div/div/div[2]/button/lightning-primitive-icon"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actions.send_keys(Keys.UP).perform()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actions.send_keys(Keys.UP).perform()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"//div[2]/div/div/div/div/div/div/div/div/div/div[2]/ul/li/a/div[2]/div"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"/html/body/div[5]/div[1]/section/div[2]/div/div[1]/div/div[1]/div/div[1]/div[3]/div/article/div[2]/div/div[1]/div/div[1]/div/div/div[3]/div[2]/div/div/lightning-picklist/lightning-dual-listbox/div/div[2]/div/div[3]/div/ul/li[1]/div"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"/html/body/div[5]/div[1]/section/div[2]/div/div[1]/div/div[1]/div/div[1]/div[3]/div/article/div[2]/div/div[1]/div/div[1]/div/div/div[3]/div[2]/div/div/lightning-picklist/lightning-dual-listbox/div/div[2]/div/div[4]/lightning-button-icon[1]/button/lightning-primitive-icon"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"Decision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"//div[4]/div/div/div[3]/div/div/div/div/div/div/div/div/input"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"//div[3]/div/div/div/div/div/div/div/div/div/div[2]/ul/li/a/div[2]/div"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"//*[@id='brandBand_1']/div/div[1]/div[2]/div[1]/div/div[1]/div[3]/div/article/div[2]/div/div[2]/div/div/button[2]/span"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"//div[5]/div/div/div/div/div/div[2]/span/div/a"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"//div[@id='brandBand_1']/div/div/div/div/div/div[2]/div[2]/div/div/div/div/article/div/div/div/div/ul/li/div[2]/h3/div/a"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"//div[@id='brandBand_1']/div/div/div/div/div/div/div[3]/div/article/a/div/span"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.slds-button:nth-child(3)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".view-all-label"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 &gt; .slds-checkbox &gt;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"(//a[contains(text(),'N/A')])[4]"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"(//a[contains(text(),'N/A')])[6]"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"(//a[contains(text(),'N/A')])[8]"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"(//a[contains(text(),'N/A')])[10]"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"(//a[contains(text(),'N/A')])[14]"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"(//a[contains(text(),'N/A')])[16]"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"(//a[contains(text(),'N/A')])[18]"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"Perpetrator Validity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"Allegation Changed"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"Valid Finding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"//div[2]/div/div/div[4]/div/div/div/div/div/div/div/div/a"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"Tier Level is consistent with Review Finding"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"//div[2]/div/div/div[5]/div/div/div/div/textarea"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"button.slds-button--neutral:nth-child(3)"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"//div[3]/div/div/div/div/div/div[2]/span/div/a"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#Clearance Record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"https://la-dcfs--sit.lightning.force.com/lightning/o/DEL_Clearance__c/list?filterName=Recent"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"Walk In Request to Determine if individual has any appealable valids"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"Mail"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"Samuel Jon"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 Clearance"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"1234123412"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"DanubeC@clear.com"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"//div[3]/div/div/div[3]/div/div/div/div/input"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Avenue"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"Parle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"Out-Of-State"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"89989"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"Yully"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"Jen"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"//div[4]/div/div/div[5]/div/div/div/div/input"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"button.forceActionButton:nth-child(3) &gt; span:nth-child(1)"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"lightning-primitive-cell-checkbox .slds-checkbox_faux"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B7A21" w:rsidRPr="00DB7A21" w:rsidRDefault="00DB7A21" w:rsidP="00DB7A21"/>
    <w:p w:rsidR="00DD13C2" w:rsidRDefault="00DD13C2" w:rsidP="00DD13C2">
      <w:pPr>
        <w:pStyle w:val="Heading2"/>
      </w:pPr>
      <w:r>
        <w:t>Sanity</w:t>
      </w:r>
    </w:p>
    <w:p w:rsidR="00DB7A21" w:rsidRPr="00DB7A21" w:rsidRDefault="00DB7A21" w:rsidP="00DB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DB7A21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DB7A21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#Intake Creation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'//*[@id="brandBand_1"]/div/div[1]/div/div/div/div[1]/div[1]/div[2]/ul/li/a/div'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'//div[3]/label/div/span'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"div.actionsContainer:nth-child(2) &gt; ul:nth-child(1) &gt; li:nth-child(1) &gt; a:nth-child(1) &gt; div:nth-child(1)"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'Out-of-Home/Restrictive Care Facility'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#driver.find_element_by_xpath("//div[3]/div[2]/div/div/div/input").click()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'//div[5]/div[2]/div/div/div/div/div/div/div/a'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'CW ACADIA'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"Carmax"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'//div[3]/div/div/div/div/div/div/div/div/div/div/div/input'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'//a/div[2]/div'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#driver.find_element_by_xpath("//div[4]/div/div/div/div[2]/div/div/div/div/div/div/div/input").send_keys("Intake Supervisor1")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#driver.find_element_by_xpath("//div[4]/div/div/div/div[2]/div/div/div/div/div/div/div/input").send_keys(" ")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#time.sleep(1)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#driver.find_element_by_xpath("//li[2]/a/div[2]/div").click()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"Operator of a registered family child day care home; owner/operator of a day care center; or, restrictive care facility administrator"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case person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Person"]'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"Ujilo"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"Venie"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"//div[@id='brandBand_1']/div/div/div/div/div/div/div[2]/table/tbody/tr/td[4]/div/select"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Perpetrator'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"//div[@id='brandBand_1']/div/div/div/div/div/div/div[2]/table/tbody/tr/td[6]/div/select"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"//div[@id='brandBand_1']/div/div/div/div/div/div/div[2]/table/tbody/tr/td[7]/div/input"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"//td[9]/div/select/option[2]"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#Person1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"//div[@id='brandBand_1']/div/div/div/div/div/div/div[2]/table/tbody/tr/td/button"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"Caren"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"//div[4]/table/tbody/tr/td[3]/div/input"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"Dalton"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"//div[@id='brandBand_1']/div/div/div/div/div/div/div[4]/table/tbody/tr/td[4]/div/select"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'Restrictive Care Facility Victim'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"//div[@id='brandBand_1']/div/div/div/div/div/div/div[4]/table/tbody/tr/td[5]/div/select"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"//div[@id='brandBand_1']/div/div/div/div/div/div/div[4]/table/tbody/tr/td[6]/div/select"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'Female'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"//div[@id='brandBand_1']/div/div/div/div/div/div/div[4]/table/tbody/tr/td[7]/div/input"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"//div[@id='brandBand_1']/div/div/div/div/div/div/div[4]/table/tbody/tr/td[9]/div/select"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'Native Alaskan/American Indian'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'//*[@id="brandBand_1"]/div/div[1]/div[4]/div/div[1]/div[1]/div[4]/table/tbody/tr/td[1]/button'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"//span[2]/label/span[2]"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'//*[@id="modal-content-id-1"]/article/div/div[3]/div/button[3]'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".container:nth-child(2)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'Venie Ujilo'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#Add Allegation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&gt; .slds-card:nth-child(1) use:nth-child(1)"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'Dalton Caren'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#Reporter Details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'//*[@id="customTab2__item"]'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#driver.find_element_by_css_selector(".slds-grid:nth-child(1) &gt; .slds-col:nth-child(1) .slds-form-element__control &gt; .slds-button &gt; lightning-primitive-icon").click()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".slds-grid:nth-child(1) &gt; .slds-col:nth-child(1) .slds-form-element__control &gt; .slds-button &gt;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div:nth-child(1) &gt;div &gt;div&gt;div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[1]/div[2]/div/div/div/div/div[1]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div:nth-child(2) &gt;div &gt;div&gt;div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"Bob"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intake_record_page_del_intake__c/flexipage-record-home-template-desktop2/div/div[2]/div[1]/slot/slot/flexipage-component2/slot/flexipage-tabset2/div/lightning-tabset/div/slot/slot/slot/flexipage-tab2[3]/slot/flexipage-component2/slot/flexipage-aura-wrapper/div/article/div/div[2]/div/div/div[2]/div/section/div[2]/div/div[1]/div/div/div/div/div[2]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div:nth-child(3) &gt;div &gt;div&gt;div&gt;div &gt;div&gt;div&gt;div&gt;div"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div:nth-child(4) &gt;div:nth-child(2) &gt;div&gt;div&gt;div &gt; 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"1231231234"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&gt;div:nth-child(1)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div:nth-child(10) &gt;div:nth-child(2)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"Mrs.Bell"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&gt;div:nth-child(1)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"221 Bakers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div:nth-child(11) &gt;div:nth-child(2)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"#33 Rox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div:nth-child(12) &gt;div:nth-child(2)"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".forcePageBlockSectionEdit &gt; div &gt; div&gt; div:nth-child(13) &gt;div 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"77898"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"//button[2]/span"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#Registration of Persons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'.slds-button:nth-child(3) .slds-truncate'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'.slds-button:nth-child(3) .slds-truncate'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'span.slds-radio:nth-child(2) &gt; label:nth-child(2) &gt; span:nth-child(1)'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intake_record_page_del_intake__c/flexipage-record-home-template-desktop2/div/div[1]/slot/slot/flexipage-component2/slot/force-highlights-panel2/force-record-layout2/force-highlights2/div[1]/div[1]/div[2]/ul/li[2]/a/div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#Setting Facility Director/Administrator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Facility Director/Administrator')]"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"//force-record-layout-row[4]/slot/force-record-layout-item[2]/div/span/slot/slot/force-record-picklist/force-record-layout-picklist/span/lightning-picklist/lightning-combobox/div/lightning-base-combobox/div/div/input"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[2]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#OOH Safety Assessment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"/html/body/div[5]/div[2]/div/div[2]/div/div[2]/div/div/div[1]/div/div/div[1]/fieldset/div[2]/div[11]/label/div[1]/span"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'Dalton Caren'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'Safety Assessment'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"(//a[contains(text(),'No')])[7]"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"(//a[contains(text(),'No')])[9]"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"//div[@id='brandBand_1']/div/div/div/div/div/form/div/div[2]/div/div[6]/div/div/div[2]/input"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"//div[@id='brandBand_1']/div/div/div/div/div/form/div/div[2]/div/div[6]/div/div/div[3]/div/div/div[4]/ul/li/span/div/div"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"//div[@id='brandBand_1']/div/div/div/div/div/form/div/div[2]/div/div[6]/div/div/div[4]/fieldset/div/div[2]/div/input"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'//*[@id="brandBand_1"]/div/div[1]/div/div/div[1]/form/div/div[1]/div/button[1]'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".container:nth-child(3)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'Dalton Caren'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"/html/body/div[5]/div[1]/section/div/div/div[1]/div/div/div[1]/form/div/div[2]/div/div[2]/div/div/div[3]/lightning-picklist/lightning-dual-listbox/div/div[2]/div/div[4]/lightning-button-icon[1]/button/lightning-primitive-icon"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investigation_assessment_view_layout_del_nextgen_assessment__c/flexipage-record-home-template-desktop2/div/div/slot/slot/flexipage-component2/slot/force-highlights-panel2/force-record-layout2/force-highlights2/div/div[2]/slot/slot/force-highlights-details-item[2]/p[2]/slot/force-lookup/div/force-hoverable-link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#Approving FF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case_focusport_del_case__c/flexipage-record-home-template-desktop2/div/div[2]/div[2]/slot/slot/flexipage-component2[1]/slot/flexipage-aura-wrapper/div/div/div/div[2]/article/div[3]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final_finding_record_page_del_final_finding__c/flexipage-record-home-single-col-template-desktop2/div/div/slot/slot/flexipage-component2[3]/slot/flexipage-aura-wrapper/div/div/article/div[3]/div/div/div/div/div[3]/div/div/table/tbody/tr/th/span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"//flexipage-component2[2]/slot/force-detail-panel2/div/div/div/force-record-layout-event-broker/slot/force-record-layout2/force-record-layout-block/slot/force-record-layout-section/div/div/div/slot/force-record-layout-row/slot/force-record-layout-item[2]/div/div[2]/button"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"//force-record-layout-item[2]/div/span/slot/slot/force-record-picklist/force-record-layout-picklist/span/lightning-picklist/lightning-combobox/div/lightning-base-combobox/div/div/input"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"//lightning-base-combobox-item[3]/span[2]"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/div/div[1]/div/one-record-home-flexipage2/forcegenerated-flexipage_allegations_record_page_del_allegations__c/flexipage-record-home-template-desktop2/div/div[1]/slot/slot/flexipage-component2[2]/slot/force-detail-panel2/div/div/div/force-record-layout-event-broker/slot/force-record-layout2/force-record-layout-block/slot/force-record-layout-section[2]/div/div/div/slot/force-record-layout-row/slot/force-record-layout-item[1]/div/div/span/slot/slot/force-lookup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".small &gt; .slds-button:nth-child(1)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wait.until(ec.frame_to_be_available_and_switch_to_it((By.TAG_NAME,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"iframe"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'Venie Ujilo'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'Dalton Caren'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'Valid'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"//div[@id='lightning']/div[2]/div/div[8]/textarea"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"//div[@id='lightning']/div[3]/div/button[2]"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.slds-button:nth-child(1) &gt; .forceActionLink"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"/html/body/div[5]/div[2]/div/div[2]/div/div[2]/div/article/div[3]/div/div[1]/div/div/div[2]/div[2]/div/div/lightning-picklist/lightning-dual-listbox/div/div[2]/div/div[3]/div/ul/li[1]/div/span/span"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"/html/body/div[5]/div[2]/div/div[2]/div/div[2]/div/article/div[3]/div/div[1]/div/div/div[2]/div[2]/div/div/lightning-picklist/lightning-dual-listbox/div/div[2]/div/div[4]/lightning-button-icon[1]/button/lightning-primitive-icon"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"File a CINC Petition - Custody Case"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"/html/body/div[5]/div[2]/div/div[2]/div/div[2]/div/article/div[3]/div/div[1]/div/div/div[4]/div[1]/div/div/lightning-picklist/lightning-dual-listbox/div/div[2]/div/div[3]/div/ul/li[1]/div"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"/html/body/div[5]/div[2]/div/div[2]/div/div[2]/div/article/div[3]/div/div[1]/div/div/div[4]/div[1]/div/div/lightning-picklist/lightning-dual-listbox/div/div[2]/div/div[4]/lightning-button-icon[1]/button/lightning-primitive-icon"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"/html/body/div[5]/div[2]/div/div[2]/div/div[2]/div/article/div[3]/div/div[1]/div/div/div[6]/div[1]/div/div/lightning-picklist/lightning-dual-listbox/div/div[2]/div/div[3]/div/ul/li[1]/div"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"/html/body/div[5]/div[2]/div/div[2]/div/div[2]/div/article/div[3]/div/div[1]/div/div/div[6]/div[1]/div/div/lightning-picklist/lightning-dual-listbox/div/div[2]/div/div[4]/lightning-button-icon[1]/button/lightning-primitive-icon"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final_finding_record_page_del_final_finding__c/flexipage-record-home-single-col-template-desktop2/div/div[2]/div/slot/slot/flexipage-component2/slot/force-detail-panel2/div/div/div/force-record-layout-event-broker/slot/force-record-layout2/force-record-layout-block/slot/force-record-layout-section[8]/div/div/div/slot/force-record-layout-row/slot/force-record-layout-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#Interviews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#Person1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".container:nth-child(9)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".uiMenuItem:nth-child(2) &gt;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#driver.find_element_by_link_text("No").click()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"/html/body/div[5]/div[1]/section/div/div/div[1]/div/div/div[1]/div[3]/div/div/div[8]/label"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"(//a[contains(text(),'Yes')])[5]"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"/html/body/div[5]/div[1]/section/div/div/div[1]/div/div/div[1]/div[8]/div/button[1]"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".container:nth-child(9)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"//div[@id='brandBand_1']/div/div/div/div/div/div/div/div/div/div/div/div[4]/ul/li[2]/span/div/div"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#driver.find_element_by_link_text("No").click()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"//div[6]/div/div/div[4]/ul/li/span/div/div"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"/html/body/div[5]/div[1]/section/div/div/div[1]/div/div/div[1]/div[3]/div/div/div[8]/label"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"/html/body/div[5]/div[1]/section/div/div/div[1]/div/div/div[1]/div[8]/div/button[1]"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Removal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".container:nth-child(12)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'Dalton Caren'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"//div[@id='brandBand_1']/div/div/div/div/div/form/div/div[2]/div/div[2]/div/div/div[2]/fieldset/div/div/input"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"Court Ordered - Family In Need of Services"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"1st Judicial District - Caddo"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.slds-lookup__result-meta"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"Abandonment"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"/html/body/div[5]/div[1]/section/div/div/div[1]/div/div/div[1]/form/div/div[2]/div/div[5]/div/div/div[2]/lightning-picklist/lightning-dual-listbox/div/div[2]/div/div[3]/div/ul/li[1]/div"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"/html/body/div[5]/div[1]/section/div/div/div[1]/div/div/div[1]/form/div/div[2]/div/div[5]/div/div/div[2]/lightning-picklist/lightning-dual-listbox/div/div[2]/div/div[4]/lightning-button-icon[1]/button/lightning-primitive-icon"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"/html/body/div[5]/div[1]/section/div/div/div[1]/div/div/div[1]/form/div/div[2]/div/div[5]/div/div/div[3]/lightning-picklist/lightning-dual-listbox/div/div[2]/div/div[3]/div/ul/li[1]/div"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"/html/body/div[5]/div[1]/section/div/div/div[1]/div/div/div[1]/form/div/div[2]/div/div[5]/div/div/div[3]/lightning-picklist/lightning-dual-listbox/div/div[2]/div/div[4]/lightning-button-icon[1]/button/lightning-primitive-icon"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"/html/body/div[5]/div[1]/section/div/div/div[1]/div/div/div[1]/form/div/div[2]/div/div[5]/div/div/div[4]/lightning-picklist/lightning-dual-listbox/div/div[2]/div/div[3]/div/ul/li[1]/div"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"/html/body/div[5]/div[1]/section/div/div/div[1]/div/div/div[1]/form/div/div[2]/div/div[5]/div/div/div[4]/lightning-picklist/lightning-dual-listbox/div/div[2]/div/div[4]/lightning-button-icon[1]/button/lightning-primitive-icon"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court_order_record_page_del_court_order__c/flexipage-record-home-template-desktop2/div/div[1]/slot/slot/flexipage-component2/slot/force-highlights-panel2/force-record-layout2/force-highlights2/div[1]/div[2]/slot/slot/force-highlights-details-item/p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#Attachment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".container:nth-child(6)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"Upload Files"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'Acknowledgement of Paternity'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"//div[@id='brandBand_1']/div/div/div[2]/div[2]/div/div[2]/input"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"Desktop"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"//div[@id='brandBand_1']/div/div/div[2]/div[2]/div/div[6]/div/div/div/div[2]/div/input"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.slds-media__body:nth-child(2) &gt; .slds-lookup__result-text"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"//div[@id='brandBand_1']/div/div/div[2]/div[2]/div/div[5]/textarea"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".slds-file-selector__button"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subprocess.Popen(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"C: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AutoIT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FileUpload.exe"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'//*[@id="brandBand_1"]/div/div[1]/div[2]/div[3]/div/button[2]'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#Closure of Investigation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actions.send_keys(Keys.END).perform()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"Completed Full Investigation"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 Further Action"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Supervisor1"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#Editing Contact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person_cases_record_page_del_person_case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[1]/div/div/div/slot/force-record-layout-row[1]/slot/force-record-layout-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"//div[@id='brandBand_1']/div/div/div/div/div/div[2]/div[2]/div[2]/div/div/div/article/div[3]/div/div/div/ul/li/div[2]/h3/div/a"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"//force-record-layout-row[7]/slot/force-record-layout-item/div/div[2]/button"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"//force-record-layout-row[7]/slot/force-record-layout-item/div/div[2]/button"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"//force-record-layout-row[7]/slot/force-record-layout-item/div/span/slot/slot/lightning-input/div/input"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"//force-record-layout-row[7]/slot/force-record-layout-item/div/span/slot/slot/lightning-input/div/input"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"78877"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"//lightning-button[2]/button"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address_record_page1_del_address__c/flexipage-record-home-template-desktop2/div/div[1]/slot/slot/flexipage-component2[2]/slot/force-detail-panel2/div/div/div/force-record-layout-event-broker/slot/force-record-layout2/force-record-layout-block/slot/force-record-layout-section[2]/div/div/div/slot/force-record-layout-row/slot/force-record-layout-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".slds-float--right .slds-icon"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"//div[3]/div/ul/li/div"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"Mailers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"Cross Road"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"//div[14]/div/div/div/div/div/a"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Communication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".container:nth-child(8) .slds-card__header 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"Manual Form"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select = Select(driver.find_element_by_xpath(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"//div[@id='brandBand_1']/div/div/div[2]/div/div/div[2]/form/div/div[2]/div/div/div/div[2]/div/div/div/div/select"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'Investigation Summary Report'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.slds-media__body:nth-child(2) &gt; .slds-lookup__result-text"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"Notice"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"Pending"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"Complete"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communication_record_page2_del_communications__c/flexipage-record-home-template-desktop2/div/div[2]/div[1]/slot/slot/flexipage-component2/slot/flexipage-tabset2/div/lightning-tabset/div/slot/slot/slot/flexipage-tab2/slot/flexipage-component2/slot/force-detail-panel2/div/div/div/force-record-layout-event-broker/slot/force-record-layout2/force-record-layout-block/slot/force-record-layout-section[3]/div/div/div/slot/force-record-layout-row/slot/force-record-layout-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#Switching users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#url = driver.current_url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#driver.execute_script("window.open('','new window')")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#time.sleep(5)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#driver.switch_to.window(driver.window_handles[2])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#driver.get(url)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#time.sleep(5)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"//header[@id='oneHeader']/div[2]/span/div[2]/ul/li[8]/span/button/div/span/div/span"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 Out"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"sitpsrtm@deloitte.com.dcfs.sit"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#Creating Appeal and PSRT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case_focusport_del_case__c/flexipage-record-home-template-desktop2/div/div[2]/div[2]/slot/slot/flexipage-component2[1]/slot/flexipage-aura-wrapper/div/div/div/div[2]/article/div[3]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final_finding_record_page_del_final_finding__c/flexipage-record-home-single-col-template-desktop2/div/div/slot/slot/flexipage-component2[3]/slot/flexipage-aura-wrapper/div/div/article/a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.slds-button:nth-child(2)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[2]/one-record-home-flexipage2/forcegenerated-flexipage_appeal_record_page_del_appeals__c/flexipage-record-home-template-desktop2/div/div[1]/slot/slot/flexipage-component2[1]/slot/force-highlights-panel2/force-record-layout2/force-highlights2/div[1]/div[1]/div[2]/ul/li/a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"//div/div[2]/div/div/div/div/div/div/div/input"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"//div[2]/div/div/div/div/div/div/div/div/div/div[2]/ul/li/a/div[2]/div"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"/html/body/div[5]/div[2]/div/div[2]/div/div[2]/div/article/div[3]/div/div[1]/div/div/div[3]/div[2]/div/div/lightning-picklist/lightning-dual-listbox/div/div[2]/div/div[3]/div/ul/li[1]/div/span/span"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"/html/body/div[5]/div[2]/div/div[2]/div/div[2]/div/article/div[3]/div/div[1]/div/div/div[3]/div[2]/div/div/lightning-picklist/lightning-dual-listbox/div/div[2]/div/div[4]/lightning-button-icon[1]/button/lightning-primitive-icon"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"Decision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"//div[4]/div/div/div[3]/div/div/div/div/div/div/div/div/input"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"//div[3]/div/div/div/div/div/div/div/div/div/div[2]/ul/li/a/div[2]/div"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appeal_record_page_del_appeals__c/flexipage-record-home-template-desktop2/div/div[1]/slot/slot/flexipage-component2[3]/slot/force-detail-panel2/div/div/div/force-record-layout-event-broker/slot/force-record-layout2/force-record-layout-block/slot/force-record-layout-section[5]/div/div/div/slot/force-record-layout-row/slot/force-record-layout-item[1]/div/div[2]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case_focusport_del_case__c/flexipage-record-home-template-desktop2/div/div[2]/div[2]/slot/slot/flexipage-component2[1]/slot/flexipage-aura-wrapper/div/div/div/div[2]/article/div[3]/div/div/div/ul/li/div[2]/h3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one-record-home-flexipage2/forcegenerated-flexipage_final_finding_record_page_del_final_finding__c/flexipage-record-home-single-col-template-desktop2/div/div/slot/slot/flexipage-component2[3]/slot/flexipage-aura-wrapper/div/div/article/a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.slds-button:nth-child(3)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".view-all-label"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 &gt; .slds-checkbox &gt; .slds-checkbox--faux"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"(//a[contains(text(),'N/A')])[4]"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"(//a[contains(text(),'N/A')])[6]"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"(//a[contains(text(),'N/A')])[8]"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"(//a[contains(text(),'N/A')])[10]"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"(//a[contains(text(),'N/A')])[14]"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"(//a[contains(text(),'N/A')])[16]"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"(//a[contains(text(),'N/A')])[18]"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"Perpetrator Validity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"Allegation Changed"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"Valid Finding Overturned"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"//div[2]/div/div/div[4]/div/div/div/div/div/div/div/div/a"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"Tier Level is consistent with Review Finding"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"//div[2]/div/div/div[5]/div/div/div/div/textarea"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"button.slds-button--neutral:nth-child(3)"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appeal_review_record_page1_del_appeal_review__c/flexipage-record-home-template-desktop2/div/div[1]/slot/slot/flexipage-component2[2]/slot/force-detail-panel2/div/div/div/force-record-layout-event-broker/slot/force-record-layout2/force-record-layout-block/slot/force-record-layout-section[4]/div/div/div/slot/force-record-layout-row/slot/force-record-layout-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&gt; .branding-actions &gt; .slds-button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"Active"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"//a/div[2]/div"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"//div[2]/div/div/div/div/div/div/div/div/div/div/div/div/div[2]/ul/li/a"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"//div[2]/div/div/div/textarea"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one-record-home-flexipage2/forcegenerated-flexipage_appeal_record_page_del_appeals__c/flexipage-record-home-template-desktop2/div/div[1]/slot/slot/flexipage-component2[3]/slot/force-detail-panel2/div/div/div/force-record-layout-event-broker/slot/force-record-layout2/force-record-layout-block/slot/force-record-layout-section[3]/div/div/div/slot/force-record-layout-row/slot/force-record-layout-item[1]/div/div/span/slot/slot/force-lookup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/one-record-home-flexipage2/forcegenerated-flexipage_case_focusport_del_case__c/flexipage-record-home-template-desktop2/div/div[2]/div[2]/slot/slot/flexipage-component2[1]/slot/flexipage-aura-wrapper/div/div/div/div[13]/article/div[3]/div/div/div/ul/li[1]/div[2]/h3/div/a'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DB7A2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DB7A21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"Active"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#Clearance Record</w:t>
      </w:r>
      <w:r w:rsidRPr="00DB7A21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"https://la-dcfs--sit.lightning.force.com/lightning/o/DEL_Clearance__c/list?filterName=Recent"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"Walk In Request to Determine if individual has any appealable valids"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"Mail"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"Samuel Jon"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 Clearance"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"1234123412"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"DanubeC@clear.com"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"//div[3]/div/div/div[3]/div/div/div/div/input"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Avenue"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"Parle Street"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"Out-Of-State"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"89989"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"Ujilo"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"Venie"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"//div[4]/div/div/div[4]/div/div/div/div/input"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"//div[4]/div/div/div[5]/div/div/div/div/input"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"//div[5]/div[2]/div/div/div/div/div/div/div/a"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"78877"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"button.forceActionButton:nth-child(4) &gt; span:nth-child(1)"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"lightning-primitive-cell-checkbox .slds-checkbox_faux"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".slds-button_brand:nth-child(1)"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"//lightning-combobox/div/lightning-base-combobox/div/div/input"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DB7A2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"/html/body/div[5]/div[2]/div/div[2]/div/div[2]/div/div/div/div[2]/section/div[2]/button"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DB7A21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DB7A21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B7A21" w:rsidRPr="00DB7A21" w:rsidRDefault="00DB7A21" w:rsidP="00DB7A21"/>
    <w:p w:rsidR="00DD13C2" w:rsidRDefault="00DD13C2" w:rsidP="00DD13C2">
      <w:pPr>
        <w:pStyle w:val="Heading2"/>
      </w:pPr>
      <w:r>
        <w:t>SanityMRP</w:t>
      </w:r>
    </w:p>
    <w:p w:rsidR="00BC285D" w:rsidRPr="00BC285D" w:rsidRDefault="00BC285D" w:rsidP="00BC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webdriver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Select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selenium.webdriver.support.ui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WebDriverWait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selenium.webdriver.support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expected_conditions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as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ec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selenium.webdriver.common.by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By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selenium.webdriver.common.keys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Keys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selenium.webdriver.chrome.options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Options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from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selenium.webdriver.common.action_chains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ActionChains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import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subprocess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#Stop Notification pop up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chrome_options = webdriver.chrome.options.Options()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prefs = {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"profile.default_content_setting_values.notifications"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chrome_options.add_experimental_option(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"prefs"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, prefs)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chrome_options.add_argument(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"start-maximized"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 = webdriver.Chrome(</w:t>
      </w:r>
      <w:r w:rsidRPr="00BC285D">
        <w:rPr>
          <w:rFonts w:ascii="Courier New" w:eastAsia="Times New Roman" w:hAnsi="Courier New" w:cs="Courier New"/>
          <w:color w:val="660099"/>
          <w:sz w:val="12"/>
          <w:szCs w:val="12"/>
        </w:rPr>
        <w:t>chrome_options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=chrome_options, </w:t>
      </w:r>
      <w:r w:rsidRPr="00BC285D">
        <w:rPr>
          <w:rFonts w:ascii="Courier New" w:eastAsia="Times New Roman" w:hAnsi="Courier New" w:cs="Courier New"/>
          <w:color w:val="660099"/>
          <w:sz w:val="12"/>
          <w:szCs w:val="12"/>
        </w:rPr>
        <w:t>executable_path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'C: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chromedriver.exe'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through MR Portal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"https://sit-la-dcfs.cs32.force.com/c/MR_PortalApp.app"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".slds-size_1-of-1:nth-child(1) .slds-button:nth-child(1) .slds-radio_faux"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".slds-size_1-of-1:nth-child(3) .slds-button:nth-child(1) .slds-radio_faux"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".slds-size_1-of-1:nth-child(5) .slds-button:nth-child(1) .slds-radio_faux"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".slds-size_1-of-1:nth-child(7) .slds-button:nth-child(1) &gt; .slds-radio_button__label"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".slds-size_1-of-1:nth-child(9) .slds-button:nth-child(1) &gt; .slds-radio_button__label"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".slds-button--neutral"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"Robert"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"Samuel"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"1234567890"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"1234567898"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"1234567891"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"Avenue Cross"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"//div[14]/div/input"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"Hampshire Road"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"Avenue Cross"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"//div[20]/div/select"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'Louisiana'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"89989"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.slds-radio_faux"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'Initial Written Report to DCFS'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'Foster Home'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"Alixer"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"Jona"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".slds-size_1-of-1:nth-child(5) .slds-button:nth-child(2) &gt; .slds-radio_button__label"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"//div[18]/div/textarea"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"//div[24]/div/select"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'White'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".slds-size_1-of-1:nth-child(27) .slds-button:nth-child(1) &gt; .slds-radio_button__label"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".nav_buttons &gt; 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".buttons_right"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"adult"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"Boviert"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"Kiloer"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"30"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'Male'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'Child'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'White'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".nav_buttons &gt; 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".buttons_right"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.slds-radio_faux"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"Kalam"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".slds-button_success"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#Login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"https://la-dcfs--sit.cs32.my.salesforce.com/"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"worker1@access.com.sit"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"Deloitte.6*"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"//header[@id='oneHeader']/div[3]/one-appnav/div/div/div/nav/one-app-launcher-header/button/div/div[5]"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"appTile"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"Select List View"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.outputLookupLink"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"//div[@id='brandBand_1']/div/div/div/div/div/div/div/div/header/div[2]/div/div[2]/ul/li/a"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"CW ALLEN"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"Agency Staff - Mandated"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"worker1"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".uiButton--brand:nth-child(2)"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"//li/a/div"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Care Victim"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".uiButton--default"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"//div[5]/div/div/div/div/div/div[2]/span/div/a"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"//li[2]/div[2]/h3/div/a"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"//li/a/div"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Care perpetrator"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"Self"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".uiButton--default"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"//button/div/span/div/span"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 Out"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#Relogin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"intakemanager1@access.com.sit"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"Deloitte.2*"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"//header[@id='oneHeader']/div[3]/one-appnav/div/div/div/nav/one-app-launcher-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lastRenderedPageBreak/>
        <w:t>header/button/div/div[5]"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"ACESS"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driver.get(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"https://la-dcfs--sit.lightning.force.com/lightning/o/DEL_Intake__c/list?filterName=Recent"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"Select List View"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"//div[@id='brandBand_1']/div/div/div/div/div/div[2]/div/div/div[2]/div[2]/div/div/div/table/tbody/tr/th/span/a"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 options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"4/1/2019"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'//div[7]/div/div/div/div/div/div/div/div/a'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'//div[8]/div/ul/li[3]/a'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"worker"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#Elements of Report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"Foster parent"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"/html/body/div[5]/div[2]/div/div[2]/div/div[2]/div/article/div[3]/div/div[6]/div/div/div[3]/div/div/div/lightning-picklist/lightning-dual-listbox/div/div[2]/div/div[4]/lightning-button-icon[1]/button"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"/html/body/div[5]/div[2]/div/div[2]/div/div[2]/div/article/div[3]/div/div[6]/div/div/div[4]/div/div/div/lightning-picklist/lightning-dual-listbox/div/div[2]/div/div[4]/lightning-button-icon[1]/button"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).click()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#Save Button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new Address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div:nth-child(2) &gt; article &gt; div.slds-card__header.slds-grid.forceRelatedListCardHeader &gt; div &gt; div &gt; div &gt;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#button = driver.find_element_by_css_selector(".container:nth-child(2) &gt; .slds-card:nth-child(1) use:nth-child(1)")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ActionChains(driver).click(button)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'a[title="Add New Address"]'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'Boviert Kiloer'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"//div[@id='brandBand_1']/div/div/div/div/div/table/tbody/tr/td[2]/div/select"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'Residential'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"//div[@id='brandBand_1']/div/div/div/div/div/table/tbody/tr/td[4]/div/input"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"//div[@id='brandBand_1']/div/div/div/div/div/table/tbody/tr/td[5]/div/select"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'Acadia'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"//div[@id='brandBand_1']/div/div/div/div/div/table/tbody/tr/td[6]/div/input"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"//div[@id='brandBand_1']/div/div/div/div/div/table/tbody/tr/td[9]/div/input"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 Address')]"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Allegation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"#brandBand_1 &gt; div &gt; div.center.oneCenterStage.lafSinglePaneWindowManager &gt; div &gt; div &gt; one-record-home-flexipage2 &gt; forcegenerated-flexipage_intake_record_page_del_intake__c &gt; flexipage-record-page-decorator &gt; slot &gt; flexipage-record-home-template-desktop2 &gt; div &gt; div.slds-grid.slds-wrap.slds-col.slds-size_1-of-1.row.row-main &gt; div.slds-size_1-of-1.slds-medium-size_4-of-12.slds-large-size_4-of-12.column.region-sidebar-right &gt; slot &gt; slot &gt; flexipage-component2:nth-child(1) &gt; force-progressive-renderer &gt; slot &gt; slot &gt; flexipage-aura-wrapper &gt; div &gt; div &gt; div &gt; div:nth-child(3) &gt; article &gt; div.slds-card__header.slds-grid.forceRelatedListCardHeader &gt; div &gt; div &gt; div &gt;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#driver.implicitly_wait(100)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#time.sleep(4)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#driver.find_element_by_css_selector(".container:nth-child(3) &gt; .slds-card:nth-child(1) use:nth-child(1)").click()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#iframe = driver.find_elements_by_xpath('/html/body/div[5]/div[1]/section/div/div/div[1]/div/div/force-aloha-page/div/iframe')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#driver.switch_to.frame(iframe)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#iframe = driver.find_element_by_xpath("//*[@id='brandBand_1']/div/div[1]/div/div/force-aloha-page/div")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 = ActionChains(driver).click(iframe)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#move.perform()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wait = WebDriverWait(driver,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#wait = WebDriverWait(driver,25)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#wait.until(ec.frame_to_be_available_and_switch_to_it((By.TAG_NAME,"iframe")))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'//*[@id="lightning"]/div[1]/h2'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'//*[@id="lightning"]/div[1]/a'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'//*[@id="lightning"]/div[2]/div/div[1]/label'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"/html/body/div[1]/div[2]/div/div[1]"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'//*[@id="117:0"]/option'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'Abandonment'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'//*[@id="lightning"]/div[3]/div/button[2]'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#Assessment Section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'//*[@id="customTab__item"]'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#driver.find_element_by_css_selector(".slds-page-header__detail-block:nth-child(2) lightning-formatted-text").click()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#driver.find_element_by_xpath("//li/div/div/button/span").click()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"div.slds-size_1-of-2:nth-child(3) &gt; div:nth-child(1) &gt; div:nth-child(1) &gt; 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select.select_by_index(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#driver.find_element_by_css_selector("div.slds-size_1-of-2:nth-child(4) &gt; div:nth-child(1) &gt; div:nth-child(1)").click()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"div.slds-size_1-of-2:nth-child(4) &gt; div:nth-child(1) &gt; div:nth-child(1) &gt;div &gt;div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'Moderate'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"div.slds-size_1-of-2:nth-child(9) &gt; div:nth-child(1) &gt; div:nth-child(1)&gt;div&gt;div&gt;select"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div:nth-child(2)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div:nth-child(3)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div:nth-child(4)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div:nth-child(5)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div:nth-child(6)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div:nth-child(7)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div:nth-child(8)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div:nth-child(9)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div:nth-child(10)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div:nth-child(12)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div:nth-child(13)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div:nth-child(3) &gt; div:nth-child(2) &gt; div:nth-child(5) &gt; div:nth-child(14)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div:nth-child(2)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div:nth-child(3)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div:nth-child(4)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"div.test-id__section-content:nth-child(3) &gt; div:nth-child(3) &gt; div:nth-child(5)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div:nth-child(2)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div:nth-child(3)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div:nth-child(4)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div:nth-child(5)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div:nth-child(6)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div:nth-child(7)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div:nth-child(8)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div:nth-child(9)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div:nth-child(10)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div:nth-child(5) &gt; div:nth-child(2) &gt; div:nth-child(5) &gt; div:nth-child(11)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"div.test-id__section-content:nth-child(6) &gt; div:nth-child(3) &gt; div:nth-child(1) &gt; div:nth-child(2) &gt; div:nth-child(1)&gt;select"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'yes'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div:nth-child(1)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div:nth-child(2)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"div.forcePageBlock:nth-child(5) &gt; div:nth-child(7) &gt; div:nth-child(2) &gt; div:nth-child(3) &gt; div:nth-child(3) &gt; div:nth-child(2) &gt; div:nth-child(1) &gt;Select"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#driver.find_element_by_css_selector(".slds-button_brand").click()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#Closing of Intake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"Accepted for Investigation"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"//tr[7]/td/span"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"//div[8]/div/div/div[6]/div[2]/div/div/div/input"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"/html/body/div[5]/div[2]/div/div[2]/div/div[2]/div/article/div[3]/div/div[8]/div/div/div[7]/div[2]/div/div/lightning-picklist/lightning-dual-listbox/div/div[2]/div/div[4]/lightning-button-icon[1]/button/lightning-primitive-icon"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"//div[3]/div/button[3]/span"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lastRenderedPageBreak/>
        <w:t>#Registration of Persons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".slds-var-p-horizontal_medium:nth-child(2) .primaryField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#elm = driver.find_element_by_tag_name('html')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#elm.send_keys(Keys.END)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#driver.implicitly_wait(100)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elm.send_keys(Keys.HOME)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"//div[@id='brandBand_1']/div/div/div/article/div/div/div[2]/div/lightning-radio-group/fieldset/div/span[2]/label/span"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'//*[@id="brandBand_1"]/div/div[1]/div[1]/article/div/div[3]/div/button[1]'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"//*[@id='brandBand_1']/div/div[1]/div[1]/article/div/div[3]/div/button[2]"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"Certified Birth Certificate"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"Client Statement"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"Driver's License"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"//div[26]/div/div/div/div/div/a"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"Hispanic/Latino"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"Single"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"//div[@id='brandBand_1']/div/div/div/div/section/div/footer/button"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elm.send_keys(Keys.UP)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'//force-record-layout-section[5]/div/div/div/slot/force-record-layout-row/slot/force-record-layout-item/div/div[2]/span/slot/slot/force-lookup'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#Creation of Investigation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".slds-button:nth-child(2) &gt; .forceActionLink"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#Present Danger Safety Assessment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"/html/body/div[5]/div[2]/div/div[2]/div/div[2]/div/div/div[1]/div/div/div[1]/fieldset/div[2]/div[1]/label/div[1]/span"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'Boviert Kiloer'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"(//a[contains(text(),'No')])[17]"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"(//a[contains(text(),'No')])[19]"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"(//a[contains(text(),'No')])[27]"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"(//a[contains(text(),'No')])[29]"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"(//a[contains(text(),'No')])[37]"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"(//a[contains(text(),'No')])[39]"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"//div[29]/div/div/div/div/div/a"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"/html/body/div[5]/div[1]/section/div/div/div[1]/div/div/div[1]/form/div/div[2]/div/div[6]/div/div/div[1]/lightning-picklist/lightning-dual-listbox/div/div[2]/div/div[3]/div/ul/li[1]/div/span/span"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"//div[9]/div/div/div[2]/input"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"//div[9]/div/div/div[3]/div/div/div[2]/div/input"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#Impending Danger Safety Assessment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"/html/body/div[5]/div[2]/div/div[2]/div/div[2]/div/div/div[1]/div/div/div[1]/fieldset/div[2]/div[7]/label/div[1]/span"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'Assessment of a potential caretaker'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"//div[@id='brandBand_1']/div/div/div//div/div/form/div/div[2]/div/div[3]/div/div/div/div/select"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'Boviert Kiloer'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"(//a[contains(text(),'No')])[18]"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"(//a[contains(text(),'No')])[20]"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"(//a[contains(text(),'No')])[24]"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"(//a[contains(text(),'No')])[26]"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"(//a[contains(text(),'No')])[28]"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"(//a[contains(text(),'No')])[30]"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"(//a[contains(text(),'No')])[34]"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"//div[19]/div/div/div/div/div/a"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"(//a[contains(text(),'No')])[36]"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"//div[21]/div/div/div/div/div/a"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"(//a[contains(text(),'No')])[38]"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"(//a[contains(text(),'No')])[40]"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'Safe - No danger threats exists.'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"/html/body/div[5]/div[1]/section/div/div/div[1]/div/div/div[1]/form/div/div[2]/div/div[7]/div/div/div[1]/lightning-picklist/lightning-dual-listbox/div/div[2]/div/div[4]/lightning-button-icon[1]/button/lightning-primitive-icon"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#Observation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"/html/body/div[5]/div[2]/div/div[2]/div/div[2]/div/div/div[1]/div/div/div[1]/fieldset/div[2]/div[5]/label/div[1]/span"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"//div[@id='brandBand_1']/div/div/div/div/div/form/div/div[2]/div/div[2]/div/div/div[3]/textarea"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#Safety Assessment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"/html/body/div[5]/div[2]/div/div[2]/div/div[2]/div/div/div[1]/div/div/div[1]/fieldset/div[2]/div[15]/label/div[1]/span"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"//div[@id='brandBand_1']/div/div/div/div/div/form/div/div[2]/div/div[2]/div/div/div[5]/div/select"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"//div[@id='brandBand_1']/div/div/div/div/div/form/div/div[2]/div/div[2]/div/div/div[4]/div/div/div/select"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'Threat Of Danger Identified (Crisis)'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"//div[@id='brandBand_1']/div/div/div/div/div/form/div/div[2]/div/div[3]/div/div/div/div/select"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'Boviert Kiloer'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"//div[@id='brandBand_1']/div/div/div/div/div/form/div/div[2]/div/div[5]/div/div/div[2]/div/div/div/select"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"//div[@id='brandBand_1']/div/div/div/div/div/form/div/div[2]/div/div[5]/div/div/div[4]/div/div/div/select"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"//div[@id='brandBand_1']/div/div/div/div/div/form/div/div[2]/div/div[5]/div/div/div[6]/div/div/div/select"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#time.sleep(1)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 = driver.find_element_by_tag_name('html')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#elm.send_keys(Keys.PAGE_DOWN)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#time.sleep(3)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"//div[@id='brandBand_1']/div/div/div/div/div/form/div/div[2]/div/div[5]/div/div/div[9]/div/div/div/select"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"//div[@id='brandBand_1']/div/div/div/div/div/form/div/div[2]/div/div[5]/div/div/div[11]/div/div/div/select"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"//div[@id='brandBand_1']/div/div/div/div/div/form/div/div[2]/div/div[5]/div/div/div[13]/div/div/div/select"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"//div[@id='brandBand_1']/div/div/div/div/div/form/div/div[2]/div/div[5]/div/div/div[16]/div/div/div/select"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"//div[@id='brandBand_1']/div/div/div/div/div/form/div/div[2]/div/div[5]/div/div/div[18]/div/div/div/select"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'No'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"//div[@id='brandBand_1']/div/div/div/div/div/form/div/div[2]/div/div[10]/div/div/div[2]/input"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"//div[@id='brandBand_1']/div/div/div/div/div/form/div/div[2]/div/div[10]/div/div/div[3]/div/div/div[2]/div/input"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"Supervisor"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"//div[4]/ul/li/span/div/div"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"//div[@id='brandBand_1']/div/div/div/div/div/form/div/div[2]/div/div[10]/div/div/div[4]/fieldset/div/div[2]/div/input"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#Risk Assessment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[3]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"/html/body/div[5]/div[2]/div/div[2]/div/div[2]/div/div/div[1]/div/div/div[1]/fieldset/div[2]/div[3]/label/div[1]/span"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"/html/body/div[5]/div[2]/div/div[2]/div/div[2]/div/div/div[2]/div/button[2]"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"//div[@id='brandBand_1']/div/div/div/div/div/form/div/div[2]/div/div[2]/div/div/div[2]/lightning-input/lightning-datepicker/div/div/lightning-calendar/div/button"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investigation_assessment_view_layout_del_nextgen_assessment__c/flexipage-record-page-decorator/slot/flexipage-record-home-template-desktop2/div/div/slot/slot/flexipage-component2/force-progressive-renderer/slot/slot/records-lwc-highlights-panel/records-lwc-record-layout/records-record-layout2/force-highlights2/div/div[2]/slot/slot/force-highlights-details-item[2]/div/p[2]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#Approving FF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"//a[contains(text(),'Pending')]"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"//button[contains(.,'Edit Finding')]"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"//force-record-layout-item[2]/div/span/slot/slot/force-record-picklist/force-record-layout-picklist/span/lightning-picklist/lightning-combobox/div/lightning-base-combobox/div/div/input"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"//lightning-base-combobox-item[3]/span[2]"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"//button[contains(.,'Save')]"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'//force-hoverable-link/div/a'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".small &gt; .slds-button:nth-child(1)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wait = WebDriverWait(driver,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wait.until(ec.frame_to_be_available_and_switch_to_it((By.XPATH,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"//*[@id='brandBand_1']/div/div[1]/div/div/force-aloha-page/div/iframe"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'Boviert Kiloer'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"//div[@id='lightning']/div[2]/div/div[2]/select"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"//div[@id='lightning']/div[2]/div/div[3]/select"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'Bone Fracture'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"//div[@id='lightning']/div[2]/div/div[4]/lightning-input/lightning-datepicker/div/div/input"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 01, 2018"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"//div[@id='lightning']/div[2]/div/div[5]/select"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'Valid'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"//div[@id='lightning']/div[2]/div/div[8]/textarea"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"//div[@id='lightning']/div[3]/div/button[2]"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.slds-button:nth-child(1) &gt; .forceActionLink"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"/html/body/div[5]/div[2]/div/div[2]/div/div[2]/div/article/div[3]/div/div[1]/div/div/div[2]/div[2]/div/div/lightning-picklist/lightning-dual-listbox/div/div[2]/div/div[3]/div/ul/li[1]/div/span/span"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"/html/body/div[5]/div[2]/div/div[2]/div/div[2]/div/article/div[3]/div/div[1]/div/div/div[2]/div[2]/div/div/lightning-picklist/lightning-dual-listbox/div/div[2]/div/div[4]/lightning-button-icon[1]/button/lightning-primitive-icon"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"File a CINC Petition - Custody Case"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"/html/body/div[5]/div[2]/div/div[2]/div/div[2]/div/article/div[3]/div/div[1]/div/div/div[4]/div[1]/div/div/lightning-picklist/lightning-dual-listbox/div/div[2]/div/div[3]/div/ul/li[1]/div"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"/html/body/div[5]/div[2]/div/div[2]/div/div[2]/div/article/div[3]/div/div[1]/div/div/div[4]/div[1]/div/div/lightning-picklist/lightning-dual-listbox/div/div[2]/div/div[4]/lightning-button-icon[1]/button/lightning-primitive-icon"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"/html/body/div[5]/div[2]/div/div[2]/div/div[2]/div/article/div[3]/div/div[1]/div/div/div[6]/div[1]/div/div/lightning-picklist/lightning-dual-listbox/div/div[2]/div/div[3]/div/ul/li[1]/div"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"/html/body/div[5]/div[2]/div/div[2]/div/div[2]/div/article/div[3]/div/div[1]/div/div/div[6]/div[1]/div/div/lightning-picklist/lightning-dual-listbox/div/div[2]/div/div[4]/lightning-button-icon[1]/button/lightning-primitive-icon"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"//div[6]/div/div/div[2]/div[2]/div/div/fieldset/div/div[2]/div/input"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"/html/body/div[5]/div[2]/div/div[2]/div/div[3]/div/button[3]/span"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"//force-record-layout-section[8]/div/div/div/slot/force-record-layout-row/slot/force-record-layout-item/div/div[2]/span/slot/slot/force-lookup/div/force-hoverable-link/div/a"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#Interviews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#Person1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#actions.send_keys(Keys.PAGE_DOWN).perform()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[9]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"//div[@id='brandBand_1']/div/div/div/div/div/div/div/div/div/div/div/div[4]/ul/li/span/div/div"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"/html/body/div[5]/div[1]/section/div/div/div[1]/div/div/div[1]/div[1]/div/div/div[2]/div/div/div/div/div/a"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".uiMenuItem:nth-child(2) &gt;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#driver.find_element_by_link_text("No").click()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"//div[6]/div/div/div[4]/ul/li/span/div/div"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"/html/body/div[5]/div[1]/section/div/div/div[1]/div/div/div[1]/div[3]/div/div/div[8]/label"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"/html/body/div[5]/div[1]/section/div/div/div[1]/div/div/div[1]/div[8]/div/button[1]"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#Person 2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#actions.send_keys(Keys.PAGE_DOWN).perform()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[9]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'a[title="New"]'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"//div[@id='brandBand_1']/div/div/div/div/div/div/div/div/div/div/div/div[4]/ul/li[2]/span/div/div"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"/html/body/div[5]/div[1]/section/div/div/div[1]/div/div/div[1]/div[1]/div/div/div[2]/div/div/div/div/div/a"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".uiMenuItem:nth-child(3) &gt;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"Face-To-Face"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 Advocacy Center"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"//div[3]/div/div/div[4]/div/div/div/div/div/a"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"(//a[contains(text(),'No')])[15]"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#driver.find_element_by_link_text("No").click()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"Child"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 manager1"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"//div[6]/div/div/div[4]/ul/li/span/div/div"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"Actual"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"/html/body/div[5]/div[1]/section/div/div/div[1]/div/div/div[1]/div[3]/div/div/div[8]/label"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"//div[3]/div/div/div[8]/div/div/div/div/div/a"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"/html/body/div[5]/div[1]/section/div/div/div[1]/div/div/div[1]/div[8]/div/button[1]"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Removal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#actions.send_keys(Keys.PAGE_DOWN).perform()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[12]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"/html/body/div[8]/div/ul/li/a"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'Alixer Jona'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"//div[@id='brandBand_1']/div/div/div/div/div/form/div/div[2]/div/div[2]/div/div/div[2]/fieldset/div/div/input"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"//fieldset/div/div[2]/div/input"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"12:00 AM"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"Court Ordered - Family In Need of Services"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"1st Judicial District - Caddo"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.slds-lookup__result-meta"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"Abandonment"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"/html/body/div[5]/div[1]/section/div/div/div[1]/div/div/div[1]/form/div/div[2]/div/div[5]/div/div/div[2]/lightning-picklist/lightning-dual-listbox/div/div[2]/div/div[3]/div/ul/li[1]/div"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"/html/body/div[5]/div[1]/section/div/div/div[1]/div/div/div[1]/form/div/div[2]/div/div[5]/div/div/div[2]/lightning-picklist/lightning-dual-listbox/div/div[2]/div/div[4]/lightning-button-icon[1]/button/lightning-primitive-icon"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"/html/body/div[5]/div[1]/section/div/div/div[1]/div/div/div[1]/form/div/div[2]/div/div[5]/div/div/div[3]/lightning-picklist/lightning-dual-listbox/div/div[2]/div/div[3]/div/ul/li[1]/div"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"/html/body/div[5]/div[1]/section/div/div/div[1]/div/div/div[1]/form/div/div[2]/div/div[5]/div/div/div[3]/lightning-picklist/lightning-dual-listbox/div/div[2]/div/div[4]/lightning-button-icon[1]/button/lightning-primitive-icon"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"/html/body/div[5]/div[1]/section/div/div/div[1]/div/div/div[1]/form/div/div[2]/div/div[5]/div/div/div[4]/lightning-picklist/lightning-dual-listbox/div/div[2]/div/div[3]/div/ul/li[1]/div"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"/html/body/div[5]/div[1]/section/div/div/div[1]/div/div/div[1]/form/div/div[2]/div/div[5]/div/div/div[4]/lightning-picklist/lightning-dual-listbox/div/div[2]/div/div[4]/lightning-button-icon[1]/button/lightning-primitive-icon"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"/html/body/div[5]/div[1]/section/div/div/div[1]/div/div/div[1]/form/div/div[1]/div/button[1]"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#Attachment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[6]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"Upload Files"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'Acknowledgement of Paternity'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"//div[@id='brandBand_1']/div/div/div[2]/div[2]/div/div[2]/input"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"Desktop"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"//div[@id='brandBand_1']/div/div/div[2]/div[2]/div/div[6]/div/div/div/div[2]/div/input"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.slds-media__body:nth-child(2) &gt; .slds-lookup__result-text"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"//div[@id='brandBand_1']/div/div/div[2]/div[2]/div/div[5]/textarea"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"Description"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"//span[contains(.,'Upload Files')]"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subprocess.Popen(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"C: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Users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mkalamshabaz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Desktop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AutoIT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>\\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FileUpload.exe"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'//*[@id="brandBand_1"]/div/div[1]/div[2]/div[3]/div/button[2]'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#Closure of Investigation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actions.send_keys(Keys.END).perform()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"Completed Full Investigation"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"//div[8]/div/div/div[2]/div/div/div/div/div/div/div/div/a"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 Further Action"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"Yes"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"Intake"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 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"//li[3]/a/div[2]/div"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#Editing Contact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".slds-var-p-horizontal_medium:nth-child(1) .primaryField 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"//force-record-layout-item/div/div[2]/span/slot/slot/force-lookup/div/force-hoverable-link/div/a"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"//div[@id='brandBand_1']/div/div/div/div/div/div/div[2]/div[2]/div[2]/div/div/div/article/div[3]/div/div/div/ul/li/div[2]/h3/div/a"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).clear()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"78877"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".uiButton--default"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"/html/body/div[5]/div[1]/section/div/div/div[1]/div/div/div[1]/div/div[2]/div[2]/div[2]/div/div/div[1]/article/div[2]/div/div/div/a"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"//div[3]/div/ul/li/div"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"//div[4]/lightning-button-icon/button/lightning-primitive-icon"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"//div[@id='brandBand_1']/div/div/div/div/div/div/div/div/div[3]/div/input"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"//div[@id='brandBand_1']/div/div/div/div/div/div/div/div/div[7]/input"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"Mailers Street"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"//div[@id='brandBand_1']/div/div/div/div/div/div/div/div/div[8]/input"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"Cross Road"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"//div[@id='brandBand_1']/div/div/div/div/div/div/div/div/div[11]/input"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"//div[8]/div/ul/li[2]/a"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"//div[9]/div/ul/li[2]/a"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"//div[@id='brandBand_1']/div/div/div/div/div/div/div/div/div[13]/input"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"78878"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"//div[14]/div/div/div/div/div/a"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"//div[10]/div/ul/li[2]/a"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#Add Communication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elm.send_keys(Keys.PAGE_DOWN)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*[@id='brandBand_1']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[8]/article/div[2]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"Manual Form"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 = Select(driver.find_element_by_xpath(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"//div[@id='brandBand_1']/div/div/div[2]/div/div/div[2]/form/div/div[2]/div/div/div/div[2]/div/div/div/div/select"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select.select_by_visible_text(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'Investigation Summary Report'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"000"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"li:nth-child(1) .slds-media__body:nth-child(2) &gt; .slds-lookup__result-text"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"Notice"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"Pending"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"Complete"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"//force-record-layout-section[3]/div/div/div/slot/force-record-layout-row/slot/force-record-layout-item/div/div[2]/span/slot/slot/force-lookup/div/force-hoverable-link/div/a"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#Switching users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#url = driver.current_url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#driver.execute_script("window.open('','new window')")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#time.sleep(5)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#driver.switch_to.window(driver.window_handles[2])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#driver.get(url)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#time.sleep(5)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driver.switch_to.window(driver.window_handles[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"//header[@id='oneHeader']/div[2]/span/div[2]/ul/li[8]/span/button/div/span/div/span"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 Out"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"username"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"sitpsrtm@deloitte.com.dcfs.sit"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"password"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"Deloitte.4*"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driver.find_element_by_id(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"Login"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driver.switch_to.window(driver.window_handles[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])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#Creating Appeal and PSRT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final_finding_record_page_del_final_finding__c/flexipage-record-page-decorator/slot/flexipage-record-home-single-col-template-desktop2/div/div/slot/slot/flexipage-component2[3]/force-progressive-renderer/slot/slot/flexipage-aura-wrapper/div/div/article/a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.slds-button:nth-child(2)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appeal_record_page_del_appeals__c/flexipage-record-page-decorator/slot/flexipage-record-home-template-desktop2/div/div/slot/slot/flexipage-component2/force-progressive-renderer/slot/slot/records-lwc-highlights-panel/records-lwc-record-layout/records-record-layout2/force-highlights2/div/div/div[3]/ul/li/a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"Judge"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"//div/div[2]/div/div/div/div/div/div/div/input"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"//div[2]/div/div/div/div/div/div/div/div/div/div[2]/ul/li/a/div[2]/div"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"/html/body/div[5]/div[2]/div/div[2]/div/div[2]/div/article/div[3]/div/div[1]/div/div/div[3]/div[2]/div/div/lightning-picklist/lightning-dual-listbox/div/div[2]/div/div[3]/div/ul/li[1]/div/span/span"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"/html/body/div[5]/div[2]/div/div[2]/div/div[2]/div/article/div[3]/div/div[1]/div/div/div[3]/div[2]/div/div/lightning-picklist/lightning-dual-listbox/div/div[2]/div/div[4]/lightning-button-icon[1]/button/lightning-primitive-icon"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"Decision Overturned"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"//div[4]/div/div/div[3]/div/div/div/div/div/div/div/div/input"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"//div[3]/div/div/div/div/div/div/div/div/div/div[2]/ul/li/a/div[2]/div"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"//force-record-layout-section[5]/div/div/div/slot/force-record-layout-row/slot/force-record-layout-item/div/div[2]/span/slot/slot/force-lookup/div/force-hoverable-link/div/a"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7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elm.send_keys(Keys.DOWN)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case_focusport_del_case__c/flexipage-record-page-decorator/slot/flexipage-record-home-template-desktop2/div/div[2]/div[2]/slot/slot/flexipage-component2/force-progressive-renderer/slot/slot/flexipage-aura-wrapper/div/div/div/div[2]/article/div[3]/div/div/div/ul/li/div[2]/h3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@id='brandBand_1']/div/div/div/div/one-record-home-flexipage2/forcegenerated-flexipage_final_finding_record_page_del_final_finding__c/flexipage-record-page-decorator/slot/flexipage-record-home-single-col-template-desktop2/div/div/slot/slot/flexipage-component2[3]/force-progressive-renderer/slot/slot/flexipage-aura-wrapper/div/div/article/a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"tr:nth-child(1) &gt; .slds-cell-edit .slds-checkbox--faux"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.slds-button:nth-child(3)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#driver.find_element_by_link_text("New PSRT Review").click()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>#driver.implicitly_wait(50)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".view-all-label"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".slds-grid &gt; .slds-checkbox &gt; .slds-checkbox--faux"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"//a[contains(text(),'Yes')]"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"(//a[contains(text(),'Yes')])[3]"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"(//a[contains(text(),'N/A')])[4]"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"//div[7]/div/div/div/div/div/div/div/div/a"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"(//a[contains(text(),'N/A')])[6]"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"//div[8]/div/div/div/div/div/div/div/div/a"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"(//a[contains(text(),'N/A')])[8]"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"//div[9]/div/div/div/div/div/div/div/div/a"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"(//a[contains(text(),'N/A')])[10]"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"//div[10]/div/div/div/div/div/div/div/div/a"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"//div[11]/div/div/div/div/div/div/div/div/a"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"(//a[contains(text(),'N/A')])[14]"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"//div[12]/div/div/div/div/div/div/div/div/a"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"(//a[contains(text(),'N/A')])[16]"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"//div[13]/div/div/div/div/div/div/div/div/a"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"(//a[contains(text(),'N/A')])[18]"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"Perpetrator Validity Overturned"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"Allegation Changed"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"//div[2]/div/div/div[2]/div[2]/div/div/div/textarea"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"Valid Finding Overturned"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"//div[2]/div/div/div[4]/div/div/div/div/div/div/div/div/a"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"2"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"Tier Level is consistent with Review Finding"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"//div[2]/div/div/div[5]/div/div/div/div/textarea"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"button.slds-button--neutral:nth-child(3)"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[1]/section/div/div/div[1]/div/div/one-record-home-flexipage2/forcegenerated-flexipage_appeal_review_record_page1_del_appeal_review__c/flexipage-record-page-decorator/slot/flexipage-record-home-template-desktop2/div/div[1]/slot/slot/flexipage-component2[2]/force-progressive-renderer/slot/slot/records-lwc-detail-panel/div/div/div/records-record-layout-event-broker/slot/records-lwc-record-layout/records-record-layout2/force-record-layout-block/slot/force-record-layout-section[4]/div/div/div/slot/force-record-layout-row/slot/force-record-layout-item[1]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".slds-col &gt; .branding-actions &gt; .slds-button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"Active"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"//a/div[2]/div"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"//div[2]/div/div/div/div/div/div/div/div/div/div/div/div/div[2]/ul/li/a"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"//div[2]/div/div/div/textarea"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"None"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 = driver.find_element_by_tag_name(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'html'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elm.send_keys(Keys.END)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"//force-record-layout-section[3]/div/div/div/slot/force-record-layout-row/slot/force-record-layout-item/div/div[2]/span/slot/slot/force-lookup/div/force-hoverable-link/div/a"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actions.send_keys(Keys.PAGE_DOWN).perform()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#actions.send_keys(Keys.PAGE_DOWN).perform()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   #actions.send_keys(Keys.PAGE_DOWN).perform()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  <w:t xml:space="preserve">  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button = 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/html/body/div[5]/div[1]/section/div/div/div[1]/div/div/one-record-home-flexipage2/forcegenerated-flexipage_case_focusport_del_case__c/flexipage-record-page-decorator/slot/flexipage-record-home-template-desktop2/div/div[2]/div[2]/slot/slot/flexipage-component2[1]/force-progressive-renderer/slot/slot/flexipage-aura-wrapper/div/div/div/div[13]/article/div[3]/div/div/div/ul/li[1]/div[2]/h3/div/a'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 = ActionChains(driver).click(button)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move.perform()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6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3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actions = ActionChains(driver)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_ </w:t>
      </w:r>
      <w:r w:rsidRPr="00BC285D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r w:rsidRPr="00BC285D">
        <w:rPr>
          <w:rFonts w:ascii="Courier New" w:eastAsia="Times New Roman" w:hAnsi="Courier New" w:cs="Courier New"/>
          <w:color w:val="000080"/>
          <w:sz w:val="12"/>
          <w:szCs w:val="12"/>
        </w:rPr>
        <w:t>range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):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actions.send_keys(Keys.DOWN).perform()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"Active"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"Closed"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"//button[3]"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t>#Clearance Record</w:t>
      </w:r>
      <w:r w:rsidRPr="00BC285D">
        <w:rPr>
          <w:rFonts w:ascii="Courier New" w:eastAsia="Times New Roman" w:hAnsi="Courier New" w:cs="Courier New"/>
          <w:i/>
          <w:iCs/>
          <w:color w:val="80808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driver.get(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"https://la-dcfs--sit.lightning.force.com/lightning/o/DEL_Clearance__c/list?filterName=Recent"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".slds-page-header--object-home .slds-button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"Walk In Request to Determine if individual has any appealable valids"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1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".today"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"Mail"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"//div[2]/div/div/div/div/div/div/div/div/div/div/div/input"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".primaryLabel"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"Samuel Jon"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 Clearance"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"1234123412"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"//div[2]/div[2]/div/div/div/input"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"DanubeC@clear.com"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"//div[3]/div/div/div[3]/div/div/div/div/input"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Avenue"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"//div[3]/div[2]/div/div/div/input"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"Parle Street"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"Out-Of-State"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"89989"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"Kiloer"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"//div[4]/div/div/div[2]/div/div/div/div/input"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"Boviert"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"//div[4]/div/div/div[4]/div/div/div/div/input"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"Park Square"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"New Hampshire"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"//div[4]/div/div/div[5]/div/div/div/div/input"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"Basile"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"//div[5]/div[2]/div/div/div/div/div/div/div/a"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driver.find_element_by_link_text(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"Acadia"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"//div[6]/div[2]/div/div/div/input"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).send_keys(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"78877"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"button.forceActionButton:nth-child(4) &gt; span:nth-child(1)"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driver.refresh()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".slds-button:nth-child(1) &gt; .forceActionLink &gt;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"lightning-primitive-cell-checkbox .slds-checkbox_faux"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".slds-button_brand:nth-child(1)"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8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driver.find_element_by_css_selector(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".slds-button:nth-child(3) .slds-truncate"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4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"//lightning-combobox/div/lightning-base-combobox/div/div/input"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"//lightning-base-combobox-item[2]/span[2]"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2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driver.find_element_by_xpath(</w:t>
      </w:r>
      <w:r w:rsidRPr="00BC285D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"/html/body/div[5]/div[2]/div/div[2]/div/div[2]/div/div/div/div[2]/section/div[2]/button"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).click()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driver.implicitly_wait(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50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br/>
        <w:t>time.sleep(</w:t>
      </w:r>
      <w:r w:rsidRPr="00BC285D">
        <w:rPr>
          <w:rFonts w:ascii="Courier New" w:eastAsia="Times New Roman" w:hAnsi="Courier New" w:cs="Courier New"/>
          <w:color w:val="0000FF"/>
          <w:sz w:val="12"/>
          <w:szCs w:val="12"/>
        </w:rPr>
        <w:t>5</w:t>
      </w:r>
      <w:r w:rsidRPr="00BC285D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DD13C2" w:rsidRPr="00BD0D0E" w:rsidRDefault="00DD13C2" w:rsidP="00BD0D0E">
      <w:bookmarkStart w:id="0" w:name="_GoBack"/>
      <w:bookmarkEnd w:id="0"/>
    </w:p>
    <w:sectPr w:rsidR="00DD13C2" w:rsidRPr="00BD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E"/>
    <w:rsid w:val="00250220"/>
    <w:rsid w:val="00294E43"/>
    <w:rsid w:val="0035710B"/>
    <w:rsid w:val="006C21BA"/>
    <w:rsid w:val="008E7907"/>
    <w:rsid w:val="009D767C"/>
    <w:rsid w:val="00A048AD"/>
    <w:rsid w:val="00B27F67"/>
    <w:rsid w:val="00B80EC1"/>
    <w:rsid w:val="00BC285D"/>
    <w:rsid w:val="00BD0D0E"/>
    <w:rsid w:val="00DB7A21"/>
    <w:rsid w:val="00DD13C2"/>
    <w:rsid w:val="00E15AE4"/>
    <w:rsid w:val="00E9538A"/>
    <w:rsid w:val="00F0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3759"/>
  <w15:chartTrackingRefBased/>
  <w15:docId w15:val="{6B642130-E8F0-43BE-ADC8-C6EE25A2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1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1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D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471</Pages>
  <Words>271573</Words>
  <Characters>1547970</Characters>
  <Application>Microsoft Office Word</Application>
  <DocSecurity>0</DocSecurity>
  <Lines>12899</Lines>
  <Paragraphs>3631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7</cp:revision>
  <dcterms:created xsi:type="dcterms:W3CDTF">2019-02-27T10:20:00Z</dcterms:created>
  <dcterms:modified xsi:type="dcterms:W3CDTF">2020-02-03T05:23:00Z</dcterms:modified>
</cp:coreProperties>
</file>