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21E141" wp14:paraId="0DCBB194" wp14:textId="42BA7F2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72"/>
          <w:szCs w:val="72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56"/>
          <w:szCs w:val="56"/>
          <w:lang w:val="en-US"/>
        </w:rPr>
        <w:t>Task</w:t>
      </w:r>
    </w:p>
    <w:p xmlns:wp14="http://schemas.microsoft.com/office/word/2010/wordml" w:rsidP="6D21E141" wp14:paraId="44CA6EF5" wp14:textId="065683C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D21E141" wp14:paraId="7A02CB9A" wp14:textId="4C7AC4E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D21E141" wp14:paraId="20CDFD12" wp14:textId="65750A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Create a new folder named git-practice, initialize a Git repository inside it, and set your Git username and email (locally).</w:t>
      </w:r>
    </w:p>
    <w:p xmlns:wp14="http://schemas.microsoft.com/office/word/2010/wordml" w:rsidP="6D21E141" wp14:paraId="6BD06A52" wp14:textId="005319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Create a file hello.txt with the text Hello Git. Stage it and commit with the message Add hello.txt.</w:t>
      </w:r>
    </w:p>
    <w:p xmlns:wp14="http://schemas.microsoft.com/office/word/2010/wordml" w:rsidP="6D21E141" wp14:paraId="5FB26CFA" wp14:textId="08089A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Edit hello.txt and add Learning Git is fun. Check status, then commit the change with a proper message.</w:t>
      </w:r>
    </w:p>
    <w:p xmlns:wp14="http://schemas.microsoft.com/office/word/2010/wordml" w:rsidP="6D21E141" wp14:paraId="5FB37131" wp14:textId="44144F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Create a new file notes.txt but do not add it yet. Run git status and observe. Then add and commit it.</w:t>
      </w:r>
    </w:p>
    <w:p xmlns:wp14="http://schemas.microsoft.com/office/word/2010/wordml" w:rsidP="6D21E141" wp14:paraId="334875E1" wp14:textId="633F2E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Create a folder data/ with a file info.txt inside. Stage and commit it. Delete the file using rm and then again using git rm. Restore it from Git history.</w:t>
      </w:r>
    </w:p>
    <w:p xmlns:wp14="http://schemas.microsoft.com/office/word/2010/wordml" w:rsidP="6D21E141" wp14:paraId="379F7F82" wp14:textId="0F14B2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View commit history with git log --oneline. Copy the first 7 characters of the second commit’s hash. Checkout that commit, then return to main.</w:t>
      </w:r>
    </w:p>
    <w:p xmlns:wp14="http://schemas.microsoft.com/office/word/2010/wordml" w:rsidP="6D21E141" wp14:paraId="06D8C08D" wp14:textId="4C5F5D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Create a new branch feature-1 and switch to it. Edit hello.txt and add This is feature-1. Commit, then switch back to main and confirm the line is not there.</w:t>
      </w:r>
    </w:p>
    <w:p xmlns:wp14="http://schemas.microsoft.com/office/word/2010/wordml" w:rsidP="6D21E141" wp14:paraId="47B108A8" wp14:textId="1E9803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029CC5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Checkout an older commit by hash. From there, create a new branch named experiment. Add a new file exp.txt, commit it, then switch back to main.</w:t>
      </w:r>
    </w:p>
    <w:p xmlns:wp14="http://schemas.microsoft.com/office/word/2010/wordml" w:rsidP="6D21E141" wp14:paraId="0A5AEC51" wp14:textId="7299D5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21E141" w:rsidR="48FD6A14">
        <w:rPr>
          <w:rFonts w:ascii="Aptos" w:hAnsi="Aptos" w:eastAsia="Aptos" w:cs="Aptos"/>
          <w:noProof w:val="0"/>
          <w:sz w:val="24"/>
          <w:szCs w:val="24"/>
          <w:lang w:val="en-US"/>
        </w:rPr>
        <w:t>Modify notes.txt without staging. Discard the changes to restore it. Then edit again, stage it, and unstage it.</w:t>
      </w:r>
    </w:p>
    <w:p xmlns:wp14="http://schemas.microsoft.com/office/word/2010/wordml" wp14:paraId="2C078E63" wp14:textId="54B0AD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50f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2D145"/>
    <w:rsid w:val="1292D145"/>
    <w:rsid w:val="48FD6A14"/>
    <w:rsid w:val="5C029CC5"/>
    <w:rsid w:val="6D21E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D145"/>
  <w15:chartTrackingRefBased/>
  <w15:docId w15:val="{F8C3FBD2-0210-46BF-A483-8DB23B4663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21E1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03a9f27bce645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AEEC6628B1A4DAF2BD7FD37F885CD" ma:contentTypeVersion="14" ma:contentTypeDescription="Create a new document." ma:contentTypeScope="" ma:versionID="fc89fa95b61c2862ea76637348d19d76">
  <xsd:schema xmlns:xsd="http://www.w3.org/2001/XMLSchema" xmlns:xs="http://www.w3.org/2001/XMLSchema" xmlns:p="http://schemas.microsoft.com/office/2006/metadata/properties" xmlns:ns2="0e8e96a6-f450-4cc8-abca-16f2514dd959" xmlns:ns3="6197795e-e75c-4adf-97c8-05dcd46755c0" targetNamespace="http://schemas.microsoft.com/office/2006/metadata/properties" ma:root="true" ma:fieldsID="63402375976ccbc7f2819773c8f13895" ns2:_="" ns3:_="">
    <xsd:import namespace="0e8e96a6-f450-4cc8-abca-16f2514dd959"/>
    <xsd:import namespace="6197795e-e75c-4adf-97c8-05dcd4675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e96a6-f450-4cc8-abca-16f2514dd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7795e-e75c-4adf-97c8-05dcd46755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5370a65-b196-4834-93b3-a36874f5658a}" ma:internalName="TaxCatchAll" ma:showField="CatchAllData" ma:web="6197795e-e75c-4adf-97c8-05dcd46755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e96a6-f450-4cc8-abca-16f2514dd959">
      <Terms xmlns="http://schemas.microsoft.com/office/infopath/2007/PartnerControls"/>
    </lcf76f155ced4ddcb4097134ff3c332f>
    <TaxCatchAll xmlns="6197795e-e75c-4adf-97c8-05dcd46755c0" xsi:nil="true"/>
  </documentManagement>
</p:properties>
</file>

<file path=customXml/itemProps1.xml><?xml version="1.0" encoding="utf-8"?>
<ds:datastoreItem xmlns:ds="http://schemas.openxmlformats.org/officeDocument/2006/customXml" ds:itemID="{398F4561-3817-4E72-9A45-E22865919344}"/>
</file>

<file path=customXml/itemProps2.xml><?xml version="1.0" encoding="utf-8"?>
<ds:datastoreItem xmlns:ds="http://schemas.openxmlformats.org/officeDocument/2006/customXml" ds:itemID="{1580D7E6-9468-43BB-92F5-05C06AB54798}"/>
</file>

<file path=customXml/itemProps3.xml><?xml version="1.0" encoding="utf-8"?>
<ds:datastoreItem xmlns:ds="http://schemas.openxmlformats.org/officeDocument/2006/customXml" ds:itemID="{0C825735-2ED9-433E-9027-008CB32FA2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badranwar1997</dc:creator>
  <keywords/>
  <dc:description/>
  <lastModifiedBy>badranwar1997</lastModifiedBy>
  <dcterms:created xsi:type="dcterms:W3CDTF">2025-09-16T11:33:29.0000000Z</dcterms:created>
  <dcterms:modified xsi:type="dcterms:W3CDTF">2025-09-16T11:41:24.2126426Z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0x010100D6AAEEC6628B1A4DAF2BD7FD37F885CD</vt:lpwstr>
  </property>
  <property fmtid="{D5CDD505-2E9C-101B-9397-08002B2CF9AE}" pid="3" name="MediaServiceImageTags">
    <vt:lpwstr/>
  </property>
</Properties>
</file>