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BFFF7D" w14:textId="77777777" w:rsidR="00415A4E" w:rsidRDefault="00415A4E" w:rsidP="00415A4E">
      <w:pPr>
        <w:jc w:val="center"/>
      </w:pPr>
      <w:r>
        <w:rPr>
          <w:noProof/>
        </w:rPr>
        <w:drawing>
          <wp:inline distT="0" distB="0" distL="0" distR="0" wp14:anchorId="00426A7E" wp14:editId="0EFC1C7F">
            <wp:extent cx="1438275" cy="1419225"/>
            <wp:effectExtent l="0" t="0" r="0" b="0"/>
            <wp:docPr id="7768621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1555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โครงการ</w:t>
      </w:r>
    </w:p>
    <w:p w14:paraId="23743D31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78DDFADE" w14:textId="5AA75AF9" w:rsidR="00415A4E" w:rsidRP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lang w:val="en-US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 xml:space="preserve">เรื่อง </w:t>
      </w:r>
      <w:r>
        <w:rPr>
          <w:rFonts w:ascii="Angsana New" w:eastAsia="Angsana New" w:hAnsi="Angsana New" w:cs="Angsana New"/>
          <w:b/>
          <w:bCs/>
          <w:sz w:val="28"/>
          <w:szCs w:val="28"/>
          <w:lang w:val="en-US"/>
        </w:rPr>
        <w:t>Car rental</w:t>
      </w:r>
    </w:p>
    <w:p w14:paraId="1593565D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5064F0FF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จัดทำโดย</w:t>
      </w:r>
    </w:p>
    <w:p w14:paraId="4B7E3DDA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4517BE85" w14:textId="0CCB8B88" w:rsidR="00415A4E" w:rsidRDefault="00415A4E" w:rsidP="00415A4E">
      <w:pPr>
        <w:jc w:val="center"/>
        <w:rPr>
          <w:rFonts w:ascii="Angsana New" w:eastAsia="Angsana New" w:hAnsi="Angsana New" w:cs="Angsana New" w:hint="cs"/>
          <w:sz w:val="28"/>
          <w:cs/>
        </w:rPr>
      </w:pPr>
      <w:r>
        <w:rPr>
          <w:rFonts w:ascii="Angsana New" w:eastAsia="Angsana New" w:hAnsi="Angsana New" w:cs="Angsana New"/>
          <w:sz w:val="28"/>
          <w:szCs w:val="28"/>
          <w:lang w:val="en-US"/>
        </w:rPr>
        <w:t xml:space="preserve">5804062660125 </w:t>
      </w: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นาย ยอดชาย ธรรมเกษร</w:t>
      </w:r>
    </w:p>
    <w:p w14:paraId="3AF4C47E" w14:textId="38AEE165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 w:rsidRPr="00415A4E">
        <w:rPr>
          <w:rFonts w:ascii="Angsana New" w:eastAsia="Angsana New" w:hAnsi="Angsana New" w:cs="Angsana New"/>
          <w:sz w:val="28"/>
          <w:szCs w:val="28"/>
          <w:lang w:val="en-US"/>
        </w:rPr>
        <w:t>580406266</w:t>
      </w:r>
      <w:r w:rsidRPr="00415A4E">
        <w:rPr>
          <w:rFonts w:ascii="Angsana New" w:hAnsi="Angsana New" w:cs="Angsana New"/>
          <w:sz w:val="28"/>
          <w:szCs w:val="28"/>
          <w:lang w:val="en-US"/>
        </w:rPr>
        <w:t xml:space="preserve">0273 </w:t>
      </w: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นาย</w:t>
      </w:r>
      <w:proofErr w:type="spellStart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จิร</w:t>
      </w:r>
      <w:proofErr w:type="spellEnd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ทีป</w:t>
      </w:r>
      <w:proofErr w:type="spellStart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ต์</w:t>
      </w:r>
      <w:proofErr w:type="spellEnd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 จันทราวิชัยกุล</w:t>
      </w:r>
      <w:r w:rsidRPr="0CB2E488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 </w:t>
      </w:r>
    </w:p>
    <w:p w14:paraId="5B22D6E3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</w:p>
    <w:p w14:paraId="629A9662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เสนอ</w:t>
      </w:r>
    </w:p>
    <w:p w14:paraId="5F881839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</w:rPr>
      </w:pPr>
    </w:p>
    <w:p w14:paraId="03162EC2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อาจารย์ กอบเกียรติ สระอุบล </w:t>
      </w:r>
      <w:r w:rsidRPr="1EB83386">
        <w:rPr>
          <w:rFonts w:ascii="Angsana New" w:eastAsia="Angsana New" w:hAnsi="Angsana New" w:cs="Angsana New"/>
          <w:sz w:val="28"/>
          <w:szCs w:val="28"/>
          <w:lang w:val="en-US"/>
        </w:rPr>
        <w:t>(KSB)</w:t>
      </w:r>
    </w:p>
    <w:p w14:paraId="050C791C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</w:p>
    <w:p w14:paraId="4A8ED63B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>โครงการนี้เป็นส่วนหนึ่งของวิชา</w:t>
      </w:r>
    </w:p>
    <w:p w14:paraId="64BD6299" w14:textId="346F0C85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>
        <w:rPr>
          <w:rFonts w:ascii="Angsana New" w:eastAsia="Angsana New" w:hAnsi="Angsana New" w:cs="Angsana New"/>
          <w:sz w:val="28"/>
          <w:szCs w:val="28"/>
          <w:lang w:val="en-US"/>
        </w:rPr>
        <w:t>040613425</w:t>
      </w:r>
      <w:r w:rsidRPr="1EB83386">
        <w:rPr>
          <w:rFonts w:ascii="Angsana New" w:eastAsia="Angsana New" w:hAnsi="Angsana New" w:cs="Angsana New"/>
          <w:sz w:val="28"/>
          <w:szCs w:val="28"/>
          <w:lang w:val="en-US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  <w:lang w:val="en-US"/>
        </w:rPr>
        <w:t>MOBILE APPLICATION DEVELOPMENT</w:t>
      </w:r>
    </w:p>
    <w:p w14:paraId="507C7BF2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</w:p>
    <w:p w14:paraId="52ABD020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คณะ วิทยาศาสตร์ประยุกต์ </w:t>
      </w:r>
    </w:p>
    <w:p w14:paraId="245C33F8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>ภาควิชา วิทยาการคอมพิวเตอร์และสารสนเทศ</w:t>
      </w:r>
    </w:p>
    <w:p w14:paraId="4D9B2692" w14:textId="77777777" w:rsidR="00E2063E" w:rsidRDefault="00E2063E">
      <w:pPr>
        <w:contextualSpacing w:val="0"/>
        <w:rPr>
          <w:cs/>
          <w:lang w:bidi="th"/>
        </w:rPr>
      </w:pPr>
    </w:p>
    <w:p w14:paraId="54239B62" w14:textId="77777777" w:rsidR="00E2063E" w:rsidRDefault="00E2063E">
      <w:pPr>
        <w:contextualSpacing w:val="0"/>
        <w:rPr>
          <w:cs/>
          <w:lang w:bidi="th"/>
        </w:rPr>
      </w:pPr>
    </w:p>
    <w:p w14:paraId="750CF177" w14:textId="77777777" w:rsidR="00E2063E" w:rsidRDefault="00E2063E">
      <w:pPr>
        <w:contextualSpacing w:val="0"/>
        <w:rPr>
          <w:cs/>
          <w:lang w:bidi="th"/>
        </w:rPr>
      </w:pPr>
    </w:p>
    <w:p w14:paraId="0C984D88" w14:textId="77777777" w:rsidR="00E2063E" w:rsidRDefault="00E2063E">
      <w:pPr>
        <w:contextualSpacing w:val="0"/>
        <w:rPr>
          <w:cs/>
          <w:lang w:bidi="th"/>
        </w:rPr>
      </w:pPr>
    </w:p>
    <w:p w14:paraId="49E31214" w14:textId="77777777" w:rsidR="00E2063E" w:rsidRDefault="00E2063E">
      <w:pPr>
        <w:contextualSpacing w:val="0"/>
        <w:rPr>
          <w:cs/>
          <w:lang w:bidi="th"/>
        </w:rPr>
      </w:pPr>
    </w:p>
    <w:p w14:paraId="27396188" w14:textId="77777777" w:rsidR="00E2063E" w:rsidRDefault="00E2063E">
      <w:pPr>
        <w:contextualSpacing w:val="0"/>
        <w:rPr>
          <w:cs/>
          <w:lang w:bidi="th"/>
        </w:rPr>
      </w:pPr>
    </w:p>
    <w:p w14:paraId="5F5F7732" w14:textId="77777777" w:rsidR="00E2063E" w:rsidRDefault="00E2063E">
      <w:pPr>
        <w:contextualSpacing w:val="0"/>
        <w:rPr>
          <w:cs/>
          <w:lang w:bidi="th"/>
        </w:rPr>
      </w:pPr>
    </w:p>
    <w:p w14:paraId="6C6C9C5E" w14:textId="77777777" w:rsidR="00E2063E" w:rsidRDefault="00E2063E">
      <w:pPr>
        <w:contextualSpacing w:val="0"/>
        <w:rPr>
          <w:cs/>
          <w:lang w:bidi="th"/>
        </w:rPr>
      </w:pPr>
    </w:p>
    <w:p w14:paraId="1DB7AEDF" w14:textId="77777777" w:rsidR="00E2063E" w:rsidRDefault="00E2063E">
      <w:pPr>
        <w:contextualSpacing w:val="0"/>
        <w:rPr>
          <w:cs/>
          <w:lang w:bidi="th"/>
        </w:rPr>
      </w:pPr>
    </w:p>
    <w:p w14:paraId="2ABC6A12" w14:textId="77777777" w:rsidR="00E2063E" w:rsidRDefault="00E2063E">
      <w:pPr>
        <w:contextualSpacing w:val="0"/>
        <w:rPr>
          <w:cs/>
          <w:lang w:bidi="th"/>
        </w:rPr>
      </w:pPr>
    </w:p>
    <w:p w14:paraId="193DEBD7" w14:textId="77777777" w:rsidR="00E2063E" w:rsidRDefault="00E2063E">
      <w:pPr>
        <w:contextualSpacing w:val="0"/>
        <w:rPr>
          <w:cs/>
          <w:lang w:bidi="th"/>
        </w:rPr>
      </w:pPr>
    </w:p>
    <w:p w14:paraId="778D4C87" w14:textId="77777777" w:rsidR="00E2063E" w:rsidRDefault="00E2063E">
      <w:pPr>
        <w:contextualSpacing w:val="0"/>
        <w:rPr>
          <w:cs/>
          <w:lang w:bidi="th"/>
        </w:rPr>
      </w:pPr>
    </w:p>
    <w:p w14:paraId="11D79ED8" w14:textId="77777777" w:rsidR="00415A4E" w:rsidRDefault="00415A4E">
      <w:pPr>
        <w:contextualSpacing w:val="0"/>
        <w:rPr>
          <w:cs/>
          <w:lang w:bidi="th"/>
        </w:rPr>
      </w:pPr>
    </w:p>
    <w:p w14:paraId="72F91772" w14:textId="77777777" w:rsidR="00E2063E" w:rsidRDefault="00E2063E">
      <w:pPr>
        <w:contextualSpacing w:val="0"/>
        <w:rPr>
          <w:cs/>
          <w:lang w:bidi="th"/>
        </w:rPr>
      </w:pPr>
    </w:p>
    <w:p w14:paraId="59056860" w14:textId="77777777" w:rsidR="00E2063E" w:rsidRDefault="001C67B4">
      <w:pPr>
        <w:contextualSpacing w:val="0"/>
        <w:rPr>
          <w:cs/>
          <w:lang w:bidi="th"/>
        </w:rPr>
      </w:pPr>
      <w:r>
        <w:rPr>
          <w:cs/>
          <w:lang w:bidi="th"/>
        </w:rPr>
        <w:t>Customer</w:t>
      </w:r>
    </w:p>
    <w:p w14:paraId="3F81FD5F" w14:textId="77777777" w:rsidR="00E2063E" w:rsidRDefault="001C67B4">
      <w:pPr>
        <w:contextualSpacing w:val="0"/>
        <w:rPr>
          <w:cs/>
          <w:lang w:bidi="th"/>
        </w:rPr>
      </w:pPr>
      <w:r>
        <w:rPr>
          <w:noProof/>
          <w:lang w:val="en-US"/>
        </w:rPr>
        <w:drawing>
          <wp:inline distT="114300" distB="114300" distL="114300" distR="114300" wp14:anchorId="16A041A9" wp14:editId="1D03AFDC">
            <wp:extent cx="5734050" cy="3619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1FED3" w14:textId="6C50BFE0" w:rsidR="00E2063E" w:rsidRDefault="00415A4E">
      <w:pPr>
        <w:contextualSpacing w:val="0"/>
        <w:rPr>
          <w:cs/>
          <w:lang w:bidi="th"/>
        </w:rPr>
      </w:pPr>
      <w:r>
        <w:rPr>
          <w:cs/>
          <w:lang w:bidi="th"/>
        </w:rPr>
        <w:t>Ow</w:t>
      </w:r>
      <w:r w:rsidR="001C67B4">
        <w:rPr>
          <w:cs/>
          <w:lang w:bidi="th"/>
        </w:rPr>
        <w:t>ner</w:t>
      </w:r>
      <w:r w:rsidR="001C67B4">
        <w:rPr>
          <w:noProof/>
          <w:lang w:val="en-US"/>
        </w:rPr>
        <w:drawing>
          <wp:inline distT="114300" distB="114300" distL="114300" distR="114300" wp14:anchorId="317E5EFE" wp14:editId="580F0878">
            <wp:extent cx="573405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9D247" w14:textId="77777777" w:rsidR="00E2063E" w:rsidRDefault="00E2063E">
      <w:pPr>
        <w:contextualSpacing w:val="0"/>
        <w:rPr>
          <w:cs/>
          <w:lang w:bidi="th"/>
        </w:rPr>
      </w:pPr>
    </w:p>
    <w:p w14:paraId="5B049760" w14:textId="77777777" w:rsidR="00E2063E" w:rsidRDefault="00E2063E">
      <w:pPr>
        <w:contextualSpacing w:val="0"/>
        <w:rPr>
          <w:cs/>
          <w:lang w:bidi="th"/>
        </w:rPr>
      </w:pPr>
    </w:p>
    <w:p w14:paraId="5A3036CF" w14:textId="77777777" w:rsidR="00E2063E" w:rsidRDefault="00E2063E">
      <w:pPr>
        <w:contextualSpacing w:val="0"/>
        <w:rPr>
          <w:cs/>
          <w:lang w:bidi="th"/>
        </w:rPr>
      </w:pPr>
    </w:p>
    <w:p w14:paraId="06B3837C" w14:textId="77777777" w:rsidR="00E2063E" w:rsidRDefault="00E2063E">
      <w:pPr>
        <w:contextualSpacing w:val="0"/>
        <w:rPr>
          <w:cs/>
          <w:lang w:bidi="th"/>
        </w:rPr>
      </w:pPr>
    </w:p>
    <w:p w14:paraId="2FC7EF2F" w14:textId="77777777" w:rsidR="001C67B4" w:rsidRDefault="001C67B4">
      <w:pPr>
        <w:ind w:left="3600"/>
        <w:contextualSpacing w:val="0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t>\</w:t>
      </w:r>
    </w:p>
    <w:p w14:paraId="242FAE53" w14:textId="77777777" w:rsidR="001C67B4" w:rsidRDefault="001C67B4">
      <w:pPr>
        <w:ind w:left="3600"/>
        <w:contextualSpacing w:val="0"/>
        <w:rPr>
          <w:b/>
          <w:bCs/>
          <w:cs/>
          <w:lang w:bidi="th"/>
        </w:rPr>
      </w:pPr>
    </w:p>
    <w:p w14:paraId="543F6E3C" w14:textId="77777777" w:rsidR="001C67B4" w:rsidRDefault="001C67B4">
      <w:pPr>
        <w:ind w:left="3600"/>
        <w:contextualSpacing w:val="0"/>
        <w:rPr>
          <w:b/>
          <w:bCs/>
          <w:cs/>
          <w:lang w:bidi="th"/>
        </w:rPr>
      </w:pPr>
    </w:p>
    <w:p w14:paraId="2074C399" w14:textId="77777777" w:rsidR="00E2063E" w:rsidRDefault="001C67B4">
      <w:pPr>
        <w:ind w:left="3600"/>
        <w:contextualSpacing w:val="0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lastRenderedPageBreak/>
        <w:t>Activity diagram</w:t>
      </w:r>
    </w:p>
    <w:p w14:paraId="3A808938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701CEB81" w14:textId="77777777" w:rsidR="001C67B4" w:rsidRDefault="001C67B4">
      <w:pPr>
        <w:contextualSpacing w:val="0"/>
        <w:rPr>
          <w:b/>
          <w:bCs/>
          <w:cs/>
          <w:lang w:bidi="th"/>
        </w:rPr>
      </w:pPr>
      <w:r>
        <w:rPr>
          <w:b/>
          <w:noProof/>
          <w:lang w:val="en-US"/>
        </w:rPr>
        <w:drawing>
          <wp:inline distT="114300" distB="114300" distL="114300" distR="114300" wp14:anchorId="53C4C766" wp14:editId="3F226BCC">
            <wp:extent cx="4138613" cy="57340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39C9E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41C0A79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2CAC32F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67AECC65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37E4354E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48DDB96B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D1F0DAB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2B5C441F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0DAE1B6D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6B5EE6FB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32D028D7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6BB8B1B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13D48432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5AE02F87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658C452D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lastRenderedPageBreak/>
        <w:t>Customer</w:t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</w:p>
    <w:p w14:paraId="5146C835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237B7292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51E7124C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drawing>
          <wp:inline distT="0" distB="0" distL="0" distR="0" wp14:anchorId="268E3F7C" wp14:editId="3A2651BD">
            <wp:extent cx="3084945" cy="6677660"/>
            <wp:effectExtent l="0" t="0" r="0" b="2540"/>
            <wp:docPr id="4" name="Picture 4" descr="../Desktop/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8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13" cy="67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BD7C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5F3309A6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440609B5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36AF4DE1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7E4B8481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32274BEA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28981E03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6EC40FEF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72A44286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1A8365" wp14:editId="732F9B52">
            <wp:extent cx="4089400" cy="8851900"/>
            <wp:effectExtent l="0" t="0" r="0" b="12700"/>
            <wp:docPr id="5" name="Picture 5" descr="../Desktop/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18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14E1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4668CB5" wp14:editId="6D30AF3A">
            <wp:extent cx="4089400" cy="8851900"/>
            <wp:effectExtent l="0" t="0" r="0" b="12700"/>
            <wp:docPr id="7" name="Picture 7" descr="../Desktop/1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18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BB80" w14:textId="77777777" w:rsidR="00E2063E" w:rsidRPr="001C67B4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FBF3C1A" wp14:editId="6671B159">
            <wp:extent cx="4089400" cy="8851900"/>
            <wp:effectExtent l="0" t="0" r="0" b="12700"/>
            <wp:docPr id="8" name="Picture 8" descr="../Desktop/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18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0D71" w14:textId="77777777" w:rsidR="00E2063E" w:rsidRPr="001C67B4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2AD7F92" wp14:editId="4503CE85">
            <wp:extent cx="4089400" cy="8851900"/>
            <wp:effectExtent l="0" t="0" r="0" b="12700"/>
            <wp:docPr id="10" name="Picture 10" descr="../Desktop/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18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048C" w14:textId="32A599A2" w:rsidR="00E2063E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E168CEC" wp14:editId="022913F4">
            <wp:extent cx="4089400" cy="8851900"/>
            <wp:effectExtent l="0" t="0" r="0" b="12700"/>
            <wp:docPr id="11" name="Picture 11" descr="../Desktop/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18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2D9" w14:textId="017D2A01" w:rsid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lang w:val="en-US" w:bidi="th"/>
        </w:rPr>
        <w:lastRenderedPageBreak/>
        <w:t>OWNER</w:t>
      </w:r>
    </w:p>
    <w:p w14:paraId="26F0DDE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9C1285A" w14:textId="453699E3" w:rsid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drawing>
          <wp:inline distT="0" distB="0" distL="0" distR="0" wp14:anchorId="285942E4" wp14:editId="41AA817E">
            <wp:extent cx="3530600" cy="6007100"/>
            <wp:effectExtent l="0" t="0" r="0" b="12700"/>
            <wp:docPr id="6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E8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F7AFBC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C19423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00DA120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5EB3978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1C08793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0C1E73BF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074B0E2D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56B9921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BDE7D73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17F8549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24291990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7C66D3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6071F88" w14:textId="02CA3B2F" w:rsidR="00415A4E" w:rsidRP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3BEB06" wp14:editId="269F3573">
            <wp:extent cx="3556000" cy="6565900"/>
            <wp:effectExtent l="0" t="0" r="0" b="12700"/>
            <wp:docPr id="12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6CF93D1F" wp14:editId="07A5E837">
            <wp:extent cx="3606800" cy="6083300"/>
            <wp:effectExtent l="0" t="0" r="0" b="12700"/>
            <wp:docPr id="13" name="Picture 1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noProof/>
          <w:lang w:val="en-US"/>
        </w:rPr>
        <w:lastRenderedPageBreak/>
        <w:drawing>
          <wp:inline distT="0" distB="0" distL="0" distR="0" wp14:anchorId="3273936C" wp14:editId="0FC82531">
            <wp:extent cx="3479800" cy="5956300"/>
            <wp:effectExtent l="0" t="0" r="0" b="12700"/>
            <wp:docPr id="9" name="Picture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A4E" w:rsidRPr="00415A4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auto"/>
    <w:pitch w:val="variable"/>
    <w:sig w:usb0="A10002FF" w:usb1="5000204A" w:usb2="00000020" w:usb3="00000000" w:csb0="0001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E2063E"/>
    <w:rsid w:val="001C67B4"/>
    <w:rsid w:val="0029542F"/>
    <w:rsid w:val="00415A4E"/>
    <w:rsid w:val="00E2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98CF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64</Words>
  <Characters>370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2018-11-12T15:57:00Z</dcterms:created>
  <dcterms:modified xsi:type="dcterms:W3CDTF">2018-11-12T16:34:00Z</dcterms:modified>
</cp:coreProperties>
</file>