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Орган местного самоуправления</w:t>
      </w: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«Управление образования Каменск–Уральского городского округа»</w:t>
      </w: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Муниципальное автономное общеобразовательное учреждение</w:t>
      </w: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«Центр образования «Аксиома»</w:t>
      </w: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F6157" w:rsidRDefault="00EF6157" w:rsidP="00EF6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1E99" w:rsidRDefault="00631E99" w:rsidP="00EF6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6157" w:rsidRDefault="00EF6157" w:rsidP="00EF6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6157" w:rsidRDefault="00760677" w:rsidP="00EF6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ru-RU"/>
        </w:rPr>
        <w:t>Отцы-основатели США</w:t>
      </w:r>
    </w:p>
    <w:p w:rsidR="00631E99" w:rsidRDefault="00631E99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EF6157" w:rsidRDefault="00EF6157" w:rsidP="00EF615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  <w:lang w:eastAsia="ru-RU"/>
        </w:rPr>
        <w:t> </w:t>
      </w:r>
    </w:p>
    <w:p w:rsidR="00EF6157" w:rsidRDefault="00EF6157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Составитель:</w:t>
      </w:r>
    </w:p>
    <w:p w:rsidR="00EF6157" w:rsidRDefault="00EF6157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8”___” класса </w:t>
      </w:r>
    </w:p>
    <w:p w:rsidR="00EF6157" w:rsidRDefault="00EF6157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Ф.И.________________________________</w:t>
      </w:r>
    </w:p>
    <w:p w:rsidR="00EF6157" w:rsidRDefault="00007B5F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6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уководитель:</w:t>
      </w:r>
    </w:p>
    <w:p w:rsidR="00EF6157" w:rsidRDefault="00EF6157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Казанцева Л.В.</w:t>
      </w:r>
    </w:p>
    <w:p w:rsidR="00EF6157" w:rsidRDefault="00EF6157" w:rsidP="00EF6157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:rsidR="00EF6157" w:rsidRDefault="00EF6157" w:rsidP="00EF6157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F6157" w:rsidRDefault="00EF6157" w:rsidP="00EF615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6157" w:rsidRDefault="00EF6157" w:rsidP="00EF615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7B5F" w:rsidRPr="00780CF3" w:rsidRDefault="00EF6157" w:rsidP="00EF615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760677" w:rsidRDefault="00760677" w:rsidP="00EF615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0677" w:rsidRDefault="00760677" w:rsidP="00EF615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1E99" w:rsidRDefault="00631E99" w:rsidP="00007B5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31E99" w:rsidRDefault="00631E99" w:rsidP="00007B5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F6157" w:rsidRDefault="00EF6157" w:rsidP="00007B5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Каменск–Уральский ГО</w:t>
      </w:r>
      <w:r w:rsidR="00007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31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:rsidR="008F566C" w:rsidRPr="00EF6157" w:rsidRDefault="00EF6157">
      <w:pPr>
        <w:rPr>
          <w:rFonts w:ascii="Times New Roman" w:hAnsi="Times New Roman" w:cs="Times New Roman"/>
          <w:sz w:val="28"/>
          <w:szCs w:val="28"/>
        </w:rPr>
      </w:pPr>
      <w:r w:rsidRPr="00EF615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tbl>
      <w:tblPr>
        <w:tblStyle w:val="a9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134"/>
      </w:tblGrid>
      <w:tr w:rsidR="00631E99" w:rsidTr="00631E99">
        <w:tc>
          <w:tcPr>
            <w:tcW w:w="8359" w:type="dxa"/>
          </w:tcPr>
          <w:p w:rsidR="00631E99" w:rsidRPr="00760677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  <w:p w:rsidR="00631E99" w:rsidRDefault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631E99" w:rsidRDefault="00631E99" w:rsidP="00631E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31E99" w:rsidTr="00631E99">
        <w:tc>
          <w:tcPr>
            <w:tcW w:w="8359" w:type="dxa"/>
          </w:tcPr>
          <w:p w:rsidR="00631E99" w:rsidRPr="00631E99" w:rsidRDefault="00631E99" w:rsidP="00631E99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Кого принято считать отцами-основателями США и почему.</w:t>
            </w:r>
          </w:p>
        </w:tc>
        <w:tc>
          <w:tcPr>
            <w:tcW w:w="1134" w:type="dxa"/>
          </w:tcPr>
          <w:p w:rsidR="00631E99" w:rsidRDefault="00631E99" w:rsidP="00631E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1E99" w:rsidTr="00631E99">
        <w:tc>
          <w:tcPr>
            <w:tcW w:w="8359" w:type="dxa"/>
          </w:tcPr>
          <w:p w:rsidR="00631E99" w:rsidRPr="00631E99" w:rsidRDefault="00631E99" w:rsidP="00631E99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 xml:space="preserve">Краткие биографии и оценка вклада в создание США 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Джорджа Вашингтон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 Томаса </w:t>
            </w:r>
            <w:proofErr w:type="spellStart"/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Джефферсон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proofErr w:type="spellEnd"/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Джоан Адамс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Александра Гамильтон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Бенджамина Франклин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 Джона </w:t>
            </w:r>
            <w:proofErr w:type="spellStart"/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Джей</w:t>
            </w:r>
            <w:proofErr w:type="spellEnd"/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Джеймса Мэдисон</w:t>
            </w: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6067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  <w:r w:rsidRPr="00760677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1134" w:type="dxa"/>
          </w:tcPr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31E9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Х</w:t>
            </w:r>
          </w:p>
        </w:tc>
      </w:tr>
      <w:tr w:rsidR="00631E99" w:rsidTr="00631E99">
        <w:tc>
          <w:tcPr>
            <w:tcW w:w="8359" w:type="dxa"/>
          </w:tcPr>
          <w:p w:rsidR="00631E99" w:rsidRPr="00631E99" w:rsidRDefault="00631E99" w:rsidP="00631E99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Историческая оценка деятельности отцов-основателей</w:t>
            </w:r>
            <w:r w:rsidRPr="00780C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США.</w:t>
            </w:r>
          </w:p>
        </w:tc>
        <w:tc>
          <w:tcPr>
            <w:tcW w:w="1134" w:type="dxa"/>
          </w:tcPr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31E9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Х</w:t>
            </w:r>
          </w:p>
        </w:tc>
      </w:tr>
      <w:tr w:rsidR="00631E99" w:rsidTr="00631E99">
        <w:tc>
          <w:tcPr>
            <w:tcW w:w="8359" w:type="dxa"/>
          </w:tcPr>
          <w:p w:rsidR="00631E99" w:rsidRDefault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6157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1134" w:type="dxa"/>
          </w:tcPr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31E9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Х</w:t>
            </w:r>
          </w:p>
        </w:tc>
      </w:tr>
      <w:tr w:rsidR="00631E99" w:rsidTr="00631E99">
        <w:tc>
          <w:tcPr>
            <w:tcW w:w="8359" w:type="dxa"/>
          </w:tcPr>
          <w:p w:rsidR="00631E99" w:rsidRPr="00631E99" w:rsidRDefault="00631E99">
            <w:pPr>
              <w:rPr>
                <w:rFonts w:ascii="Times New Roman" w:eastAsia="Times New Roman" w:hAnsi="Times New Roman" w:cs="Times New Roman"/>
                <w:color w:val="FF0000"/>
                <w:sz w:val="44"/>
                <w:szCs w:val="24"/>
                <w:lang w:eastAsia="ru-RU"/>
              </w:rPr>
            </w:pPr>
            <w:r w:rsidRPr="00EF6157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Pr="00780CF3">
              <w:rPr>
                <w:rFonts w:ascii="Times New Roman" w:eastAsia="Times New Roman" w:hAnsi="Times New Roman" w:cs="Times New Roman"/>
                <w:color w:val="FF0000"/>
                <w:sz w:val="44"/>
                <w:szCs w:val="24"/>
                <w:lang w:eastAsia="ru-RU"/>
              </w:rPr>
              <w:t xml:space="preserve"> </w:t>
            </w:r>
          </w:p>
        </w:tc>
        <w:tc>
          <w:tcPr>
            <w:tcW w:w="1134" w:type="dxa"/>
          </w:tcPr>
          <w:p w:rsidR="00631E99" w:rsidRPr="00631E99" w:rsidRDefault="00631E99" w:rsidP="00631E99">
            <w:pPr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31E9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Х</w:t>
            </w:r>
          </w:p>
        </w:tc>
      </w:tr>
    </w:tbl>
    <w:p w:rsidR="00631E99" w:rsidRDefault="00631E99">
      <w:pPr>
        <w:rPr>
          <w:rFonts w:ascii="Times New Roman" w:hAnsi="Times New Roman" w:cs="Times New Roman"/>
          <w:sz w:val="28"/>
          <w:szCs w:val="28"/>
        </w:rPr>
      </w:pPr>
    </w:p>
    <w:p w:rsidR="00631E99" w:rsidRDefault="00631E99">
      <w:pPr>
        <w:rPr>
          <w:rFonts w:ascii="Times New Roman" w:hAnsi="Times New Roman" w:cs="Times New Roman"/>
          <w:sz w:val="28"/>
          <w:szCs w:val="28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780CF3">
      <w:pPr>
        <w:rPr>
          <w:rFonts w:ascii="Times New Roman" w:eastAsia="Times New Roman" w:hAnsi="Times New Roman" w:cs="Times New Roman"/>
          <w:color w:val="FF0000"/>
          <w:sz w:val="44"/>
          <w:szCs w:val="24"/>
          <w:lang w:eastAsia="ru-RU"/>
        </w:rPr>
      </w:pPr>
    </w:p>
    <w:p w:rsidR="00FF76FA" w:rsidRDefault="00FF76FA" w:rsidP="00FF76FA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A4787" w:rsidRDefault="001A4787" w:rsidP="00FF76FA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A4787" w:rsidRDefault="001A4787" w:rsidP="00FF76FA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A4787" w:rsidRDefault="001A4787" w:rsidP="00FF76FA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9B5800" w:rsidP="009B58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5800" w:rsidRDefault="00631E99" w:rsidP="00631E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</w:p>
    <w:p w:rsidR="001A4787" w:rsidRDefault="00631E99" w:rsidP="00631E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</w:p>
    <w:tbl>
      <w:tblPr>
        <w:tblStyle w:val="a9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631E99" w:rsidRPr="00631E99" w:rsidTr="0099195F">
        <w:tc>
          <w:tcPr>
            <w:tcW w:w="8359" w:type="dxa"/>
          </w:tcPr>
          <w:p w:rsidR="00631E99" w:rsidRDefault="00631E99" w:rsidP="00631E99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60677">
              <w:rPr>
                <w:rFonts w:ascii="Times New Roman" w:hAnsi="Times New Roman" w:cs="Times New Roman"/>
                <w:sz w:val="28"/>
                <w:szCs w:val="28"/>
              </w:rPr>
              <w:t>Кого принято считать отцами-основателями США и почему.</w:t>
            </w:r>
          </w:p>
          <w:p w:rsidR="00631E99" w:rsidRPr="00631E99" w:rsidRDefault="00631E99" w:rsidP="00631E99">
            <w:pPr>
              <w:pStyle w:val="a3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631E99" w:rsidRPr="00631E99" w:rsidTr="0099195F">
        <w:tc>
          <w:tcPr>
            <w:tcW w:w="8359" w:type="dxa"/>
          </w:tcPr>
          <w:p w:rsidR="00631E99" w:rsidRPr="00631E99" w:rsidRDefault="00631E99" w:rsidP="00631E99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 xml:space="preserve">Краткие биографии и оценка вклада в создание США 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Джорджа Вашингтон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 Томаса </w:t>
            </w:r>
            <w:proofErr w:type="spellStart"/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Джефферсон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proofErr w:type="spellEnd"/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Джоан Адамс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Александра Гамильтон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Бенджамина Франклин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 Джона </w:t>
            </w:r>
            <w:proofErr w:type="spellStart"/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Джей</w:t>
            </w:r>
            <w:proofErr w:type="spellEnd"/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Джеймса Мэдисон</w:t>
            </w:r>
            <w:r w:rsidRPr="00631E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1E9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  <w:r w:rsidRPr="00631E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  <w:p w:rsidR="00631E99" w:rsidRPr="00631E99" w:rsidRDefault="00631E99" w:rsidP="00631E9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…</w:t>
            </w:r>
          </w:p>
        </w:tc>
      </w:tr>
      <w:tr w:rsidR="00631E99" w:rsidRPr="00631E99" w:rsidTr="0099195F">
        <w:tc>
          <w:tcPr>
            <w:tcW w:w="8359" w:type="dxa"/>
          </w:tcPr>
          <w:p w:rsidR="00631E99" w:rsidRDefault="00631E99" w:rsidP="00631E99">
            <w:pPr>
              <w:pStyle w:val="a3"/>
              <w:numPr>
                <w:ilvl w:val="0"/>
                <w:numId w:val="6"/>
              </w:num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Историческая оценка деятельности отцов-основателей</w:t>
            </w:r>
            <w:r w:rsidRPr="00780C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США.</w:t>
            </w:r>
          </w:p>
          <w:p w:rsidR="00631E99" w:rsidRPr="00631E99" w:rsidRDefault="00631E99" w:rsidP="00631E99">
            <w:pPr>
              <w:pStyle w:val="a3"/>
              <w:numPr>
                <w:ilvl w:val="0"/>
                <w:numId w:val="6"/>
              </w:num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631E99" w:rsidTr="0099195F">
        <w:tc>
          <w:tcPr>
            <w:tcW w:w="8359" w:type="dxa"/>
          </w:tcPr>
          <w:p w:rsidR="00631E99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6157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  <w:p w:rsidR="00631E99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631E99" w:rsidRPr="00631E99" w:rsidTr="0099195F">
        <w:tc>
          <w:tcPr>
            <w:tcW w:w="8359" w:type="dxa"/>
          </w:tcPr>
          <w:p w:rsidR="00631E99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6157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="0068748B" w:rsidRPr="0068748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(</w:t>
            </w:r>
            <w:r w:rsidR="0036558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не менее 3-х, </w:t>
            </w:r>
            <w:r w:rsidR="0068748B" w:rsidRPr="0068748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в алфавитном порядке)</w:t>
            </w:r>
          </w:p>
          <w:p w:rsidR="00631E99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  <w:p w:rsidR="00631E99" w:rsidRDefault="00631E99" w:rsidP="00631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bookmarkStart w:id="0" w:name="_GoBack"/>
            <w:bookmarkEnd w:id="0"/>
          </w:p>
          <w:p w:rsidR="00631E99" w:rsidRPr="00631E99" w:rsidRDefault="00631E99" w:rsidP="00631E99">
            <w:pPr>
              <w:rPr>
                <w:rFonts w:ascii="Times New Roman" w:eastAsia="Times New Roman" w:hAnsi="Times New Roman" w:cs="Times New Roman"/>
                <w:color w:val="FF0000"/>
                <w:sz w:val="4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80CF3">
              <w:rPr>
                <w:rFonts w:ascii="Times New Roman" w:eastAsia="Times New Roman" w:hAnsi="Times New Roman" w:cs="Times New Roman"/>
                <w:color w:val="FF0000"/>
                <w:sz w:val="44"/>
                <w:szCs w:val="24"/>
                <w:lang w:eastAsia="ru-RU"/>
              </w:rPr>
              <w:t xml:space="preserve"> </w:t>
            </w:r>
          </w:p>
        </w:tc>
      </w:tr>
    </w:tbl>
    <w:p w:rsidR="00631E99" w:rsidRDefault="00631E99" w:rsidP="00631E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1E99" w:rsidRDefault="00631E99" w:rsidP="00631E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631E99" w:rsidSect="001A4787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02DED"/>
    <w:multiLevelType w:val="multilevel"/>
    <w:tmpl w:val="44F4A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1DB27E00"/>
    <w:multiLevelType w:val="multilevel"/>
    <w:tmpl w:val="44F4A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1F181C77"/>
    <w:multiLevelType w:val="hybridMultilevel"/>
    <w:tmpl w:val="3D22AFB4"/>
    <w:lvl w:ilvl="0" w:tplc="6DF6D46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>
    <w:nsid w:val="22BE0A5C"/>
    <w:multiLevelType w:val="hybridMultilevel"/>
    <w:tmpl w:val="20B67174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B70B64"/>
    <w:multiLevelType w:val="hybridMultilevel"/>
    <w:tmpl w:val="4A726FDA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9B11B1"/>
    <w:multiLevelType w:val="multilevel"/>
    <w:tmpl w:val="44F4A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0B"/>
    <w:rsid w:val="00007B5F"/>
    <w:rsid w:val="00162604"/>
    <w:rsid w:val="001A4787"/>
    <w:rsid w:val="00275936"/>
    <w:rsid w:val="00365582"/>
    <w:rsid w:val="00631E99"/>
    <w:rsid w:val="0068748B"/>
    <w:rsid w:val="00760677"/>
    <w:rsid w:val="00780CF3"/>
    <w:rsid w:val="0089030B"/>
    <w:rsid w:val="009B5800"/>
    <w:rsid w:val="00CA7817"/>
    <w:rsid w:val="00D176D0"/>
    <w:rsid w:val="00D65801"/>
    <w:rsid w:val="00EF6157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6BDD5-29A1-405C-A110-1FD6F4D1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15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15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60677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F7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F76FA"/>
    <w:rPr>
      <w:rFonts w:ascii="Segoe UI" w:hAnsi="Segoe UI" w:cs="Segoe UI"/>
      <w:sz w:val="18"/>
      <w:szCs w:val="18"/>
    </w:rPr>
  </w:style>
  <w:style w:type="character" w:styleId="a7">
    <w:name w:val="Emphasis"/>
    <w:basedOn w:val="a0"/>
    <w:uiPriority w:val="20"/>
    <w:qFormat/>
    <w:rsid w:val="009B5800"/>
    <w:rPr>
      <w:i/>
      <w:iCs/>
    </w:rPr>
  </w:style>
  <w:style w:type="paragraph" w:styleId="a8">
    <w:name w:val="No Spacing"/>
    <w:uiPriority w:val="1"/>
    <w:qFormat/>
    <w:rsid w:val="009B5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9">
    <w:name w:val="Table Grid"/>
    <w:basedOn w:val="a1"/>
    <w:uiPriority w:val="39"/>
    <w:rsid w:val="00631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2023-04-26T12:56:00Z</cp:lastPrinted>
  <dcterms:created xsi:type="dcterms:W3CDTF">2022-10-13T11:23:00Z</dcterms:created>
  <dcterms:modified xsi:type="dcterms:W3CDTF">2023-11-09T09:34:00Z</dcterms:modified>
</cp:coreProperties>
</file>