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69E" w:rsidRPr="00EE369E" w:rsidRDefault="00EE369E" w:rsidP="00EE369E">
      <w:pPr>
        <w:spacing w:line="340" w:lineRule="exact"/>
        <w:jc w:val="center"/>
        <w:rPr>
          <w:color w:val="FF0000"/>
        </w:rPr>
      </w:pPr>
      <w:r w:rsidRPr="00EE369E">
        <w:rPr>
          <w:rStyle w:val="20"/>
          <w:color w:val="FF0000"/>
        </w:rPr>
        <w:t>ТРЕНАЖЁР. Типы химических реакций 8 класс</w:t>
      </w:r>
    </w:p>
    <w:p w:rsidR="00EE369E" w:rsidRPr="00EE369E" w:rsidRDefault="00EE369E" w:rsidP="00FA13B5">
      <w:pPr>
        <w:jc w:val="center"/>
        <w:rPr>
          <w:color w:val="0070C0"/>
        </w:rPr>
      </w:pPr>
      <w:r w:rsidRPr="00EE369E">
        <w:rPr>
          <w:rStyle w:val="a4"/>
          <w:bCs w:val="0"/>
          <w:color w:val="0070C0"/>
        </w:rPr>
        <w:t>Закончить уравнения химических реакций по схемам. Твои действия:</w:t>
      </w:r>
    </w:p>
    <w:p w:rsidR="005C2D20" w:rsidRPr="005C2D20" w:rsidRDefault="007D689D" w:rsidP="005C2D20">
      <w:pPr>
        <w:pStyle w:val="a7"/>
        <w:numPr>
          <w:ilvl w:val="0"/>
          <w:numId w:val="1"/>
        </w:numPr>
        <w:rPr>
          <w:rStyle w:val="a4"/>
          <w:rFonts w:ascii="Courier New" w:eastAsia="Courier New" w:hAnsi="Courier New" w:cs="Courier New"/>
          <w:b w:val="0"/>
          <w:bCs w:val="0"/>
          <w:color w:val="0070C0"/>
          <w:sz w:val="24"/>
          <w:szCs w:val="24"/>
        </w:rPr>
      </w:pPr>
      <w:r>
        <w:rPr>
          <w:rStyle w:val="a4"/>
          <w:rFonts w:eastAsia="Courier New"/>
          <w:bCs w:val="0"/>
          <w:color w:val="FF0000"/>
        </w:rPr>
        <w:t>В</w:t>
      </w:r>
      <w:r w:rsidR="00EE369E" w:rsidRPr="005C2D20">
        <w:rPr>
          <w:rStyle w:val="a4"/>
          <w:rFonts w:eastAsia="Courier New"/>
          <w:bCs w:val="0"/>
          <w:color w:val="FF0000"/>
        </w:rPr>
        <w:t xml:space="preserve"> правой части</w:t>
      </w:r>
      <w:r w:rsidR="00EE369E" w:rsidRPr="005C2D20">
        <w:rPr>
          <w:rStyle w:val="a4"/>
          <w:bCs w:val="0"/>
          <w:color w:val="FF0000"/>
        </w:rPr>
        <w:t xml:space="preserve"> запиши </w:t>
      </w:r>
      <w:r w:rsidR="00EE369E" w:rsidRPr="005C2D20">
        <w:rPr>
          <w:rStyle w:val="a4"/>
          <w:rFonts w:eastAsia="Courier New"/>
          <w:bCs w:val="0"/>
          <w:color w:val="FF0000"/>
        </w:rPr>
        <w:t>химические знаки</w:t>
      </w:r>
      <w:r w:rsidR="00EE369E" w:rsidRPr="005C2D20">
        <w:rPr>
          <w:rStyle w:val="a4"/>
          <w:bCs w:val="0"/>
          <w:color w:val="FF0000"/>
        </w:rPr>
        <w:t xml:space="preserve"> </w:t>
      </w:r>
      <w:r w:rsidR="00EE369E" w:rsidRPr="005C2D20">
        <w:rPr>
          <w:rStyle w:val="a4"/>
          <w:bCs w:val="0"/>
          <w:color w:val="0070C0"/>
        </w:rPr>
        <w:t xml:space="preserve">согласно </w:t>
      </w:r>
      <w:proofErr w:type="gramStart"/>
      <w:r w:rsidR="00EE369E" w:rsidRPr="005C2D20">
        <w:rPr>
          <w:rStyle w:val="a4"/>
          <w:bCs w:val="0"/>
          <w:color w:val="0070C0"/>
        </w:rPr>
        <w:t>схеме</w:t>
      </w:r>
      <w:r w:rsidR="005265F7">
        <w:rPr>
          <w:rStyle w:val="a4"/>
          <w:bCs w:val="0"/>
          <w:color w:val="0070C0"/>
        </w:rPr>
        <w:t>(</w:t>
      </w:r>
      <w:proofErr w:type="gramEnd"/>
      <w:r w:rsidR="005265F7">
        <w:rPr>
          <w:rStyle w:val="a4"/>
          <w:bCs w:val="0"/>
          <w:color w:val="0070C0"/>
        </w:rPr>
        <w:t>индексы в другую часть уравнения не переносим)</w:t>
      </w:r>
      <w:r>
        <w:rPr>
          <w:rStyle w:val="a4"/>
          <w:bCs w:val="0"/>
          <w:color w:val="0070C0"/>
        </w:rPr>
        <w:t>.</w:t>
      </w:r>
      <w:r w:rsidR="005C2D20">
        <w:rPr>
          <w:rStyle w:val="a4"/>
          <w:bCs w:val="0"/>
          <w:color w:val="FF0000"/>
        </w:rPr>
        <w:t xml:space="preserve"> </w:t>
      </w:r>
    </w:p>
    <w:p w:rsidR="00EE369E" w:rsidRPr="005C2D20" w:rsidRDefault="007D689D" w:rsidP="005C2D20">
      <w:pPr>
        <w:pStyle w:val="a7"/>
        <w:numPr>
          <w:ilvl w:val="0"/>
          <w:numId w:val="1"/>
        </w:numPr>
        <w:rPr>
          <w:color w:val="0070C0"/>
        </w:rPr>
      </w:pPr>
      <w:r>
        <w:rPr>
          <w:rStyle w:val="a4"/>
          <w:bCs w:val="0"/>
          <w:color w:val="FF0000"/>
        </w:rPr>
        <w:t>Н</w:t>
      </w:r>
      <w:r w:rsidR="00EE369E" w:rsidRPr="005C2D20">
        <w:rPr>
          <w:rStyle w:val="a4"/>
          <w:rFonts w:eastAsia="Courier New"/>
          <w:bCs w:val="0"/>
          <w:color w:val="FF0000"/>
        </w:rPr>
        <w:t>ад знаками</w:t>
      </w:r>
      <w:r w:rsidR="00EE369E" w:rsidRPr="005C2D20">
        <w:rPr>
          <w:rStyle w:val="a4"/>
          <w:bCs w:val="0"/>
          <w:color w:val="FF0000"/>
        </w:rPr>
        <w:t xml:space="preserve"> поставь </w:t>
      </w:r>
      <w:r w:rsidR="007302D0">
        <w:rPr>
          <w:rStyle w:val="a4"/>
          <w:bCs w:val="0"/>
          <w:color w:val="FF0000"/>
        </w:rPr>
        <w:t xml:space="preserve">валентности </w:t>
      </w:r>
      <w:r w:rsidR="00EE369E" w:rsidRPr="005C2D20">
        <w:rPr>
          <w:rStyle w:val="a4"/>
          <w:bCs w:val="0"/>
          <w:color w:val="FF0000"/>
        </w:rPr>
        <w:t xml:space="preserve">и составь формулу </w:t>
      </w:r>
      <w:r w:rsidR="00EE369E" w:rsidRPr="005C2D20">
        <w:rPr>
          <w:rStyle w:val="a4"/>
          <w:bCs w:val="0"/>
          <w:color w:val="0070C0"/>
        </w:rPr>
        <w:t xml:space="preserve">(определи индексы). </w:t>
      </w:r>
      <w:r w:rsidR="00EE369E" w:rsidRPr="005C2D20">
        <w:rPr>
          <w:rStyle w:val="a4"/>
          <w:bCs w:val="0"/>
          <w:color w:val="FF0000"/>
        </w:rPr>
        <w:t xml:space="preserve">Расставь </w:t>
      </w:r>
      <w:r w:rsidR="00EE369E" w:rsidRPr="005C2D20">
        <w:rPr>
          <w:rStyle w:val="a4"/>
          <w:rFonts w:eastAsia="Courier New"/>
          <w:bCs w:val="0"/>
          <w:color w:val="FF0000"/>
        </w:rPr>
        <w:t>в уравнениях коэффициенты</w:t>
      </w:r>
      <w:r w:rsidR="00EE369E" w:rsidRPr="005C2D20">
        <w:rPr>
          <w:rStyle w:val="a4"/>
          <w:bCs w:val="0"/>
          <w:color w:val="FF0000"/>
        </w:rPr>
        <w:t>.</w:t>
      </w:r>
      <w:r w:rsidR="00EE369E" w:rsidRPr="005C2D20">
        <w:rPr>
          <w:rStyle w:val="a4"/>
          <w:bCs w:val="0"/>
          <w:color w:val="0070C0"/>
        </w:rPr>
        <w:t xml:space="preserve"> Обрати внимание на то, что </w:t>
      </w:r>
      <w:r w:rsidR="00EE369E" w:rsidRPr="005C2D20">
        <w:rPr>
          <w:rStyle w:val="a4"/>
          <w:rFonts w:eastAsia="Courier New"/>
          <w:bCs w:val="0"/>
          <w:color w:val="0070C0"/>
        </w:rPr>
        <w:t>частицы с зарядом «+»</w:t>
      </w:r>
      <w:r w:rsidR="00EE369E" w:rsidRPr="005C2D20">
        <w:rPr>
          <w:rStyle w:val="a4"/>
          <w:bCs w:val="0"/>
          <w:color w:val="0070C0"/>
        </w:rPr>
        <w:t xml:space="preserve"> чаще всего стоят </w:t>
      </w:r>
      <w:r w:rsidR="00EE369E" w:rsidRPr="005C2D20">
        <w:rPr>
          <w:rStyle w:val="a4"/>
          <w:rFonts w:eastAsia="Courier New"/>
          <w:bCs w:val="0"/>
          <w:color w:val="0070C0"/>
        </w:rPr>
        <w:t>на первом месте</w:t>
      </w:r>
      <w:r w:rsidR="00EE369E" w:rsidRPr="005C2D20">
        <w:rPr>
          <w:rStyle w:val="a4"/>
          <w:bCs w:val="0"/>
          <w:color w:val="0070C0"/>
        </w:rPr>
        <w:t>.</w:t>
      </w:r>
    </w:p>
    <w:tbl>
      <w:tblPr>
        <w:tblStyle w:val="a5"/>
        <w:tblW w:w="0" w:type="auto"/>
        <w:tblInd w:w="-176" w:type="dxa"/>
        <w:tblLook w:val="04A0" w:firstRow="1" w:lastRow="0" w:firstColumn="1" w:lastColumn="0" w:noHBand="0" w:noVBand="1"/>
      </w:tblPr>
      <w:tblGrid>
        <w:gridCol w:w="562"/>
        <w:gridCol w:w="3643"/>
        <w:gridCol w:w="3782"/>
        <w:gridCol w:w="4053"/>
        <w:gridCol w:w="4285"/>
      </w:tblGrid>
      <w:tr w:rsidR="00EE369E" w:rsidTr="00EE369E">
        <w:tc>
          <w:tcPr>
            <w:tcW w:w="568" w:type="dxa"/>
          </w:tcPr>
          <w:p w:rsidR="00EE369E" w:rsidRDefault="00EE369E" w:rsidP="00EE369E">
            <w:pPr>
              <w:rPr>
                <w:color w:val="0070C0"/>
              </w:rPr>
            </w:pPr>
          </w:p>
        </w:tc>
        <w:tc>
          <w:tcPr>
            <w:tcW w:w="3685" w:type="dxa"/>
          </w:tcPr>
          <w:p w:rsidR="00EE369E" w:rsidRPr="00EE369E" w:rsidRDefault="00EE369E" w:rsidP="00EE369E">
            <w:pPr>
              <w:jc w:val="center"/>
              <w:rPr>
                <w:b/>
                <w:color w:val="auto"/>
                <w:sz w:val="28"/>
                <w:szCs w:val="28"/>
              </w:rPr>
            </w:pPr>
            <w:r w:rsidRPr="00EE369E">
              <w:rPr>
                <w:b/>
                <w:color w:val="auto"/>
                <w:sz w:val="28"/>
                <w:szCs w:val="28"/>
              </w:rPr>
              <w:t>1</w:t>
            </w:r>
          </w:p>
        </w:tc>
        <w:tc>
          <w:tcPr>
            <w:tcW w:w="3828" w:type="dxa"/>
          </w:tcPr>
          <w:p w:rsidR="00EE369E" w:rsidRPr="00EE369E" w:rsidRDefault="00EE369E" w:rsidP="00EE369E">
            <w:pPr>
              <w:jc w:val="center"/>
              <w:rPr>
                <w:color w:val="auto"/>
              </w:rPr>
            </w:pPr>
            <w:r w:rsidRPr="00EE369E">
              <w:rPr>
                <w:b/>
                <w:color w:val="auto"/>
                <w:sz w:val="28"/>
                <w:szCs w:val="28"/>
              </w:rPr>
              <w:t>2</w:t>
            </w:r>
          </w:p>
        </w:tc>
        <w:tc>
          <w:tcPr>
            <w:tcW w:w="4110" w:type="dxa"/>
          </w:tcPr>
          <w:p w:rsidR="00EE369E" w:rsidRPr="00EE369E" w:rsidRDefault="00EE369E" w:rsidP="00EE369E">
            <w:pPr>
              <w:jc w:val="center"/>
              <w:rPr>
                <w:color w:val="auto"/>
              </w:rPr>
            </w:pPr>
            <w:r w:rsidRPr="00EE369E">
              <w:rPr>
                <w:b/>
                <w:color w:val="auto"/>
                <w:sz w:val="28"/>
                <w:szCs w:val="28"/>
              </w:rPr>
              <w:t>3</w:t>
            </w:r>
          </w:p>
        </w:tc>
        <w:tc>
          <w:tcPr>
            <w:tcW w:w="4360" w:type="dxa"/>
          </w:tcPr>
          <w:p w:rsidR="00EE369E" w:rsidRPr="00EE369E" w:rsidRDefault="00EE369E" w:rsidP="00EE369E">
            <w:pPr>
              <w:jc w:val="center"/>
              <w:rPr>
                <w:color w:val="auto"/>
              </w:rPr>
            </w:pPr>
            <w:r w:rsidRPr="00EE369E">
              <w:rPr>
                <w:b/>
                <w:color w:val="auto"/>
                <w:sz w:val="28"/>
                <w:szCs w:val="28"/>
              </w:rPr>
              <w:t>4</w:t>
            </w:r>
          </w:p>
        </w:tc>
      </w:tr>
      <w:tr w:rsidR="00EE369E" w:rsidTr="00EE369E">
        <w:tc>
          <w:tcPr>
            <w:tcW w:w="568" w:type="dxa"/>
          </w:tcPr>
          <w:p w:rsidR="00EE369E" w:rsidRDefault="00EE369E" w:rsidP="00EE369E">
            <w:pPr>
              <w:rPr>
                <w:color w:val="0070C0"/>
              </w:rPr>
            </w:pPr>
          </w:p>
        </w:tc>
        <w:tc>
          <w:tcPr>
            <w:tcW w:w="3685" w:type="dxa"/>
          </w:tcPr>
          <w:p w:rsidR="00EE369E" w:rsidRPr="00EE369E" w:rsidRDefault="00EE369E" w:rsidP="00EE369E">
            <w:pPr>
              <w:pStyle w:val="1"/>
              <w:shd w:val="clear" w:color="auto" w:fill="auto"/>
              <w:spacing w:line="270" w:lineRule="exact"/>
              <w:jc w:val="center"/>
              <w:rPr>
                <w:b/>
                <w:color w:val="FF0000"/>
                <w:lang w:val="ru-RU"/>
              </w:rPr>
            </w:pPr>
            <w:r w:rsidRPr="00EE369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РЕАКЦИИ СОЕДИНЕНИЯ</w:t>
            </w:r>
          </w:p>
          <w:p w:rsidR="001F64CE" w:rsidRDefault="001F64CE" w:rsidP="00EE369E">
            <w:pPr>
              <w:pStyle w:val="1"/>
              <w:shd w:val="clear" w:color="auto" w:fill="auto"/>
              <w:spacing w:line="270" w:lineRule="exact"/>
              <w:jc w:val="center"/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</w:pPr>
          </w:p>
          <w:p w:rsidR="00EE369E" w:rsidRPr="00EE369E" w:rsidRDefault="00EE369E" w:rsidP="00EE369E">
            <w:pPr>
              <w:pStyle w:val="1"/>
              <w:shd w:val="clear" w:color="auto" w:fill="auto"/>
              <w:spacing w:line="270" w:lineRule="exact"/>
              <w:jc w:val="center"/>
              <w:rPr>
                <w:b/>
                <w:lang w:val="ru-RU"/>
              </w:rPr>
            </w:pPr>
            <w:r w:rsidRPr="00EE369E"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  <w:t xml:space="preserve">А + В → </w:t>
            </w:r>
            <w:r w:rsidRPr="00EE369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АВ</w:t>
            </w:r>
          </w:p>
          <w:p w:rsidR="00EE369E" w:rsidRPr="00EE369E" w:rsidRDefault="00EE369E" w:rsidP="00EE369E">
            <w:pPr>
              <w:pStyle w:val="1"/>
              <w:shd w:val="clear" w:color="auto" w:fill="auto"/>
              <w:spacing w:line="270" w:lineRule="exact"/>
              <w:jc w:val="center"/>
              <w:rPr>
                <w:b/>
                <w:color w:val="0070C0"/>
                <w:lang w:val="ru-RU"/>
              </w:rPr>
            </w:pPr>
            <w:r w:rsidRPr="00EE369E">
              <w:rPr>
                <w:rStyle w:val="ArialNarrow135pt"/>
                <w:rFonts w:ascii="Times New Roman" w:hAnsi="Times New Roman" w:cs="Times New Roman"/>
                <w:b/>
              </w:rPr>
              <w:t>(</w:t>
            </w:r>
            <w:r w:rsidRPr="00EE369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 xml:space="preserve">из нескольких </w:t>
            </w:r>
            <w:r w:rsidRPr="00EE369E"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  <w:t>веществ</w:t>
            </w:r>
          </w:p>
          <w:p w:rsidR="00EE369E" w:rsidRPr="001A6352" w:rsidRDefault="00EE369E" w:rsidP="00EE369E">
            <w:pPr>
              <w:pStyle w:val="1"/>
              <w:spacing w:line="270" w:lineRule="exact"/>
              <w:jc w:val="center"/>
              <w:rPr>
                <w:lang w:val="ru-RU"/>
              </w:rPr>
            </w:pPr>
            <w:r w:rsidRPr="00EE369E"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  <w:t xml:space="preserve">образуется </w:t>
            </w:r>
            <w:r w:rsidRPr="00EE369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одно</w:t>
            </w:r>
            <w:r w:rsidRPr="00EE369E">
              <w:rPr>
                <w:rStyle w:val="ArialNarrow135pt"/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3828" w:type="dxa"/>
          </w:tcPr>
          <w:p w:rsidR="00EE369E" w:rsidRPr="00EE369E" w:rsidRDefault="00EE369E" w:rsidP="00EE369E">
            <w:pPr>
              <w:pStyle w:val="1"/>
              <w:shd w:val="clear" w:color="auto" w:fill="auto"/>
              <w:spacing w:line="270" w:lineRule="exact"/>
              <w:jc w:val="center"/>
              <w:rPr>
                <w:b/>
                <w:color w:val="FF0000"/>
                <w:lang w:val="ru-RU"/>
              </w:rPr>
            </w:pPr>
            <w:r w:rsidRPr="00EE369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РЕАКЦИИ РАЗЛОЖЕНИЯ</w:t>
            </w:r>
          </w:p>
          <w:p w:rsidR="001F64CE" w:rsidRDefault="001F64CE" w:rsidP="00EE369E">
            <w:pPr>
              <w:pStyle w:val="1"/>
              <w:shd w:val="clear" w:color="auto" w:fill="auto"/>
              <w:spacing w:line="270" w:lineRule="exact"/>
              <w:jc w:val="center"/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</w:pPr>
          </w:p>
          <w:p w:rsidR="00EE369E" w:rsidRPr="00EE369E" w:rsidRDefault="00EE369E" w:rsidP="00EE369E">
            <w:pPr>
              <w:pStyle w:val="1"/>
              <w:shd w:val="clear" w:color="auto" w:fill="auto"/>
              <w:spacing w:line="270" w:lineRule="exact"/>
              <w:jc w:val="center"/>
              <w:rPr>
                <w:b/>
                <w:color w:val="0070C0"/>
                <w:lang w:val="ru-RU"/>
              </w:rPr>
            </w:pPr>
            <w:r w:rsidRPr="00EE369E"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  <w:t>AB → A + В</w:t>
            </w:r>
          </w:p>
          <w:p w:rsidR="00EE369E" w:rsidRPr="00EE369E" w:rsidRDefault="00EE369E" w:rsidP="00EE369E">
            <w:pPr>
              <w:pStyle w:val="1"/>
              <w:shd w:val="clear" w:color="auto" w:fill="auto"/>
              <w:spacing w:line="270" w:lineRule="exact"/>
              <w:jc w:val="center"/>
              <w:rPr>
                <w:b/>
                <w:lang w:val="ru-RU"/>
              </w:rPr>
            </w:pPr>
            <w:r w:rsidRPr="00EE369E">
              <w:rPr>
                <w:rStyle w:val="ArialNarrow135pt"/>
                <w:rFonts w:ascii="Times New Roman" w:hAnsi="Times New Roman" w:cs="Times New Roman"/>
                <w:b/>
              </w:rPr>
              <w:t>(</w:t>
            </w:r>
            <w:r w:rsidRPr="00EE369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из одного</w:t>
            </w:r>
            <w:r w:rsidRPr="00EE369E"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  <w:t xml:space="preserve"> вещества</w:t>
            </w:r>
          </w:p>
          <w:p w:rsidR="00EE369E" w:rsidRPr="00EE369E" w:rsidRDefault="00EE369E" w:rsidP="00EE369E">
            <w:pPr>
              <w:pStyle w:val="1"/>
              <w:spacing w:line="270" w:lineRule="exact"/>
              <w:jc w:val="center"/>
            </w:pPr>
            <w:r w:rsidRPr="00EE369E"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  <w:t xml:space="preserve">образуется </w:t>
            </w:r>
            <w:r w:rsidRPr="00EE369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несколько</w:t>
            </w:r>
            <w:r w:rsidRPr="00EE369E">
              <w:rPr>
                <w:rStyle w:val="ArialNarrow135pt"/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4110" w:type="dxa"/>
          </w:tcPr>
          <w:p w:rsidR="00EE369E" w:rsidRDefault="00EE369E" w:rsidP="00EE369E">
            <w:pPr>
              <w:pStyle w:val="1"/>
              <w:shd w:val="clear" w:color="auto" w:fill="auto"/>
              <w:spacing w:line="270" w:lineRule="exact"/>
              <w:jc w:val="center"/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</w:pPr>
            <w:r w:rsidRPr="00EE369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РЕАКЦИИ ЗАМЕЩЕНИЯ</w:t>
            </w:r>
          </w:p>
          <w:p w:rsidR="001F64CE" w:rsidRPr="00EE369E" w:rsidRDefault="001F64CE" w:rsidP="00EE369E">
            <w:pPr>
              <w:pStyle w:val="1"/>
              <w:shd w:val="clear" w:color="auto" w:fill="auto"/>
              <w:spacing w:line="270" w:lineRule="exact"/>
              <w:jc w:val="center"/>
              <w:rPr>
                <w:b/>
                <w:color w:val="FF0000"/>
                <w:lang w:val="ru-RU"/>
              </w:rPr>
            </w:pPr>
          </w:p>
          <w:p w:rsidR="00EE369E" w:rsidRPr="00EE369E" w:rsidRDefault="001F64CE" w:rsidP="00EE369E">
            <w:pPr>
              <w:pStyle w:val="1"/>
              <w:shd w:val="clear" w:color="auto" w:fill="auto"/>
              <w:spacing w:line="160" w:lineRule="exact"/>
              <w:ind w:left="1140"/>
              <w:rPr>
                <w:b/>
                <w:color w:val="0070C0"/>
                <w:lang w:val="ru-RU"/>
              </w:rPr>
            </w:pPr>
            <w:r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0596FC4D" wp14:editId="0C59B6CB">
                      <wp:simplePos x="0" y="0"/>
                      <wp:positionH relativeFrom="column">
                        <wp:posOffset>693546</wp:posOffset>
                      </wp:positionH>
                      <wp:positionV relativeFrom="paragraph">
                        <wp:posOffset>31115</wp:posOffset>
                      </wp:positionV>
                      <wp:extent cx="398145" cy="89535"/>
                      <wp:effectExtent l="0" t="0" r="20955" b="24765"/>
                      <wp:wrapNone/>
                      <wp:docPr id="2" name="Выгнутая вверх стрелка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8145" cy="89535"/>
                              </a:xfrm>
                              <a:prstGeom prst="curvedDown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A3B5AD" id="_x0000_t105" coordsize="21600,21600" o:spt="105" adj="12960,19440,14400" path="wr,0@3@23,0@22@4,0@15,0@1@23@7,0@13@2l@14@2@8@22@12@2at,0@3@23@11@2@17@26@15,0@1@23@17@26@15@22xewr,0@3@23@4,0@17@26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@17,0;@16,@22;@12,@2;@8,@22;@14,@2" o:connectangles="270,90,90,90,0" textboxrect="@45,@47,@46,@48"/>
                      <v:handles>
                        <v:h position="#0,bottomRight" xrange="@40,@29"/>
                        <v:h position="#1,bottomRight" xrange="@27,@21"/>
                        <v:h position="bottomRight,#2" yrange="@44,@22"/>
                      </v:handles>
                      <o:complex v:ext="view"/>
                    </v:shapetype>
                    <v:shape id="Выгнутая вверх стрелка 2" o:spid="_x0000_s1026" type="#_x0000_t105" style="position:absolute;margin-left:54.6pt;margin-top:2.45pt;width:31.35pt;height:7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" adj="19171,20993,16200" fillcolor="red" strokecolor="red" strokeweight="2pt"/>
                  </w:pict>
                </mc:Fallback>
              </mc:AlternateContent>
            </w:r>
          </w:p>
          <w:p w:rsidR="00EE369E" w:rsidRPr="00EE369E" w:rsidRDefault="001F64CE" w:rsidP="001F64CE">
            <w:pPr>
              <w:pStyle w:val="1"/>
              <w:shd w:val="clear" w:color="auto" w:fill="auto"/>
              <w:spacing w:line="270" w:lineRule="exact"/>
              <w:rPr>
                <w:b/>
                <w:color w:val="0070C0"/>
                <w:lang w:val="ru-RU"/>
              </w:rPr>
            </w:pPr>
            <w:r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 xml:space="preserve">               </w:t>
            </w:r>
            <w:proofErr w:type="gramStart"/>
            <w:r w:rsidR="00EE369E" w:rsidRPr="001F64C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А</w:t>
            </w:r>
            <w:r w:rsidR="00EE369E" w:rsidRPr="00EE369E"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  <w:t xml:space="preserve"> </w:t>
            </w:r>
            <w:r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  <w:t xml:space="preserve"> </w:t>
            </w:r>
            <w:r w:rsidR="00EE369E" w:rsidRPr="00EE369E"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  <w:t>+</w:t>
            </w:r>
            <w:proofErr w:type="gramEnd"/>
            <w:r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  <w:t xml:space="preserve"> </w:t>
            </w:r>
            <w:r w:rsidR="00EE369E" w:rsidRPr="00EE369E"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  <w:t xml:space="preserve"> </w:t>
            </w:r>
            <w:r w:rsidR="00EE369E" w:rsidRPr="001F64CE">
              <w:rPr>
                <w:rStyle w:val="ArialNarrow135pt"/>
                <w:rFonts w:ascii="Times New Roman" w:hAnsi="Times New Roman" w:cs="Times New Roman"/>
                <w:b/>
                <w:color w:val="0070C0"/>
                <w:u w:val="single"/>
              </w:rPr>
              <w:t>В</w:t>
            </w:r>
            <w:r w:rsidR="00EE369E" w:rsidRPr="00EE369E"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  <w:t>С→</w:t>
            </w:r>
            <w:r w:rsidR="00EE369E" w:rsidRPr="001F64C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А</w:t>
            </w:r>
            <w:r w:rsidR="00EE369E" w:rsidRPr="00EE369E"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  <w:t xml:space="preserve">С + </w:t>
            </w:r>
            <w:r w:rsidR="00EE369E" w:rsidRPr="001F64CE">
              <w:rPr>
                <w:rStyle w:val="ArialNarrow135pt"/>
                <w:rFonts w:ascii="Times New Roman" w:hAnsi="Times New Roman" w:cs="Times New Roman"/>
                <w:b/>
                <w:color w:val="0070C0"/>
                <w:u w:val="single"/>
              </w:rPr>
              <w:t>В</w:t>
            </w:r>
          </w:p>
          <w:p w:rsidR="00EE369E" w:rsidRPr="00EE369E" w:rsidRDefault="00EE369E" w:rsidP="00EE369E">
            <w:pPr>
              <w:pStyle w:val="1"/>
              <w:spacing w:line="326" w:lineRule="exact"/>
              <w:jc w:val="center"/>
              <w:rPr>
                <w:lang w:val="ru-RU"/>
              </w:rPr>
            </w:pPr>
            <w:r w:rsidRPr="00EE369E"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  <w:t>(</w:t>
            </w:r>
            <w:r w:rsidRPr="001F64C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атомы простого вещества замещают</w:t>
            </w:r>
            <w:r w:rsidRPr="00EE369E"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  <w:t xml:space="preserve"> атомы в</w:t>
            </w:r>
            <w:r w:rsidRPr="001F64C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 xml:space="preserve"> сложном</w:t>
            </w:r>
            <w:r w:rsidRPr="00EE369E"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  <w:t>)</w:t>
            </w:r>
          </w:p>
        </w:tc>
        <w:tc>
          <w:tcPr>
            <w:tcW w:w="4360" w:type="dxa"/>
          </w:tcPr>
          <w:p w:rsidR="00EE369E" w:rsidRPr="001F64CE" w:rsidRDefault="00EE369E" w:rsidP="00EE369E">
            <w:pPr>
              <w:pStyle w:val="1"/>
              <w:shd w:val="clear" w:color="auto" w:fill="auto"/>
              <w:spacing w:line="270" w:lineRule="exact"/>
              <w:jc w:val="center"/>
              <w:rPr>
                <w:b/>
                <w:color w:val="FF0000"/>
                <w:lang w:val="ru-RU"/>
              </w:rPr>
            </w:pPr>
            <w:r w:rsidRPr="001F64C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РЕАКЦИИ ОБМЕНА</w:t>
            </w:r>
          </w:p>
          <w:p w:rsidR="00EE369E" w:rsidRPr="001F64CE" w:rsidRDefault="001F64CE" w:rsidP="00EE369E">
            <w:pPr>
              <w:pStyle w:val="1"/>
              <w:shd w:val="clear" w:color="auto" w:fill="auto"/>
              <w:spacing w:line="270" w:lineRule="exact"/>
              <w:ind w:left="1120"/>
              <w:rPr>
                <w:b/>
                <w:lang w:val="ru-RU"/>
              </w:rPr>
            </w:pPr>
            <w:r w:rsidRPr="001F64CE">
              <w:rPr>
                <w:b/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CDF8FF5" wp14:editId="07A29FB8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83185</wp:posOffset>
                      </wp:positionV>
                      <wp:extent cx="588010" cy="97155"/>
                      <wp:effectExtent l="0" t="0" r="21590" b="17145"/>
                      <wp:wrapNone/>
                      <wp:docPr id="4" name="Выгнутая вверх стрелка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8010" cy="97155"/>
                              </a:xfrm>
                              <a:prstGeom prst="curvedDownArrow">
                                <a:avLst/>
                              </a:prstGeom>
                              <a:solidFill>
                                <a:srgbClr val="FF0000"/>
                              </a:solidFill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80CB68" id="Выгнутая вверх стрелка 4" o:spid="_x0000_s1026" type="#_x0000_t105" style="position:absolute;margin-left:54.45pt;margin-top:6.55pt;width:46.3pt;height:7.6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" adj="19816,21154,16200" fillcolor="red" strokecolor="red" strokeweight="2pt"/>
                  </w:pict>
                </mc:Fallback>
              </mc:AlternateContent>
            </w:r>
          </w:p>
          <w:p w:rsidR="00EE369E" w:rsidRPr="001F64CE" w:rsidRDefault="001F64CE" w:rsidP="00B873C3">
            <w:pPr>
              <w:pStyle w:val="1"/>
              <w:shd w:val="clear" w:color="auto" w:fill="auto"/>
              <w:spacing w:line="270" w:lineRule="exact"/>
              <w:rPr>
                <w:rStyle w:val="ArialNarrow135pt"/>
                <w:rFonts w:ascii="Times New Roman" w:hAnsi="Times New Roman" w:cs="Times New Roman"/>
                <w:b/>
              </w:rPr>
            </w:pPr>
            <w:r w:rsidRPr="001F64CE">
              <w:rPr>
                <w:b/>
                <w:noProof/>
                <w:color w:val="FF0000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D61709" wp14:editId="243E68CC">
                      <wp:simplePos x="0" y="0"/>
                      <wp:positionH relativeFrom="column">
                        <wp:posOffset>701526</wp:posOffset>
                      </wp:positionH>
                      <wp:positionV relativeFrom="paragraph">
                        <wp:posOffset>153167</wp:posOffset>
                      </wp:positionV>
                      <wp:extent cx="588010" cy="80423"/>
                      <wp:effectExtent l="19050" t="57150" r="21590" b="34290"/>
                      <wp:wrapNone/>
                      <wp:docPr id="5" name="Выгнутая вверх стрелка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462314">
                                <a:off x="0" y="0"/>
                                <a:ext cx="588010" cy="80423"/>
                              </a:xfrm>
                              <a:prstGeom prst="curvedDownArrow">
                                <a:avLst/>
                              </a:prstGeom>
                              <a:solidFill>
                                <a:srgbClr val="FF0000"/>
                              </a:solidFill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0D8D79" id="Выгнутая вверх стрелка 5" o:spid="_x0000_s1026" type="#_x0000_t105" style="position:absolute;margin-left:55.25pt;margin-top:12.05pt;width:46.3pt;height:6.35pt;rotation:11427637fd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" adj="20123,21231,16200" fillcolor="red" strokecolor="red" strokeweight="2pt"/>
                  </w:pict>
                </mc:Fallback>
              </mc:AlternateContent>
            </w:r>
            <w:r w:rsidR="00B873C3" w:rsidRPr="00B873C3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 xml:space="preserve">               </w:t>
            </w:r>
            <w:r w:rsidR="00EE369E" w:rsidRPr="001F64C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A</w:t>
            </w:r>
            <w:r w:rsidR="00EE369E" w:rsidRPr="005265F7">
              <w:rPr>
                <w:rStyle w:val="ArialNarrow135pt"/>
                <w:rFonts w:ascii="Times New Roman" w:hAnsi="Times New Roman" w:cs="Times New Roman"/>
                <w:b/>
                <w:color w:val="FF0000"/>
                <w:vertAlign w:val="superscript"/>
              </w:rPr>
              <w:t>+</w:t>
            </w:r>
            <w:proofErr w:type="gramStart"/>
            <w:r w:rsidR="00EE369E" w:rsidRPr="001F64CE">
              <w:rPr>
                <w:rStyle w:val="ArialNarrow135pt0"/>
                <w:rFonts w:ascii="Times New Roman" w:hAnsi="Times New Roman" w:cs="Times New Roman"/>
                <w:b w:val="0"/>
                <w:color w:val="000000" w:themeColor="text1"/>
              </w:rPr>
              <w:t>В</w:t>
            </w:r>
            <w:r w:rsidR="00EE369E" w:rsidRPr="001F64CE">
              <w:rPr>
                <w:rStyle w:val="ArialNarrow135pt0"/>
                <w:rFonts w:ascii="Times New Roman" w:hAnsi="Times New Roman" w:cs="Times New Roman"/>
                <w:b w:val="0"/>
              </w:rPr>
              <w:t xml:space="preserve"> </w:t>
            </w:r>
            <w:r w:rsidRPr="001F64CE">
              <w:rPr>
                <w:rStyle w:val="ArialNarrow135pt0"/>
                <w:rFonts w:ascii="Times New Roman" w:hAnsi="Times New Roman" w:cs="Times New Roman"/>
                <w:b w:val="0"/>
              </w:rPr>
              <w:t xml:space="preserve"> </w:t>
            </w:r>
            <w:r w:rsidR="00EE369E" w:rsidRPr="001F64CE">
              <w:rPr>
                <w:rStyle w:val="ArialNarrow135pt"/>
                <w:rFonts w:ascii="Times New Roman" w:hAnsi="Times New Roman" w:cs="Times New Roman"/>
                <w:b/>
              </w:rPr>
              <w:t>+</w:t>
            </w:r>
            <w:proofErr w:type="gramEnd"/>
            <w:r w:rsidRPr="001F64CE">
              <w:rPr>
                <w:rStyle w:val="ArialNarrow135pt"/>
                <w:rFonts w:ascii="Times New Roman" w:hAnsi="Times New Roman" w:cs="Times New Roman"/>
                <w:b/>
              </w:rPr>
              <w:t xml:space="preserve"> </w:t>
            </w:r>
            <w:r w:rsidR="00EE369E" w:rsidRPr="001F64CE">
              <w:rPr>
                <w:rStyle w:val="ArialNarrow135pt"/>
                <w:rFonts w:ascii="Times New Roman" w:hAnsi="Times New Roman" w:cs="Times New Roman"/>
                <w:b/>
              </w:rPr>
              <w:t xml:space="preserve"> </w:t>
            </w:r>
            <w:r w:rsidR="00B873C3" w:rsidRPr="00793517">
              <w:rPr>
                <w:rStyle w:val="ArialNarrow135pt"/>
                <w:rFonts w:ascii="Times New Roman" w:hAnsi="Times New Roman" w:cs="Times New Roman"/>
                <w:b/>
              </w:rPr>
              <w:t xml:space="preserve"> </w:t>
            </w:r>
            <w:r w:rsidR="00EE369E" w:rsidRPr="001F64C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C</w:t>
            </w:r>
            <w:r w:rsidR="00EE369E" w:rsidRPr="005265F7">
              <w:rPr>
                <w:rStyle w:val="ArialNarrow135pt"/>
                <w:rFonts w:ascii="Times New Roman" w:hAnsi="Times New Roman" w:cs="Times New Roman"/>
                <w:b/>
                <w:color w:val="FF0000"/>
                <w:vertAlign w:val="superscript"/>
              </w:rPr>
              <w:t>+</w:t>
            </w:r>
            <w:r w:rsidR="00EE369E" w:rsidRPr="001F64CE">
              <w:rPr>
                <w:rStyle w:val="ArialNarrow135pt"/>
                <w:rFonts w:ascii="Times New Roman" w:hAnsi="Times New Roman" w:cs="Times New Roman"/>
                <w:b/>
                <w:color w:val="000000" w:themeColor="text1"/>
              </w:rPr>
              <w:t>Д</w:t>
            </w:r>
            <w:r w:rsidR="00B873C3" w:rsidRPr="00793517">
              <w:rPr>
                <w:rStyle w:val="ArialNarrow135pt"/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r w:rsidR="00EE369E" w:rsidRPr="001F64CE"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  <w:t>→</w:t>
            </w:r>
            <w:r w:rsidR="00B873C3" w:rsidRPr="00793517">
              <w:rPr>
                <w:rStyle w:val="ArialNarrow135pt"/>
                <w:rFonts w:ascii="Times New Roman" w:hAnsi="Times New Roman" w:cs="Times New Roman"/>
                <w:b/>
                <w:color w:val="0070C0"/>
              </w:rPr>
              <w:t xml:space="preserve"> </w:t>
            </w:r>
            <w:r w:rsidR="00EE369E" w:rsidRPr="001F64C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А</w:t>
            </w:r>
            <w:r w:rsidR="00EE369E" w:rsidRPr="001F64CE">
              <w:rPr>
                <w:rStyle w:val="ArialNarrow135pt"/>
                <w:rFonts w:ascii="Times New Roman" w:hAnsi="Times New Roman" w:cs="Times New Roman"/>
                <w:b/>
              </w:rPr>
              <w:t xml:space="preserve">Д + </w:t>
            </w:r>
            <w:r w:rsidR="00EE369E" w:rsidRPr="001F64C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C</w:t>
            </w:r>
            <w:r w:rsidR="00EE369E" w:rsidRPr="001F64CE">
              <w:rPr>
                <w:rStyle w:val="ArialNarrow135pt"/>
                <w:rFonts w:ascii="Times New Roman" w:hAnsi="Times New Roman" w:cs="Times New Roman"/>
                <w:b/>
              </w:rPr>
              <w:t>B</w:t>
            </w:r>
          </w:p>
          <w:p w:rsidR="00EE369E" w:rsidRPr="00EE369E" w:rsidRDefault="00EE369E" w:rsidP="001F64CE">
            <w:pPr>
              <w:pStyle w:val="1"/>
              <w:spacing w:line="317" w:lineRule="exact"/>
              <w:rPr>
                <w:lang w:val="ru-RU"/>
              </w:rPr>
            </w:pPr>
            <w:r w:rsidRPr="001F64CE">
              <w:rPr>
                <w:rStyle w:val="ArialNarrow135pt"/>
                <w:rFonts w:ascii="Times New Roman" w:hAnsi="Times New Roman" w:cs="Times New Roman"/>
                <w:b/>
              </w:rPr>
              <w:t>(</w:t>
            </w:r>
            <w:r w:rsidRPr="001F64C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 xml:space="preserve">два сложных </w:t>
            </w:r>
            <w:r w:rsidRPr="001F64CE">
              <w:rPr>
                <w:rStyle w:val="ArialNarrow135pt"/>
                <w:rFonts w:ascii="Times New Roman" w:hAnsi="Times New Roman" w:cs="Times New Roman"/>
                <w:b/>
                <w:color w:val="4F81BD" w:themeColor="accent1"/>
              </w:rPr>
              <w:t>вещества</w:t>
            </w:r>
            <w:r w:rsidRPr="001F64CE">
              <w:rPr>
                <w:rStyle w:val="ArialNarrow135pt"/>
                <w:rFonts w:ascii="Times New Roman" w:hAnsi="Times New Roman" w:cs="Times New Roman"/>
                <w:b/>
              </w:rPr>
              <w:t xml:space="preserve"> </w:t>
            </w:r>
            <w:r w:rsidRPr="001F64C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обмени</w:t>
            </w:r>
            <w:r w:rsidR="001F64C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-</w:t>
            </w:r>
            <w:proofErr w:type="spellStart"/>
            <w:r w:rsidRPr="001F64C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ваются</w:t>
            </w:r>
            <w:proofErr w:type="spellEnd"/>
            <w:r w:rsidRPr="001F64CE">
              <w:rPr>
                <w:rStyle w:val="ArialNarrow135pt"/>
                <w:rFonts w:ascii="Times New Roman" w:hAnsi="Times New Roman" w:cs="Times New Roman"/>
                <w:b/>
              </w:rPr>
              <w:t xml:space="preserve"> </w:t>
            </w:r>
            <w:r w:rsidRPr="001F64CE">
              <w:rPr>
                <w:rStyle w:val="ArialNarrow135pt"/>
                <w:rFonts w:ascii="Times New Roman" w:hAnsi="Times New Roman" w:cs="Times New Roman"/>
                <w:b/>
                <w:color w:val="4F81BD" w:themeColor="accent1"/>
              </w:rPr>
              <w:t xml:space="preserve">своими </w:t>
            </w:r>
            <w:r w:rsidRPr="001F64CE">
              <w:rPr>
                <w:rStyle w:val="ArialNarrow135pt"/>
                <w:rFonts w:ascii="Times New Roman" w:hAnsi="Times New Roman" w:cs="Times New Roman"/>
                <w:b/>
                <w:color w:val="FF0000"/>
              </w:rPr>
              <w:t>составными частями</w:t>
            </w:r>
            <w:r w:rsidRPr="001F64CE">
              <w:rPr>
                <w:rStyle w:val="ArialNarrow135pt"/>
                <w:rFonts w:ascii="Times New Roman" w:hAnsi="Times New Roman" w:cs="Times New Roman"/>
                <w:b/>
              </w:rPr>
              <w:t>)</w:t>
            </w:r>
          </w:p>
        </w:tc>
        <w:bookmarkStart w:id="0" w:name="_GoBack"/>
        <w:bookmarkEnd w:id="0"/>
      </w:tr>
      <w:tr w:rsidR="00D001F7" w:rsidRPr="00D001F7" w:rsidTr="00EE369E">
        <w:tc>
          <w:tcPr>
            <w:tcW w:w="568" w:type="dxa"/>
          </w:tcPr>
          <w:p w:rsidR="00D001F7" w:rsidRPr="001A6352" w:rsidRDefault="00D001F7" w:rsidP="00D001F7">
            <w:pPr>
              <w:rPr>
                <w:b/>
                <w:color w:val="000000" w:themeColor="text1"/>
                <w:sz w:val="28"/>
                <w:szCs w:val="28"/>
              </w:rPr>
            </w:pPr>
            <w:r w:rsidRPr="001A6352">
              <w:rPr>
                <w:b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3685" w:type="dxa"/>
          </w:tcPr>
          <w:p w:rsidR="00D001F7" w:rsidRPr="001D0236" w:rsidRDefault="00D001F7" w:rsidP="0054196E">
            <w:pPr>
              <w:ind w:left="880"/>
              <w:jc w:val="both"/>
              <w:rPr>
                <w:rFonts w:ascii="Arial" w:eastAsia="Times New Roman" w:hAnsi="Arial" w:cs="Arial"/>
                <w:sz w:val="28"/>
                <w:szCs w:val="28"/>
              </w:rPr>
            </w:pPr>
            <w:r w:rsidRPr="001D0236">
              <w:rPr>
                <w:rFonts w:ascii="Arial" w:eastAsia="Arial Narrow" w:hAnsi="Arial" w:cs="Arial"/>
                <w:sz w:val="28"/>
                <w:szCs w:val="28"/>
                <w:lang w:val="en-US"/>
              </w:rPr>
              <w:t>Zn</w:t>
            </w:r>
            <w:r w:rsidRPr="001D0236">
              <w:rPr>
                <w:rFonts w:ascii="Arial" w:eastAsia="Arial Narrow" w:hAnsi="Arial" w:cs="Arial"/>
                <w:sz w:val="28"/>
                <w:szCs w:val="28"/>
              </w:rPr>
              <w:t xml:space="preserve"> + О</w:t>
            </w:r>
            <w:r w:rsidRPr="001D0236">
              <w:rPr>
                <w:rFonts w:ascii="Arial" w:eastAsia="Arial Narrow" w:hAnsi="Arial" w:cs="Arial"/>
                <w:spacing w:val="-10"/>
                <w:sz w:val="28"/>
                <w:szCs w:val="28"/>
                <w:vertAlign w:val="subscript"/>
              </w:rPr>
              <w:t>2</w:t>
            </w:r>
            <w:r w:rsidR="001A6352" w:rsidRPr="001D0236">
              <w:rPr>
                <w:rFonts w:ascii="Arial" w:eastAsia="Arial Narrow" w:hAnsi="Arial" w:cs="Arial"/>
                <w:spacing w:val="-10"/>
                <w:sz w:val="28"/>
                <w:szCs w:val="28"/>
                <w:vertAlign w:val="subscript"/>
              </w:rPr>
              <w:t xml:space="preserve"> </w:t>
            </w:r>
            <w:r w:rsidR="001A6352" w:rsidRPr="001D0236">
              <w:rPr>
                <w:rFonts w:ascii="Arial" w:eastAsia="Arial Narrow" w:hAnsi="Arial" w:cs="Arial"/>
                <w:spacing w:val="-10"/>
                <w:sz w:val="28"/>
                <w:szCs w:val="28"/>
              </w:rPr>
              <w:t xml:space="preserve"> </w:t>
            </w:r>
            <w:r w:rsidR="001A6352" w:rsidRPr="001D0236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D001F7" w:rsidRPr="00793517" w:rsidRDefault="00D001F7" w:rsidP="0054196E">
            <w:pPr>
              <w:ind w:left="880"/>
              <w:jc w:val="both"/>
              <w:rPr>
                <w:rFonts w:ascii="Arial" w:eastAsia="Times New Roman" w:hAnsi="Arial" w:cs="Arial"/>
                <w:sz w:val="28"/>
                <w:szCs w:val="28"/>
              </w:rPr>
            </w:pPr>
            <w:r w:rsidRPr="001D0236">
              <w:rPr>
                <w:rFonts w:ascii="Arial" w:eastAsia="Arial Narrow" w:hAnsi="Arial" w:cs="Arial"/>
                <w:sz w:val="28"/>
                <w:szCs w:val="28"/>
                <w:lang w:val="en-US"/>
              </w:rPr>
              <w:t>AI</w:t>
            </w:r>
            <w:r w:rsidRPr="001D0236">
              <w:rPr>
                <w:rFonts w:ascii="Arial" w:eastAsia="Arial Narrow" w:hAnsi="Arial" w:cs="Arial"/>
                <w:sz w:val="28"/>
                <w:szCs w:val="28"/>
              </w:rPr>
              <w:t xml:space="preserve"> + </w:t>
            </w:r>
            <w:r w:rsidR="00446718" w:rsidRPr="001D0236">
              <w:rPr>
                <w:rFonts w:ascii="Arial" w:eastAsia="Arial Narrow" w:hAnsi="Arial" w:cs="Arial"/>
                <w:sz w:val="28"/>
                <w:szCs w:val="28"/>
              </w:rPr>
              <w:t>О</w:t>
            </w:r>
            <w:r w:rsidRPr="001D0236">
              <w:rPr>
                <w:rFonts w:ascii="Arial" w:eastAsia="Arial Narrow" w:hAnsi="Arial" w:cs="Arial"/>
                <w:sz w:val="28"/>
                <w:szCs w:val="28"/>
                <w:vertAlign w:val="subscript"/>
              </w:rPr>
              <w:t>2</w:t>
            </w:r>
            <w:r w:rsidR="00446718" w:rsidRPr="00793517">
              <w:rPr>
                <w:rFonts w:ascii="Arial" w:eastAsia="Arial Narrow" w:hAnsi="Arial" w:cs="Arial"/>
                <w:sz w:val="28"/>
                <w:szCs w:val="28"/>
              </w:rPr>
              <w:t xml:space="preserve"> </w:t>
            </w:r>
            <w:r w:rsidR="00446718" w:rsidRPr="001D0236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D001F7" w:rsidRPr="00793517" w:rsidRDefault="00D001F7" w:rsidP="0054196E">
            <w:pPr>
              <w:ind w:left="880"/>
              <w:jc w:val="both"/>
              <w:rPr>
                <w:rFonts w:ascii="Arial" w:eastAsia="Times New Roman" w:hAnsi="Arial" w:cs="Arial"/>
                <w:sz w:val="28"/>
                <w:szCs w:val="28"/>
              </w:rPr>
            </w:pPr>
            <w:r w:rsidRPr="001D0236">
              <w:rPr>
                <w:rFonts w:ascii="Arial" w:eastAsia="Arial Narrow" w:hAnsi="Arial" w:cs="Arial"/>
                <w:sz w:val="28"/>
                <w:szCs w:val="28"/>
              </w:rPr>
              <w:t xml:space="preserve">К + </w:t>
            </w:r>
            <w:r w:rsidR="00DB4814">
              <w:rPr>
                <w:rFonts w:ascii="Arial" w:eastAsia="Arial Narrow" w:hAnsi="Arial" w:cs="Arial"/>
                <w:sz w:val="28"/>
                <w:szCs w:val="28"/>
                <w:lang w:val="en-US"/>
              </w:rPr>
              <w:t>O</w:t>
            </w:r>
            <w:r w:rsidRPr="001D0236">
              <w:rPr>
                <w:rFonts w:ascii="Arial" w:eastAsia="Arial Narrow" w:hAnsi="Arial" w:cs="Arial"/>
                <w:sz w:val="28"/>
                <w:szCs w:val="28"/>
                <w:vertAlign w:val="subscript"/>
              </w:rPr>
              <w:t>2</w:t>
            </w:r>
            <w:r w:rsidR="00446718" w:rsidRPr="00793517">
              <w:rPr>
                <w:rFonts w:ascii="Arial" w:eastAsia="Arial Narrow" w:hAnsi="Arial" w:cs="Arial"/>
                <w:sz w:val="28"/>
                <w:szCs w:val="28"/>
              </w:rPr>
              <w:t xml:space="preserve"> </w:t>
            </w:r>
            <w:r w:rsidR="00446718" w:rsidRPr="001D0236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D001F7" w:rsidRPr="00FD1784" w:rsidRDefault="001D0236" w:rsidP="00DB4814">
            <w:pPr>
              <w:pStyle w:val="1"/>
              <w:jc w:val="both"/>
              <w:rPr>
                <w:lang w:val="ru-RU"/>
              </w:rPr>
            </w:pPr>
            <w:r w:rsidRPr="00793517">
              <w:rPr>
                <w:rFonts w:ascii="Arial" w:eastAsia="Arial Narrow" w:hAnsi="Arial" w:cs="Arial"/>
                <w:color w:val="000000"/>
                <w:sz w:val="28"/>
                <w:szCs w:val="28"/>
                <w:lang w:val="ru-RU" w:eastAsia="ru-RU"/>
              </w:rPr>
              <w:t xml:space="preserve">           </w:t>
            </w:r>
            <w:r w:rsidR="00D001F7" w:rsidRPr="001D0236">
              <w:rPr>
                <w:rFonts w:ascii="Arial" w:eastAsia="Arial Narrow" w:hAnsi="Arial" w:cs="Arial"/>
                <w:color w:val="000000"/>
                <w:sz w:val="28"/>
                <w:szCs w:val="28"/>
                <w:lang w:val="ru-RU" w:eastAsia="ru-RU"/>
              </w:rPr>
              <w:t>Н</w:t>
            </w:r>
            <w:r w:rsidR="00D001F7" w:rsidRPr="001D0236">
              <w:rPr>
                <w:rFonts w:ascii="Arial" w:eastAsia="Arial Narrow" w:hAnsi="Arial" w:cs="Arial"/>
                <w:color w:val="000000"/>
                <w:sz w:val="28"/>
                <w:szCs w:val="28"/>
                <w:vertAlign w:val="subscript"/>
                <w:lang w:val="ru-RU" w:eastAsia="ru-RU"/>
              </w:rPr>
              <w:t>2</w:t>
            </w:r>
            <w:r w:rsidR="00446718" w:rsidRPr="001D0236">
              <w:rPr>
                <w:rFonts w:ascii="Arial" w:eastAsia="Arial Narrow" w:hAnsi="Arial" w:cs="Arial"/>
                <w:color w:val="000000"/>
                <w:sz w:val="28"/>
                <w:szCs w:val="28"/>
                <w:lang w:val="ru-RU" w:eastAsia="ru-RU"/>
              </w:rPr>
              <w:t xml:space="preserve"> +</w:t>
            </w:r>
            <w:r w:rsidRPr="00793517">
              <w:rPr>
                <w:rFonts w:ascii="Arial" w:eastAsia="Arial Narrow" w:hAnsi="Arial" w:cs="Arial"/>
                <w:sz w:val="28"/>
                <w:szCs w:val="28"/>
                <w:lang w:val="ru-RU"/>
              </w:rPr>
              <w:t xml:space="preserve"> </w:t>
            </w:r>
            <w:r w:rsidR="00DB4814">
              <w:rPr>
                <w:rFonts w:ascii="Arial" w:eastAsia="Arial Narrow" w:hAnsi="Arial" w:cs="Arial"/>
                <w:sz w:val="28"/>
                <w:szCs w:val="28"/>
              </w:rPr>
              <w:t>O</w:t>
            </w:r>
            <w:r w:rsidRPr="00793517">
              <w:rPr>
                <w:rFonts w:ascii="Arial" w:eastAsia="Arial Narrow" w:hAnsi="Arial" w:cs="Arial"/>
                <w:sz w:val="28"/>
                <w:szCs w:val="28"/>
                <w:vertAlign w:val="subscript"/>
                <w:lang w:val="ru-RU"/>
              </w:rPr>
              <w:t>2</w:t>
            </w:r>
            <w:r w:rsidRPr="00793517">
              <w:rPr>
                <w:rFonts w:ascii="Arial" w:eastAsia="Arial Narrow" w:hAnsi="Arial" w:cs="Arial"/>
                <w:sz w:val="28"/>
                <w:szCs w:val="28"/>
                <w:lang w:val="ru-RU"/>
              </w:rPr>
              <w:t xml:space="preserve"> </w:t>
            </w:r>
            <w:r w:rsidR="00446718" w:rsidRPr="001D0236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</w:tc>
        <w:tc>
          <w:tcPr>
            <w:tcW w:w="3828" w:type="dxa"/>
          </w:tcPr>
          <w:p w:rsidR="00D001F7" w:rsidRPr="00364E8A" w:rsidRDefault="00D001F7" w:rsidP="0054196E">
            <w:pPr>
              <w:jc w:val="center"/>
              <w:rPr>
                <w:rFonts w:ascii="Arial" w:eastAsia="Times New Roman" w:hAnsi="Arial" w:cs="Arial"/>
                <w:sz w:val="28"/>
                <w:szCs w:val="28"/>
                <w:lang w:val="en-US"/>
              </w:rPr>
            </w:pPr>
            <w:r w:rsidRPr="00364E8A">
              <w:rPr>
                <w:rFonts w:ascii="Arial" w:eastAsia="Arial Narrow" w:hAnsi="Arial" w:cs="Arial"/>
                <w:sz w:val="28"/>
                <w:szCs w:val="28"/>
              </w:rPr>
              <w:t>СН</w:t>
            </w:r>
            <w:proofErr w:type="gramStart"/>
            <w:r w:rsidRPr="00364E8A">
              <w:rPr>
                <w:rFonts w:ascii="Arial" w:eastAsia="Arial Narrow" w:hAnsi="Arial" w:cs="Arial"/>
                <w:sz w:val="28"/>
                <w:szCs w:val="28"/>
                <w:vertAlign w:val="subscript"/>
              </w:rPr>
              <w:t>4</w:t>
            </w:r>
            <w:r w:rsidR="00B47904">
              <w:rPr>
                <w:rFonts w:ascii="Arial" w:eastAsia="Arial Narrow" w:hAnsi="Arial" w:cs="Arial"/>
                <w:sz w:val="28"/>
                <w:szCs w:val="28"/>
                <w:vertAlign w:val="subscript"/>
              </w:rPr>
              <w:t xml:space="preserve">  </w:t>
            </w:r>
            <w:r w:rsidR="00C129AE" w:rsidRPr="00364E8A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  <w:proofErr w:type="gramEnd"/>
          </w:p>
          <w:p w:rsidR="00D001F7" w:rsidRPr="00364E8A" w:rsidRDefault="00D001F7" w:rsidP="0054196E">
            <w:pPr>
              <w:jc w:val="center"/>
              <w:rPr>
                <w:rFonts w:ascii="Arial" w:eastAsia="Times New Roman" w:hAnsi="Arial" w:cs="Arial"/>
                <w:sz w:val="28"/>
                <w:szCs w:val="28"/>
                <w:lang w:val="en-US"/>
              </w:rPr>
            </w:pPr>
            <w:r w:rsidRPr="00364E8A">
              <w:rPr>
                <w:rFonts w:ascii="Arial" w:eastAsia="Arial Narrow" w:hAnsi="Arial" w:cs="Arial"/>
                <w:sz w:val="28"/>
                <w:szCs w:val="28"/>
              </w:rPr>
              <w:t>С</w:t>
            </w:r>
            <w:r w:rsidR="00364E8A">
              <w:rPr>
                <w:rFonts w:ascii="Arial" w:eastAsia="Arial Narrow" w:hAnsi="Arial" w:cs="Arial"/>
                <w:sz w:val="28"/>
                <w:szCs w:val="28"/>
                <w:vertAlign w:val="subscript"/>
              </w:rPr>
              <w:t>3</w:t>
            </w:r>
            <w:r w:rsidRPr="00364E8A">
              <w:rPr>
                <w:rFonts w:ascii="Arial" w:eastAsia="Arial Narrow" w:hAnsi="Arial" w:cs="Arial"/>
                <w:sz w:val="28"/>
                <w:szCs w:val="28"/>
              </w:rPr>
              <w:t>Н</w:t>
            </w:r>
            <w:r w:rsidR="001D0236" w:rsidRPr="00364E8A">
              <w:rPr>
                <w:rFonts w:ascii="Arial" w:eastAsia="Arial Narrow" w:hAnsi="Arial" w:cs="Arial"/>
                <w:sz w:val="28"/>
                <w:szCs w:val="28"/>
                <w:vertAlign w:val="subscript"/>
              </w:rPr>
              <w:t>8</w:t>
            </w:r>
            <w:r w:rsidR="00B47904">
              <w:rPr>
                <w:rFonts w:ascii="Arial" w:eastAsia="Arial Narrow" w:hAnsi="Arial" w:cs="Arial"/>
                <w:sz w:val="28"/>
                <w:szCs w:val="28"/>
                <w:vertAlign w:val="subscript"/>
              </w:rPr>
              <w:t xml:space="preserve"> </w:t>
            </w:r>
            <w:r w:rsidR="00C129AE" w:rsidRPr="00364E8A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D001F7" w:rsidRPr="00364E8A" w:rsidRDefault="00D001F7" w:rsidP="0054196E">
            <w:pPr>
              <w:jc w:val="center"/>
              <w:rPr>
                <w:rFonts w:ascii="Arial" w:eastAsia="Times New Roman" w:hAnsi="Arial" w:cs="Arial"/>
                <w:sz w:val="28"/>
                <w:szCs w:val="28"/>
                <w:lang w:val="en-US"/>
              </w:rPr>
            </w:pPr>
            <w:r w:rsidRPr="00364E8A">
              <w:rPr>
                <w:rFonts w:ascii="Arial" w:eastAsia="Arial Narrow" w:hAnsi="Arial" w:cs="Arial"/>
                <w:sz w:val="28"/>
                <w:szCs w:val="28"/>
              </w:rPr>
              <w:t>Н</w:t>
            </w:r>
            <w:r w:rsidRPr="00364E8A">
              <w:rPr>
                <w:rFonts w:ascii="Arial" w:eastAsia="Arial Narrow" w:hAnsi="Arial" w:cs="Arial"/>
                <w:sz w:val="28"/>
                <w:szCs w:val="28"/>
                <w:vertAlign w:val="subscript"/>
              </w:rPr>
              <w:t>2</w:t>
            </w:r>
            <w:r w:rsidR="001D0236" w:rsidRPr="00364E8A">
              <w:rPr>
                <w:rFonts w:ascii="Arial" w:eastAsia="Arial Narrow" w:hAnsi="Arial" w:cs="Arial"/>
                <w:sz w:val="28"/>
                <w:szCs w:val="28"/>
              </w:rPr>
              <w:t>О</w:t>
            </w:r>
            <w:r w:rsidR="00B47904">
              <w:rPr>
                <w:rFonts w:ascii="Arial" w:eastAsia="Arial Narrow" w:hAnsi="Arial" w:cs="Arial"/>
                <w:sz w:val="28"/>
                <w:szCs w:val="28"/>
              </w:rPr>
              <w:t xml:space="preserve"> </w:t>
            </w:r>
            <w:r w:rsidR="00C129AE" w:rsidRPr="00364E8A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D001F7" w:rsidRPr="00FD1784" w:rsidRDefault="00D001F7" w:rsidP="00A33662">
            <w:pPr>
              <w:pStyle w:val="1"/>
              <w:jc w:val="center"/>
              <w:rPr>
                <w:lang w:val="ru-RU"/>
              </w:rPr>
            </w:pPr>
            <w:r w:rsidRPr="00364E8A">
              <w:rPr>
                <w:rFonts w:ascii="Arial" w:eastAsia="Arial Narrow" w:hAnsi="Arial" w:cs="Arial"/>
                <w:color w:val="000000"/>
                <w:sz w:val="28"/>
                <w:szCs w:val="28"/>
                <w:lang w:eastAsia="ru-RU"/>
              </w:rPr>
              <w:t>A</w:t>
            </w:r>
            <w:r w:rsidR="00A33662">
              <w:rPr>
                <w:rFonts w:ascii="Arial" w:eastAsia="Arial Narrow" w:hAnsi="Arial" w:cs="Arial"/>
                <w:color w:val="000000"/>
                <w:sz w:val="28"/>
                <w:szCs w:val="28"/>
                <w:lang w:eastAsia="ru-RU"/>
              </w:rPr>
              <w:t>g</w:t>
            </w:r>
            <w:r w:rsidRPr="00364E8A">
              <w:rPr>
                <w:rFonts w:ascii="Arial" w:eastAsia="Arial Narrow" w:hAnsi="Arial" w:cs="Arial"/>
                <w:color w:val="000000"/>
                <w:sz w:val="28"/>
                <w:szCs w:val="28"/>
                <w:lang w:eastAsia="ru-RU"/>
              </w:rPr>
              <w:t>Br</w:t>
            </w:r>
            <w:r w:rsidR="00B47904">
              <w:rPr>
                <w:rFonts w:ascii="Arial" w:eastAsia="Arial Narrow" w:hAnsi="Arial" w:cs="Arial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="00C129AE" w:rsidRPr="00364E8A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</w:tc>
        <w:tc>
          <w:tcPr>
            <w:tcW w:w="4110" w:type="dxa"/>
          </w:tcPr>
          <w:p w:rsidR="00D001F7" w:rsidRPr="00364E8A" w:rsidRDefault="00351E55" w:rsidP="00351E55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351E55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         </w:t>
            </w:r>
            <w:r w:rsidR="00D001F7" w:rsidRPr="00364E8A">
              <w:rPr>
                <w:rStyle w:val="ArialNarrow135pt"/>
                <w:rFonts w:ascii="Arial" w:hAnsi="Arial" w:cs="Arial"/>
                <w:sz w:val="28"/>
                <w:szCs w:val="28"/>
              </w:rPr>
              <w:t>AI + С</w:t>
            </w:r>
            <w:r w:rsidR="00607588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u</w:t>
            </w:r>
            <w:proofErr w:type="gramStart"/>
            <w:r w:rsidR="00D001F7" w:rsidRPr="00364E8A">
              <w:rPr>
                <w:rStyle w:val="ArialNarrow135pt"/>
                <w:rFonts w:ascii="Arial" w:hAnsi="Arial" w:cs="Arial"/>
                <w:sz w:val="28"/>
                <w:szCs w:val="28"/>
              </w:rPr>
              <w:t>О</w:t>
            </w:r>
            <w:r w:rsidR="00B47904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 </w:t>
            </w:r>
            <w:r w:rsidR="00C129AE" w:rsidRPr="00364E8A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  <w:proofErr w:type="gramEnd"/>
          </w:p>
          <w:p w:rsidR="00D001F7" w:rsidRPr="00364E8A" w:rsidRDefault="00351E55" w:rsidP="00351E55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351E55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         </w:t>
            </w:r>
            <w:proofErr w:type="spellStart"/>
            <w:r w:rsidR="00D001F7" w:rsidRPr="00364E8A">
              <w:rPr>
                <w:rStyle w:val="ArialNarrow135pt"/>
                <w:rFonts w:ascii="Arial" w:hAnsi="Arial" w:cs="Arial"/>
                <w:sz w:val="28"/>
                <w:szCs w:val="28"/>
              </w:rPr>
              <w:t>Zn</w:t>
            </w:r>
            <w:proofErr w:type="spellEnd"/>
            <w:r w:rsidR="00D001F7" w:rsidRPr="00364E8A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  <w:r w:rsidR="00364E8A" w:rsidRPr="00364E8A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+ </w:t>
            </w:r>
            <w:proofErr w:type="gramStart"/>
            <w:r w:rsidR="00D001F7" w:rsidRPr="00364E8A">
              <w:rPr>
                <w:rStyle w:val="ArialNarrow135pt"/>
                <w:rFonts w:ascii="Arial" w:hAnsi="Arial" w:cs="Arial"/>
                <w:sz w:val="28"/>
                <w:szCs w:val="28"/>
              </w:rPr>
              <w:t>HCI</w:t>
            </w:r>
            <w:r w:rsidR="00B47904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 </w:t>
            </w:r>
            <w:r w:rsidR="00C129AE" w:rsidRPr="00364E8A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  <w:proofErr w:type="gramEnd"/>
          </w:p>
          <w:p w:rsidR="00D001F7" w:rsidRPr="00364E8A" w:rsidRDefault="00B60B59" w:rsidP="00B60B59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793517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         </w:t>
            </w:r>
            <w:r w:rsidRPr="00364E8A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AI </w:t>
            </w:r>
            <w:r w:rsidR="00D001F7" w:rsidRPr="00364E8A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+ </w:t>
            </w:r>
            <w:proofErr w:type="spellStart"/>
            <w:r w:rsidR="00D001F7" w:rsidRPr="00364E8A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Cu</w:t>
            </w:r>
            <w:r w:rsidR="00D001F7" w:rsidRPr="005116F2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S</w:t>
            </w:r>
            <w:proofErr w:type="spellEnd"/>
            <w:r w:rsidR="00083880" w:rsidRPr="005116F2">
              <w:rPr>
                <w:rStyle w:val="ArialNarrow135pt"/>
                <w:rFonts w:ascii="Arial" w:hAnsi="Arial" w:cs="Arial"/>
                <w:b/>
                <w:sz w:val="28"/>
                <w:szCs w:val="28"/>
              </w:rPr>
              <w:t>О</w:t>
            </w:r>
            <w:r w:rsidR="00D001F7" w:rsidRPr="005116F2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</w:rPr>
              <w:t>4</w:t>
            </w:r>
            <w:r w:rsidR="00B47904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 xml:space="preserve"> </w:t>
            </w:r>
            <w:r w:rsidR="00933481" w:rsidRPr="00364E8A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D001F7" w:rsidRPr="00364E8A" w:rsidRDefault="00B60B59" w:rsidP="00351E55">
            <w:pPr>
              <w:pStyle w:val="1"/>
              <w:rPr>
                <w:lang w:val="ru-RU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         </w:t>
            </w:r>
            <w:r w:rsidR="00D001F7" w:rsidRPr="00364E8A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AI</w:t>
            </w:r>
            <w:r w:rsidR="00D001F7" w:rsidRPr="00364E8A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+ </w:t>
            </w:r>
            <w:r w:rsidR="00D001F7" w:rsidRPr="00364E8A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HCI</w:t>
            </w:r>
            <w:r w:rsidR="00B47904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  <w:r w:rsidR="00C129AE" w:rsidRPr="00364E8A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</w:tc>
        <w:tc>
          <w:tcPr>
            <w:tcW w:w="4360" w:type="dxa"/>
          </w:tcPr>
          <w:p w:rsidR="00D001F7" w:rsidRPr="00B94FAB" w:rsidRDefault="00D001F7" w:rsidP="0054196E">
            <w:pPr>
              <w:pStyle w:val="1"/>
              <w:shd w:val="clear" w:color="auto" w:fill="auto"/>
              <w:jc w:val="center"/>
              <w:rPr>
                <w:rFonts w:ascii="Arial" w:hAnsi="Arial" w:cs="Arial"/>
                <w:sz w:val="28"/>
                <w:szCs w:val="28"/>
                <w:lang w:val="ru-RU"/>
              </w:rPr>
            </w:pPr>
            <w:proofErr w:type="spellStart"/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Са</w:t>
            </w:r>
            <w:proofErr w:type="spellEnd"/>
            <w:r w:rsidRPr="00B94FAB">
              <w:rPr>
                <w:rStyle w:val="ArialNarrow135pt"/>
                <w:rFonts w:ascii="Arial" w:hAnsi="Arial" w:cs="Arial"/>
                <w:sz w:val="28"/>
                <w:szCs w:val="28"/>
              </w:rPr>
              <w:t>(</w:t>
            </w:r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ОН</w:t>
            </w:r>
            <w:r w:rsidRPr="00B94FAB">
              <w:rPr>
                <w:rStyle w:val="ArialNarrow135pt"/>
                <w:rFonts w:ascii="Arial" w:hAnsi="Arial" w:cs="Arial"/>
                <w:sz w:val="28"/>
                <w:szCs w:val="28"/>
              </w:rPr>
              <w:t>)</w:t>
            </w:r>
            <w:r w:rsidRPr="00B94FAB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Pr="00B94FAB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+ </w:t>
            </w:r>
            <w:r w:rsidRPr="00083880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H</w:t>
            </w:r>
            <w:r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N</w:t>
            </w:r>
            <w:r w:rsidR="00083880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</w:rPr>
              <w:t>О</w:t>
            </w:r>
            <w:r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</w:rPr>
              <w:t>3</w:t>
            </w:r>
            <w:r w:rsidR="00B94FAB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</w:rPr>
              <w:t xml:space="preserve"> </w:t>
            </w:r>
            <w:r w:rsidR="00933481" w:rsidRPr="00B94FAB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D001F7" w:rsidRPr="00B94FAB" w:rsidRDefault="00065B09" w:rsidP="00065B09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065B09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          </w:t>
            </w:r>
            <w:proofErr w:type="spellStart"/>
            <w:r w:rsidR="00D001F7" w:rsidRPr="00083880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NaOH</w:t>
            </w:r>
            <w:proofErr w:type="spellEnd"/>
            <w:r w:rsidR="00D001F7" w:rsidRPr="00B94FAB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+ </w:t>
            </w:r>
            <w:r w:rsidR="00D001F7" w:rsidRPr="00083880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HCI</w:t>
            </w:r>
            <w:r w:rsidR="00B94FAB" w:rsidRPr="00B94FAB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  <w:r w:rsidR="00933481" w:rsidRPr="00B94FAB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933481" w:rsidRPr="00083880" w:rsidRDefault="00065B09" w:rsidP="00065B09">
            <w:pPr>
              <w:pStyle w:val="1"/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</w:pPr>
            <w:r w:rsidRPr="00065B09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          </w:t>
            </w:r>
            <w:r w:rsidR="00D001F7"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KCI </w:t>
            </w:r>
            <w:r w:rsidR="00D001F7" w:rsidRPr="00065B09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+ </w:t>
            </w:r>
            <w:r w:rsidR="00D001F7"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Ag</w:t>
            </w:r>
            <w:r w:rsidR="00D001F7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</w:rPr>
              <w:t>N</w:t>
            </w:r>
            <w:r w:rsidR="00083880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</w:rPr>
              <w:t>О</w:t>
            </w:r>
            <w:r w:rsidR="00D001F7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</w:rPr>
              <w:t>3</w:t>
            </w:r>
            <w:r w:rsidR="00B94FAB" w:rsidRPr="00065B09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 xml:space="preserve"> </w:t>
            </w:r>
            <w:r w:rsidR="00933481" w:rsidRPr="00083880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D001F7" w:rsidRPr="00065B09" w:rsidRDefault="001D07B1" w:rsidP="001D07B1">
            <w:pPr>
              <w:pStyle w:val="1"/>
              <w:rPr>
                <w:lang w:val="ru-RU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proofErr w:type="spellStart"/>
            <w:r w:rsidR="00D001F7"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MgO</w:t>
            </w:r>
            <w:proofErr w:type="spellEnd"/>
            <w:r w:rsidR="00D001F7"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+ H</w:t>
            </w:r>
            <w:r w:rsidR="00D001F7" w:rsidRPr="00083880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="00D001F7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</w:rPr>
              <w:t>S</w:t>
            </w:r>
            <w:r w:rsidR="00083880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</w:rPr>
              <w:t>О</w:t>
            </w:r>
            <w:r w:rsidR="00D001F7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</w:rPr>
              <w:t>4</w:t>
            </w:r>
            <w:r w:rsidR="00B94FAB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</w:rPr>
              <w:t xml:space="preserve"> </w:t>
            </w:r>
            <w:r w:rsidR="00933481" w:rsidRPr="00083880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</w:tc>
      </w:tr>
      <w:tr w:rsidR="00D001F7" w:rsidTr="00EE369E">
        <w:tc>
          <w:tcPr>
            <w:tcW w:w="568" w:type="dxa"/>
          </w:tcPr>
          <w:p w:rsidR="00D001F7" w:rsidRPr="001A6352" w:rsidRDefault="00D001F7" w:rsidP="00D001F7">
            <w:pPr>
              <w:rPr>
                <w:b/>
                <w:color w:val="000000" w:themeColor="text1"/>
                <w:sz w:val="28"/>
                <w:szCs w:val="28"/>
              </w:rPr>
            </w:pPr>
            <w:r w:rsidRPr="001A6352">
              <w:rPr>
                <w:b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3685" w:type="dxa"/>
          </w:tcPr>
          <w:p w:rsidR="001D0236" w:rsidRPr="00083880" w:rsidRDefault="001D0236" w:rsidP="0054196E">
            <w:pPr>
              <w:pStyle w:val="1"/>
              <w:shd w:val="clear" w:color="auto" w:fill="auto"/>
              <w:ind w:left="880"/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Li</w:t>
            </w:r>
            <w:proofErr w:type="spellEnd"/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 </w:t>
            </w:r>
            <w:r w:rsidRPr="00083880">
              <w:rPr>
                <w:rFonts w:ascii="Arial" w:eastAsia="Arial Narrow" w:hAnsi="Arial" w:cs="Arial"/>
                <w:sz w:val="28"/>
                <w:szCs w:val="28"/>
                <w:lang w:val="ru-RU"/>
              </w:rPr>
              <w:t>+</w:t>
            </w:r>
            <w:proofErr w:type="gramEnd"/>
            <w:r w:rsidRPr="00083880">
              <w:rPr>
                <w:rFonts w:ascii="Arial" w:eastAsia="Arial Narrow" w:hAnsi="Arial" w:cs="Arial"/>
                <w:sz w:val="28"/>
                <w:szCs w:val="28"/>
                <w:lang w:val="ru-RU"/>
              </w:rPr>
              <w:t xml:space="preserve"> О</w:t>
            </w:r>
            <w:r w:rsidRPr="00083880">
              <w:rPr>
                <w:rFonts w:ascii="Arial" w:eastAsia="Arial Narrow" w:hAnsi="Arial" w:cs="Arial"/>
                <w:spacing w:val="-10"/>
                <w:sz w:val="28"/>
                <w:szCs w:val="28"/>
                <w:vertAlign w:val="subscript"/>
                <w:lang w:val="ru-RU"/>
              </w:rPr>
              <w:t>2</w:t>
            </w:r>
            <w:r w:rsidRPr="00083880">
              <w:rPr>
                <w:rFonts w:ascii="Arial" w:eastAsia="Arial Narrow" w:hAnsi="Arial" w:cs="Arial"/>
                <w:spacing w:val="-10"/>
                <w:sz w:val="28"/>
                <w:szCs w:val="28"/>
                <w:lang w:val="ru-RU"/>
              </w:rPr>
              <w:t xml:space="preserve">  </w:t>
            </w:r>
            <w:r w:rsidRPr="00083880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D001F7" w:rsidRPr="00083880" w:rsidRDefault="00D001F7" w:rsidP="0054196E">
            <w:pPr>
              <w:pStyle w:val="1"/>
              <w:shd w:val="clear" w:color="auto" w:fill="auto"/>
              <w:ind w:left="880"/>
              <w:rPr>
                <w:rFonts w:ascii="Arial" w:hAnsi="Arial" w:cs="Arial"/>
                <w:sz w:val="28"/>
                <w:szCs w:val="28"/>
                <w:lang w:val="ru-RU"/>
              </w:rPr>
            </w:pPr>
            <w:proofErr w:type="spellStart"/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Cu</w:t>
            </w:r>
            <w:proofErr w:type="spellEnd"/>
            <w:r w:rsidR="001D0236"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(</w:t>
            </w:r>
            <w:proofErr w:type="spellStart"/>
            <w:proofErr w:type="gramStart"/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ll</w:t>
            </w:r>
            <w:proofErr w:type="spellEnd"/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) </w:t>
            </w:r>
            <w:r w:rsidR="001D0236"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+</w:t>
            </w:r>
            <w:proofErr w:type="gramEnd"/>
            <w:r w:rsidR="001D0236"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О</w:t>
            </w:r>
            <w:r w:rsidRPr="00083880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="00B47904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</w:rPr>
              <w:t xml:space="preserve">  </w:t>
            </w:r>
            <w:r w:rsidR="00446718" w:rsidRPr="00083880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D001F7" w:rsidRPr="00083880" w:rsidRDefault="00D001F7" w:rsidP="0054196E">
            <w:pPr>
              <w:pStyle w:val="1"/>
              <w:shd w:val="clear" w:color="auto" w:fill="auto"/>
              <w:ind w:left="880"/>
              <w:rPr>
                <w:rFonts w:ascii="Arial" w:hAnsi="Arial" w:cs="Arial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Na</w:t>
            </w:r>
            <w:proofErr w:type="spellEnd"/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  <w:r w:rsidR="001D0236"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+</w:t>
            </w:r>
            <w:proofErr w:type="gramEnd"/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О</w:t>
            </w:r>
            <w:r w:rsidRPr="00083880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="00B47904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</w:rPr>
              <w:t xml:space="preserve">  </w:t>
            </w:r>
            <w:r w:rsidR="00446718" w:rsidRPr="00083880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D001F7" w:rsidRPr="00221726" w:rsidRDefault="00A33662" w:rsidP="0054196E">
            <w:pPr>
              <w:pStyle w:val="1"/>
              <w:ind w:left="880"/>
              <w:rPr>
                <w:lang w:val="ru-RU"/>
              </w:rPr>
            </w:pPr>
            <w:r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>В</w:t>
            </w:r>
            <w:r w:rsidRPr="009F6156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+ 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O</w:t>
            </w:r>
            <w:r w:rsidRPr="009F6156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Pr="006C3690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</w:rPr>
              <w:t xml:space="preserve">  </w:t>
            </w:r>
            <w:r w:rsidRPr="009F6156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</w:tc>
        <w:tc>
          <w:tcPr>
            <w:tcW w:w="3828" w:type="dxa"/>
          </w:tcPr>
          <w:p w:rsidR="00D001F7" w:rsidRPr="00083880" w:rsidRDefault="00D001F7" w:rsidP="0054196E">
            <w:pPr>
              <w:pStyle w:val="1"/>
              <w:shd w:val="clear" w:color="auto" w:fill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С</w:t>
            </w:r>
            <w:r w:rsidRPr="00083880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Н</w:t>
            </w:r>
            <w:r w:rsidRPr="00083880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>6</w:t>
            </w:r>
            <w:r w:rsidR="00B47904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 xml:space="preserve"> </w:t>
            </w:r>
            <w:r w:rsidR="00C129AE" w:rsidRPr="00083880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D001F7" w:rsidRPr="00083880" w:rsidRDefault="00D001F7" w:rsidP="0054196E">
            <w:pPr>
              <w:pStyle w:val="1"/>
              <w:shd w:val="clear" w:color="auto" w:fill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Н</w:t>
            </w:r>
            <w:r w:rsidR="00B47904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О</w:t>
            </w:r>
            <w:r w:rsidR="00B47904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  <w:r w:rsidR="00C129AE" w:rsidRPr="00083880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D001F7" w:rsidRPr="00083880" w:rsidRDefault="00D001F7" w:rsidP="0054196E">
            <w:pPr>
              <w:pStyle w:val="1"/>
              <w:shd w:val="clear" w:color="auto" w:fill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HCI </w:t>
            </w:r>
            <w:r w:rsidR="00C129AE" w:rsidRPr="00083880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D001F7" w:rsidRDefault="00CE25F5" w:rsidP="0054196E">
            <w:pPr>
              <w:pStyle w:val="1"/>
              <w:jc w:val="center"/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</w:t>
            </w:r>
            <w:r w:rsidR="00D001F7"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С</w:t>
            </w:r>
            <w:r w:rsidR="00D001F7" w:rsidRPr="00B47904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</w:rPr>
              <w:t>4</w:t>
            </w:r>
            <w:r w:rsidR="00D001F7"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Н</w:t>
            </w:r>
            <w:r w:rsidR="00D001F7" w:rsidRPr="00B47904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</w:rPr>
              <w:t>10</w:t>
            </w:r>
            <w:r w:rsidR="00B47904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</w:rPr>
              <w:t xml:space="preserve"> </w:t>
            </w:r>
            <w:r w:rsidR="006039C3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C129AE" w:rsidRPr="00083880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</w:tc>
        <w:tc>
          <w:tcPr>
            <w:tcW w:w="4110" w:type="dxa"/>
          </w:tcPr>
          <w:p w:rsidR="00D001F7" w:rsidRPr="00B47904" w:rsidRDefault="00351E55" w:rsidP="00351E55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r w:rsidR="00D001F7" w:rsidRPr="00B47904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Be + HCI</w:t>
            </w:r>
            <w:r w:rsidR="006039C3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="00933481" w:rsidRPr="00B47904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D001F7" w:rsidRPr="00B47904" w:rsidRDefault="00351E55" w:rsidP="00351E55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r w:rsidR="00D001F7" w:rsidRPr="00B47904">
              <w:rPr>
                <w:rStyle w:val="ArialNarrow135pt"/>
                <w:rFonts w:ascii="Arial" w:hAnsi="Arial" w:cs="Arial"/>
                <w:sz w:val="28"/>
                <w:szCs w:val="28"/>
              </w:rPr>
              <w:t>С</w:t>
            </w:r>
            <w:r w:rsidR="006039C3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u</w:t>
            </w:r>
            <w:r w:rsidR="00D001F7" w:rsidRPr="00B47904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(II) + </w:t>
            </w:r>
            <w:proofErr w:type="spellStart"/>
            <w:r w:rsidR="00D001F7" w:rsidRPr="00B47904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Ag</w:t>
            </w:r>
            <w:r w:rsidR="00D001F7" w:rsidRPr="005116F2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N</w:t>
            </w:r>
            <w:proofErr w:type="spellEnd"/>
            <w:r w:rsidR="00B47904" w:rsidRPr="005116F2">
              <w:rPr>
                <w:rStyle w:val="ArialNarrow135pt"/>
                <w:rFonts w:ascii="Arial" w:hAnsi="Arial" w:cs="Arial"/>
                <w:b/>
                <w:sz w:val="28"/>
                <w:szCs w:val="28"/>
              </w:rPr>
              <w:t>О</w:t>
            </w:r>
            <w:r w:rsidR="00D001F7" w:rsidRPr="005116F2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>3</w:t>
            </w:r>
            <w:r w:rsidR="006039C3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933481" w:rsidRPr="00B47904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D001F7" w:rsidRPr="00B47904" w:rsidRDefault="00351E55" w:rsidP="00351E55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r w:rsidR="00B501E2" w:rsidRPr="00B501E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Na + H</w:t>
            </w:r>
            <w:r w:rsidR="00B501E2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="00B501E2" w:rsidRPr="005116F2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S</w:t>
            </w:r>
            <w:r w:rsidR="00B501E2" w:rsidRPr="005116F2">
              <w:rPr>
                <w:rStyle w:val="ArialNarrow135pt"/>
                <w:rFonts w:ascii="Arial" w:hAnsi="Arial" w:cs="Arial"/>
                <w:b/>
                <w:sz w:val="28"/>
                <w:szCs w:val="28"/>
              </w:rPr>
              <w:t>О</w:t>
            </w:r>
            <w:r w:rsidR="00D001F7" w:rsidRPr="005116F2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>4</w:t>
            </w:r>
            <w:r w:rsidR="006039C3" w:rsidRPr="005116F2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933481" w:rsidRPr="00B501E2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D001F7" w:rsidRDefault="00351E55" w:rsidP="00351E55">
            <w:pPr>
              <w:pStyle w:val="1"/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r w:rsidR="00D001F7" w:rsidRPr="00B501E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H</w:t>
            </w:r>
            <w:r w:rsidR="00D001F7" w:rsidRPr="00B501E2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="00B501E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</w:t>
            </w:r>
            <w:r w:rsidR="005F2B8A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W</w:t>
            </w:r>
            <w:r w:rsidR="00D001F7" w:rsidRPr="00B501E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O</w:t>
            </w:r>
            <w:r w:rsidR="005F2B8A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3</w:t>
            </w:r>
            <w:r w:rsidR="006039C3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="00933481" w:rsidRPr="00B501E2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</w:tc>
        <w:tc>
          <w:tcPr>
            <w:tcW w:w="4360" w:type="dxa"/>
          </w:tcPr>
          <w:p w:rsidR="00D001F7" w:rsidRPr="00B501E2" w:rsidRDefault="001D07B1" w:rsidP="001D07B1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r w:rsidR="00D001F7" w:rsidRPr="00B501E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Ba</w:t>
            </w:r>
            <w:r w:rsidR="00B501E2">
              <w:rPr>
                <w:rStyle w:val="ArialNarrow135pt"/>
                <w:rFonts w:ascii="Arial" w:hAnsi="Arial" w:cs="Arial"/>
                <w:sz w:val="28"/>
                <w:szCs w:val="28"/>
              </w:rPr>
              <w:t>О</w:t>
            </w:r>
            <w:r w:rsidR="00B501E2" w:rsidRPr="00B501E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="00D001F7" w:rsidRPr="00B501E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+</w:t>
            </w:r>
            <w:r w:rsidR="00B501E2" w:rsidRPr="00B501E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="00D001F7" w:rsidRPr="00B501E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H</w:t>
            </w:r>
            <w:r w:rsidR="00D001F7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N</w:t>
            </w:r>
            <w:r w:rsidR="00B501E2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</w:rPr>
              <w:t>О</w:t>
            </w:r>
            <w:r w:rsidR="00D001F7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>3</w:t>
            </w:r>
            <w:r w:rsidR="00B94FAB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933481" w:rsidRPr="00B501E2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D001F7" w:rsidRPr="00B501E2" w:rsidRDefault="00D001F7" w:rsidP="0054196E">
            <w:pPr>
              <w:pStyle w:val="1"/>
              <w:shd w:val="clear" w:color="auto" w:fill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501E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Ba(OH)</w:t>
            </w:r>
            <w:r w:rsidRPr="00B501E2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Pr="00B501E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H</w:t>
            </w:r>
            <w:r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N</w:t>
            </w:r>
            <w:r w:rsidR="00B501E2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</w:rPr>
              <w:t>О</w:t>
            </w:r>
            <w:r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>3</w:t>
            </w:r>
            <w:r w:rsidR="00B94FAB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933481" w:rsidRPr="00B501E2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933481" w:rsidRPr="00B501E2" w:rsidRDefault="001D07B1" w:rsidP="001D07B1">
            <w:pPr>
              <w:pStyle w:val="1"/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proofErr w:type="spellStart"/>
            <w:r w:rsidR="00D001F7" w:rsidRPr="00B501E2">
              <w:rPr>
                <w:rStyle w:val="ArialNarrow135pt"/>
                <w:rFonts w:ascii="Arial" w:hAnsi="Arial" w:cs="Arial"/>
                <w:sz w:val="28"/>
                <w:szCs w:val="28"/>
              </w:rPr>
              <w:t>ZnO</w:t>
            </w:r>
            <w:proofErr w:type="spellEnd"/>
            <w:r w:rsidR="00D001F7" w:rsidRPr="00B501E2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+ HCI</w:t>
            </w:r>
            <w:r w:rsidR="00B94FAB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="00933481" w:rsidRPr="00B501E2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D001F7" w:rsidRDefault="001D07B1" w:rsidP="001D07B1">
            <w:pPr>
              <w:pStyle w:val="1"/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r w:rsidR="00D001F7" w:rsidRPr="00B501E2">
              <w:rPr>
                <w:rStyle w:val="ArialNarrow135pt"/>
                <w:rFonts w:ascii="Arial" w:hAnsi="Arial" w:cs="Arial"/>
                <w:sz w:val="28"/>
                <w:szCs w:val="28"/>
              </w:rPr>
              <w:t>CaCI</w:t>
            </w:r>
            <w:r w:rsidR="00D001F7" w:rsidRPr="00B501E2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="00D001F7" w:rsidRPr="00B501E2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+H</w:t>
            </w:r>
            <w:r w:rsidR="00D001F7" w:rsidRPr="00B501E2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>3</w:t>
            </w:r>
            <w:r w:rsidR="00D001F7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</w:rPr>
              <w:t>P</w:t>
            </w:r>
            <w:r w:rsidR="00B501E2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</w:rPr>
              <w:t>О</w:t>
            </w:r>
            <w:r w:rsidR="00D001F7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</w:rPr>
              <w:t>4</w:t>
            </w:r>
            <w:r w:rsidR="00B94FAB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933481" w:rsidRPr="00B501E2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</w:tc>
      </w:tr>
      <w:tr w:rsidR="003A349E" w:rsidRPr="00DB0442" w:rsidTr="00EE369E">
        <w:tc>
          <w:tcPr>
            <w:tcW w:w="568" w:type="dxa"/>
          </w:tcPr>
          <w:p w:rsidR="003A349E" w:rsidRPr="001A6352" w:rsidRDefault="003A349E" w:rsidP="003A349E">
            <w:pPr>
              <w:rPr>
                <w:b/>
                <w:color w:val="000000" w:themeColor="text1"/>
                <w:sz w:val="28"/>
                <w:szCs w:val="28"/>
              </w:rPr>
            </w:pPr>
            <w:r w:rsidRPr="001A6352">
              <w:rPr>
                <w:b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3685" w:type="dxa"/>
          </w:tcPr>
          <w:p w:rsidR="00DB4814" w:rsidRPr="00793517" w:rsidRDefault="00DB4814" w:rsidP="00DB4814">
            <w:pPr>
              <w:pStyle w:val="1"/>
              <w:shd w:val="clear" w:color="auto" w:fill="auto"/>
              <w:ind w:left="880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Fr</w:t>
            </w:r>
            <w:r w:rsidRPr="00793517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+ </w:t>
            </w:r>
            <w:r>
              <w:rPr>
                <w:rStyle w:val="ArialNarrow135pt"/>
                <w:rFonts w:ascii="Arial" w:hAnsi="Arial" w:cs="Arial"/>
                <w:sz w:val="28"/>
                <w:szCs w:val="28"/>
              </w:rPr>
              <w:t>О</w:t>
            </w: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 xml:space="preserve">2 </w:t>
            </w:r>
            <w:r w:rsidRPr="00793517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3A349E" w:rsidRPr="009F6156" w:rsidRDefault="0046636B" w:rsidP="0054196E">
            <w:pPr>
              <w:pStyle w:val="1"/>
              <w:shd w:val="clear" w:color="auto" w:fill="auto"/>
              <w:ind w:left="880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AI</w:t>
            </w:r>
            <w:r w:rsidRPr="00A33662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+ </w:t>
            </w:r>
            <w:r>
              <w:rPr>
                <w:rStyle w:val="ArialNarrow135pt"/>
                <w:rFonts w:ascii="Arial" w:hAnsi="Arial" w:cs="Arial"/>
                <w:sz w:val="28"/>
                <w:szCs w:val="28"/>
              </w:rPr>
              <w:t>О</w:t>
            </w:r>
            <w:r w:rsidRPr="00A33662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Pr="00A33662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</w:p>
          <w:p w:rsidR="003A349E" w:rsidRPr="0054196E" w:rsidRDefault="003A349E" w:rsidP="0054196E">
            <w:pPr>
              <w:pStyle w:val="1"/>
              <w:ind w:left="880"/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>Fe</w:t>
            </w:r>
            <w:proofErr w:type="spellEnd"/>
            <w:r w:rsidR="0046636B" w:rsidRPr="00A33662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(III) </w:t>
            </w:r>
            <w:r w:rsidR="00CB0D7C">
              <w:rPr>
                <w:rStyle w:val="ArialNarrow135pt"/>
                <w:rFonts w:ascii="Arial" w:hAnsi="Arial" w:cs="Arial"/>
                <w:sz w:val="28"/>
                <w:szCs w:val="28"/>
              </w:rPr>
              <w:t>+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  <w:r w:rsidR="009F6156">
              <w:rPr>
                <w:rStyle w:val="ArialNarrow135pt"/>
                <w:rFonts w:ascii="Arial" w:hAnsi="Arial" w:cs="Arial"/>
                <w:sz w:val="28"/>
                <w:szCs w:val="28"/>
              </w:rPr>
              <w:t>О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="006C3690" w:rsidRPr="006C3690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 xml:space="preserve"> </w:t>
            </w:r>
            <w:r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3A349E" w:rsidRPr="009F6156" w:rsidRDefault="00A33662" w:rsidP="009F6156">
            <w:pPr>
              <w:pStyle w:val="1"/>
              <w:ind w:left="880"/>
              <w:rPr>
                <w:rFonts w:ascii="Arial" w:hAnsi="Arial" w:cs="Arial"/>
                <w:sz w:val="28"/>
                <w:szCs w:val="28"/>
                <w:lang w:val="ru-RU"/>
              </w:rPr>
            </w:pPr>
            <w:proofErr w:type="spellStart"/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Mg</w:t>
            </w:r>
            <w:proofErr w:type="spellEnd"/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 + О</w:t>
            </w:r>
            <w:r w:rsidRPr="00083880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 xml:space="preserve">  </w:t>
            </w:r>
            <w:r w:rsidRPr="00083880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</w:tc>
        <w:tc>
          <w:tcPr>
            <w:tcW w:w="3828" w:type="dxa"/>
          </w:tcPr>
          <w:p w:rsidR="007F58AE" w:rsidRPr="00083880" w:rsidRDefault="007F58AE" w:rsidP="007F58AE">
            <w:pPr>
              <w:pStyle w:val="1"/>
              <w:shd w:val="clear" w:color="auto" w:fill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СН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 xml:space="preserve">4 </w:t>
            </w:r>
            <w:r w:rsidRPr="00083880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3A349E" w:rsidRPr="0054196E" w:rsidRDefault="005B6139" w:rsidP="0054196E">
            <w:pPr>
              <w:pStyle w:val="1"/>
              <w:shd w:val="clear" w:color="auto" w:fill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NO </w:t>
            </w:r>
            <w:r w:rsidR="003A349E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A53003" w:rsidRDefault="00CE25F5" w:rsidP="0054196E">
            <w:pPr>
              <w:pStyle w:val="1"/>
              <w:jc w:val="center"/>
              <w:rPr>
                <w:rStyle w:val="ArialNarrow135pt"/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>С</w:t>
            </w:r>
            <w:r w:rsidR="003A349E" w:rsidRPr="006039C3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</w:rPr>
              <w:t>5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>Н</w:t>
            </w:r>
            <w:r w:rsidR="003A349E" w:rsidRPr="006039C3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</w:rPr>
              <w:t>10</w:t>
            </w:r>
            <w:r w:rsidR="00DB36CF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3A349E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  <w:r w:rsidR="00A53003"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</w:p>
          <w:p w:rsidR="003A349E" w:rsidRPr="0054196E" w:rsidRDefault="00A53003" w:rsidP="00D90A7E">
            <w:pPr>
              <w:pStyle w:val="1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>С</w:t>
            </w:r>
            <w:r w:rsidR="00D90A7E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4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>Н</w:t>
            </w:r>
            <w:r w:rsidR="00A2385A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</w:rPr>
              <w:t>10</w:t>
            </w:r>
            <w:r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</w:tc>
        <w:tc>
          <w:tcPr>
            <w:tcW w:w="4110" w:type="dxa"/>
          </w:tcPr>
          <w:p w:rsidR="003A349E" w:rsidRPr="0054196E" w:rsidRDefault="000C3CB4" w:rsidP="000C3CB4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AI + C</w:t>
            </w:r>
            <w:r w:rsidR="006039C3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u</w:t>
            </w:r>
            <w:r w:rsidR="003A349E" w:rsidRPr="005116F2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SO</w:t>
            </w:r>
            <w:r w:rsidR="003A349E" w:rsidRPr="005116F2">
              <w:rPr>
                <w:rStyle w:val="ArialNarrow8pt0pt"/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>4</w:t>
            </w:r>
            <w:r w:rsidR="006039C3">
              <w:rPr>
                <w:rStyle w:val="ArialNarrow8pt0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="003A349E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3A349E" w:rsidRPr="0054196E" w:rsidRDefault="000C3CB4" w:rsidP="000C3CB4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AI +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>НВ</w:t>
            </w:r>
            <w:r w:rsidR="005F2B8A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r</w:t>
            </w:r>
            <w:r w:rsidR="003A349E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3A349E" w:rsidRPr="0054196E" w:rsidRDefault="000C3CB4" w:rsidP="000C3CB4">
            <w:pPr>
              <w:pStyle w:val="1"/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>С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a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</w:t>
            </w:r>
            <w:r w:rsidR="004A6E03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="00DB36CF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Cr</w:t>
            </w:r>
            <w:r w:rsidR="00DB36CF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="00DB36CF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O</w:t>
            </w:r>
            <w:r w:rsidR="00DB36CF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3</w:t>
            </w:r>
            <w:r w:rsidR="004A6E03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="003A349E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</w:p>
          <w:p w:rsidR="003A349E" w:rsidRPr="0054196E" w:rsidRDefault="000C3CB4" w:rsidP="000C3CB4">
            <w:pPr>
              <w:pStyle w:val="1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r w:rsidRPr="00607588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Fe (II)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HCI</w:t>
            </w:r>
            <w:r w:rsidR="004A6E03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</w:t>
            </w:r>
            <w:r w:rsidR="003A349E" w:rsidRPr="004A6E03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</w:tc>
        <w:tc>
          <w:tcPr>
            <w:tcW w:w="4360" w:type="dxa"/>
          </w:tcPr>
          <w:p w:rsidR="003A349E" w:rsidRPr="0054196E" w:rsidRDefault="003A349E" w:rsidP="0054196E">
            <w:pPr>
              <w:pStyle w:val="1"/>
              <w:shd w:val="clear" w:color="auto" w:fill="auto"/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NaOH</w:t>
            </w:r>
            <w:proofErr w:type="spellEnd"/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Cu</w:t>
            </w:r>
            <w:r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S</w:t>
            </w:r>
            <w:r w:rsidR="00B94FAB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O</w:t>
            </w:r>
            <w:r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>4</w:t>
            </w:r>
            <w:r w:rsidR="00B94FAB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 xml:space="preserve"> </w:t>
            </w:r>
            <w:r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3A349E" w:rsidRPr="0054196E" w:rsidRDefault="001D07B1" w:rsidP="001D07B1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K</w:t>
            </w:r>
            <w:r w:rsidR="00B94FAB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O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H</w:t>
            </w:r>
            <w:r w:rsidR="00B94FAB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+</w:t>
            </w:r>
            <w:r w:rsidR="00B94FAB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H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3</w:t>
            </w:r>
            <w:r w:rsidR="003A349E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P</w:t>
            </w:r>
            <w:r w:rsidR="00B94FAB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O</w:t>
            </w:r>
            <w:r w:rsidR="003A349E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>4</w:t>
            </w:r>
            <w:r w:rsidR="00B94FAB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3A349E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3A349E" w:rsidRPr="0054196E" w:rsidRDefault="001D07B1" w:rsidP="001D07B1">
            <w:pPr>
              <w:pStyle w:val="1"/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NaBr</w:t>
            </w:r>
            <w:proofErr w:type="spellEnd"/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Ag</w:t>
            </w:r>
            <w:r w:rsidR="003A349E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N</w:t>
            </w:r>
            <w:r w:rsidR="00B94FAB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O</w:t>
            </w:r>
            <w:r w:rsidR="003A349E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>3</w:t>
            </w:r>
            <w:r w:rsidR="00B94FAB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 </w:t>
            </w:r>
            <w:r w:rsidR="003A349E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</w:p>
          <w:p w:rsidR="003A349E" w:rsidRPr="0054196E" w:rsidRDefault="001D07B1" w:rsidP="001D07B1">
            <w:pPr>
              <w:pStyle w:val="1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BaO</w:t>
            </w:r>
            <w:proofErr w:type="spellEnd"/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HCI</w:t>
            </w:r>
            <w:r w:rsidR="003A349E" w:rsidRPr="001D07B1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</w:tc>
      </w:tr>
      <w:tr w:rsidR="003A349E" w:rsidRPr="00B94FAB" w:rsidTr="00EE369E">
        <w:tc>
          <w:tcPr>
            <w:tcW w:w="568" w:type="dxa"/>
          </w:tcPr>
          <w:p w:rsidR="003A349E" w:rsidRPr="001A6352" w:rsidRDefault="003A349E" w:rsidP="003A349E">
            <w:pPr>
              <w:rPr>
                <w:b/>
                <w:color w:val="000000" w:themeColor="text1"/>
                <w:sz w:val="28"/>
                <w:szCs w:val="28"/>
              </w:rPr>
            </w:pPr>
            <w:r w:rsidRPr="001A6352">
              <w:rPr>
                <w:b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3685" w:type="dxa"/>
          </w:tcPr>
          <w:p w:rsidR="003A349E" w:rsidRPr="009F6156" w:rsidRDefault="003A349E" w:rsidP="0054196E">
            <w:pPr>
              <w:pStyle w:val="1"/>
              <w:shd w:val="clear" w:color="auto" w:fill="auto"/>
              <w:ind w:left="880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Fr</w:t>
            </w:r>
            <w:r w:rsidRPr="009F6156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+ </w:t>
            </w:r>
            <w:r w:rsidR="009F6156">
              <w:rPr>
                <w:rStyle w:val="ArialNarrow135pt"/>
                <w:rFonts w:ascii="Arial" w:hAnsi="Arial" w:cs="Arial"/>
                <w:sz w:val="28"/>
                <w:szCs w:val="28"/>
              </w:rPr>
              <w:t>О</w:t>
            </w:r>
            <w:r w:rsidRPr="009F6156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="006C3690" w:rsidRPr="006C3690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 xml:space="preserve"> </w:t>
            </w:r>
            <w:r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3A349E" w:rsidRPr="009F6156" w:rsidRDefault="003A349E" w:rsidP="0054196E">
            <w:pPr>
              <w:pStyle w:val="1"/>
              <w:shd w:val="clear" w:color="auto" w:fill="auto"/>
              <w:ind w:left="880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P</w:t>
            </w:r>
            <w:r w:rsidRPr="009F6156">
              <w:rPr>
                <w:rStyle w:val="ArialNarrow135pt"/>
                <w:rFonts w:ascii="Arial" w:hAnsi="Arial" w:cs="Arial"/>
                <w:sz w:val="28"/>
                <w:szCs w:val="28"/>
              </w:rPr>
              <w:t>(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V</w:t>
            </w:r>
            <w:r w:rsidRPr="009F6156">
              <w:rPr>
                <w:rStyle w:val="ArialNarrow135pt"/>
                <w:rFonts w:ascii="Arial" w:hAnsi="Arial" w:cs="Arial"/>
                <w:sz w:val="28"/>
                <w:szCs w:val="28"/>
              </w:rPr>
              <w:t>)</w:t>
            </w:r>
            <w:r w:rsidR="009F6156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  <w:r w:rsidRPr="009F6156">
              <w:rPr>
                <w:rStyle w:val="ArialNarrow135pt"/>
                <w:rFonts w:ascii="Arial" w:hAnsi="Arial" w:cs="Arial"/>
                <w:sz w:val="28"/>
                <w:szCs w:val="28"/>
              </w:rPr>
              <w:t>+</w:t>
            </w:r>
            <w:r w:rsidR="009F6156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О</w:t>
            </w:r>
            <w:r w:rsidRPr="009F6156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="006C3690" w:rsidRPr="006C3690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 xml:space="preserve"> </w:t>
            </w:r>
            <w:r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3A349E" w:rsidRPr="009F6156" w:rsidRDefault="003A349E" w:rsidP="0054196E">
            <w:pPr>
              <w:pStyle w:val="1"/>
              <w:shd w:val="clear" w:color="auto" w:fill="auto"/>
              <w:spacing w:after="60"/>
              <w:ind w:left="880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Ba</w:t>
            </w:r>
            <w:r w:rsidRPr="009F6156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+ </w:t>
            </w:r>
            <w:r w:rsidR="009F6156">
              <w:rPr>
                <w:rStyle w:val="ArialNarrow135pt"/>
                <w:rFonts w:ascii="Arial" w:hAnsi="Arial" w:cs="Arial"/>
                <w:sz w:val="28"/>
                <w:szCs w:val="28"/>
              </w:rPr>
              <w:t>О</w:t>
            </w:r>
            <w:r w:rsidRPr="009F6156">
              <w:rPr>
                <w:rStyle w:val="ArialNarrow8pt"/>
                <w:rFonts w:ascii="Arial" w:hAnsi="Arial" w:cs="Arial"/>
                <w:sz w:val="28"/>
                <w:szCs w:val="28"/>
                <w:vertAlign w:val="subscript"/>
                <w:lang w:val="ru-RU"/>
              </w:rPr>
              <w:t>2</w:t>
            </w:r>
            <w:r w:rsidR="006C3690" w:rsidRPr="006C3690">
              <w:rPr>
                <w:rStyle w:val="ArialNarrow8pt"/>
                <w:rFonts w:ascii="Arial" w:hAnsi="Arial" w:cs="Arial"/>
                <w:sz w:val="28"/>
                <w:szCs w:val="28"/>
                <w:vertAlign w:val="subscript"/>
                <w:lang w:val="ru-RU"/>
              </w:rPr>
              <w:t xml:space="preserve">  </w:t>
            </w:r>
            <w:r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3A349E" w:rsidRPr="009F6156" w:rsidRDefault="009F6156" w:rsidP="0054196E">
            <w:pPr>
              <w:pStyle w:val="1"/>
              <w:ind w:left="880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9F6156">
              <w:rPr>
                <w:rStyle w:val="ArialNarrow135pt"/>
                <w:rFonts w:ascii="Arial" w:hAnsi="Arial" w:cs="Arial"/>
                <w:sz w:val="28"/>
                <w:szCs w:val="28"/>
              </w:rPr>
              <w:t>С(</w:t>
            </w:r>
            <w:r w:rsidR="006C3690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I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V</w:t>
            </w:r>
            <w:r w:rsidRPr="009F6156">
              <w:rPr>
                <w:rStyle w:val="ArialNarrow135pt"/>
                <w:rFonts w:ascii="Arial" w:hAnsi="Arial" w:cs="Arial"/>
                <w:sz w:val="28"/>
                <w:szCs w:val="28"/>
              </w:rPr>
              <w:t>)</w:t>
            </w:r>
            <w:r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  <w:r w:rsidR="006C3690"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+ </w:t>
            </w:r>
            <w:r w:rsidR="006C3690">
              <w:rPr>
                <w:rStyle w:val="ArialNarrow135pt"/>
                <w:rFonts w:ascii="Arial" w:hAnsi="Arial" w:cs="Arial"/>
                <w:sz w:val="28"/>
                <w:szCs w:val="28"/>
              </w:rPr>
              <w:t>О</w:t>
            </w:r>
            <w:r w:rsidR="006C3690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="006C3690" w:rsidRPr="006C3690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 xml:space="preserve"> </w:t>
            </w:r>
            <w:r w:rsidR="006C3690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</w:tc>
        <w:tc>
          <w:tcPr>
            <w:tcW w:w="3828" w:type="dxa"/>
          </w:tcPr>
          <w:p w:rsidR="003A349E" w:rsidRPr="0054196E" w:rsidRDefault="00DB36CF" w:rsidP="0054196E">
            <w:pPr>
              <w:pStyle w:val="1"/>
              <w:shd w:val="clear" w:color="auto" w:fill="auto"/>
              <w:jc w:val="center"/>
              <w:rPr>
                <w:rFonts w:ascii="Arial" w:hAnsi="Arial" w:cs="Arial"/>
                <w:sz w:val="28"/>
                <w:szCs w:val="28"/>
                <w:lang w:val="ru-RU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C</w:t>
            </w:r>
            <w:r w:rsidRPr="00351E55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>6</w:t>
            </w:r>
            <w:r w:rsidR="00A2385A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H</w:t>
            </w:r>
            <w:r w:rsidRPr="00351E55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 xml:space="preserve">12 </w:t>
            </w:r>
            <w:r w:rsidR="003A349E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3A349E" w:rsidRPr="0054196E" w:rsidRDefault="003A349E" w:rsidP="0054196E">
            <w:pPr>
              <w:pStyle w:val="1"/>
              <w:shd w:val="clear" w:color="auto" w:fill="auto"/>
              <w:jc w:val="center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>NH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>3</w:t>
            </w:r>
            <w:r w:rsidR="000B2128" w:rsidRPr="00351E55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 xml:space="preserve"> </w:t>
            </w:r>
            <w:r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3A349E" w:rsidRDefault="003A349E" w:rsidP="000B2128">
            <w:pPr>
              <w:pStyle w:val="1"/>
              <w:jc w:val="center"/>
              <w:rPr>
                <w:rStyle w:val="ArialNarrow135pt"/>
                <w:rFonts w:ascii="Arial" w:hAnsi="Arial" w:cs="Arial"/>
                <w:sz w:val="28"/>
                <w:szCs w:val="28"/>
              </w:rPr>
            </w:pPr>
            <w:r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>Н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="000B2128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O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="000B2128" w:rsidRPr="00351E55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 xml:space="preserve"> </w:t>
            </w:r>
            <w:r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вода + кислород</w:t>
            </w:r>
          </w:p>
          <w:p w:rsidR="003348AA" w:rsidRPr="00DB36CF" w:rsidRDefault="003348AA" w:rsidP="003348AA">
            <w:pPr>
              <w:pStyle w:val="1"/>
              <w:jc w:val="center"/>
              <w:rPr>
                <w:rFonts w:ascii="Arial" w:hAnsi="Arial" w:cs="Arial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Arial" w:eastAsia="Arial Narrow" w:hAnsi="Arial" w:cs="Arial"/>
                <w:color w:val="000000"/>
                <w:sz w:val="28"/>
                <w:szCs w:val="28"/>
                <w:lang w:eastAsia="ru-RU"/>
              </w:rPr>
              <w:t>HgO</w:t>
            </w:r>
            <w:proofErr w:type="spellEnd"/>
            <w:r>
              <w:rPr>
                <w:rFonts w:ascii="Arial" w:eastAsia="Arial Narrow" w:hAnsi="Arial" w:cs="Arial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364E8A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</w:tc>
        <w:tc>
          <w:tcPr>
            <w:tcW w:w="4110" w:type="dxa"/>
          </w:tcPr>
          <w:p w:rsidR="003A349E" w:rsidRPr="00607588" w:rsidRDefault="00607588" w:rsidP="00607588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607588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         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Mg</w:t>
            </w:r>
            <w:r w:rsidR="003A349E" w:rsidRPr="00607588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+</w:t>
            </w:r>
            <w:r w:rsidR="005F2B8A" w:rsidRPr="00607588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HCI</w:t>
            </w:r>
            <w:r w:rsidR="004A6E03" w:rsidRPr="00607588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  <w:r w:rsidR="003A349E" w:rsidRPr="00607588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3A349E" w:rsidRPr="00607588" w:rsidRDefault="00607588" w:rsidP="00607588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607588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         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AI</w:t>
            </w:r>
            <w:r w:rsidR="003A349E" w:rsidRPr="00607588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+ </w:t>
            </w:r>
            <w:proofErr w:type="spellStart"/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Mn</w:t>
            </w:r>
            <w:r w:rsidR="004A6E03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O</w:t>
            </w:r>
            <w:proofErr w:type="spellEnd"/>
            <w:r w:rsidR="003A349E" w:rsidRPr="00607588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="004A6E03" w:rsidRPr="00607588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 xml:space="preserve"> </w:t>
            </w:r>
            <w:r w:rsidR="003A349E" w:rsidRPr="00607588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607588" w:rsidRPr="00607588" w:rsidRDefault="003A349E" w:rsidP="00607588">
            <w:pPr>
              <w:pStyle w:val="1"/>
              <w:jc w:val="center"/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</w:pP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Cu</w:t>
            </w:r>
            <w:r w:rsidRPr="00607588">
              <w:rPr>
                <w:rStyle w:val="ArialNarrow135pt"/>
                <w:rFonts w:ascii="Arial" w:hAnsi="Arial" w:cs="Arial"/>
                <w:sz w:val="28"/>
                <w:szCs w:val="28"/>
              </w:rPr>
              <w:t>(</w:t>
            </w:r>
            <w:proofErr w:type="spellStart"/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ll</w:t>
            </w:r>
            <w:proofErr w:type="spellEnd"/>
            <w:r w:rsidRPr="00607588">
              <w:rPr>
                <w:rStyle w:val="ArialNarrow135pt"/>
                <w:rFonts w:ascii="Arial" w:hAnsi="Arial" w:cs="Arial"/>
                <w:sz w:val="28"/>
                <w:szCs w:val="28"/>
              </w:rPr>
              <w:t>) +</w:t>
            </w:r>
            <w:r w:rsidR="005F2B8A" w:rsidRPr="00607588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Ag</w:t>
            </w:r>
            <w:r w:rsidRPr="005116F2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N</w:t>
            </w:r>
            <w:r w:rsidR="004A6E03" w:rsidRPr="005116F2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O</w:t>
            </w:r>
            <w:proofErr w:type="spellEnd"/>
            <w:r w:rsidRPr="005116F2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</w:rPr>
              <w:t>3</w:t>
            </w:r>
            <w:r w:rsidR="004A6E03" w:rsidRPr="00607588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</w:rPr>
              <w:t xml:space="preserve"> </w:t>
            </w:r>
            <w:r w:rsidRPr="00607588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  <w:p w:rsidR="003A349E" w:rsidRPr="00607588" w:rsidRDefault="00607588" w:rsidP="00607588">
            <w:pPr>
              <w:pStyle w:val="1"/>
              <w:rPr>
                <w:rFonts w:ascii="Arial" w:eastAsia="Arial Narrow" w:hAnsi="Arial" w:cs="Arial"/>
                <w:b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793517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 xml:space="preserve">          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H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Fe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="004A6E03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O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3</w:t>
            </w:r>
            <w:r w:rsidR="000B2128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3A349E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</w:tc>
        <w:tc>
          <w:tcPr>
            <w:tcW w:w="4360" w:type="dxa"/>
          </w:tcPr>
          <w:p w:rsidR="003A349E" w:rsidRPr="0054196E" w:rsidRDefault="003A349E" w:rsidP="0054196E">
            <w:pPr>
              <w:pStyle w:val="1"/>
              <w:shd w:val="clear" w:color="auto" w:fill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CuCI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</w:t>
            </w:r>
            <w:r w:rsidR="00B94FAB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NaOH</w:t>
            </w:r>
            <w:proofErr w:type="spellEnd"/>
            <w:r w:rsidR="00B94FAB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595628" w:rsidRDefault="001D07B1" w:rsidP="001D07B1">
            <w:pPr>
              <w:pStyle w:val="1"/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  </w:t>
            </w:r>
            <w:r w:rsidR="00595628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Al</w:t>
            </w:r>
            <w:r w:rsidR="00595628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="00595628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O</w:t>
            </w:r>
            <w:r w:rsidR="00595628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3</w:t>
            </w:r>
            <w:r w:rsidR="00595628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</w:t>
            </w:r>
            <w:r w:rsidR="00C01726"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HCI</w:t>
            </w:r>
            <w:r w:rsidR="00C01726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="00595628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3A349E" w:rsidRPr="0054196E" w:rsidRDefault="001D07B1" w:rsidP="0054196E">
            <w:pPr>
              <w:pStyle w:val="1"/>
              <w:jc w:val="center"/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Mg(N</w:t>
            </w:r>
            <w:r w:rsidR="00B94FAB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O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3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)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H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3</w:t>
            </w:r>
            <w:r w:rsidR="003A349E" w:rsidRPr="00DA4555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P</w:t>
            </w:r>
            <w:r w:rsidR="00B94FAB" w:rsidRPr="00DA4555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O</w:t>
            </w:r>
            <w:r w:rsidR="003A349E" w:rsidRPr="00DA4555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vertAlign w:val="subscript"/>
                <w:lang w:val="en-US"/>
              </w:rPr>
              <w:t>4</w:t>
            </w:r>
            <w:r w:rsidR="00595628" w:rsidRPr="00DA4555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3A349E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</w:p>
          <w:p w:rsidR="003A349E" w:rsidRPr="0054196E" w:rsidRDefault="003A349E" w:rsidP="0054196E">
            <w:pPr>
              <w:pStyle w:val="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FeCI</w:t>
            </w:r>
            <w:r w:rsidR="00C30811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3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NaOH</w:t>
            </w:r>
            <w:proofErr w:type="spellEnd"/>
            <w:r w:rsidRPr="00B94FAB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</w:tc>
      </w:tr>
      <w:tr w:rsidR="003A349E" w:rsidRPr="003A349E" w:rsidTr="00EE369E">
        <w:tc>
          <w:tcPr>
            <w:tcW w:w="568" w:type="dxa"/>
          </w:tcPr>
          <w:p w:rsidR="003A349E" w:rsidRPr="001A6352" w:rsidRDefault="003A349E" w:rsidP="003A349E">
            <w:pPr>
              <w:rPr>
                <w:b/>
                <w:color w:val="000000" w:themeColor="text1"/>
                <w:sz w:val="28"/>
                <w:szCs w:val="28"/>
              </w:rPr>
            </w:pPr>
            <w:r w:rsidRPr="001A6352">
              <w:rPr>
                <w:b/>
                <w:color w:val="000000" w:themeColor="text1"/>
                <w:sz w:val="28"/>
                <w:szCs w:val="28"/>
              </w:rPr>
              <w:t>Д</w:t>
            </w:r>
          </w:p>
        </w:tc>
        <w:tc>
          <w:tcPr>
            <w:tcW w:w="3685" w:type="dxa"/>
          </w:tcPr>
          <w:p w:rsidR="003A349E" w:rsidRPr="0054196E" w:rsidRDefault="003A349E" w:rsidP="0054196E">
            <w:pPr>
              <w:pStyle w:val="1"/>
              <w:shd w:val="clear" w:color="auto" w:fill="auto"/>
              <w:ind w:left="880"/>
              <w:rPr>
                <w:rFonts w:ascii="Arial" w:hAnsi="Arial" w:cs="Arial"/>
                <w:sz w:val="28"/>
                <w:szCs w:val="28"/>
              </w:rPr>
            </w:pP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Ag + </w:t>
            </w:r>
            <w:r w:rsidR="007F58AE">
              <w:rPr>
                <w:rStyle w:val="ArialNarrow135pt"/>
                <w:rFonts w:ascii="Arial" w:hAnsi="Arial" w:cs="Arial"/>
                <w:sz w:val="28"/>
                <w:szCs w:val="28"/>
              </w:rPr>
              <w:t>С</w:t>
            </w:r>
            <w:r w:rsidR="007F58A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l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="00B47313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B47313" w:rsidRPr="00B47313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3A349E" w:rsidRPr="0054196E" w:rsidRDefault="00B47313" w:rsidP="0054196E">
            <w:pPr>
              <w:pStyle w:val="1"/>
              <w:shd w:val="clear" w:color="auto" w:fill="auto"/>
              <w:ind w:left="880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S(IV) + </w:t>
            </w:r>
            <w:r>
              <w:rPr>
                <w:rStyle w:val="ArialNarrow135pt"/>
                <w:rFonts w:ascii="Arial" w:hAnsi="Arial" w:cs="Arial"/>
                <w:sz w:val="28"/>
                <w:szCs w:val="28"/>
              </w:rPr>
              <w:t>О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Pr="00B47313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Pr="00B47313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B47313" w:rsidRDefault="003A349E" w:rsidP="0054196E">
            <w:pPr>
              <w:pStyle w:val="1"/>
              <w:ind w:left="880"/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</w:pP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P (IV) + Cl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="00B47313" w:rsidRPr="00B47313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B47313" w:rsidRPr="00B47313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</w:p>
          <w:p w:rsidR="003A349E" w:rsidRPr="0054196E" w:rsidRDefault="0046636B" w:rsidP="0046636B">
            <w:pPr>
              <w:pStyle w:val="1"/>
              <w:shd w:val="clear" w:color="auto" w:fill="auto"/>
              <w:ind w:left="880"/>
              <w:rPr>
                <w:rFonts w:ascii="Arial" w:hAnsi="Arial" w:cs="Arial"/>
                <w:sz w:val="28"/>
                <w:szCs w:val="28"/>
              </w:rPr>
            </w:pP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Fe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Pr="00DB4814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(</w:t>
            </w:r>
            <w:proofErr w:type="spellStart"/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lll</w:t>
            </w:r>
            <w:proofErr w:type="spellEnd"/>
            <w:r w:rsidRPr="00DB4814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) + 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CI</w:t>
            </w:r>
            <w:r w:rsidRPr="00DB4814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2 </w:t>
            </w:r>
            <w:r w:rsidRPr="00DB4814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</w:tc>
        <w:tc>
          <w:tcPr>
            <w:tcW w:w="3828" w:type="dxa"/>
          </w:tcPr>
          <w:p w:rsidR="003A349E" w:rsidRPr="0054196E" w:rsidRDefault="003A349E" w:rsidP="0054196E">
            <w:pPr>
              <w:pStyle w:val="1"/>
              <w:shd w:val="clear" w:color="auto" w:fill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>С</w:t>
            </w:r>
            <w:r w:rsidRPr="00B94FAB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</w:rPr>
              <w:t>4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>Н</w:t>
            </w:r>
            <w:r w:rsidRPr="00B94FAB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</w:rPr>
              <w:t>8</w:t>
            </w:r>
            <w:r w:rsidR="000B2128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3A349E" w:rsidRPr="000B2128" w:rsidRDefault="00CE25F5" w:rsidP="0054196E">
            <w:pPr>
              <w:pStyle w:val="1"/>
              <w:shd w:val="clear" w:color="auto" w:fill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>AgCI</w:t>
            </w:r>
            <w:proofErr w:type="spellEnd"/>
            <w:r w:rsidR="000B2128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</w:t>
            </w:r>
            <w:r w:rsidR="000B2128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  <w:proofErr w:type="gramEnd"/>
            <w:r w:rsidR="000B2128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    </w:t>
            </w:r>
          </w:p>
          <w:p w:rsidR="00BA7052" w:rsidRDefault="005B6139" w:rsidP="005B6139">
            <w:pPr>
              <w:pStyle w:val="1"/>
              <w:shd w:val="clear" w:color="auto" w:fill="auto"/>
              <w:rPr>
                <w:rStyle w:val="ArialNarrow135pt"/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                 </w:t>
            </w:r>
            <w:proofErr w:type="spellStart"/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>HBr</w:t>
            </w:r>
            <w:proofErr w:type="spellEnd"/>
            <w:r w:rsidR="00BA705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="000B2128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  <w:r w:rsidR="00BA7052"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 xml:space="preserve"> </w:t>
            </w:r>
          </w:p>
          <w:p w:rsidR="003A349E" w:rsidRPr="0054196E" w:rsidRDefault="00BA7052" w:rsidP="00BA7052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       Ca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</w:rPr>
              <w:t>Br</w:t>
            </w:r>
            <w:r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</w:rPr>
              <w:t xml:space="preserve">2 </w:t>
            </w:r>
            <w:r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</w:tc>
        <w:tc>
          <w:tcPr>
            <w:tcW w:w="4110" w:type="dxa"/>
          </w:tcPr>
          <w:p w:rsidR="003A349E" w:rsidRPr="0054196E" w:rsidRDefault="00B60B59" w:rsidP="00B60B59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AI + </w:t>
            </w:r>
            <w:proofErr w:type="spellStart"/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C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u</w:t>
            </w:r>
            <w:r w:rsidR="00B94FAB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O</w:t>
            </w:r>
            <w:proofErr w:type="spellEnd"/>
            <w:r w:rsidR="000B2128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0B2128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0B2128" w:rsidRDefault="00B60B59" w:rsidP="00B60B59">
            <w:pPr>
              <w:pStyle w:val="1"/>
              <w:shd w:val="clear" w:color="auto" w:fill="auto"/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Zn + PbCI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="000B2128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0B2128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0B2128" w:rsidRDefault="00B60B59" w:rsidP="00B60B59">
            <w:pPr>
              <w:pStyle w:val="1"/>
              <w:shd w:val="clear" w:color="auto" w:fill="auto"/>
              <w:rPr>
                <w:rStyle w:val="ArialNarrow8pt"/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Ba + H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3</w:t>
            </w:r>
            <w:r w:rsidR="00B94FAB" w:rsidRPr="005116F2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PO</w:t>
            </w:r>
            <w:r w:rsidR="003A349E" w:rsidRPr="005116F2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>4</w:t>
            </w:r>
            <w:r w:rsidR="000B2128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0B2128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3A349E" w:rsidRPr="0054196E" w:rsidRDefault="00B60B59" w:rsidP="00B60B59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8pt"/>
              </w:rPr>
              <w:t xml:space="preserve">                      </w:t>
            </w:r>
            <w:r w:rsidR="00707C5F">
              <w:rPr>
                <w:rStyle w:val="ArialNarrow8pt"/>
              </w:rPr>
              <w:t xml:space="preserve">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AI + </w:t>
            </w:r>
            <w:r w:rsidR="00B94FAB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Cu</w:t>
            </w:r>
            <w:r w:rsidR="003A349E" w:rsidRPr="00B60B59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SO</w:t>
            </w:r>
            <w:r w:rsidR="003A349E" w:rsidRPr="00B60B59">
              <w:rPr>
                <w:rStyle w:val="ArialNarrow8pt0pt"/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>4</w:t>
            </w:r>
            <w:r w:rsidR="000B2128">
              <w:rPr>
                <w:rStyle w:val="ArialNarrow8pt0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="000B2128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</w:tc>
        <w:tc>
          <w:tcPr>
            <w:tcW w:w="4360" w:type="dxa"/>
          </w:tcPr>
          <w:p w:rsidR="003A349E" w:rsidRPr="0054196E" w:rsidRDefault="003A349E" w:rsidP="0054196E">
            <w:pPr>
              <w:pStyle w:val="1"/>
              <w:shd w:val="clear" w:color="auto" w:fill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ZnCI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Ag</w:t>
            </w:r>
            <w:r w:rsidRPr="00C569A1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N</w:t>
            </w:r>
            <w:r w:rsidR="00B94FAB" w:rsidRPr="00C569A1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O</w:t>
            </w:r>
            <w:r w:rsidRPr="00C569A1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vertAlign w:val="subscript"/>
                <w:lang w:val="en-US"/>
              </w:rPr>
              <w:t>3</w:t>
            </w:r>
            <w:r w:rsidR="00595628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595628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3A349E" w:rsidRPr="0054196E" w:rsidRDefault="0060395C" w:rsidP="0060395C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 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AIBr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3</w:t>
            </w:r>
            <w:r w:rsidR="003A349E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KOH</w:t>
            </w:r>
            <w:r w:rsidR="00595628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595628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60395C" w:rsidRDefault="003A349E" w:rsidP="0060395C">
            <w:pPr>
              <w:pStyle w:val="1"/>
              <w:jc w:val="center"/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</w:pP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Fe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="00595628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O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3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H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Pr="003D5F9A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S</w:t>
            </w:r>
            <w:r w:rsidR="00595628" w:rsidRPr="003D5F9A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O</w:t>
            </w:r>
            <w:r w:rsidRPr="003D5F9A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vertAlign w:val="subscript"/>
                <w:lang w:val="en-US"/>
              </w:rPr>
              <w:t>4</w:t>
            </w:r>
            <w:r w:rsidR="00595628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595628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  <w:r w:rsidR="0060395C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</w:p>
          <w:p w:rsidR="003A349E" w:rsidRPr="0060395C" w:rsidRDefault="0060395C" w:rsidP="0060395C">
            <w:pPr>
              <w:pStyle w:val="1"/>
              <w:rPr>
                <w:rFonts w:ascii="Arial" w:eastAsia="Arial Narrow" w:hAnsi="Arial" w:cs="Arial"/>
                <w:color w:val="000000"/>
                <w:sz w:val="28"/>
                <w:szCs w:val="28"/>
                <w:shd w:val="clear" w:color="auto" w:fill="FFFFFF"/>
              </w:rPr>
            </w:pP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  </w:t>
            </w:r>
            <w:r>
              <w:rPr>
                <w:rStyle w:val="ArialNarrow135pt"/>
                <w:rFonts w:ascii="Arial" w:hAnsi="Arial" w:cs="Arial"/>
                <w:sz w:val="28"/>
                <w:szCs w:val="28"/>
              </w:rPr>
              <w:t>КОН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H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3</w:t>
            </w:r>
            <w:r w:rsidRPr="003D5F9A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PO</w:t>
            </w:r>
            <w:r w:rsidRPr="003D5F9A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</w:p>
        </w:tc>
      </w:tr>
      <w:tr w:rsidR="00C30811" w:rsidRPr="00DB0442" w:rsidTr="00EE369E">
        <w:tc>
          <w:tcPr>
            <w:tcW w:w="568" w:type="dxa"/>
          </w:tcPr>
          <w:p w:rsidR="00C30811" w:rsidRPr="00C30811" w:rsidRDefault="00C30811" w:rsidP="003A349E">
            <w:pPr>
              <w:rPr>
                <w:b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color w:val="000000" w:themeColor="text1"/>
                <w:sz w:val="28"/>
                <w:szCs w:val="28"/>
                <w:lang w:val="en-US"/>
              </w:rPr>
              <w:t>E</w:t>
            </w:r>
          </w:p>
        </w:tc>
        <w:tc>
          <w:tcPr>
            <w:tcW w:w="3685" w:type="dxa"/>
          </w:tcPr>
          <w:p w:rsidR="00C30811" w:rsidRPr="001D0236" w:rsidRDefault="00C30811" w:rsidP="00C30811">
            <w:pPr>
              <w:ind w:left="880"/>
              <w:jc w:val="both"/>
              <w:rPr>
                <w:rFonts w:ascii="Arial" w:eastAsia="Times New Roman" w:hAnsi="Arial" w:cs="Arial"/>
                <w:sz w:val="28"/>
                <w:szCs w:val="28"/>
                <w:lang w:val="en-US"/>
              </w:rPr>
            </w:pPr>
            <w:r w:rsidRPr="001D0236">
              <w:rPr>
                <w:rFonts w:ascii="Arial" w:eastAsia="Arial Narrow" w:hAnsi="Arial" w:cs="Arial"/>
                <w:sz w:val="28"/>
                <w:szCs w:val="28"/>
              </w:rPr>
              <w:t>К</w:t>
            </w:r>
            <w:r w:rsidRPr="00793517">
              <w:rPr>
                <w:rFonts w:ascii="Arial" w:eastAsia="Arial Narrow" w:hAnsi="Arial" w:cs="Arial"/>
                <w:sz w:val="28"/>
                <w:szCs w:val="28"/>
                <w:lang w:val="en-US"/>
              </w:rPr>
              <w:t xml:space="preserve"> + </w:t>
            </w:r>
            <w:r w:rsidRPr="001D0236">
              <w:rPr>
                <w:rFonts w:ascii="Arial" w:eastAsia="Arial Narrow" w:hAnsi="Arial" w:cs="Arial"/>
                <w:sz w:val="28"/>
                <w:szCs w:val="28"/>
              </w:rPr>
              <w:t>С</w:t>
            </w:r>
            <w:r w:rsidRPr="001D0236">
              <w:rPr>
                <w:rFonts w:ascii="Arial" w:eastAsia="Arial Narrow" w:hAnsi="Arial" w:cs="Arial"/>
                <w:sz w:val="28"/>
                <w:szCs w:val="28"/>
                <w:lang w:val="en-US"/>
              </w:rPr>
              <w:t>l</w:t>
            </w:r>
            <w:r w:rsidRPr="00793517">
              <w:rPr>
                <w:rFonts w:ascii="Arial" w:eastAsia="Arial Narrow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Pr="001D0236">
              <w:rPr>
                <w:rFonts w:ascii="Arial" w:eastAsia="Arial Narrow" w:hAnsi="Arial" w:cs="Arial"/>
                <w:sz w:val="28"/>
                <w:szCs w:val="28"/>
                <w:lang w:val="en-US"/>
              </w:rPr>
              <w:t xml:space="preserve"> </w:t>
            </w:r>
            <w:r w:rsidRPr="00793517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CE25F5" w:rsidRPr="00793517" w:rsidRDefault="00C30811" w:rsidP="00CE25F5">
            <w:pPr>
              <w:pStyle w:val="1"/>
              <w:shd w:val="clear" w:color="auto" w:fill="auto"/>
              <w:ind w:left="880"/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</w:pPr>
            <w:r w:rsidRPr="001D0236">
              <w:rPr>
                <w:rFonts w:ascii="Arial" w:eastAsia="Arial Narrow" w:hAnsi="Arial" w:cs="Arial"/>
                <w:color w:val="000000"/>
                <w:sz w:val="28"/>
                <w:szCs w:val="28"/>
                <w:lang w:val="ru-RU" w:eastAsia="ru-RU"/>
              </w:rPr>
              <w:t>Н</w:t>
            </w:r>
            <w:r w:rsidRPr="00793517">
              <w:rPr>
                <w:rFonts w:ascii="Arial" w:eastAsia="Arial Narrow" w:hAnsi="Arial" w:cs="Arial"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793517">
              <w:rPr>
                <w:rFonts w:ascii="Arial" w:eastAsia="Arial Narrow" w:hAnsi="Arial" w:cs="Arial"/>
                <w:color w:val="000000"/>
                <w:sz w:val="28"/>
                <w:szCs w:val="28"/>
                <w:lang w:eastAsia="ru-RU"/>
              </w:rPr>
              <w:t xml:space="preserve"> +</w:t>
            </w:r>
            <w:r w:rsidRPr="001D0236">
              <w:rPr>
                <w:rFonts w:ascii="Arial" w:eastAsia="Arial Narrow" w:hAnsi="Arial" w:cs="Arial"/>
                <w:sz w:val="28"/>
                <w:szCs w:val="28"/>
              </w:rPr>
              <w:t xml:space="preserve"> Сl</w:t>
            </w:r>
            <w:r w:rsidRPr="001D0236">
              <w:rPr>
                <w:rFonts w:ascii="Arial" w:eastAsia="Arial Narrow" w:hAnsi="Arial" w:cs="Arial"/>
                <w:sz w:val="28"/>
                <w:szCs w:val="28"/>
                <w:vertAlign w:val="subscript"/>
              </w:rPr>
              <w:t>2</w:t>
            </w:r>
            <w:r w:rsidRPr="001D0236">
              <w:rPr>
                <w:rFonts w:ascii="Arial" w:eastAsia="Arial Narrow" w:hAnsi="Arial" w:cs="Arial"/>
                <w:sz w:val="28"/>
                <w:szCs w:val="28"/>
              </w:rPr>
              <w:t xml:space="preserve"> </w:t>
            </w:r>
            <w:r w:rsidRPr="00793517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CE25F5" w:rsidRPr="00793517" w:rsidRDefault="00CE25F5" w:rsidP="00CE25F5">
            <w:pPr>
              <w:pStyle w:val="1"/>
              <w:shd w:val="clear" w:color="auto" w:fill="auto"/>
              <w:ind w:left="880"/>
              <w:rPr>
                <w:rFonts w:ascii="Arial" w:hAnsi="Arial" w:cs="Arial"/>
                <w:sz w:val="28"/>
                <w:szCs w:val="28"/>
              </w:rPr>
            </w:pP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AI</w:t>
            </w: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S</w:t>
            </w:r>
            <w:r w:rsidRPr="00793517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</w:p>
          <w:p w:rsidR="00C30811" w:rsidRPr="00793517" w:rsidRDefault="00A53003" w:rsidP="00A53003">
            <w:pPr>
              <w:pStyle w:val="1"/>
              <w:shd w:val="clear" w:color="auto" w:fill="auto"/>
              <w:ind w:left="880"/>
              <w:rPr>
                <w:rStyle w:val="ArialNarrow135pt"/>
                <w:rFonts w:ascii="Arial" w:eastAsia="Times New Roman" w:hAnsi="Arial" w:cs="Arial"/>
                <w:color w:val="auto"/>
                <w:sz w:val="28"/>
                <w:szCs w:val="28"/>
                <w:shd w:val="clear" w:color="auto" w:fill="auto"/>
                <w:lang w:val="en-US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Na</w:t>
            </w: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S</w:t>
            </w:r>
            <w:r w:rsidRPr="00793517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828" w:type="dxa"/>
          </w:tcPr>
          <w:p w:rsidR="00C569A1" w:rsidRPr="00793517" w:rsidRDefault="00C569A1" w:rsidP="00C569A1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</w:rPr>
            </w:pP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       </w:t>
            </w:r>
            <w:r w:rsidRPr="00364E8A">
              <w:rPr>
                <w:rStyle w:val="ArialNarrow135pt"/>
                <w:rFonts w:ascii="Arial" w:hAnsi="Arial" w:cs="Arial"/>
                <w:sz w:val="28"/>
                <w:szCs w:val="28"/>
              </w:rPr>
              <w:t>С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u</w:t>
            </w:r>
            <w:proofErr w:type="gramStart"/>
            <w:r w:rsidRPr="00364E8A">
              <w:rPr>
                <w:rStyle w:val="ArialNarrow135pt"/>
                <w:rFonts w:ascii="Arial" w:hAnsi="Arial" w:cs="Arial"/>
                <w:sz w:val="28"/>
                <w:szCs w:val="28"/>
              </w:rPr>
              <w:t>О</w:t>
            </w: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</w:t>
            </w:r>
            <w:r w:rsidRPr="00793517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  <w:proofErr w:type="gramEnd"/>
          </w:p>
          <w:p w:rsidR="00707C5F" w:rsidRPr="00793517" w:rsidRDefault="00707C5F" w:rsidP="00707C5F">
            <w:pPr>
              <w:pStyle w:val="1"/>
              <w:shd w:val="clear" w:color="auto" w:fill="auto"/>
              <w:jc w:val="center"/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</w:pPr>
            <w:r w:rsidRPr="00793517">
              <w:rPr>
                <w:rFonts w:ascii="Arial" w:eastAsia="Arial Narrow" w:hAnsi="Arial" w:cs="Arial"/>
                <w:color w:val="000000"/>
                <w:sz w:val="28"/>
                <w:szCs w:val="28"/>
                <w:lang w:eastAsia="ru-RU"/>
              </w:rPr>
              <w:t xml:space="preserve">   </w:t>
            </w:r>
            <w:r w:rsidR="00695B9D" w:rsidRPr="00364E8A">
              <w:rPr>
                <w:rFonts w:ascii="Arial" w:eastAsia="Arial Narrow" w:hAnsi="Arial" w:cs="Arial"/>
                <w:color w:val="000000"/>
                <w:sz w:val="28"/>
                <w:szCs w:val="28"/>
                <w:lang w:eastAsia="ru-RU"/>
              </w:rPr>
              <w:t>A</w:t>
            </w:r>
            <w:r w:rsidR="00695B9D">
              <w:rPr>
                <w:rFonts w:ascii="Arial" w:eastAsia="Arial Narrow" w:hAnsi="Arial" w:cs="Arial"/>
                <w:color w:val="000000"/>
                <w:sz w:val="28"/>
                <w:szCs w:val="28"/>
                <w:lang w:eastAsia="ru-RU"/>
              </w:rPr>
              <w:t>g</w:t>
            </w:r>
            <w:r w:rsidR="00695B9D" w:rsidRPr="00793517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2 </w:t>
            </w:r>
            <w:r w:rsidR="00695B9D">
              <w:rPr>
                <w:rFonts w:ascii="Arial" w:eastAsia="Arial Narrow" w:hAnsi="Arial" w:cs="Arial"/>
                <w:color w:val="000000"/>
                <w:sz w:val="28"/>
                <w:szCs w:val="28"/>
                <w:lang w:eastAsia="ru-RU"/>
              </w:rPr>
              <w:t>O</w:t>
            </w:r>
            <w:r w:rsidR="00695B9D" w:rsidRPr="00793517">
              <w:rPr>
                <w:rFonts w:ascii="Arial" w:eastAsia="Arial Narrow" w:hAnsi="Arial" w:cs="Arial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95B9D" w:rsidRPr="00793517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</w:p>
          <w:p w:rsidR="00707C5F" w:rsidRPr="00793517" w:rsidRDefault="00707C5F" w:rsidP="00707C5F">
            <w:pPr>
              <w:pStyle w:val="1"/>
              <w:shd w:val="clear" w:color="auto" w:fill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N</w:t>
            </w:r>
            <w:r w:rsidRPr="00793517">
              <w:rPr>
                <w:rStyle w:val="ArialNarrow8pt0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2 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O</w:t>
            </w: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Pr="00793517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C30811" w:rsidRPr="00793517" w:rsidRDefault="001D66FB" w:rsidP="001D66FB">
            <w:pPr>
              <w:pStyle w:val="1"/>
              <w:shd w:val="clear" w:color="auto" w:fill="auto"/>
              <w:jc w:val="center"/>
              <w:rPr>
                <w:rStyle w:val="ArialNarrow135pt"/>
                <w:rFonts w:ascii="Arial" w:eastAsia="Times New Roman" w:hAnsi="Arial" w:cs="Arial"/>
                <w:color w:val="auto"/>
                <w:sz w:val="28"/>
                <w:szCs w:val="28"/>
                <w:shd w:val="clear" w:color="auto" w:fill="auto"/>
                <w:lang w:val="en-US"/>
              </w:rPr>
            </w:pPr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С</w:t>
            </w: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Pr="00083880">
              <w:rPr>
                <w:rStyle w:val="ArialNarrow135pt"/>
                <w:rFonts w:ascii="Arial" w:hAnsi="Arial" w:cs="Arial"/>
                <w:sz w:val="28"/>
                <w:szCs w:val="28"/>
              </w:rPr>
              <w:t>Н</w:t>
            </w: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2 </w:t>
            </w:r>
            <w:r w:rsidRPr="00793517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</w:tc>
        <w:tc>
          <w:tcPr>
            <w:tcW w:w="4110" w:type="dxa"/>
          </w:tcPr>
          <w:p w:rsidR="003E3D11" w:rsidRPr="00793517" w:rsidRDefault="003E3D11" w:rsidP="003E3D11">
            <w:pPr>
              <w:pStyle w:val="1"/>
              <w:shd w:val="clear" w:color="auto" w:fill="auto"/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</w:pP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Zn</w:t>
            </w: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</w:t>
            </w:r>
            <w:r w:rsidRPr="00B47904">
              <w:rPr>
                <w:rStyle w:val="ArialNarrow135pt"/>
                <w:rFonts w:ascii="Arial" w:hAnsi="Arial" w:cs="Arial"/>
                <w:sz w:val="28"/>
                <w:szCs w:val="28"/>
              </w:rPr>
              <w:t>С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u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CI</w:t>
            </w: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2 </w:t>
            </w:r>
            <w:r w:rsidRPr="00793517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F72974" w:rsidRPr="00793517" w:rsidRDefault="0067720A" w:rsidP="00F72974">
            <w:pPr>
              <w:pStyle w:val="1"/>
              <w:shd w:val="clear" w:color="auto" w:fill="auto"/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</w:pP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r w:rsidR="003D0612" w:rsidRPr="00B501E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H</w:t>
            </w:r>
            <w:r w:rsidR="003D0612" w:rsidRPr="00793517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="003D0612"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</w:t>
            </w:r>
            <w:r w:rsidR="003D0612">
              <w:rPr>
                <w:rStyle w:val="ArialNarrow135pt"/>
                <w:rFonts w:ascii="Arial" w:hAnsi="Arial" w:cs="Arial"/>
                <w:sz w:val="28"/>
                <w:szCs w:val="28"/>
              </w:rPr>
              <w:t>Р</w:t>
            </w:r>
            <w:r w:rsidR="003D061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b</w:t>
            </w:r>
            <w:r w:rsidR="003D0612" w:rsidRPr="00793517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3</w:t>
            </w:r>
            <w:r w:rsidR="003D0612" w:rsidRPr="00B501E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O</w:t>
            </w: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4</w:t>
            </w:r>
            <w:r w:rsidR="003D0612"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="003D0612" w:rsidRPr="00793517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  <w:r w:rsidR="00F72974"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</w:p>
          <w:p w:rsidR="00F72974" w:rsidRPr="00793517" w:rsidRDefault="00945576" w:rsidP="00F72974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r w:rsidR="00F72974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AI</w:t>
            </w:r>
            <w:r w:rsidR="00F72974"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Fe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3</w:t>
            </w:r>
            <w:r w:rsidR="00F72974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O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4</w:t>
            </w:r>
            <w:r w:rsidR="00F72974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="00F72974" w:rsidRPr="00793517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C30811" w:rsidRPr="00B873C3" w:rsidRDefault="00B873C3" w:rsidP="0067720A">
            <w:pPr>
              <w:pStyle w:val="1"/>
              <w:shd w:val="clear" w:color="auto" w:fill="auto"/>
              <w:rPr>
                <w:rStyle w:val="ArialNarrow135pt"/>
                <w:rFonts w:ascii="Arial" w:eastAsia="Times New Roman" w:hAnsi="Arial" w:cs="Arial"/>
                <w:color w:val="auto"/>
                <w:sz w:val="28"/>
                <w:szCs w:val="28"/>
                <w:shd w:val="clear" w:color="auto" w:fill="auto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</w:t>
            </w:r>
            <w:proofErr w:type="spellStart"/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FeO</w:t>
            </w:r>
            <w:proofErr w:type="spellEnd"/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+ Al </w:t>
            </w:r>
            <w:r w:rsidRPr="00F72974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</w:rPr>
              <w:t>→</w:t>
            </w:r>
          </w:p>
        </w:tc>
        <w:tc>
          <w:tcPr>
            <w:tcW w:w="4360" w:type="dxa"/>
          </w:tcPr>
          <w:p w:rsidR="00F94482" w:rsidRDefault="003D5F9A" w:rsidP="00F94482">
            <w:pPr>
              <w:pStyle w:val="1"/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</w:pP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  </w:t>
            </w:r>
            <w:r w:rsidR="00F9448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Al</w:t>
            </w:r>
            <w:r w:rsidR="00F94482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 w:rsidR="00F9448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O</w:t>
            </w:r>
            <w:r w:rsidR="00F94482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3</w:t>
            </w:r>
            <w:r w:rsidR="00F94482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H</w:t>
            </w:r>
            <w:r w:rsidR="00F94482" w:rsidRPr="003D5F9A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NO</w:t>
            </w:r>
            <w:r w:rsidR="00F94482" w:rsidRPr="003D5F9A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 xml:space="preserve">3 </w:t>
            </w:r>
            <w:r w:rsidR="00F94482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C01726" w:rsidRPr="0054196E" w:rsidRDefault="003D5F9A" w:rsidP="00C01726">
            <w:pPr>
              <w:pStyle w:val="1"/>
              <w:shd w:val="clear" w:color="auto" w:fill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  Ca(</w:t>
            </w:r>
            <w:r w:rsidR="00C01726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O</w:t>
            </w:r>
            <w:r w:rsidR="00C01726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H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)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C01726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+</w:t>
            </w:r>
            <w:r w:rsidR="00C01726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="00C01726"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H</w:t>
            </w:r>
            <w:r w:rsidR="00C01726"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3</w:t>
            </w:r>
            <w:r w:rsidR="00C01726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PO</w:t>
            </w:r>
            <w:r w:rsidR="00C01726"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>4</w:t>
            </w:r>
            <w:r w:rsidR="00C01726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C01726"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BC3E63" w:rsidRPr="00B501E2" w:rsidRDefault="00BC3E63" w:rsidP="00BC3E63">
            <w:pPr>
              <w:pStyle w:val="1"/>
              <w:shd w:val="clear" w:color="auto" w:fill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Zn(O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H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)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Pr="0054196E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+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Pr="00B501E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H</w:t>
            </w:r>
            <w:r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lang w:val="en-US"/>
              </w:rPr>
              <w:t>N</w:t>
            </w:r>
            <w:r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</w:rPr>
              <w:t>О</w:t>
            </w:r>
            <w:r w:rsidRPr="00065B09">
              <w:rPr>
                <w:rStyle w:val="ArialNarrow135pt"/>
                <w:rFonts w:ascii="Arial" w:hAnsi="Arial" w:cs="Arial"/>
                <w:b/>
                <w:sz w:val="28"/>
                <w:szCs w:val="28"/>
                <w:vertAlign w:val="subscript"/>
                <w:lang w:val="en-US"/>
              </w:rPr>
              <w:t>3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 xml:space="preserve"> </w:t>
            </w:r>
            <w:r w:rsidRPr="00B501E2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  <w:p w:rsidR="00C30811" w:rsidRPr="00DA4555" w:rsidRDefault="00DA4555" w:rsidP="00DA4555">
            <w:pPr>
              <w:pStyle w:val="1"/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             Al</w:t>
            </w:r>
            <w:r w:rsidRPr="00B501E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(OH)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vertAlign w:val="subscript"/>
                <w:lang w:val="en-US"/>
              </w:rPr>
              <w:t>3</w:t>
            </w:r>
            <w:r w:rsidRPr="00B501E2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+ </w:t>
            </w:r>
            <w:r w:rsidRPr="00793517"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>HCI</w:t>
            </w:r>
            <w:r>
              <w:rPr>
                <w:rStyle w:val="ArialNarrow135pt"/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Pr="0054196E">
              <w:rPr>
                <w:rStyle w:val="ArialNarrow135pt"/>
                <w:rFonts w:ascii="Arial" w:hAnsi="Arial" w:cs="Arial"/>
                <w:b/>
                <w:color w:val="000000" w:themeColor="text1"/>
                <w:sz w:val="28"/>
                <w:szCs w:val="28"/>
                <w:lang w:val="en-US"/>
              </w:rPr>
              <w:t>→</w:t>
            </w:r>
          </w:p>
        </w:tc>
      </w:tr>
    </w:tbl>
    <w:p w:rsidR="00312E10" w:rsidRPr="00D001F7" w:rsidRDefault="00312E10" w:rsidP="00EE369E">
      <w:pPr>
        <w:rPr>
          <w:color w:val="0070C0"/>
          <w:lang w:val="en-US"/>
        </w:rPr>
      </w:pPr>
    </w:p>
    <w:sectPr w:rsidR="00312E10" w:rsidRPr="00D001F7" w:rsidSect="00CE25F5">
      <w:pgSz w:w="16838" w:h="11906" w:orient="landscape"/>
      <w:pgMar w:top="142" w:right="253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FA1433"/>
    <w:multiLevelType w:val="hybridMultilevel"/>
    <w:tmpl w:val="46FA5854"/>
    <w:lvl w:ilvl="0" w:tplc="F058F44A">
      <w:start w:val="1"/>
      <w:numFmt w:val="decimal"/>
      <w:lvlText w:val="%1)"/>
      <w:lvlJc w:val="left"/>
      <w:pPr>
        <w:ind w:left="720" w:hanging="360"/>
      </w:pPr>
      <w:rPr>
        <w:rFonts w:ascii="Arial Narrow" w:hAnsi="Arial Narrow" w:cs="Arial Narrow" w:hint="default"/>
        <w:b/>
        <w:color w:val="FF0000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69E"/>
    <w:rsid w:val="00065B09"/>
    <w:rsid w:val="00075460"/>
    <w:rsid w:val="00076F19"/>
    <w:rsid w:val="00083880"/>
    <w:rsid w:val="000B2128"/>
    <w:rsid w:val="000C3CB4"/>
    <w:rsid w:val="000F675E"/>
    <w:rsid w:val="001224F9"/>
    <w:rsid w:val="00124996"/>
    <w:rsid w:val="00154797"/>
    <w:rsid w:val="0018465E"/>
    <w:rsid w:val="001A6352"/>
    <w:rsid w:val="001D0236"/>
    <w:rsid w:val="001D07B1"/>
    <w:rsid w:val="001D66FB"/>
    <w:rsid w:val="001F64CE"/>
    <w:rsid w:val="00217DF0"/>
    <w:rsid w:val="003041D4"/>
    <w:rsid w:val="00312E10"/>
    <w:rsid w:val="003308B1"/>
    <w:rsid w:val="003348AA"/>
    <w:rsid w:val="00351E55"/>
    <w:rsid w:val="00364E8A"/>
    <w:rsid w:val="0038148B"/>
    <w:rsid w:val="003A058C"/>
    <w:rsid w:val="003A349E"/>
    <w:rsid w:val="003D0612"/>
    <w:rsid w:val="003D5F9A"/>
    <w:rsid w:val="003E3D11"/>
    <w:rsid w:val="00446718"/>
    <w:rsid w:val="0046636B"/>
    <w:rsid w:val="004837C9"/>
    <w:rsid w:val="004A6696"/>
    <w:rsid w:val="004A6E03"/>
    <w:rsid w:val="004B4567"/>
    <w:rsid w:val="004D544C"/>
    <w:rsid w:val="004E3881"/>
    <w:rsid w:val="005116F2"/>
    <w:rsid w:val="005265F7"/>
    <w:rsid w:val="0054196E"/>
    <w:rsid w:val="0059429F"/>
    <w:rsid w:val="00595628"/>
    <w:rsid w:val="005B3E14"/>
    <w:rsid w:val="005B6139"/>
    <w:rsid w:val="005C2D20"/>
    <w:rsid w:val="005D74B2"/>
    <w:rsid w:val="005F179F"/>
    <w:rsid w:val="005F2B8A"/>
    <w:rsid w:val="0060395C"/>
    <w:rsid w:val="006039C3"/>
    <w:rsid w:val="00607588"/>
    <w:rsid w:val="00637417"/>
    <w:rsid w:val="0067720A"/>
    <w:rsid w:val="006872FE"/>
    <w:rsid w:val="00694162"/>
    <w:rsid w:val="00695B9D"/>
    <w:rsid w:val="006969E4"/>
    <w:rsid w:val="006C3690"/>
    <w:rsid w:val="006D27B7"/>
    <w:rsid w:val="006F7841"/>
    <w:rsid w:val="00707C5F"/>
    <w:rsid w:val="00717084"/>
    <w:rsid w:val="007302D0"/>
    <w:rsid w:val="007629C2"/>
    <w:rsid w:val="00793517"/>
    <w:rsid w:val="007C23DE"/>
    <w:rsid w:val="007D689D"/>
    <w:rsid w:val="007E4FE4"/>
    <w:rsid w:val="007F58AE"/>
    <w:rsid w:val="00801717"/>
    <w:rsid w:val="00844D82"/>
    <w:rsid w:val="00851855"/>
    <w:rsid w:val="00862FA3"/>
    <w:rsid w:val="00885246"/>
    <w:rsid w:val="00891F0B"/>
    <w:rsid w:val="00933481"/>
    <w:rsid w:val="009410EA"/>
    <w:rsid w:val="00945576"/>
    <w:rsid w:val="009977B8"/>
    <w:rsid w:val="009F6156"/>
    <w:rsid w:val="00A2385A"/>
    <w:rsid w:val="00A33662"/>
    <w:rsid w:val="00A53003"/>
    <w:rsid w:val="00AA00BD"/>
    <w:rsid w:val="00AB233C"/>
    <w:rsid w:val="00AB37C4"/>
    <w:rsid w:val="00B47313"/>
    <w:rsid w:val="00B47904"/>
    <w:rsid w:val="00B501E2"/>
    <w:rsid w:val="00B51B84"/>
    <w:rsid w:val="00B60B59"/>
    <w:rsid w:val="00B873C3"/>
    <w:rsid w:val="00B94FAB"/>
    <w:rsid w:val="00BA7052"/>
    <w:rsid w:val="00BC2175"/>
    <w:rsid w:val="00BC3E63"/>
    <w:rsid w:val="00BE5F95"/>
    <w:rsid w:val="00C01726"/>
    <w:rsid w:val="00C129AE"/>
    <w:rsid w:val="00C30811"/>
    <w:rsid w:val="00C51D07"/>
    <w:rsid w:val="00C54849"/>
    <w:rsid w:val="00C569A1"/>
    <w:rsid w:val="00C6355C"/>
    <w:rsid w:val="00CB0D7C"/>
    <w:rsid w:val="00CE25F5"/>
    <w:rsid w:val="00D001F7"/>
    <w:rsid w:val="00D0333B"/>
    <w:rsid w:val="00D37BA2"/>
    <w:rsid w:val="00D662B3"/>
    <w:rsid w:val="00D90A7E"/>
    <w:rsid w:val="00DA4555"/>
    <w:rsid w:val="00DB0442"/>
    <w:rsid w:val="00DB36CF"/>
    <w:rsid w:val="00DB4814"/>
    <w:rsid w:val="00E01FCC"/>
    <w:rsid w:val="00E84D70"/>
    <w:rsid w:val="00EE1FC4"/>
    <w:rsid w:val="00EE369E"/>
    <w:rsid w:val="00F22F57"/>
    <w:rsid w:val="00F72974"/>
    <w:rsid w:val="00F8129A"/>
    <w:rsid w:val="00F94482"/>
    <w:rsid w:val="00FA13B5"/>
    <w:rsid w:val="00FB0406"/>
    <w:rsid w:val="00FB48C4"/>
    <w:rsid w:val="00FE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2000C40-4465-4750-AF0E-7E0577716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E369E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Подпись к таблице (2)_"/>
    <w:basedOn w:val="a0"/>
    <w:rsid w:val="00EE369E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20">
    <w:name w:val="Подпись к таблице (2)"/>
    <w:basedOn w:val="2"/>
    <w:rsid w:val="00EE369E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ru-RU"/>
    </w:rPr>
  </w:style>
  <w:style w:type="character" w:customStyle="1" w:styleId="a3">
    <w:name w:val="Подпись к таблице_"/>
    <w:basedOn w:val="a0"/>
    <w:rsid w:val="00EE369E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a4">
    <w:name w:val="Подпись к таблице"/>
    <w:basedOn w:val="a3"/>
    <w:rsid w:val="00EE369E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table" w:styleId="a5">
    <w:name w:val="Table Grid"/>
    <w:basedOn w:val="a1"/>
    <w:uiPriority w:val="59"/>
    <w:rsid w:val="00EE3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Основной текст_"/>
    <w:basedOn w:val="a0"/>
    <w:link w:val="1"/>
    <w:rsid w:val="00EE369E"/>
    <w:rPr>
      <w:rFonts w:ascii="Times New Roman" w:eastAsia="Times New Roman" w:hAnsi="Times New Roman" w:cs="Times New Roman"/>
      <w:sz w:val="20"/>
      <w:szCs w:val="20"/>
      <w:shd w:val="clear" w:color="auto" w:fill="FFFFFF"/>
      <w:lang w:val="en-US"/>
    </w:rPr>
  </w:style>
  <w:style w:type="character" w:customStyle="1" w:styleId="ArialNarrow135pt">
    <w:name w:val="Основной текст + Arial Narrow;13;5 pt"/>
    <w:basedOn w:val="a6"/>
    <w:rsid w:val="00EE369E"/>
    <w:rPr>
      <w:rFonts w:ascii="Arial Narrow" w:eastAsia="Arial Narrow" w:hAnsi="Arial Narrow" w:cs="Arial Narrow"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paragraph" w:customStyle="1" w:styleId="1">
    <w:name w:val="Основной текст1"/>
    <w:basedOn w:val="a"/>
    <w:link w:val="a6"/>
    <w:rsid w:val="00EE369E"/>
    <w:pPr>
      <w:shd w:val="clear" w:color="auto" w:fill="FFFFFF"/>
    </w:pPr>
    <w:rPr>
      <w:rFonts w:ascii="Times New Roman" w:eastAsia="Times New Roman" w:hAnsi="Times New Roman" w:cs="Times New Roman"/>
      <w:color w:val="auto"/>
      <w:sz w:val="20"/>
      <w:szCs w:val="20"/>
      <w:lang w:val="en-US" w:eastAsia="en-US"/>
    </w:rPr>
  </w:style>
  <w:style w:type="character" w:customStyle="1" w:styleId="ArialNarrow8pt">
    <w:name w:val="Основной текст + Arial Narrow;8 pt;Курсив"/>
    <w:basedOn w:val="a6"/>
    <w:rsid w:val="00EE369E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en-US"/>
    </w:rPr>
  </w:style>
  <w:style w:type="character" w:customStyle="1" w:styleId="ArialNarrow135pt0">
    <w:name w:val="Основной текст + Arial Narrow;13;5 pt;Полужирный"/>
    <w:basedOn w:val="a6"/>
    <w:rsid w:val="00EE369E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ArialNarrow8pt0pt">
    <w:name w:val="Основной текст + Arial Narrow;8 pt;Интервал 0 pt"/>
    <w:basedOn w:val="a6"/>
    <w:rsid w:val="00D001F7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ArialNarrow135pt1">
    <w:name w:val="Основной текст + Arial Narrow;13;5 pt;Малые прописные"/>
    <w:basedOn w:val="a6"/>
    <w:rsid w:val="00D001F7"/>
    <w:rPr>
      <w:rFonts w:ascii="Arial Narrow" w:eastAsia="Arial Narrow" w:hAnsi="Arial Narrow" w:cs="Arial Narrow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en-US"/>
    </w:rPr>
  </w:style>
  <w:style w:type="paragraph" w:styleId="a7">
    <w:name w:val="List Paragraph"/>
    <w:basedOn w:val="a"/>
    <w:uiPriority w:val="34"/>
    <w:qFormat/>
    <w:rsid w:val="005C2D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</dc:creator>
  <cp:lastModifiedBy>User</cp:lastModifiedBy>
  <cp:revision>3</cp:revision>
  <dcterms:created xsi:type="dcterms:W3CDTF">2023-12-08T04:24:00Z</dcterms:created>
  <dcterms:modified xsi:type="dcterms:W3CDTF">2023-12-08T04:27:00Z</dcterms:modified>
</cp:coreProperties>
</file>