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328C7" w14:paraId="79B06650" w14:textId="77777777" w:rsidTr="005328C7">
        <w:tc>
          <w:tcPr>
            <w:tcW w:w="1869" w:type="dxa"/>
          </w:tcPr>
          <w:p w14:paraId="41B3B38B" w14:textId="6491AE20" w:rsidR="005328C7" w:rsidRDefault="005328C7">
            <w:r w:rsidRPr="005328C7">
              <w:t>Нейросети смешали ваши фото</w:t>
            </w:r>
          </w:p>
        </w:tc>
        <w:tc>
          <w:tcPr>
            <w:tcW w:w="1869" w:type="dxa"/>
          </w:tcPr>
          <w:p w14:paraId="25FBC167" w14:textId="7974B799" w:rsidR="005328C7" w:rsidRDefault="005328C7">
            <w:r w:rsidRPr="005328C7">
              <w:t>Угадай цветок</w:t>
            </w:r>
          </w:p>
        </w:tc>
        <w:tc>
          <w:tcPr>
            <w:tcW w:w="1869" w:type="dxa"/>
          </w:tcPr>
          <w:p w14:paraId="46374118" w14:textId="1148EB83" w:rsidR="005328C7" w:rsidRDefault="005328C7">
            <w:r w:rsidRPr="005328C7">
              <w:t>Заплести косу</w:t>
            </w:r>
          </w:p>
        </w:tc>
        <w:tc>
          <w:tcPr>
            <w:tcW w:w="1869" w:type="dxa"/>
          </w:tcPr>
          <w:p w14:paraId="50C903CB" w14:textId="7AB6C5A5" w:rsidR="005328C7" w:rsidRDefault="005328C7">
            <w:r w:rsidRPr="005328C7">
              <w:t>Что это за крупа?</w:t>
            </w:r>
          </w:p>
        </w:tc>
        <w:tc>
          <w:tcPr>
            <w:tcW w:w="1869" w:type="dxa"/>
          </w:tcPr>
          <w:p w14:paraId="073AD474" w14:textId="77777777" w:rsidR="005328C7" w:rsidRPr="005328C7" w:rsidRDefault="005328C7" w:rsidP="005328C7">
            <w:r w:rsidRPr="005328C7">
              <w:t>Картофельное меню</w:t>
            </w:r>
          </w:p>
          <w:p w14:paraId="4AA366ED" w14:textId="77777777" w:rsidR="005328C7" w:rsidRDefault="005328C7"/>
        </w:tc>
      </w:tr>
      <w:tr w:rsidR="005328C7" w14:paraId="34496EAC" w14:textId="77777777" w:rsidTr="005328C7">
        <w:trPr>
          <w:trHeight w:val="796"/>
        </w:trPr>
        <w:tc>
          <w:tcPr>
            <w:tcW w:w="1869" w:type="dxa"/>
          </w:tcPr>
          <w:p w14:paraId="7F52118E" w14:textId="77777777" w:rsidR="005328C7" w:rsidRDefault="005328C7"/>
        </w:tc>
        <w:tc>
          <w:tcPr>
            <w:tcW w:w="1869" w:type="dxa"/>
          </w:tcPr>
          <w:p w14:paraId="0A787697" w14:textId="77777777" w:rsidR="005328C7" w:rsidRDefault="005328C7"/>
        </w:tc>
        <w:tc>
          <w:tcPr>
            <w:tcW w:w="1869" w:type="dxa"/>
          </w:tcPr>
          <w:p w14:paraId="4A6A3807" w14:textId="77777777" w:rsidR="005328C7" w:rsidRDefault="005328C7"/>
        </w:tc>
        <w:tc>
          <w:tcPr>
            <w:tcW w:w="1869" w:type="dxa"/>
          </w:tcPr>
          <w:p w14:paraId="67F42EB8" w14:textId="77777777" w:rsidR="005328C7" w:rsidRDefault="005328C7"/>
        </w:tc>
        <w:tc>
          <w:tcPr>
            <w:tcW w:w="1869" w:type="dxa"/>
          </w:tcPr>
          <w:p w14:paraId="1DB1424E" w14:textId="77777777" w:rsidR="005328C7" w:rsidRDefault="005328C7"/>
        </w:tc>
      </w:tr>
    </w:tbl>
    <w:p w14:paraId="0124ADB3" w14:textId="77777777" w:rsidR="00323F9A" w:rsidRDefault="00323F9A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328C7" w14:paraId="5820BA2C" w14:textId="77777777" w:rsidTr="005328C7">
        <w:tc>
          <w:tcPr>
            <w:tcW w:w="1869" w:type="dxa"/>
          </w:tcPr>
          <w:p w14:paraId="39E62C0F" w14:textId="13A7610F" w:rsidR="005328C7" w:rsidRDefault="005328C7">
            <w:pPr>
              <w:rPr>
                <w:lang w:val="en-US"/>
              </w:rPr>
            </w:pPr>
            <w:r w:rsidRPr="005328C7">
              <w:t>Угадай цветок</w:t>
            </w:r>
          </w:p>
        </w:tc>
        <w:tc>
          <w:tcPr>
            <w:tcW w:w="1869" w:type="dxa"/>
          </w:tcPr>
          <w:p w14:paraId="4E3501CE" w14:textId="6E3DD678" w:rsidR="005328C7" w:rsidRDefault="005328C7">
            <w:pPr>
              <w:rPr>
                <w:lang w:val="en-US"/>
              </w:rPr>
            </w:pPr>
            <w:r w:rsidRPr="005328C7">
              <w:t>Заплести косу</w:t>
            </w:r>
          </w:p>
        </w:tc>
        <w:tc>
          <w:tcPr>
            <w:tcW w:w="1869" w:type="dxa"/>
          </w:tcPr>
          <w:p w14:paraId="62932B2D" w14:textId="58D38A2D" w:rsidR="005328C7" w:rsidRDefault="005328C7">
            <w:pPr>
              <w:rPr>
                <w:lang w:val="en-US"/>
              </w:rPr>
            </w:pPr>
            <w:r w:rsidRPr="005328C7">
              <w:t>Что это за крупа?</w:t>
            </w:r>
          </w:p>
        </w:tc>
        <w:tc>
          <w:tcPr>
            <w:tcW w:w="1869" w:type="dxa"/>
          </w:tcPr>
          <w:p w14:paraId="37912ACF" w14:textId="77777777" w:rsidR="005328C7" w:rsidRPr="005328C7" w:rsidRDefault="005328C7" w:rsidP="005328C7">
            <w:r w:rsidRPr="005328C7">
              <w:t>Картофельное меню</w:t>
            </w:r>
          </w:p>
          <w:p w14:paraId="42EC5A67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00550155" w14:textId="07CAB0DD" w:rsidR="005328C7" w:rsidRDefault="005328C7">
            <w:pPr>
              <w:rPr>
                <w:lang w:val="en-US"/>
              </w:rPr>
            </w:pPr>
            <w:r w:rsidRPr="005328C7">
              <w:t>Нейросети смешали ваши фото</w:t>
            </w:r>
          </w:p>
        </w:tc>
      </w:tr>
      <w:tr w:rsidR="005328C7" w14:paraId="779EFF66" w14:textId="77777777" w:rsidTr="005328C7">
        <w:trPr>
          <w:trHeight w:val="868"/>
        </w:trPr>
        <w:tc>
          <w:tcPr>
            <w:tcW w:w="1869" w:type="dxa"/>
          </w:tcPr>
          <w:p w14:paraId="7A930ED6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76AD22B2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6B1909B6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3A967F7B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3AA56EF8" w14:textId="77777777" w:rsidR="005328C7" w:rsidRDefault="005328C7">
            <w:pPr>
              <w:rPr>
                <w:lang w:val="en-US"/>
              </w:rPr>
            </w:pPr>
          </w:p>
        </w:tc>
      </w:tr>
    </w:tbl>
    <w:p w14:paraId="11FAD291" w14:textId="77777777" w:rsidR="005328C7" w:rsidRDefault="005328C7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328C7" w14:paraId="6C09C267" w14:textId="77777777" w:rsidTr="005328C7">
        <w:tc>
          <w:tcPr>
            <w:tcW w:w="1869" w:type="dxa"/>
          </w:tcPr>
          <w:p w14:paraId="2AE41E04" w14:textId="56D2965D" w:rsidR="005328C7" w:rsidRDefault="005328C7">
            <w:pPr>
              <w:rPr>
                <w:lang w:val="en-US"/>
              </w:rPr>
            </w:pPr>
            <w:r w:rsidRPr="005328C7">
              <w:t>Заплести косу</w:t>
            </w:r>
          </w:p>
        </w:tc>
        <w:tc>
          <w:tcPr>
            <w:tcW w:w="1869" w:type="dxa"/>
          </w:tcPr>
          <w:p w14:paraId="0C60454A" w14:textId="0E31B62A" w:rsidR="005328C7" w:rsidRDefault="005328C7">
            <w:pPr>
              <w:rPr>
                <w:lang w:val="en-US"/>
              </w:rPr>
            </w:pPr>
            <w:r w:rsidRPr="005328C7">
              <w:t>Что это за крупа?</w:t>
            </w:r>
          </w:p>
        </w:tc>
        <w:tc>
          <w:tcPr>
            <w:tcW w:w="1869" w:type="dxa"/>
          </w:tcPr>
          <w:p w14:paraId="062ABBBC" w14:textId="77777777" w:rsidR="005328C7" w:rsidRPr="005328C7" w:rsidRDefault="005328C7" w:rsidP="005328C7">
            <w:r w:rsidRPr="005328C7">
              <w:t>Картофельное меню</w:t>
            </w:r>
          </w:p>
          <w:p w14:paraId="644EE672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41EB96F4" w14:textId="62CD99DE" w:rsidR="005328C7" w:rsidRDefault="005328C7">
            <w:pPr>
              <w:rPr>
                <w:lang w:val="en-US"/>
              </w:rPr>
            </w:pPr>
            <w:r w:rsidRPr="005328C7">
              <w:t>Нейросети смешали ваши фото</w:t>
            </w:r>
          </w:p>
        </w:tc>
        <w:tc>
          <w:tcPr>
            <w:tcW w:w="1869" w:type="dxa"/>
          </w:tcPr>
          <w:p w14:paraId="060AEBEE" w14:textId="5AB93BF5" w:rsidR="005328C7" w:rsidRDefault="005328C7">
            <w:pPr>
              <w:rPr>
                <w:lang w:val="en-US"/>
              </w:rPr>
            </w:pPr>
            <w:r w:rsidRPr="005328C7">
              <w:t>Угадай цветок</w:t>
            </w:r>
          </w:p>
        </w:tc>
      </w:tr>
      <w:tr w:rsidR="005328C7" w14:paraId="0714D1FC" w14:textId="77777777" w:rsidTr="005328C7">
        <w:trPr>
          <w:trHeight w:val="859"/>
        </w:trPr>
        <w:tc>
          <w:tcPr>
            <w:tcW w:w="1869" w:type="dxa"/>
          </w:tcPr>
          <w:p w14:paraId="4D73EB6B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731B4767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788F2AF5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276FF29D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0CBB4363" w14:textId="77777777" w:rsidR="005328C7" w:rsidRDefault="005328C7">
            <w:pPr>
              <w:rPr>
                <w:lang w:val="en-US"/>
              </w:rPr>
            </w:pPr>
          </w:p>
        </w:tc>
      </w:tr>
    </w:tbl>
    <w:p w14:paraId="11CBC83D" w14:textId="77777777" w:rsidR="005328C7" w:rsidRDefault="005328C7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328C7" w14:paraId="68300744" w14:textId="77777777" w:rsidTr="005328C7">
        <w:tc>
          <w:tcPr>
            <w:tcW w:w="1869" w:type="dxa"/>
          </w:tcPr>
          <w:p w14:paraId="2F2964BB" w14:textId="0DF438D0" w:rsidR="005328C7" w:rsidRDefault="005328C7">
            <w:pPr>
              <w:rPr>
                <w:lang w:val="en-US"/>
              </w:rPr>
            </w:pPr>
            <w:r w:rsidRPr="005328C7">
              <w:t>Что это за крупа?</w:t>
            </w:r>
          </w:p>
        </w:tc>
        <w:tc>
          <w:tcPr>
            <w:tcW w:w="1869" w:type="dxa"/>
          </w:tcPr>
          <w:p w14:paraId="620A1BCB" w14:textId="2517421E" w:rsidR="005328C7" w:rsidRDefault="005328C7">
            <w:pPr>
              <w:rPr>
                <w:lang w:val="en-US"/>
              </w:rPr>
            </w:pPr>
            <w:r w:rsidRPr="005328C7">
              <w:t>Картофельное меню</w:t>
            </w:r>
          </w:p>
        </w:tc>
        <w:tc>
          <w:tcPr>
            <w:tcW w:w="1869" w:type="dxa"/>
          </w:tcPr>
          <w:p w14:paraId="38D92DFD" w14:textId="387FEF71" w:rsidR="005328C7" w:rsidRDefault="005328C7">
            <w:pPr>
              <w:rPr>
                <w:lang w:val="en-US"/>
              </w:rPr>
            </w:pPr>
            <w:r w:rsidRPr="005328C7">
              <w:t>Нейросети смешали ваши фото</w:t>
            </w:r>
          </w:p>
        </w:tc>
        <w:tc>
          <w:tcPr>
            <w:tcW w:w="1869" w:type="dxa"/>
          </w:tcPr>
          <w:p w14:paraId="7EC60452" w14:textId="4A963501" w:rsidR="005328C7" w:rsidRDefault="005328C7">
            <w:pPr>
              <w:rPr>
                <w:lang w:val="en-US"/>
              </w:rPr>
            </w:pPr>
            <w:r w:rsidRPr="005328C7">
              <w:t>Угадай цветок</w:t>
            </w:r>
          </w:p>
        </w:tc>
        <w:tc>
          <w:tcPr>
            <w:tcW w:w="1869" w:type="dxa"/>
          </w:tcPr>
          <w:p w14:paraId="2309408B" w14:textId="77777777" w:rsidR="005328C7" w:rsidRPr="005328C7" w:rsidRDefault="005328C7" w:rsidP="005328C7">
            <w:r w:rsidRPr="005328C7">
              <w:t>Заплести косу</w:t>
            </w:r>
          </w:p>
          <w:p w14:paraId="0DA0AD96" w14:textId="77777777" w:rsidR="005328C7" w:rsidRDefault="005328C7">
            <w:pPr>
              <w:rPr>
                <w:lang w:val="en-US"/>
              </w:rPr>
            </w:pPr>
          </w:p>
        </w:tc>
      </w:tr>
      <w:tr w:rsidR="005328C7" w14:paraId="09583716" w14:textId="77777777" w:rsidTr="005328C7">
        <w:trPr>
          <w:trHeight w:val="848"/>
        </w:trPr>
        <w:tc>
          <w:tcPr>
            <w:tcW w:w="1869" w:type="dxa"/>
          </w:tcPr>
          <w:p w14:paraId="1593A940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5CD0C527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50285F41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37DB24A5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6D199439" w14:textId="77777777" w:rsidR="005328C7" w:rsidRDefault="005328C7">
            <w:pPr>
              <w:rPr>
                <w:lang w:val="en-US"/>
              </w:rPr>
            </w:pPr>
          </w:p>
        </w:tc>
      </w:tr>
    </w:tbl>
    <w:p w14:paraId="4CB3DA9F" w14:textId="77777777" w:rsidR="005328C7" w:rsidRDefault="005328C7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328C7" w14:paraId="459428BA" w14:textId="77777777" w:rsidTr="005328C7">
        <w:tc>
          <w:tcPr>
            <w:tcW w:w="1869" w:type="dxa"/>
          </w:tcPr>
          <w:p w14:paraId="05F90120" w14:textId="68DC99D8" w:rsidR="005328C7" w:rsidRDefault="005328C7">
            <w:pPr>
              <w:rPr>
                <w:lang w:val="en-US"/>
              </w:rPr>
            </w:pPr>
            <w:r w:rsidRPr="005328C7">
              <w:t>Картофельное меню</w:t>
            </w:r>
          </w:p>
        </w:tc>
        <w:tc>
          <w:tcPr>
            <w:tcW w:w="1869" w:type="dxa"/>
          </w:tcPr>
          <w:p w14:paraId="3CACDAD4" w14:textId="240BC2A7" w:rsidR="005328C7" w:rsidRDefault="005328C7">
            <w:pPr>
              <w:rPr>
                <w:lang w:val="en-US"/>
              </w:rPr>
            </w:pPr>
            <w:r w:rsidRPr="005328C7">
              <w:t>Нейросети смешали ваши фото</w:t>
            </w:r>
          </w:p>
        </w:tc>
        <w:tc>
          <w:tcPr>
            <w:tcW w:w="1869" w:type="dxa"/>
          </w:tcPr>
          <w:p w14:paraId="4E53C551" w14:textId="15B462A1" w:rsidR="005328C7" w:rsidRDefault="005328C7">
            <w:pPr>
              <w:rPr>
                <w:lang w:val="en-US"/>
              </w:rPr>
            </w:pPr>
            <w:r w:rsidRPr="005328C7">
              <w:t>Угадай цветок</w:t>
            </w:r>
          </w:p>
        </w:tc>
        <w:tc>
          <w:tcPr>
            <w:tcW w:w="1869" w:type="dxa"/>
          </w:tcPr>
          <w:p w14:paraId="7EC58725" w14:textId="44FF0679" w:rsidR="005328C7" w:rsidRDefault="005328C7">
            <w:pPr>
              <w:rPr>
                <w:lang w:val="en-US"/>
              </w:rPr>
            </w:pPr>
            <w:r w:rsidRPr="005328C7">
              <w:t>Заплести косу</w:t>
            </w:r>
          </w:p>
        </w:tc>
        <w:tc>
          <w:tcPr>
            <w:tcW w:w="1869" w:type="dxa"/>
          </w:tcPr>
          <w:p w14:paraId="263AE90B" w14:textId="77777777" w:rsidR="005328C7" w:rsidRPr="005328C7" w:rsidRDefault="005328C7" w:rsidP="005328C7">
            <w:r w:rsidRPr="005328C7">
              <w:t>Что это за крупа?</w:t>
            </w:r>
          </w:p>
          <w:p w14:paraId="7ADE84A8" w14:textId="77777777" w:rsidR="005328C7" w:rsidRDefault="005328C7">
            <w:pPr>
              <w:rPr>
                <w:lang w:val="en-US"/>
              </w:rPr>
            </w:pPr>
          </w:p>
        </w:tc>
      </w:tr>
      <w:tr w:rsidR="005328C7" w14:paraId="42F85975" w14:textId="77777777" w:rsidTr="005328C7">
        <w:trPr>
          <w:trHeight w:val="881"/>
        </w:trPr>
        <w:tc>
          <w:tcPr>
            <w:tcW w:w="1869" w:type="dxa"/>
          </w:tcPr>
          <w:p w14:paraId="5FEB3F9C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5EF42DEB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58927FF0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074305CA" w14:textId="77777777" w:rsidR="005328C7" w:rsidRDefault="005328C7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3141C391" w14:textId="77777777" w:rsidR="005328C7" w:rsidRDefault="005328C7">
            <w:pPr>
              <w:rPr>
                <w:lang w:val="en-US"/>
              </w:rPr>
            </w:pPr>
          </w:p>
        </w:tc>
      </w:tr>
    </w:tbl>
    <w:p w14:paraId="2318C7D8" w14:textId="77777777" w:rsidR="005328C7" w:rsidRPr="005328C7" w:rsidRDefault="005328C7">
      <w:pPr>
        <w:rPr>
          <w:lang w:val="en-US"/>
        </w:rPr>
      </w:pPr>
    </w:p>
    <w:sectPr w:rsidR="005328C7" w:rsidRPr="00532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5E50"/>
    <w:multiLevelType w:val="multilevel"/>
    <w:tmpl w:val="C8C6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F1255"/>
    <w:multiLevelType w:val="multilevel"/>
    <w:tmpl w:val="D6A4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70677"/>
    <w:multiLevelType w:val="multilevel"/>
    <w:tmpl w:val="5C00D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6274C"/>
    <w:multiLevelType w:val="multilevel"/>
    <w:tmpl w:val="7C12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8D3329"/>
    <w:multiLevelType w:val="multilevel"/>
    <w:tmpl w:val="D1B4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2542B"/>
    <w:multiLevelType w:val="multilevel"/>
    <w:tmpl w:val="5DC2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845867">
    <w:abstractNumId w:val="4"/>
  </w:num>
  <w:num w:numId="2" w16cid:durableId="1251811414">
    <w:abstractNumId w:val="0"/>
  </w:num>
  <w:num w:numId="3" w16cid:durableId="12347836">
    <w:abstractNumId w:val="5"/>
  </w:num>
  <w:num w:numId="4" w16cid:durableId="949972003">
    <w:abstractNumId w:val="1"/>
  </w:num>
  <w:num w:numId="5" w16cid:durableId="1887373316">
    <w:abstractNumId w:val="3"/>
  </w:num>
  <w:num w:numId="6" w16cid:durableId="945160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C7"/>
    <w:rsid w:val="00323F9A"/>
    <w:rsid w:val="005328C7"/>
    <w:rsid w:val="0065214C"/>
    <w:rsid w:val="0075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F5669"/>
  <w15:chartTrackingRefBased/>
  <w15:docId w15:val="{63A2736F-14F2-49BC-989D-2D4560B3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2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8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8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8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8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8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8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2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2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2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28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28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28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2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28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28C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32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5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 Гольев</dc:creator>
  <cp:keywords/>
  <dc:description/>
  <cp:lastModifiedBy>Макар Гольев</cp:lastModifiedBy>
  <cp:revision>1</cp:revision>
  <dcterms:created xsi:type="dcterms:W3CDTF">2025-03-05T19:38:00Z</dcterms:created>
  <dcterms:modified xsi:type="dcterms:W3CDTF">2025-03-05T19:42:00Z</dcterms:modified>
</cp:coreProperties>
</file>