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EEE7" w14:textId="0FEB6D28" w:rsidR="005001B4" w:rsidRDefault="009C01B1">
      <w:pPr>
        <w:rPr>
          <w:lang w:val="es-MX"/>
        </w:rPr>
      </w:pPr>
      <w:r>
        <w:rPr>
          <w:lang w:val="es-MX"/>
        </w:rPr>
        <w:t>Este es el primer commit</w:t>
      </w:r>
      <w:r w:rsidR="00624C8D">
        <w:rPr>
          <w:lang w:val="es-MX"/>
        </w:rPr>
        <w:t xml:space="preserve"> rama main</w:t>
      </w:r>
    </w:p>
    <w:p w14:paraId="6BB4E427" w14:textId="68DFCA7B" w:rsidR="000E5DF7" w:rsidRPr="00351771" w:rsidRDefault="000E5DF7" w:rsidP="000E5DF7">
      <w:pPr>
        <w:rPr>
          <w:lang w:val="es-MX"/>
        </w:rPr>
      </w:pPr>
      <w:r>
        <w:rPr>
          <w:lang w:val="es-MX"/>
        </w:rPr>
        <w:t xml:space="preserve">Este es el </w:t>
      </w:r>
      <w:r>
        <w:rPr>
          <w:lang w:val="es-MX"/>
        </w:rPr>
        <w:t>segundo</w:t>
      </w:r>
      <w:r>
        <w:rPr>
          <w:lang w:val="es-MX"/>
        </w:rPr>
        <w:t xml:space="preserve"> commit rama main</w:t>
      </w:r>
    </w:p>
    <w:p w14:paraId="2E256588" w14:textId="77777777" w:rsidR="000E5DF7" w:rsidRPr="00351771" w:rsidRDefault="000E5DF7">
      <w:pPr>
        <w:rPr>
          <w:lang w:val="es-MX"/>
        </w:rPr>
      </w:pPr>
    </w:p>
    <w:sectPr w:rsidR="000E5DF7" w:rsidRPr="00351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68"/>
    <w:rsid w:val="000E5DF7"/>
    <w:rsid w:val="00116576"/>
    <w:rsid w:val="00287F9C"/>
    <w:rsid w:val="00351771"/>
    <w:rsid w:val="005001B4"/>
    <w:rsid w:val="00624C8D"/>
    <w:rsid w:val="006F5428"/>
    <w:rsid w:val="0082108D"/>
    <w:rsid w:val="00845089"/>
    <w:rsid w:val="009C01B1"/>
    <w:rsid w:val="00A97DBD"/>
    <w:rsid w:val="00B24568"/>
    <w:rsid w:val="00B26CC0"/>
    <w:rsid w:val="00BF7D50"/>
    <w:rsid w:val="00C425E7"/>
    <w:rsid w:val="00D129D0"/>
    <w:rsid w:val="00D40CF3"/>
    <w:rsid w:val="00D474CB"/>
    <w:rsid w:val="00E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5447"/>
  <w15:chartTrackingRefBased/>
  <w15:docId w15:val="{7F0A9AAA-7226-4127-8BE2-DF3F2A02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5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5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5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5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56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56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56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5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56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5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 Becerra</dc:creator>
  <cp:keywords/>
  <dc:description/>
  <cp:lastModifiedBy>Eltons Becerra</cp:lastModifiedBy>
  <cp:revision>10</cp:revision>
  <dcterms:created xsi:type="dcterms:W3CDTF">2024-06-05T23:34:00Z</dcterms:created>
  <dcterms:modified xsi:type="dcterms:W3CDTF">2024-06-08T23:37:00Z</dcterms:modified>
</cp:coreProperties>
</file>