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1C430" w14:textId="77777777" w:rsidR="00480DD7" w:rsidRPr="009165EE" w:rsidRDefault="00480DD7" w:rsidP="00480DD7">
      <w:pPr>
        <w:tabs>
          <w:tab w:val="left" w:pos="2080"/>
          <w:tab w:val="center" w:pos="4573"/>
        </w:tabs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2177E0F0" wp14:editId="0EFD2C89">
            <wp:simplePos x="0" y="0"/>
            <wp:positionH relativeFrom="column">
              <wp:posOffset>66040</wp:posOffset>
            </wp:positionH>
            <wp:positionV relativeFrom="paragraph">
              <wp:posOffset>73660</wp:posOffset>
            </wp:positionV>
            <wp:extent cx="793115" cy="821690"/>
            <wp:effectExtent l="19050" t="0" r="6985" b="0"/>
            <wp:wrapNone/>
            <wp:docPr id="26" name="Picture 320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Kota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8"/>
        </w:rPr>
        <w:t>PEMERINTAH KOTA MATARAM</w:t>
      </w:r>
    </w:p>
    <w:p w14:paraId="26204EB7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0787DD3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36"/>
          <w:szCs w:val="36"/>
        </w:rPr>
      </w:pPr>
      <w:r w:rsidRPr="009165EE">
        <w:rPr>
          <w:rFonts w:ascii="Bookman Old Style" w:hAnsi="Bookman Old Style"/>
          <w:b/>
          <w:sz w:val="36"/>
          <w:szCs w:val="36"/>
        </w:rPr>
        <w:t>KELURAHAN PAGUTAN</w:t>
      </w:r>
    </w:p>
    <w:p w14:paraId="697FDC18" w14:textId="77777777" w:rsidR="00480DD7" w:rsidRPr="009165EE" w:rsidRDefault="00480DD7" w:rsidP="00480DD7">
      <w:pPr>
        <w:jc w:val="center"/>
        <w:rPr>
          <w:rFonts w:ascii="Bookman Old Style" w:hAnsi="Bookman Old Style"/>
        </w:rPr>
      </w:pPr>
      <w:proofErr w:type="gramStart"/>
      <w:r w:rsidRPr="009165EE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lamat</w:t>
      </w:r>
      <w:r w:rsidRPr="009165EE">
        <w:rPr>
          <w:rFonts w:ascii="Bookman Old Style" w:hAnsi="Bookman Old Style"/>
        </w:rPr>
        <w:t xml:space="preserve"> :</w:t>
      </w:r>
      <w:proofErr w:type="gram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Jln</w:t>
      </w:r>
      <w:proofErr w:type="spellEnd"/>
      <w:r w:rsidRPr="009165EE">
        <w:rPr>
          <w:rFonts w:ascii="Bookman Old Style" w:hAnsi="Bookman Old Style"/>
        </w:rPr>
        <w:t xml:space="preserve">. Bung </w:t>
      </w:r>
      <w:proofErr w:type="spellStart"/>
      <w:r w:rsidRPr="009165EE">
        <w:rPr>
          <w:rFonts w:ascii="Bookman Old Style" w:hAnsi="Bookman Old Style"/>
        </w:rPr>
        <w:t>Karno</w:t>
      </w:r>
      <w:proofErr w:type="spellEnd"/>
      <w:r w:rsidRPr="009165EE">
        <w:rPr>
          <w:rFonts w:ascii="Bookman Old Style" w:hAnsi="Bookman Old Style"/>
        </w:rPr>
        <w:t xml:space="preserve"> No. 56 Telp. (0370) 645994</w:t>
      </w:r>
    </w:p>
    <w:p w14:paraId="692B79C1" w14:textId="77777777" w:rsidR="00480DD7" w:rsidRPr="009165EE" w:rsidRDefault="00D73E83" w:rsidP="00480DD7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w:pict w14:anchorId="21A232FA">
          <v:line id="_x0000_s1026" style="position:absolute;left:0;text-align:left;z-index:251660288" from="1pt,8.3pt" to="467.3pt,8.3pt" strokeweight="3pt"/>
        </w:pict>
      </w:r>
    </w:p>
    <w:p w14:paraId="43EAD6AD" w14:textId="77777777" w:rsidR="00480DD7" w:rsidRDefault="00480DD7" w:rsidP="00480DD7">
      <w:pPr>
        <w:jc w:val="center"/>
        <w:rPr>
          <w:rFonts w:ascii="Bookman Old Style" w:hAnsi="Bookman Old Style"/>
          <w:b/>
          <w:u w:val="single"/>
        </w:rPr>
      </w:pPr>
    </w:p>
    <w:p w14:paraId="233A8477" w14:textId="77777777" w:rsidR="00480DD7" w:rsidRPr="009165EE" w:rsidRDefault="00480DD7" w:rsidP="00480DD7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 w:rsidR="00FC49D5">
        <w:rPr>
          <w:rFonts w:ascii="Bookman Old Style" w:hAnsi="Bookman Old Style"/>
          <w:b/>
          <w:u w:val="single"/>
        </w:rPr>
        <w:t>DUDA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16F88600" w14:textId="6441BC6F" w:rsidR="00480DD7" w:rsidRDefault="00480DD7" w:rsidP="00480DD7">
      <w:pPr>
        <w:jc w:val="center"/>
        <w:rPr>
          <w:rFonts w:ascii="Bookman Old Style" w:hAnsi="Bookman Old Style"/>
          <w:sz w:val="22"/>
        </w:rPr>
      </w:pPr>
      <w:proofErr w:type="gramStart"/>
      <w:r>
        <w:rPr>
          <w:rFonts w:ascii="Bookman Old Style" w:hAnsi="Bookman Old Style"/>
          <w:sz w:val="22"/>
        </w:rPr>
        <w:t>N</w:t>
      </w:r>
      <w:r w:rsidR="000B68FF">
        <w:rPr>
          <w:rFonts w:ascii="Bookman Old Style" w:hAnsi="Bookman Old Style"/>
          <w:sz w:val="22"/>
        </w:rPr>
        <w:t>o.</w:t>
      </w:r>
      <w:r w:rsidR="00303300">
        <w:rPr>
          <w:rFonts w:ascii="Bookman Old Style" w:hAnsi="Bookman Old Style"/>
          <w:sz w:val="22"/>
        </w:rPr>
        <w:t xml:space="preserve"> :</w:t>
      </w:r>
      <w:proofErr w:type="gramEnd"/>
      <w:r w:rsidR="00303300">
        <w:rPr>
          <w:rFonts w:ascii="Bookman Old Style" w:hAnsi="Bookman Old Style"/>
          <w:sz w:val="22"/>
        </w:rPr>
        <w:t xml:space="preserve">   </w:t>
      </w:r>
      <w:proofErr w:type="spellStart"/>
      <w:r w:rsidR="00456CBF">
        <w:rPr>
          <w:rFonts w:ascii="Bookman Old Style" w:hAnsi="Bookman Old Style"/>
          <w:sz w:val="22"/>
        </w:rPr>
        <w:t>nsx</w:t>
      </w:r>
      <w:proofErr w:type="spellEnd"/>
      <w:r>
        <w:rPr>
          <w:rFonts w:ascii="Bookman Old Style" w:hAnsi="Bookman Old Style"/>
          <w:sz w:val="22"/>
        </w:rPr>
        <w:t xml:space="preserve">/ </w:t>
      </w:r>
      <w:proofErr w:type="spellStart"/>
      <w:r w:rsidR="00361B31">
        <w:rPr>
          <w:rFonts w:ascii="Bookman Old Style" w:hAnsi="Bookman Old Style"/>
          <w:sz w:val="22"/>
        </w:rPr>
        <w:t>Kel</w:t>
      </w:r>
      <w:proofErr w:type="spellEnd"/>
      <w:r w:rsidR="00361B31">
        <w:rPr>
          <w:rFonts w:ascii="Bookman Old Style" w:hAnsi="Bookman Old Style"/>
          <w:sz w:val="22"/>
        </w:rPr>
        <w:t xml:space="preserve">. </w:t>
      </w:r>
      <w:proofErr w:type="spellStart"/>
      <w:r w:rsidR="00361B31">
        <w:rPr>
          <w:rFonts w:ascii="Bookman Old Style" w:hAnsi="Bookman Old Style"/>
          <w:sz w:val="22"/>
        </w:rPr>
        <w:t>Pgt</w:t>
      </w:r>
      <w:proofErr w:type="spellEnd"/>
      <w:r>
        <w:rPr>
          <w:rFonts w:ascii="Bookman Old Style" w:hAnsi="Bookman Old Style"/>
          <w:sz w:val="22"/>
        </w:rPr>
        <w:t xml:space="preserve">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="00456CBF">
        <w:rPr>
          <w:rFonts w:ascii="Bookman Old Style" w:hAnsi="Bookman Old Style"/>
          <w:sz w:val="22"/>
        </w:rPr>
        <w:t>bulanxx</w:t>
      </w:r>
      <w:proofErr w:type="spellEnd"/>
      <w:r w:rsidR="00AD1E51">
        <w:rPr>
          <w:rFonts w:ascii="Bookman Old Style" w:hAnsi="Bookman Old Style"/>
          <w:sz w:val="22"/>
        </w:rPr>
        <w:t>/</w:t>
      </w:r>
      <w:proofErr w:type="spellStart"/>
      <w:r w:rsidR="00456CBF">
        <w:rPr>
          <w:rFonts w:ascii="Bookman Old Style" w:hAnsi="Bookman Old Style"/>
          <w:sz w:val="22"/>
        </w:rPr>
        <w:t>tahunxx</w:t>
      </w:r>
      <w:proofErr w:type="spellEnd"/>
    </w:p>
    <w:p w14:paraId="57396D63" w14:textId="77777777" w:rsidR="00480DD7" w:rsidRPr="009165EE" w:rsidRDefault="00480DD7" w:rsidP="00480DD7">
      <w:pPr>
        <w:jc w:val="center"/>
        <w:rPr>
          <w:rFonts w:ascii="Bookman Old Style" w:hAnsi="Bookman Old Style"/>
          <w:sz w:val="22"/>
        </w:rPr>
      </w:pPr>
    </w:p>
    <w:p w14:paraId="5126626E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22"/>
        </w:rPr>
      </w:pPr>
    </w:p>
    <w:p w14:paraId="489AEC47" w14:textId="77777777" w:rsidR="00480DD7" w:rsidRPr="009165EE" w:rsidRDefault="00480DD7" w:rsidP="00480DD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</w:t>
      </w:r>
      <w:r w:rsidR="000B68FF">
        <w:rPr>
          <w:rFonts w:ascii="Bookman Old Style" w:hAnsi="Bookman Old Style"/>
        </w:rPr>
        <w:t>an</w:t>
      </w:r>
      <w:proofErr w:type="spellEnd"/>
      <w:r w:rsidR="000B68FF">
        <w:rPr>
          <w:rFonts w:ascii="Bookman Old Style" w:hAnsi="Bookman Old Style"/>
        </w:rPr>
        <w:t xml:space="preserve"> di </w:t>
      </w:r>
      <w:proofErr w:type="spellStart"/>
      <w:r w:rsidR="000B68FF">
        <w:rPr>
          <w:rFonts w:ascii="Bookman Old Style" w:hAnsi="Bookman Old Style"/>
        </w:rPr>
        <w:t>bawah</w:t>
      </w:r>
      <w:proofErr w:type="spellEnd"/>
      <w:r w:rsidR="000B68FF">
        <w:rPr>
          <w:rFonts w:ascii="Bookman Old Style" w:hAnsi="Bookman Old Style"/>
        </w:rPr>
        <w:t xml:space="preserve"> </w:t>
      </w:r>
      <w:proofErr w:type="spellStart"/>
      <w:r w:rsidR="000B68FF">
        <w:rPr>
          <w:rFonts w:ascii="Bookman Old Style" w:hAnsi="Bookman Old Style"/>
        </w:rPr>
        <w:t>ini</w:t>
      </w:r>
      <w:proofErr w:type="spellEnd"/>
      <w:r w:rsidR="000B68FF">
        <w:rPr>
          <w:rFonts w:ascii="Bookman Old Style" w:hAnsi="Bookman Old Style"/>
        </w:rPr>
        <w:t xml:space="preserve"> </w:t>
      </w:r>
      <w:proofErr w:type="spellStart"/>
      <w:r w:rsidR="000B68FF">
        <w:rPr>
          <w:rFonts w:ascii="Bookman Old Style" w:hAnsi="Bookman Old Style"/>
        </w:rPr>
        <w:t>Lurah</w:t>
      </w:r>
      <w:proofErr w:type="spellEnd"/>
      <w:r w:rsidR="000B68FF">
        <w:rPr>
          <w:rFonts w:ascii="Bookman Old Style" w:hAnsi="Bookman Old Style"/>
        </w:rPr>
        <w:t xml:space="preserve"> </w:t>
      </w:r>
      <w:proofErr w:type="spellStart"/>
      <w:r w:rsidR="000B68FF">
        <w:rPr>
          <w:rFonts w:ascii="Bookman Old Style" w:hAnsi="Bookman Old Style"/>
        </w:rPr>
        <w:t>Pagutan</w:t>
      </w:r>
      <w:proofErr w:type="spellEnd"/>
      <w:r w:rsidR="000B68FF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proofErr w:type="gram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  <w:proofErr w:type="gramEnd"/>
    </w:p>
    <w:p w14:paraId="7A674338" w14:textId="77777777" w:rsidR="00480DD7" w:rsidRPr="009165EE" w:rsidRDefault="00480DD7" w:rsidP="00480DD7">
      <w:pPr>
        <w:ind w:firstLine="720"/>
        <w:jc w:val="both"/>
        <w:rPr>
          <w:rFonts w:ascii="Bookman Old Style" w:hAnsi="Bookman Old Style"/>
        </w:rPr>
      </w:pPr>
    </w:p>
    <w:p w14:paraId="28EAAC41" w14:textId="77777777" w:rsidR="009B4F05" w:rsidRDefault="009B4F05" w:rsidP="009B4F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4DDF0EBB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014502F7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4F8F67D7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4B8F8018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5B31E79E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248F7C81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37539C68" w14:textId="77777777" w:rsidR="00480DD7" w:rsidRPr="009165EE" w:rsidRDefault="00480DD7" w:rsidP="008C464B">
      <w:pPr>
        <w:tabs>
          <w:tab w:val="left" w:pos="3544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</w:t>
      </w:r>
    </w:p>
    <w:p w14:paraId="1DA42570" w14:textId="6B1ABD59" w:rsidR="00480DD7" w:rsidRPr="009165EE" w:rsidRDefault="00480DD7" w:rsidP="00480DD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BA4195">
        <w:rPr>
          <w:rFonts w:ascii="Bookman Old Style" w:hAnsi="Bookman Old Style"/>
        </w:rPr>
        <w:t>alx</w:t>
      </w:r>
      <w:proofErr w:type="spellEnd"/>
      <w:r w:rsidR="00D30591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proofErr w:type="gram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 w:rsidR="00BA4195">
        <w:rPr>
          <w:rFonts w:ascii="Bookman Old Style" w:hAnsi="Bookman Old Style"/>
        </w:rPr>
        <w:t>nlx</w:t>
      </w:r>
      <w:proofErr w:type="spellEnd"/>
      <w:r w:rsidR="00BA4195">
        <w:rPr>
          <w:rFonts w:ascii="Bookman Old Style" w:hAnsi="Bookman Old Style"/>
        </w:rPr>
        <w:t>,</w:t>
      </w:r>
      <w:r w:rsidR="00E17CAB">
        <w:rPr>
          <w:rFonts w:ascii="Bookman Old Style" w:hAnsi="Bookman Old Style"/>
        </w:rPr>
        <w:t xml:space="preserve"> </w:t>
      </w:r>
      <w:proofErr w:type="spellStart"/>
      <w:r w:rsidR="005C0FD1">
        <w:rPr>
          <w:rFonts w:ascii="Bookman Old Style" w:hAnsi="Bookman Old Style"/>
        </w:rPr>
        <w:t>tanggal</w:t>
      </w:r>
      <w:proofErr w:type="spellEnd"/>
      <w:r w:rsidR="005C0FD1">
        <w:rPr>
          <w:rFonts w:ascii="Bookman Old Style" w:hAnsi="Bookman Old Style"/>
        </w:rPr>
        <w:t xml:space="preserve">, </w:t>
      </w:r>
      <w:proofErr w:type="spellStart"/>
      <w:r w:rsidR="00BA4195">
        <w:rPr>
          <w:rFonts w:ascii="Bookman Old Style" w:hAnsi="Bookman Old Style"/>
        </w:rPr>
        <w:t>tanggaxx</w:t>
      </w:r>
      <w:proofErr w:type="spellEnd"/>
      <w:r>
        <w:rPr>
          <w:rFonts w:ascii="Bookman Old Style" w:hAnsi="Bookman Old Style"/>
        </w:rPr>
        <w:t xml:space="preserve"> m</w:t>
      </w:r>
      <w:proofErr w:type="spellStart"/>
      <w:r>
        <w:rPr>
          <w:rFonts w:ascii="Bookman Old Style" w:hAnsi="Bookman Old Style"/>
        </w:rPr>
        <w:t>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="000B68FF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BA4195">
        <w:rPr>
          <w:rFonts w:ascii="Bookman Old Style" w:hAnsi="Bookman Old Style"/>
        </w:rPr>
        <w:t>alx</w:t>
      </w:r>
      <w:proofErr w:type="spellEnd"/>
      <w:r w:rsidR="005C0FD1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berstatus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FC49D5">
        <w:rPr>
          <w:rFonts w:ascii="Bookman Old Style" w:hAnsi="Bookman Old Style"/>
        </w:rPr>
        <w:t>Duda</w:t>
      </w:r>
      <w:proofErr w:type="spellEnd"/>
      <w:r w:rsidR="00361B31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( </w:t>
      </w:r>
      <w:proofErr w:type="spellStart"/>
      <w:r w:rsidRPr="009165EE">
        <w:rPr>
          <w:rFonts w:ascii="Bookman Old Style" w:hAnsi="Bookman Old Style"/>
        </w:rPr>
        <w:t>Cerai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FC49D5">
        <w:rPr>
          <w:rFonts w:ascii="Bookman Old Style" w:hAnsi="Bookman Old Style"/>
        </w:rPr>
        <w:t>Hidup</w:t>
      </w:r>
      <w:proofErr w:type="spellEnd"/>
      <w:r w:rsidRPr="009165EE">
        <w:rPr>
          <w:rFonts w:ascii="Bookman Old Style" w:hAnsi="Bookman Old Style"/>
        </w:rPr>
        <w:t xml:space="preserve">) </w:t>
      </w:r>
      <w:proofErr w:type="spellStart"/>
      <w:r w:rsidRPr="009165EE">
        <w:rPr>
          <w:rFonts w:ascii="Bookman Old Style" w:hAnsi="Bookman Old Style"/>
        </w:rPr>
        <w:t>dari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FC49D5">
        <w:rPr>
          <w:rFonts w:ascii="Bookman Old Style" w:hAnsi="Bookman Old Style"/>
        </w:rPr>
        <w:t>Istri</w:t>
      </w:r>
      <w:r w:rsidR="003F3F35">
        <w:rPr>
          <w:rFonts w:ascii="Bookman Old Style" w:hAnsi="Bookman Old Style"/>
        </w:rPr>
        <w:t>nya</w:t>
      </w:r>
      <w:proofErr w:type="spellEnd"/>
      <w:r w:rsidR="00743A96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bernama</w:t>
      </w:r>
      <w:proofErr w:type="spellEnd"/>
      <w:r w:rsidRPr="009165EE">
        <w:rPr>
          <w:rFonts w:ascii="Bookman Old Style" w:hAnsi="Bookman Old Style"/>
        </w:rPr>
        <w:t xml:space="preserve"> </w:t>
      </w:r>
      <w:r w:rsidR="00E17CAB">
        <w:rPr>
          <w:rFonts w:ascii="Bookman Old Style" w:hAnsi="Bookman Old Style"/>
        </w:rPr>
        <w:t xml:space="preserve"> </w:t>
      </w:r>
      <w:proofErr w:type="spellStart"/>
      <w:r w:rsidR="00BA4195">
        <w:rPr>
          <w:rFonts w:ascii="Bookman Old Style" w:hAnsi="Bookman Old Style"/>
          <w:b/>
        </w:rPr>
        <w:t>nmxi</w:t>
      </w:r>
      <w:proofErr w:type="spellEnd"/>
      <w:r w:rsidR="005C0FD1">
        <w:rPr>
          <w:rFonts w:ascii="Bookman Old Style" w:hAnsi="Bookman Old Style"/>
          <w:b/>
        </w:rPr>
        <w:t xml:space="preserve"> , dan </w:t>
      </w:r>
      <w:proofErr w:type="spellStart"/>
      <w:r w:rsidR="00B43FE1">
        <w:rPr>
          <w:rFonts w:ascii="Bookman Old Style" w:hAnsi="Bookman Old Style"/>
          <w:b/>
        </w:rPr>
        <w:t>staxx</w:t>
      </w:r>
      <w:proofErr w:type="spellEnd"/>
      <w:r w:rsidR="005C0FD1">
        <w:rPr>
          <w:rFonts w:ascii="Bookman Old Style" w:hAnsi="Bookman Old Style"/>
          <w:b/>
        </w:rPr>
        <w:t>.</w:t>
      </w:r>
    </w:p>
    <w:p w14:paraId="3D3D037E" w14:textId="77777777" w:rsidR="00480DD7" w:rsidRPr="009165EE" w:rsidRDefault="00480DD7" w:rsidP="00480DD7">
      <w:pPr>
        <w:ind w:firstLine="720"/>
        <w:jc w:val="both"/>
        <w:rPr>
          <w:rFonts w:ascii="Bookman Old Style" w:hAnsi="Bookman Old Style"/>
        </w:rPr>
      </w:pPr>
    </w:p>
    <w:p w14:paraId="68BBCF63" w14:textId="77777777" w:rsidR="00480DD7" w:rsidRPr="009165EE" w:rsidRDefault="00480DD7" w:rsidP="00480DD7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08100846" w14:textId="77777777" w:rsidR="00480DD7" w:rsidRDefault="00480DD7" w:rsidP="00480DD7">
      <w:pPr>
        <w:spacing w:line="360" w:lineRule="auto"/>
        <w:ind w:firstLine="720"/>
        <w:rPr>
          <w:rFonts w:ascii="Bookman Old Style" w:hAnsi="Bookman Old Style"/>
        </w:rPr>
      </w:pPr>
    </w:p>
    <w:p w14:paraId="6A1A09D8" w14:textId="2CD7F320" w:rsidR="00BA015A" w:rsidRPr="009165EE" w:rsidRDefault="00BA015A" w:rsidP="00AD1E51">
      <w:pPr>
        <w:ind w:left="2880"/>
        <w:jc w:val="center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="001A7E64">
        <w:rPr>
          <w:rFonts w:ascii="Bookman Old Style" w:hAnsi="Bookman Old Style"/>
        </w:rPr>
        <w:t>tanggaxx</w:t>
      </w:r>
      <w:proofErr w:type="spellEnd"/>
    </w:p>
    <w:p w14:paraId="03F887F4" w14:textId="77777777" w:rsidR="00BA015A" w:rsidRDefault="00BA015A" w:rsidP="00AD1E51">
      <w:pPr>
        <w:ind w:left="2880"/>
        <w:jc w:val="center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LURAH PAGUTAN,</w:t>
      </w:r>
    </w:p>
    <w:p w14:paraId="70843F01" w14:textId="77777777" w:rsidR="00BA015A" w:rsidRPr="009165EE" w:rsidRDefault="00BA015A" w:rsidP="00AD1E51">
      <w:pPr>
        <w:spacing w:line="360" w:lineRule="auto"/>
        <w:ind w:left="7200"/>
        <w:jc w:val="center"/>
        <w:rPr>
          <w:rFonts w:ascii="Bookman Old Style" w:hAnsi="Bookman Old Style"/>
        </w:rPr>
      </w:pPr>
    </w:p>
    <w:p w14:paraId="1C71FF61" w14:textId="77777777" w:rsidR="00BA015A" w:rsidRDefault="00BA015A" w:rsidP="00AD1E51">
      <w:pPr>
        <w:spacing w:line="360" w:lineRule="auto"/>
        <w:ind w:left="7200"/>
        <w:jc w:val="center"/>
        <w:rPr>
          <w:rFonts w:ascii="Bookman Old Style" w:hAnsi="Bookman Old Style"/>
        </w:rPr>
      </w:pPr>
    </w:p>
    <w:p w14:paraId="5C5EE302" w14:textId="77777777" w:rsidR="00BA015A" w:rsidRPr="009165EE" w:rsidRDefault="00BA015A" w:rsidP="00AD1E51">
      <w:pPr>
        <w:ind w:left="7200"/>
        <w:jc w:val="center"/>
        <w:rPr>
          <w:rFonts w:ascii="Bookman Old Style" w:hAnsi="Bookman Old Style"/>
        </w:rPr>
      </w:pPr>
    </w:p>
    <w:p w14:paraId="3F37BB76" w14:textId="77777777" w:rsidR="00BA015A" w:rsidRPr="00EC00D8" w:rsidRDefault="00BA015A" w:rsidP="00AD1E51">
      <w:pPr>
        <w:ind w:left="2880"/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A N U R I, BA.</w:t>
      </w:r>
    </w:p>
    <w:p w14:paraId="581F81BF" w14:textId="77777777" w:rsidR="00BA015A" w:rsidRPr="00EC00D8" w:rsidRDefault="00BA015A" w:rsidP="00AD1E51">
      <w:pPr>
        <w:ind w:left="2880"/>
        <w:jc w:val="center"/>
        <w:rPr>
          <w:rFonts w:ascii="Bookman Old Style" w:hAnsi="Bookman Old Style"/>
        </w:rPr>
      </w:pPr>
      <w:proofErr w:type="spellStart"/>
      <w:r w:rsidRPr="00EC00D8">
        <w:rPr>
          <w:rFonts w:ascii="Bookman Old Style" w:hAnsi="Bookman Old Style"/>
        </w:rPr>
        <w:t>Penata</w:t>
      </w:r>
      <w:proofErr w:type="spellEnd"/>
      <w:r>
        <w:rPr>
          <w:rFonts w:ascii="Bookman Old Style" w:hAnsi="Bookman Old Style"/>
        </w:rPr>
        <w:t xml:space="preserve"> Tk. I</w:t>
      </w:r>
      <w:r w:rsidRPr="00EC00D8">
        <w:rPr>
          <w:rFonts w:ascii="Bookman Old Style" w:hAnsi="Bookman Old Style"/>
        </w:rPr>
        <w:t xml:space="preserve"> (III/</w:t>
      </w:r>
      <w:r>
        <w:rPr>
          <w:rFonts w:ascii="Bookman Old Style" w:hAnsi="Bookman Old Style"/>
        </w:rPr>
        <w:t>d</w:t>
      </w:r>
      <w:r w:rsidRPr="00EC00D8">
        <w:rPr>
          <w:rFonts w:ascii="Bookman Old Style" w:hAnsi="Bookman Old Style"/>
        </w:rPr>
        <w:t>)</w:t>
      </w:r>
    </w:p>
    <w:p w14:paraId="4BC15B18" w14:textId="77777777" w:rsidR="00BA015A" w:rsidRDefault="00BA015A" w:rsidP="00AD1E51">
      <w:pPr>
        <w:spacing w:line="360" w:lineRule="auto"/>
        <w:ind w:left="2880"/>
        <w:jc w:val="center"/>
        <w:rPr>
          <w:rFonts w:ascii="Bookman Old Style" w:hAnsi="Bookman Old Style"/>
        </w:rPr>
      </w:pPr>
      <w:r w:rsidRPr="00EC00D8">
        <w:rPr>
          <w:rFonts w:ascii="Bookman Old Style" w:hAnsi="Bookman Old Style"/>
        </w:rPr>
        <w:t xml:space="preserve">NIP. </w:t>
      </w:r>
      <w:r>
        <w:rPr>
          <w:rFonts w:ascii="Bookman Old Style" w:hAnsi="Bookman Old Style"/>
        </w:rPr>
        <w:t>19660321 198611 1 001</w:t>
      </w:r>
    </w:p>
    <w:p w14:paraId="53D09856" w14:textId="77777777" w:rsidR="00480DD7" w:rsidRPr="009165EE" w:rsidRDefault="00480DD7" w:rsidP="00480DD7">
      <w:pPr>
        <w:spacing w:line="360" w:lineRule="auto"/>
        <w:ind w:firstLine="720"/>
        <w:rPr>
          <w:rFonts w:ascii="Bookman Old Style" w:hAnsi="Bookman Old Style"/>
        </w:rPr>
      </w:pPr>
    </w:p>
    <w:p w14:paraId="0470F54F" w14:textId="77777777" w:rsidR="00303300" w:rsidRDefault="00303300" w:rsidP="008064E4">
      <w:pPr>
        <w:tabs>
          <w:tab w:val="left" w:pos="2080"/>
          <w:tab w:val="center" w:pos="4573"/>
        </w:tabs>
        <w:jc w:val="center"/>
        <w:rPr>
          <w:rFonts w:ascii="Bookman Old Style" w:hAnsi="Bookman Old Style"/>
          <w:b/>
          <w:sz w:val="28"/>
        </w:rPr>
      </w:pPr>
    </w:p>
    <w:sectPr w:rsidR="00303300" w:rsidSect="00480DD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ECD61" w14:textId="77777777" w:rsidR="00D73E83" w:rsidRDefault="00D73E83" w:rsidP="009A302A">
      <w:r>
        <w:separator/>
      </w:r>
    </w:p>
  </w:endnote>
  <w:endnote w:type="continuationSeparator" w:id="0">
    <w:p w14:paraId="4BF686F8" w14:textId="77777777" w:rsidR="00D73E83" w:rsidRDefault="00D73E83" w:rsidP="009A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0742B" w14:textId="77777777" w:rsidR="00D73E83" w:rsidRDefault="00D73E83" w:rsidP="009A302A">
      <w:r>
        <w:separator/>
      </w:r>
    </w:p>
  </w:footnote>
  <w:footnote w:type="continuationSeparator" w:id="0">
    <w:p w14:paraId="66ED7874" w14:textId="77777777" w:rsidR="00D73E83" w:rsidRDefault="00D73E83" w:rsidP="009A3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DD7"/>
    <w:rsid w:val="00001C9D"/>
    <w:rsid w:val="00003A35"/>
    <w:rsid w:val="00012C39"/>
    <w:rsid w:val="00026662"/>
    <w:rsid w:val="0004168B"/>
    <w:rsid w:val="00045C8A"/>
    <w:rsid w:val="00057ED9"/>
    <w:rsid w:val="00081034"/>
    <w:rsid w:val="00084ECD"/>
    <w:rsid w:val="0008597E"/>
    <w:rsid w:val="000A0888"/>
    <w:rsid w:val="000A7085"/>
    <w:rsid w:val="000B2AA3"/>
    <w:rsid w:val="000B68FF"/>
    <w:rsid w:val="000C377D"/>
    <w:rsid w:val="000C6EE4"/>
    <w:rsid w:val="000D137D"/>
    <w:rsid w:val="000D323F"/>
    <w:rsid w:val="000D418F"/>
    <w:rsid w:val="0011375A"/>
    <w:rsid w:val="00135E7F"/>
    <w:rsid w:val="00152474"/>
    <w:rsid w:val="0017404D"/>
    <w:rsid w:val="00174D73"/>
    <w:rsid w:val="001778B3"/>
    <w:rsid w:val="0018374E"/>
    <w:rsid w:val="0018773B"/>
    <w:rsid w:val="00191123"/>
    <w:rsid w:val="00193D2B"/>
    <w:rsid w:val="001A0498"/>
    <w:rsid w:val="001A7E64"/>
    <w:rsid w:val="001F7844"/>
    <w:rsid w:val="00206C90"/>
    <w:rsid w:val="00207EEE"/>
    <w:rsid w:val="0023200E"/>
    <w:rsid w:val="00236983"/>
    <w:rsid w:val="00246B60"/>
    <w:rsid w:val="0028510E"/>
    <w:rsid w:val="00294F04"/>
    <w:rsid w:val="002955A1"/>
    <w:rsid w:val="00296542"/>
    <w:rsid w:val="002A4D12"/>
    <w:rsid w:val="002B45A7"/>
    <w:rsid w:val="002D0ECF"/>
    <w:rsid w:val="002F6FF0"/>
    <w:rsid w:val="00303300"/>
    <w:rsid w:val="00313297"/>
    <w:rsid w:val="003518BB"/>
    <w:rsid w:val="00361B31"/>
    <w:rsid w:val="0036713B"/>
    <w:rsid w:val="003B6D77"/>
    <w:rsid w:val="003D63FF"/>
    <w:rsid w:val="003F0D85"/>
    <w:rsid w:val="003F3F35"/>
    <w:rsid w:val="0044505D"/>
    <w:rsid w:val="0045118E"/>
    <w:rsid w:val="00456CBF"/>
    <w:rsid w:val="00480DD7"/>
    <w:rsid w:val="00484576"/>
    <w:rsid w:val="004C3656"/>
    <w:rsid w:val="004D1915"/>
    <w:rsid w:val="004E094C"/>
    <w:rsid w:val="004E3A0D"/>
    <w:rsid w:val="004E7599"/>
    <w:rsid w:val="00511D2E"/>
    <w:rsid w:val="00515FD4"/>
    <w:rsid w:val="00524B7C"/>
    <w:rsid w:val="0055148D"/>
    <w:rsid w:val="00564D16"/>
    <w:rsid w:val="005A4E7F"/>
    <w:rsid w:val="005A533D"/>
    <w:rsid w:val="005C0FD1"/>
    <w:rsid w:val="005E7CD6"/>
    <w:rsid w:val="005F6F38"/>
    <w:rsid w:val="005F7510"/>
    <w:rsid w:val="00612E5B"/>
    <w:rsid w:val="00621906"/>
    <w:rsid w:val="006319E8"/>
    <w:rsid w:val="00645288"/>
    <w:rsid w:val="00660D2C"/>
    <w:rsid w:val="00661FD2"/>
    <w:rsid w:val="0067425C"/>
    <w:rsid w:val="00683B63"/>
    <w:rsid w:val="006B7E65"/>
    <w:rsid w:val="006C07B2"/>
    <w:rsid w:val="006C1C51"/>
    <w:rsid w:val="006D095F"/>
    <w:rsid w:val="00703FD8"/>
    <w:rsid w:val="00737435"/>
    <w:rsid w:val="00743A7C"/>
    <w:rsid w:val="00743A96"/>
    <w:rsid w:val="00775366"/>
    <w:rsid w:val="007B5856"/>
    <w:rsid w:val="007F1363"/>
    <w:rsid w:val="007F264B"/>
    <w:rsid w:val="008064E4"/>
    <w:rsid w:val="00815D6E"/>
    <w:rsid w:val="00831FAB"/>
    <w:rsid w:val="00871D49"/>
    <w:rsid w:val="00877061"/>
    <w:rsid w:val="008A37E8"/>
    <w:rsid w:val="008B4862"/>
    <w:rsid w:val="008C464B"/>
    <w:rsid w:val="008E396F"/>
    <w:rsid w:val="008F4FD2"/>
    <w:rsid w:val="00914411"/>
    <w:rsid w:val="00970537"/>
    <w:rsid w:val="00982642"/>
    <w:rsid w:val="009903BF"/>
    <w:rsid w:val="00992732"/>
    <w:rsid w:val="00995204"/>
    <w:rsid w:val="009A0059"/>
    <w:rsid w:val="009A302A"/>
    <w:rsid w:val="009B4F05"/>
    <w:rsid w:val="009C2EE2"/>
    <w:rsid w:val="00A023EE"/>
    <w:rsid w:val="00A12649"/>
    <w:rsid w:val="00A15B5B"/>
    <w:rsid w:val="00A25ACD"/>
    <w:rsid w:val="00A333EF"/>
    <w:rsid w:val="00A51EB9"/>
    <w:rsid w:val="00A51FC3"/>
    <w:rsid w:val="00A712D7"/>
    <w:rsid w:val="00A72E14"/>
    <w:rsid w:val="00A836B3"/>
    <w:rsid w:val="00AC2043"/>
    <w:rsid w:val="00AD0F84"/>
    <w:rsid w:val="00AD1E51"/>
    <w:rsid w:val="00B05D25"/>
    <w:rsid w:val="00B43FE1"/>
    <w:rsid w:val="00B45C22"/>
    <w:rsid w:val="00B571DF"/>
    <w:rsid w:val="00B676DE"/>
    <w:rsid w:val="00BA015A"/>
    <w:rsid w:val="00BA4195"/>
    <w:rsid w:val="00BA4955"/>
    <w:rsid w:val="00BE77A8"/>
    <w:rsid w:val="00C86052"/>
    <w:rsid w:val="00C92E34"/>
    <w:rsid w:val="00C97FB3"/>
    <w:rsid w:val="00CB200D"/>
    <w:rsid w:val="00CC022B"/>
    <w:rsid w:val="00CF7271"/>
    <w:rsid w:val="00D21975"/>
    <w:rsid w:val="00D30591"/>
    <w:rsid w:val="00D4605C"/>
    <w:rsid w:val="00D51C2B"/>
    <w:rsid w:val="00D73E83"/>
    <w:rsid w:val="00D847A1"/>
    <w:rsid w:val="00D85BCB"/>
    <w:rsid w:val="00DA4AA3"/>
    <w:rsid w:val="00DD4394"/>
    <w:rsid w:val="00DD7C83"/>
    <w:rsid w:val="00DD7CB1"/>
    <w:rsid w:val="00DF3149"/>
    <w:rsid w:val="00E12805"/>
    <w:rsid w:val="00E15A26"/>
    <w:rsid w:val="00E17CAB"/>
    <w:rsid w:val="00E43B9F"/>
    <w:rsid w:val="00E71B74"/>
    <w:rsid w:val="00E84F01"/>
    <w:rsid w:val="00EB64B1"/>
    <w:rsid w:val="00EC2F92"/>
    <w:rsid w:val="00EF2643"/>
    <w:rsid w:val="00F104A0"/>
    <w:rsid w:val="00F109CE"/>
    <w:rsid w:val="00F53C7E"/>
    <w:rsid w:val="00F81226"/>
    <w:rsid w:val="00F826C2"/>
    <w:rsid w:val="00F83E7D"/>
    <w:rsid w:val="00FC49D5"/>
    <w:rsid w:val="00FD49E6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6A385E"/>
  <w15:docId w15:val="{574450FD-C45A-40A6-B845-69FDC2C7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A3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0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0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80</cp:revision>
  <cp:lastPrinted>2020-12-15T06:41:00Z</cp:lastPrinted>
  <dcterms:created xsi:type="dcterms:W3CDTF">2016-11-10T22:13:00Z</dcterms:created>
  <dcterms:modified xsi:type="dcterms:W3CDTF">2021-02-18T14:46:00Z</dcterms:modified>
</cp:coreProperties>
</file>