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18F2F" w14:textId="77777777" w:rsidR="00FF7247" w:rsidRDefault="00FF7247" w:rsidP="00ED19F9">
      <w:pPr>
        <w:tabs>
          <w:tab w:val="left" w:pos="2113"/>
          <w:tab w:val="center" w:pos="4771"/>
        </w:tabs>
        <w:rPr>
          <w:rFonts w:ascii="Bookman Old Style" w:hAnsi="Bookman Old Style"/>
          <w:b/>
          <w:sz w:val="22"/>
          <w:szCs w:val="22"/>
        </w:rPr>
      </w:pPr>
    </w:p>
    <w:p w14:paraId="26EEFDD4" w14:textId="77777777" w:rsidR="00ED19F9" w:rsidRPr="00B265C9" w:rsidRDefault="004A108E" w:rsidP="00ED19F9">
      <w:pPr>
        <w:tabs>
          <w:tab w:val="left" w:pos="2113"/>
          <w:tab w:val="center" w:pos="4771"/>
        </w:tabs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3DABA0D" wp14:editId="09206BAE">
            <wp:simplePos x="0" y="0"/>
            <wp:positionH relativeFrom="column">
              <wp:posOffset>133350</wp:posOffset>
            </wp:positionH>
            <wp:positionV relativeFrom="paragraph">
              <wp:posOffset>-38100</wp:posOffset>
            </wp:positionV>
            <wp:extent cx="685800" cy="685800"/>
            <wp:effectExtent l="19050" t="0" r="0" b="0"/>
            <wp:wrapNone/>
            <wp:docPr id="12" name="Picture 1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19F9" w:rsidRPr="004A108E">
        <w:rPr>
          <w:rFonts w:ascii="Bookman Old Style" w:hAnsi="Bookman Old Style"/>
          <w:b/>
          <w:sz w:val="22"/>
          <w:szCs w:val="22"/>
        </w:rPr>
        <w:tab/>
        <w:t xml:space="preserve"> </w:t>
      </w:r>
      <w:r w:rsidR="00ED19F9" w:rsidRPr="004A108E">
        <w:rPr>
          <w:rFonts w:ascii="Bookman Old Style" w:hAnsi="Bookman Old Style"/>
          <w:b/>
          <w:sz w:val="22"/>
          <w:szCs w:val="22"/>
        </w:rPr>
        <w:tab/>
      </w:r>
      <w:r w:rsidR="00ED19F9" w:rsidRPr="00B265C9">
        <w:rPr>
          <w:rFonts w:ascii="Bookman Old Style" w:hAnsi="Bookman Old Style"/>
          <w:b/>
          <w:sz w:val="28"/>
          <w:szCs w:val="28"/>
        </w:rPr>
        <w:t>PEMERINTAH KOTA MATARAM</w:t>
      </w:r>
    </w:p>
    <w:p w14:paraId="398C7C51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</w:rPr>
      </w:pPr>
      <w:r w:rsidRPr="004A108E">
        <w:rPr>
          <w:rFonts w:ascii="Bookman Old Style" w:hAnsi="Bookman Old Style"/>
          <w:b/>
          <w:sz w:val="22"/>
          <w:szCs w:val="22"/>
        </w:rPr>
        <w:t>KECAMATAN MATARAM</w:t>
      </w:r>
    </w:p>
    <w:p w14:paraId="5D8A0225" w14:textId="77777777" w:rsidR="00ED19F9" w:rsidRPr="00B265C9" w:rsidRDefault="00ED19F9" w:rsidP="00ED19F9">
      <w:pPr>
        <w:jc w:val="center"/>
        <w:rPr>
          <w:rFonts w:ascii="Bookman Old Style" w:hAnsi="Bookman Old Style"/>
          <w:b/>
          <w:sz w:val="28"/>
          <w:szCs w:val="28"/>
        </w:rPr>
      </w:pPr>
      <w:r w:rsidRPr="00B265C9">
        <w:rPr>
          <w:rFonts w:ascii="Bookman Old Style" w:hAnsi="Bookman Old Style"/>
          <w:b/>
          <w:sz w:val="28"/>
          <w:szCs w:val="28"/>
        </w:rPr>
        <w:t>KELURAHAN PAGUTAN</w:t>
      </w:r>
    </w:p>
    <w:p w14:paraId="128133AA" w14:textId="77777777" w:rsidR="00ED19F9" w:rsidRPr="004A108E" w:rsidRDefault="00ED19F9" w:rsidP="00ED19F9">
      <w:pPr>
        <w:jc w:val="center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>Alamat : Jl. Bung Karno  No. 56  Telp : (0370) 645994</w:t>
      </w:r>
    </w:p>
    <w:p w14:paraId="01A7BBA8" w14:textId="77777777" w:rsidR="00ED19F9" w:rsidRPr="004A108E" w:rsidRDefault="00F05ADE" w:rsidP="00ED19F9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noProof/>
          <w:sz w:val="22"/>
          <w:szCs w:val="22"/>
        </w:rPr>
        <w:pict w14:anchorId="3BCF955A">
          <v:line id="_x0000_s1026" style="position:absolute;left:0;text-align:left;z-index:251661312" from="0,5.3pt" to="459pt,5.3pt" strokeweight="4.5pt">
            <v:stroke linestyle="thickThin"/>
          </v:line>
        </w:pict>
      </w:r>
    </w:p>
    <w:p w14:paraId="1AD6C6AB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14:paraId="3C904F29" w14:textId="77777777" w:rsidR="00ED19F9" w:rsidRPr="004A108E" w:rsidRDefault="00ED19F9" w:rsidP="00ED19F9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r w:rsidRPr="004A108E">
        <w:rPr>
          <w:rFonts w:ascii="Bookman Old Style" w:hAnsi="Bookman Old Style"/>
          <w:b/>
          <w:sz w:val="22"/>
          <w:szCs w:val="22"/>
          <w:u w:val="single"/>
        </w:rPr>
        <w:t>SURAT KETERANGAN MENIKAH</w:t>
      </w:r>
    </w:p>
    <w:p w14:paraId="0739B05A" w14:textId="36430668" w:rsidR="00ED19F9" w:rsidRPr="004A108E" w:rsidRDefault="00ED19F9" w:rsidP="00ED19F9">
      <w:pPr>
        <w:jc w:val="center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>N</w:t>
      </w:r>
      <w:r w:rsidR="001277EF" w:rsidRPr="004A108E">
        <w:rPr>
          <w:rFonts w:ascii="Bookman Old Style" w:hAnsi="Bookman Old Style"/>
          <w:sz w:val="22"/>
          <w:szCs w:val="22"/>
        </w:rPr>
        <w:t>o.</w:t>
      </w:r>
      <w:r w:rsidRPr="004A108E">
        <w:rPr>
          <w:rFonts w:ascii="Bookman Old Style" w:hAnsi="Bookman Old Style"/>
          <w:sz w:val="22"/>
          <w:szCs w:val="22"/>
        </w:rPr>
        <w:t xml:space="preserve"> :  </w:t>
      </w:r>
      <w:r w:rsidR="00AB25EA" w:rsidRPr="004A108E">
        <w:rPr>
          <w:rFonts w:ascii="Bookman Old Style" w:hAnsi="Bookman Old Style"/>
          <w:sz w:val="22"/>
          <w:szCs w:val="22"/>
        </w:rPr>
        <w:t xml:space="preserve">  </w:t>
      </w:r>
      <w:r w:rsidR="00882461">
        <w:rPr>
          <w:rFonts w:ascii="Bookman Old Style" w:hAnsi="Bookman Old Style"/>
          <w:sz w:val="22"/>
          <w:szCs w:val="22"/>
        </w:rPr>
        <w:t>nsx</w:t>
      </w:r>
      <w:r w:rsidRPr="004A108E">
        <w:rPr>
          <w:rFonts w:ascii="Bookman Old Style" w:hAnsi="Bookman Old Style"/>
          <w:sz w:val="22"/>
          <w:szCs w:val="22"/>
        </w:rPr>
        <w:t>/Kel.Pgt/</w:t>
      </w:r>
      <w:r w:rsidR="00882461">
        <w:rPr>
          <w:rFonts w:ascii="Bookman Old Style" w:hAnsi="Bookman Old Style"/>
          <w:sz w:val="22"/>
          <w:szCs w:val="22"/>
        </w:rPr>
        <w:t>bulanxx</w:t>
      </w:r>
      <w:r w:rsidRPr="004A108E">
        <w:rPr>
          <w:rFonts w:ascii="Bookman Old Style" w:hAnsi="Bookman Old Style"/>
          <w:sz w:val="22"/>
          <w:szCs w:val="22"/>
        </w:rPr>
        <w:t>/</w:t>
      </w:r>
      <w:r w:rsidR="00882461">
        <w:rPr>
          <w:rFonts w:ascii="Bookman Old Style" w:hAnsi="Bookman Old Style"/>
          <w:sz w:val="22"/>
          <w:szCs w:val="22"/>
        </w:rPr>
        <w:t>tahunxx</w:t>
      </w:r>
    </w:p>
    <w:p w14:paraId="4B2F1D66" w14:textId="77777777" w:rsidR="00ED19F9" w:rsidRPr="004A108E" w:rsidRDefault="00ED19F9" w:rsidP="00ED19F9">
      <w:pPr>
        <w:rPr>
          <w:rFonts w:ascii="Bookman Old Style" w:hAnsi="Bookman Old Style"/>
          <w:b/>
          <w:sz w:val="22"/>
          <w:szCs w:val="22"/>
        </w:rPr>
      </w:pPr>
    </w:p>
    <w:p w14:paraId="6987AE70" w14:textId="77777777" w:rsidR="00ED19F9" w:rsidRPr="004A108E" w:rsidRDefault="00ED19F9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 xml:space="preserve">Yang bertanda tangan di bawah  ini Lurah Pagutan, Kecamatan Mataram, Kota Mataram, </w:t>
      </w:r>
      <w:r w:rsidR="00E21D64" w:rsidRPr="004A108E">
        <w:rPr>
          <w:rFonts w:ascii="Bookman Old Style" w:hAnsi="Bookman Old Style"/>
          <w:sz w:val="22"/>
          <w:szCs w:val="22"/>
        </w:rPr>
        <w:t>m</w:t>
      </w:r>
      <w:r w:rsidRPr="004A108E">
        <w:rPr>
          <w:rFonts w:ascii="Bookman Old Style" w:hAnsi="Bookman Old Style"/>
          <w:sz w:val="22"/>
          <w:szCs w:val="22"/>
        </w:rPr>
        <w:t>enerangkan dengan sebenarnya kepada :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F05ADE" w14:paraId="5B9C3635" w14:textId="77777777" w:rsidTr="00F05ADE">
        <w:tc>
          <w:tcPr>
            <w:tcW w:w="2700" w:type="dxa"/>
            <w:hideMark/>
          </w:tcPr>
          <w:p w14:paraId="5736B174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6842895A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F05ADE" w14:paraId="49C75576" w14:textId="77777777" w:rsidTr="00F05ADE">
        <w:tc>
          <w:tcPr>
            <w:tcW w:w="2700" w:type="dxa"/>
            <w:hideMark/>
          </w:tcPr>
          <w:p w14:paraId="12D87A68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15DC9185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</w:p>
        </w:tc>
      </w:tr>
      <w:tr w:rsidR="00F05ADE" w14:paraId="17793FC4" w14:textId="77777777" w:rsidTr="00F05ADE">
        <w:tc>
          <w:tcPr>
            <w:tcW w:w="2700" w:type="dxa"/>
            <w:hideMark/>
          </w:tcPr>
          <w:p w14:paraId="7F2667E8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7F6D1987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</w:p>
        </w:tc>
      </w:tr>
      <w:tr w:rsidR="00F05ADE" w14:paraId="42DB821D" w14:textId="77777777" w:rsidTr="00F05ADE">
        <w:tc>
          <w:tcPr>
            <w:tcW w:w="2700" w:type="dxa"/>
            <w:hideMark/>
          </w:tcPr>
          <w:p w14:paraId="218FEF16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29D3F144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</w:p>
        </w:tc>
      </w:tr>
      <w:tr w:rsidR="00F05ADE" w14:paraId="6F2B2F65" w14:textId="77777777" w:rsidTr="00F05ADE">
        <w:tc>
          <w:tcPr>
            <w:tcW w:w="2700" w:type="dxa"/>
            <w:hideMark/>
          </w:tcPr>
          <w:p w14:paraId="7A1B6627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082ADB49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</w:p>
        </w:tc>
      </w:tr>
      <w:tr w:rsidR="00F05ADE" w14:paraId="1FC02897" w14:textId="77777777" w:rsidTr="00F05ADE">
        <w:tc>
          <w:tcPr>
            <w:tcW w:w="2700" w:type="dxa"/>
            <w:hideMark/>
          </w:tcPr>
          <w:p w14:paraId="66C63884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5D72FF7C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</w:p>
        </w:tc>
      </w:tr>
      <w:tr w:rsidR="00F05ADE" w14:paraId="4C52DA79" w14:textId="77777777" w:rsidTr="00F05ADE">
        <w:tc>
          <w:tcPr>
            <w:tcW w:w="2700" w:type="dxa"/>
            <w:hideMark/>
          </w:tcPr>
          <w:p w14:paraId="29E1FBF4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5D8B83F9" w14:textId="77777777" w:rsidR="00F05ADE" w:rsidRDefault="00F05AD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</w:p>
        </w:tc>
      </w:tr>
    </w:tbl>
    <w:p w14:paraId="7F5A9C91" w14:textId="77777777" w:rsidR="004A108E" w:rsidRPr="004A108E" w:rsidRDefault="004A108E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523563BB" w14:textId="364F11A4" w:rsidR="00ED19F9" w:rsidRDefault="004565F5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 xml:space="preserve">Bahwa yang namanya tersebut diatas berdasarkan surat pengantar dari Kepala Lembaga Kemasyarakatan Lingkungan </w:t>
      </w:r>
      <w:r w:rsidR="00856865">
        <w:rPr>
          <w:rFonts w:ascii="Bookman Old Style" w:hAnsi="Bookman Old Style"/>
        </w:rPr>
        <w:t>lingxxx</w:t>
      </w:r>
      <w:r w:rsidRPr="004A108E">
        <w:rPr>
          <w:rFonts w:ascii="Bookman Old Style" w:hAnsi="Bookman Old Style"/>
          <w:sz w:val="22"/>
          <w:szCs w:val="22"/>
        </w:rPr>
        <w:t xml:space="preserve">, Nomor </w:t>
      </w:r>
      <w:r w:rsidR="00706C22">
        <w:rPr>
          <w:rFonts w:ascii="Bookman Old Style" w:hAnsi="Bookman Old Style"/>
          <w:sz w:val="22"/>
          <w:szCs w:val="22"/>
        </w:rPr>
        <w:t>nlx</w:t>
      </w:r>
      <w:r w:rsidRPr="004A108E">
        <w:rPr>
          <w:rFonts w:ascii="Bookman Old Style" w:hAnsi="Bookman Old Style"/>
          <w:sz w:val="22"/>
          <w:szCs w:val="22"/>
        </w:rPr>
        <w:t xml:space="preserve">, Tanggal </w:t>
      </w:r>
      <w:r w:rsidR="00706C22">
        <w:rPr>
          <w:rFonts w:ascii="Bookman Old Style" w:hAnsi="Bookman Old Style"/>
          <w:sz w:val="22"/>
          <w:szCs w:val="22"/>
        </w:rPr>
        <w:t>tanggaxx</w:t>
      </w:r>
      <w:r w:rsidRPr="004A108E">
        <w:rPr>
          <w:rFonts w:ascii="Bookman Old Style" w:hAnsi="Bookman Old Style"/>
          <w:sz w:val="22"/>
          <w:szCs w:val="22"/>
        </w:rPr>
        <w:t>,</w:t>
      </w:r>
      <w:r w:rsidR="00ED19F9" w:rsidRPr="004A108E">
        <w:rPr>
          <w:rFonts w:ascii="Bookman Old Style" w:hAnsi="Bookman Old Style"/>
          <w:sz w:val="22"/>
          <w:szCs w:val="22"/>
        </w:rPr>
        <w:t xml:space="preserve"> memang benar adalah penduduk yang tinggal di wilayah kami,</w:t>
      </w:r>
      <w:r w:rsidRPr="004A108E">
        <w:rPr>
          <w:rFonts w:ascii="Bookman Old Style" w:hAnsi="Bookman Old Style"/>
          <w:sz w:val="22"/>
          <w:szCs w:val="22"/>
        </w:rPr>
        <w:t xml:space="preserve"> di Lingkungan </w:t>
      </w:r>
      <w:r w:rsidR="00856865">
        <w:rPr>
          <w:rFonts w:ascii="Bookman Old Style" w:hAnsi="Bookman Old Style"/>
        </w:rPr>
        <w:t>lingxxx</w:t>
      </w:r>
      <w:r w:rsidRPr="004A108E">
        <w:rPr>
          <w:rFonts w:ascii="Bookman Old Style" w:hAnsi="Bookman Old Style"/>
          <w:sz w:val="22"/>
          <w:szCs w:val="22"/>
        </w:rPr>
        <w:t>, Kelurahan Pagutan, Kecamatan Mataram, Kota Mataram</w:t>
      </w:r>
      <w:r w:rsidR="00ED19F9" w:rsidRPr="004A108E">
        <w:rPr>
          <w:rFonts w:ascii="Bookman Old Style" w:hAnsi="Bookman Old Style"/>
          <w:sz w:val="22"/>
          <w:szCs w:val="22"/>
        </w:rPr>
        <w:t xml:space="preserve"> dan yang bersangkutan memang benar telah  menikah  pada </w:t>
      </w:r>
      <w:r w:rsidR="00C235A4" w:rsidRPr="004A108E">
        <w:rPr>
          <w:rFonts w:ascii="Bookman Old Style" w:hAnsi="Bookman Old Style"/>
          <w:sz w:val="22"/>
          <w:szCs w:val="22"/>
        </w:rPr>
        <w:t xml:space="preserve">tanggal </w:t>
      </w:r>
      <w:r w:rsidR="00711C11" w:rsidRPr="004A108E">
        <w:rPr>
          <w:rFonts w:ascii="Bookman Old Style" w:hAnsi="Bookman Old Style"/>
          <w:sz w:val="22"/>
          <w:szCs w:val="22"/>
        </w:rPr>
        <w:t xml:space="preserve">  </w:t>
      </w:r>
      <w:r w:rsidR="00AE07B0">
        <w:rPr>
          <w:rFonts w:ascii="Bookman Old Style" w:hAnsi="Bookman Old Style"/>
          <w:sz w:val="22"/>
          <w:szCs w:val="22"/>
        </w:rPr>
        <w:t>menikahxxx</w:t>
      </w:r>
      <w:r w:rsidR="00ED19F9" w:rsidRPr="004A108E">
        <w:rPr>
          <w:rFonts w:ascii="Bookman Old Style" w:hAnsi="Bookman Old Style"/>
          <w:sz w:val="22"/>
          <w:szCs w:val="22"/>
        </w:rPr>
        <w:t xml:space="preserve"> di </w:t>
      </w:r>
      <w:r w:rsidR="000E6499">
        <w:rPr>
          <w:rFonts w:ascii="Bookman Old Style" w:hAnsi="Bookman Old Style"/>
        </w:rPr>
        <w:t>lingxxx</w:t>
      </w:r>
      <w:r w:rsidR="00ED19F9" w:rsidRPr="004A108E">
        <w:rPr>
          <w:rFonts w:ascii="Bookman Old Style" w:hAnsi="Bookman Old Style"/>
          <w:sz w:val="22"/>
          <w:szCs w:val="22"/>
        </w:rPr>
        <w:t xml:space="preserve">, dengan seorang </w:t>
      </w:r>
      <w:r w:rsidR="00ED69A8" w:rsidRPr="004A108E">
        <w:rPr>
          <w:rFonts w:ascii="Bookman Old Style" w:hAnsi="Bookman Old Style"/>
          <w:sz w:val="22"/>
          <w:szCs w:val="22"/>
        </w:rPr>
        <w:t>Perempuan</w:t>
      </w:r>
      <w:r w:rsidR="00ED19F9" w:rsidRPr="004A108E">
        <w:rPr>
          <w:rFonts w:ascii="Bookman Old Style" w:hAnsi="Bookman Old Style"/>
          <w:sz w:val="22"/>
          <w:szCs w:val="22"/>
        </w:rPr>
        <w:t xml:space="preserve"> :</w:t>
      </w:r>
    </w:p>
    <w:p w14:paraId="653FDCEA" w14:textId="77777777" w:rsidR="004A108E" w:rsidRPr="004A108E" w:rsidRDefault="004A108E" w:rsidP="006835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BA30FE3" w14:textId="0054F320" w:rsidR="006D34C3" w:rsidRDefault="006D34C3" w:rsidP="006D34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namx2</w:t>
      </w:r>
    </w:p>
    <w:p w14:paraId="79A55E0A" w14:textId="55FFBFBB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jkx2</w:t>
      </w:r>
    </w:p>
    <w:p w14:paraId="58159905" w14:textId="4F6B501C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ttlx2</w:t>
      </w:r>
    </w:p>
    <w:p w14:paraId="4F9C4A87" w14:textId="62ED2EF7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agx2</w:t>
      </w:r>
    </w:p>
    <w:p w14:paraId="39E40498" w14:textId="402FB00B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pjx2</w:t>
      </w:r>
    </w:p>
    <w:p w14:paraId="7B91161A" w14:textId="00816892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nikx2</w:t>
      </w:r>
    </w:p>
    <w:p w14:paraId="0809F050" w14:textId="7F9562F5" w:rsidR="006D34C3" w:rsidRDefault="006D34C3" w:rsidP="006D34C3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alx2</w:t>
      </w:r>
    </w:p>
    <w:p w14:paraId="6B02623D" w14:textId="77777777" w:rsidR="00ED19F9" w:rsidRPr="004A108E" w:rsidRDefault="00ED19F9" w:rsidP="00ED19F9">
      <w:pPr>
        <w:spacing w:line="360" w:lineRule="auto"/>
        <w:ind w:firstLine="720"/>
        <w:rPr>
          <w:rFonts w:ascii="Bookman Old Style" w:hAnsi="Bookman Old Style"/>
          <w:sz w:val="22"/>
          <w:szCs w:val="22"/>
        </w:rPr>
      </w:pPr>
    </w:p>
    <w:tbl>
      <w:tblPr>
        <w:tblpPr w:leftFromText="180" w:rightFromText="180" w:vertAnchor="text" w:horzAnchor="margin" w:tblpXSpec="right" w:tblpY="632"/>
        <w:tblOverlap w:val="never"/>
        <w:tblW w:w="0" w:type="auto"/>
        <w:tblLook w:val="01E0" w:firstRow="1" w:lastRow="1" w:firstColumn="1" w:lastColumn="1" w:noHBand="0" w:noVBand="0"/>
      </w:tblPr>
      <w:tblGrid>
        <w:gridCol w:w="4368"/>
      </w:tblGrid>
      <w:tr w:rsidR="004565F5" w:rsidRPr="004A108E" w14:paraId="46200D2C" w14:textId="77777777" w:rsidTr="00B265C9">
        <w:trPr>
          <w:trHeight w:val="1480"/>
        </w:trPr>
        <w:tc>
          <w:tcPr>
            <w:tcW w:w="4368" w:type="dxa"/>
          </w:tcPr>
          <w:p w14:paraId="557FAC61" w14:textId="77777777" w:rsidR="004A108E" w:rsidRDefault="004A108E" w:rsidP="004565F5">
            <w:pPr>
              <w:jc w:val="center"/>
              <w:rPr>
                <w:rFonts w:ascii="Bookman Old Style" w:hAnsi="Bookman Old Style" w:cs="Arial"/>
              </w:rPr>
            </w:pPr>
          </w:p>
          <w:p w14:paraId="1E04E693" w14:textId="77777777" w:rsidR="00B265C9" w:rsidRDefault="00B265C9" w:rsidP="004565F5">
            <w:pPr>
              <w:jc w:val="center"/>
              <w:rPr>
                <w:rFonts w:ascii="Bookman Old Style" w:hAnsi="Bookman Old Style" w:cs="Arial"/>
              </w:rPr>
            </w:pPr>
          </w:p>
          <w:p w14:paraId="3D0E4701" w14:textId="1F91FA2A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Pagutan, </w:t>
            </w:r>
            <w:r w:rsidR="00C964C1">
              <w:rPr>
                <w:rFonts w:ascii="Bookman Old Style" w:hAnsi="Bookman Old Style" w:cs="Arial"/>
              </w:rPr>
              <w:t>tanggaxx</w:t>
            </w:r>
          </w:p>
          <w:p w14:paraId="67C6D4A4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r w:rsidRPr="006A4C08">
              <w:rPr>
                <w:rFonts w:ascii="Bookman Old Style" w:hAnsi="Bookman Old Style" w:cs="Arial"/>
              </w:rPr>
              <w:t xml:space="preserve"> LURAH PAGUTAN,</w:t>
            </w:r>
          </w:p>
          <w:p w14:paraId="51D88B44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7B639AEC" w14:textId="77777777" w:rsidR="00B265C9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373B4D2A" w14:textId="77777777" w:rsidR="00B265C9" w:rsidRPr="006A4C08" w:rsidRDefault="00B265C9" w:rsidP="00B265C9">
            <w:pPr>
              <w:jc w:val="center"/>
              <w:rPr>
                <w:rFonts w:ascii="Bookman Old Style" w:hAnsi="Bookman Old Style" w:cs="Arial"/>
              </w:rPr>
            </w:pPr>
          </w:p>
          <w:p w14:paraId="790C20CB" w14:textId="77777777" w:rsidR="00B265C9" w:rsidRPr="00221FB1" w:rsidRDefault="00B265C9" w:rsidP="00B265C9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 xml:space="preserve">A N U R I, BA. </w:t>
            </w:r>
          </w:p>
          <w:p w14:paraId="6152F219" w14:textId="77777777" w:rsidR="00B265C9" w:rsidRPr="00221FB1" w:rsidRDefault="00B265C9" w:rsidP="00B265C9">
            <w:pPr>
              <w:jc w:val="center"/>
              <w:rPr>
                <w:rFonts w:ascii="Bookman Old Style" w:hAnsi="Bookman Old Style" w:cs="Arial"/>
              </w:rPr>
            </w:pPr>
            <w:r w:rsidRPr="00221FB1">
              <w:rPr>
                <w:rFonts w:ascii="Bookman Old Style" w:hAnsi="Bookman Old Style" w:cs="Arial"/>
              </w:rPr>
              <w:t xml:space="preserve">Penata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461E87B7" w14:textId="77777777" w:rsidR="00B265C9" w:rsidRPr="006A4C08" w:rsidRDefault="00B265C9" w:rsidP="00B265C9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NIP. 19660321 198611 1 001</w:t>
            </w:r>
          </w:p>
          <w:p w14:paraId="1C496122" w14:textId="77777777" w:rsidR="004565F5" w:rsidRPr="004A108E" w:rsidRDefault="004565F5" w:rsidP="004565F5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56A6372F" w14:textId="77777777" w:rsidR="00ED19F9" w:rsidRDefault="00ED19F9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 xml:space="preserve">Demikian surat keterangan ini kami buat dengan sebenarnya dan dapat dipergunakan sebagai mana mestinya.   </w:t>
      </w:r>
    </w:p>
    <w:p w14:paraId="419FFCFC" w14:textId="77777777" w:rsidR="004A108E" w:rsidRPr="004A108E" w:rsidRDefault="004A108E" w:rsidP="00ED19F9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1B93381" w14:textId="77777777" w:rsidR="004565F5" w:rsidRPr="004A108E" w:rsidRDefault="004565F5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r w:rsidRPr="004A108E">
        <w:rPr>
          <w:rFonts w:ascii="Bookman Old Style" w:hAnsi="Bookman Old Style"/>
          <w:sz w:val="22"/>
          <w:szCs w:val="22"/>
        </w:rPr>
        <w:tab/>
      </w:r>
    </w:p>
    <w:tbl>
      <w:tblPr>
        <w:tblpPr w:leftFromText="180" w:rightFromText="180" w:vertAnchor="text" w:horzAnchor="margin" w:tblpXSpec="right" w:tblpY="15914"/>
        <w:tblOverlap w:val="never"/>
        <w:tblW w:w="0" w:type="auto"/>
        <w:tblLook w:val="01E0" w:firstRow="1" w:lastRow="1" w:firstColumn="1" w:lastColumn="1" w:noHBand="0" w:noVBand="0"/>
      </w:tblPr>
      <w:tblGrid>
        <w:gridCol w:w="3826"/>
      </w:tblGrid>
      <w:tr w:rsidR="004565F5" w:rsidRPr="004A108E" w14:paraId="0AC2F9D9" w14:textId="77777777" w:rsidTr="005D58F9">
        <w:trPr>
          <w:trHeight w:val="1480"/>
        </w:trPr>
        <w:tc>
          <w:tcPr>
            <w:tcW w:w="3826" w:type="dxa"/>
          </w:tcPr>
          <w:p w14:paraId="28F99B2E" w14:textId="77777777" w:rsidR="004565F5" w:rsidRPr="004A108E" w:rsidRDefault="004565F5" w:rsidP="005D58F9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74F7ADE7" w14:textId="77777777" w:rsidR="004565F5" w:rsidRPr="004A108E" w:rsidRDefault="004565F5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5CD78056" w14:textId="77777777" w:rsidR="004C70FF" w:rsidRPr="004A108E" w:rsidRDefault="004C70FF" w:rsidP="004565F5">
      <w:pPr>
        <w:tabs>
          <w:tab w:val="left" w:pos="6285"/>
        </w:tabs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sectPr w:rsidR="004C70FF" w:rsidRPr="004A108E" w:rsidSect="00ED19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9F9"/>
    <w:rsid w:val="000167E2"/>
    <w:rsid w:val="00063BAF"/>
    <w:rsid w:val="000A0B27"/>
    <w:rsid w:val="000A57F1"/>
    <w:rsid w:val="000E6499"/>
    <w:rsid w:val="001277EF"/>
    <w:rsid w:val="001732A4"/>
    <w:rsid w:val="00193D2B"/>
    <w:rsid w:val="001D60AA"/>
    <w:rsid w:val="00257953"/>
    <w:rsid w:val="00282B64"/>
    <w:rsid w:val="002F60CF"/>
    <w:rsid w:val="00323658"/>
    <w:rsid w:val="003501DB"/>
    <w:rsid w:val="003508EB"/>
    <w:rsid w:val="003656B7"/>
    <w:rsid w:val="003768CF"/>
    <w:rsid w:val="00387F5F"/>
    <w:rsid w:val="003A1F7D"/>
    <w:rsid w:val="003A5F1B"/>
    <w:rsid w:val="003C3A6B"/>
    <w:rsid w:val="003E0481"/>
    <w:rsid w:val="003E07EF"/>
    <w:rsid w:val="004241D4"/>
    <w:rsid w:val="004565F5"/>
    <w:rsid w:val="004778FF"/>
    <w:rsid w:val="004A108E"/>
    <w:rsid w:val="004C70FF"/>
    <w:rsid w:val="004F34F9"/>
    <w:rsid w:val="004F3FC1"/>
    <w:rsid w:val="00505F03"/>
    <w:rsid w:val="00511D2E"/>
    <w:rsid w:val="00523193"/>
    <w:rsid w:val="00566CEE"/>
    <w:rsid w:val="005810BE"/>
    <w:rsid w:val="00593D17"/>
    <w:rsid w:val="005C4583"/>
    <w:rsid w:val="00613819"/>
    <w:rsid w:val="0061539A"/>
    <w:rsid w:val="0062116F"/>
    <w:rsid w:val="00636330"/>
    <w:rsid w:val="0064699B"/>
    <w:rsid w:val="00654E98"/>
    <w:rsid w:val="006607F2"/>
    <w:rsid w:val="006835F9"/>
    <w:rsid w:val="0068670B"/>
    <w:rsid w:val="006B10D7"/>
    <w:rsid w:val="006B40B6"/>
    <w:rsid w:val="006D34C3"/>
    <w:rsid w:val="007053AE"/>
    <w:rsid w:val="00706C22"/>
    <w:rsid w:val="00706CFA"/>
    <w:rsid w:val="00711C11"/>
    <w:rsid w:val="0076674A"/>
    <w:rsid w:val="007810C8"/>
    <w:rsid w:val="007C61FC"/>
    <w:rsid w:val="007F480D"/>
    <w:rsid w:val="00832F84"/>
    <w:rsid w:val="00837E0A"/>
    <w:rsid w:val="00856865"/>
    <w:rsid w:val="008753DB"/>
    <w:rsid w:val="00882461"/>
    <w:rsid w:val="008926AD"/>
    <w:rsid w:val="008B18AB"/>
    <w:rsid w:val="008C2C6D"/>
    <w:rsid w:val="008D7A64"/>
    <w:rsid w:val="00950CFE"/>
    <w:rsid w:val="009B26A0"/>
    <w:rsid w:val="009D462B"/>
    <w:rsid w:val="00A46122"/>
    <w:rsid w:val="00A46472"/>
    <w:rsid w:val="00A7565B"/>
    <w:rsid w:val="00A82088"/>
    <w:rsid w:val="00A91358"/>
    <w:rsid w:val="00AA7635"/>
    <w:rsid w:val="00AB25EA"/>
    <w:rsid w:val="00AD138A"/>
    <w:rsid w:val="00AE07B0"/>
    <w:rsid w:val="00AE15CB"/>
    <w:rsid w:val="00AE1B09"/>
    <w:rsid w:val="00AE2030"/>
    <w:rsid w:val="00AE262A"/>
    <w:rsid w:val="00B03C4A"/>
    <w:rsid w:val="00B265C9"/>
    <w:rsid w:val="00B30E7B"/>
    <w:rsid w:val="00BC1624"/>
    <w:rsid w:val="00C05309"/>
    <w:rsid w:val="00C16BAD"/>
    <w:rsid w:val="00C235A4"/>
    <w:rsid w:val="00C3547F"/>
    <w:rsid w:val="00C964C1"/>
    <w:rsid w:val="00CE0481"/>
    <w:rsid w:val="00D01105"/>
    <w:rsid w:val="00D52F6F"/>
    <w:rsid w:val="00D861A9"/>
    <w:rsid w:val="00E0014C"/>
    <w:rsid w:val="00E21D64"/>
    <w:rsid w:val="00E42D56"/>
    <w:rsid w:val="00E725A3"/>
    <w:rsid w:val="00ED19F9"/>
    <w:rsid w:val="00ED69A8"/>
    <w:rsid w:val="00F05ADE"/>
    <w:rsid w:val="00F74491"/>
    <w:rsid w:val="00FD5B99"/>
    <w:rsid w:val="00FE65D0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AEC710"/>
  <w15:docId w15:val="{D9DFC5F1-3BF4-4F3C-816C-B8AAE2F5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1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792D9-98A5-4F81-A486-F063CAF5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53</cp:revision>
  <cp:lastPrinted>2020-03-09T16:38:00Z</cp:lastPrinted>
  <dcterms:created xsi:type="dcterms:W3CDTF">2016-11-15T20:29:00Z</dcterms:created>
  <dcterms:modified xsi:type="dcterms:W3CDTF">2021-02-22T10:08:00Z</dcterms:modified>
</cp:coreProperties>
</file>