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DD455" w14:textId="77777777" w:rsidR="00A22FEA" w:rsidRPr="009165EE" w:rsidRDefault="00A22FEA" w:rsidP="00A22FEA">
      <w:pPr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5716C755" wp14:editId="1FE9FBB8">
            <wp:simplePos x="0" y="0"/>
            <wp:positionH relativeFrom="column">
              <wp:posOffset>28575</wp:posOffset>
            </wp:positionH>
            <wp:positionV relativeFrom="paragraph">
              <wp:posOffset>19050</wp:posOffset>
            </wp:positionV>
            <wp:extent cx="742950" cy="819150"/>
            <wp:effectExtent l="0" t="0" r="0" b="0"/>
            <wp:wrapNone/>
            <wp:docPr id="276" name="Picture 276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1BB76E84" w14:textId="77777777" w:rsidR="00A22FEA" w:rsidRPr="009165EE" w:rsidRDefault="00A22FEA" w:rsidP="00A22FEA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7177130" w14:textId="77777777" w:rsidR="00A22FEA" w:rsidRPr="009165EE" w:rsidRDefault="00A22FEA" w:rsidP="00A22FEA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095E310B" w14:textId="77777777" w:rsidR="00A22FEA" w:rsidRPr="009165EE" w:rsidRDefault="00A22FEA" w:rsidP="00A22FEA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>Alamat : Jl. Bung Karno No. 56 Telp : (0370) 645994</w:t>
      </w:r>
    </w:p>
    <w:p w14:paraId="7D8C32AF" w14:textId="77777777" w:rsidR="00A22FEA" w:rsidRPr="009165EE" w:rsidRDefault="00663A48" w:rsidP="00A22FEA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E6A94A3">
          <v:line id="_x0000_s1026" style="position:absolute;left:0;text-align:left;z-index:251661312" from="-.75pt,8.3pt" to="468.75pt,8.3pt" strokeweight="4.5pt">
            <v:stroke linestyle="thickThin"/>
          </v:line>
        </w:pict>
      </w:r>
    </w:p>
    <w:p w14:paraId="06814C8D" w14:textId="77777777" w:rsidR="00A22FEA" w:rsidRDefault="00A22FEA" w:rsidP="00A22FEA">
      <w:pPr>
        <w:jc w:val="center"/>
        <w:rPr>
          <w:rFonts w:ascii="Bookman Old Style" w:hAnsi="Bookman Old Style"/>
          <w:b/>
          <w:u w:val="single"/>
        </w:rPr>
      </w:pPr>
    </w:p>
    <w:p w14:paraId="29628322" w14:textId="77777777" w:rsidR="00A22FEA" w:rsidRPr="009165EE" w:rsidRDefault="00A22FEA" w:rsidP="00A22FEA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 NUMPANG NIKAH</w:t>
      </w:r>
    </w:p>
    <w:p w14:paraId="434D74E3" w14:textId="35D59C93" w:rsidR="00A22FEA" w:rsidRPr="00472BE7" w:rsidRDefault="00A22FEA" w:rsidP="00A22FEA">
      <w:pPr>
        <w:jc w:val="center"/>
        <w:rPr>
          <w:rFonts w:ascii="Bookman Old Style" w:hAnsi="Bookman Old Style"/>
          <w:sz w:val="22"/>
        </w:rPr>
      </w:pPr>
      <w:r w:rsidRPr="00472BE7">
        <w:rPr>
          <w:rFonts w:ascii="Bookman Old Style" w:hAnsi="Bookman Old Style"/>
          <w:sz w:val="22"/>
        </w:rPr>
        <w:t xml:space="preserve">NO :      </w:t>
      </w:r>
      <w:r w:rsidR="00EE1521">
        <w:rPr>
          <w:rFonts w:ascii="Bookman Old Style" w:hAnsi="Bookman Old Style"/>
          <w:sz w:val="22"/>
        </w:rPr>
        <w:t>nsx</w:t>
      </w:r>
      <w:r w:rsidRPr="00472BE7">
        <w:rPr>
          <w:rFonts w:ascii="Bookman Old Style" w:hAnsi="Bookman Old Style"/>
          <w:sz w:val="22"/>
        </w:rPr>
        <w:t xml:space="preserve">/Kel. Pgt./ </w:t>
      </w:r>
      <w:r w:rsidR="00EE1521">
        <w:rPr>
          <w:rFonts w:ascii="Bookman Old Style" w:hAnsi="Bookman Old Style"/>
          <w:sz w:val="22"/>
        </w:rPr>
        <w:t>bulanxx</w:t>
      </w:r>
      <w:r w:rsidR="00CD5AC9">
        <w:rPr>
          <w:rFonts w:ascii="Bookman Old Style" w:hAnsi="Bookman Old Style"/>
          <w:sz w:val="22"/>
        </w:rPr>
        <w:t xml:space="preserve"> </w:t>
      </w:r>
      <w:r w:rsidRPr="00472BE7">
        <w:rPr>
          <w:rFonts w:ascii="Bookman Old Style" w:hAnsi="Bookman Old Style"/>
          <w:sz w:val="22"/>
        </w:rPr>
        <w:t>/</w:t>
      </w:r>
      <w:r w:rsidR="00EE1521">
        <w:rPr>
          <w:rFonts w:ascii="Bookman Old Style" w:hAnsi="Bookman Old Style"/>
          <w:sz w:val="22"/>
        </w:rPr>
        <w:t>tahunxx</w:t>
      </w:r>
    </w:p>
    <w:p w14:paraId="0D89F186" w14:textId="77777777" w:rsidR="00A22FEA" w:rsidRPr="009165EE" w:rsidRDefault="00A22FEA" w:rsidP="00A22FEA">
      <w:pPr>
        <w:spacing w:line="360" w:lineRule="auto"/>
        <w:rPr>
          <w:rFonts w:ascii="Bookman Old Style" w:hAnsi="Bookman Old Style"/>
          <w:b/>
          <w:sz w:val="22"/>
        </w:rPr>
      </w:pPr>
    </w:p>
    <w:p w14:paraId="000358FB" w14:textId="77777777" w:rsidR="00A22FEA" w:rsidRPr="009165EE" w:rsidRDefault="00A22FEA" w:rsidP="00A22FEA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Yang bertanda tangan di bawah ini Lurah Pagutan, Kecamatan Mataram, Kota  Mataram, Menerangkan dengan sebenarnya kepada :</w:t>
      </w:r>
    </w:p>
    <w:p w14:paraId="1B794A9C" w14:textId="77777777" w:rsidR="00A22FEA" w:rsidRPr="009165EE" w:rsidRDefault="00A22FEA" w:rsidP="00A22FEA">
      <w:pPr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3C3BA3" w14:paraId="6716D843" w14:textId="77777777" w:rsidTr="003C3BA3">
        <w:tc>
          <w:tcPr>
            <w:tcW w:w="2700" w:type="dxa"/>
            <w:hideMark/>
          </w:tcPr>
          <w:p w14:paraId="72537527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06C24D29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4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</w:p>
        </w:tc>
      </w:tr>
      <w:tr w:rsidR="003C3BA3" w14:paraId="61EB5D2F" w14:textId="77777777" w:rsidTr="003C3BA3">
        <w:tc>
          <w:tcPr>
            <w:tcW w:w="2700" w:type="dxa"/>
            <w:hideMark/>
          </w:tcPr>
          <w:p w14:paraId="72736F48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Jenis Kelamin</w:t>
            </w:r>
          </w:p>
        </w:tc>
        <w:tc>
          <w:tcPr>
            <w:tcW w:w="6210" w:type="dxa"/>
            <w:hideMark/>
          </w:tcPr>
          <w:p w14:paraId="51812167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jkx</w:t>
            </w:r>
          </w:p>
        </w:tc>
      </w:tr>
      <w:tr w:rsidR="003C3BA3" w14:paraId="004708F1" w14:textId="77777777" w:rsidTr="003C3BA3">
        <w:tc>
          <w:tcPr>
            <w:tcW w:w="2700" w:type="dxa"/>
            <w:hideMark/>
          </w:tcPr>
          <w:p w14:paraId="1D62BC14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Tempat/Tgl Lahir</w:t>
            </w:r>
          </w:p>
        </w:tc>
        <w:tc>
          <w:tcPr>
            <w:tcW w:w="6210" w:type="dxa"/>
            <w:hideMark/>
          </w:tcPr>
          <w:p w14:paraId="6FD6033C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ttlx</w:t>
            </w:r>
          </w:p>
        </w:tc>
      </w:tr>
      <w:tr w:rsidR="003C3BA3" w14:paraId="7887161F" w14:textId="77777777" w:rsidTr="003C3BA3">
        <w:tc>
          <w:tcPr>
            <w:tcW w:w="2700" w:type="dxa"/>
            <w:hideMark/>
          </w:tcPr>
          <w:p w14:paraId="402EA7A5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Agama/Kebangsaan</w:t>
            </w:r>
          </w:p>
        </w:tc>
        <w:tc>
          <w:tcPr>
            <w:tcW w:w="6210" w:type="dxa"/>
            <w:hideMark/>
          </w:tcPr>
          <w:p w14:paraId="58E23138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agx</w:t>
            </w:r>
          </w:p>
        </w:tc>
      </w:tr>
      <w:tr w:rsidR="003C3BA3" w14:paraId="7ECFE932" w14:textId="77777777" w:rsidTr="003C3BA3">
        <w:tc>
          <w:tcPr>
            <w:tcW w:w="2700" w:type="dxa"/>
            <w:hideMark/>
          </w:tcPr>
          <w:p w14:paraId="716888DD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Pekerjaan</w:t>
            </w:r>
          </w:p>
        </w:tc>
        <w:tc>
          <w:tcPr>
            <w:tcW w:w="6210" w:type="dxa"/>
            <w:hideMark/>
          </w:tcPr>
          <w:p w14:paraId="52576BD0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pjx</w:t>
            </w:r>
          </w:p>
        </w:tc>
      </w:tr>
      <w:tr w:rsidR="003C3BA3" w14:paraId="22ABF655" w14:textId="77777777" w:rsidTr="003C3BA3">
        <w:tc>
          <w:tcPr>
            <w:tcW w:w="2700" w:type="dxa"/>
            <w:hideMark/>
          </w:tcPr>
          <w:p w14:paraId="09320CD1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602265E5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nikx</w:t>
            </w:r>
          </w:p>
        </w:tc>
      </w:tr>
      <w:tr w:rsidR="003C3BA3" w14:paraId="07A8BEEE" w14:textId="77777777" w:rsidTr="003C3BA3">
        <w:tc>
          <w:tcPr>
            <w:tcW w:w="2700" w:type="dxa"/>
            <w:hideMark/>
          </w:tcPr>
          <w:p w14:paraId="3A15E32F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74B966C6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alx</w:t>
            </w:r>
          </w:p>
        </w:tc>
      </w:tr>
    </w:tbl>
    <w:p w14:paraId="309EB9DA" w14:textId="1FFEC2C4" w:rsidR="00A22FEA" w:rsidRDefault="00A22FEA" w:rsidP="00A22FEA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Bahwa yang namanya tersebut diatas </w:t>
      </w:r>
      <w:r w:rsidR="002E0D21">
        <w:rPr>
          <w:rFonts w:ascii="Bookman Old Style" w:hAnsi="Bookman Old Style"/>
        </w:rPr>
        <w:t>bersarkan surat pengantar dari Lemabaga Kema</w:t>
      </w:r>
      <w:r w:rsidR="00CD5AC9">
        <w:rPr>
          <w:rFonts w:ascii="Bookman Old Style" w:hAnsi="Bookman Old Style"/>
        </w:rPr>
        <w:t xml:space="preserve">syarakatan Lingkungan </w:t>
      </w:r>
      <w:r w:rsidR="0005509E">
        <w:rPr>
          <w:rFonts w:ascii="Bookman Old Style" w:hAnsi="Bookman Old Style"/>
        </w:rPr>
        <w:t xml:space="preserve">lingxxx </w:t>
      </w:r>
      <w:r w:rsidR="002E0D21">
        <w:rPr>
          <w:rFonts w:ascii="Bookman Old Style" w:hAnsi="Bookman Old Style"/>
        </w:rPr>
        <w:t xml:space="preserve">Nomor :   </w:t>
      </w:r>
      <w:r w:rsidR="0067508B">
        <w:rPr>
          <w:rFonts w:ascii="Bookman Old Style" w:hAnsi="Bookman Old Style"/>
        </w:rPr>
        <w:t>nlx</w:t>
      </w:r>
      <w:r w:rsidR="002D1088">
        <w:rPr>
          <w:rFonts w:ascii="Bookman Old Style" w:hAnsi="Bookman Old Style"/>
        </w:rPr>
        <w:t xml:space="preserve"> tanggal </w:t>
      </w:r>
      <w:r w:rsidR="0067508B">
        <w:rPr>
          <w:rFonts w:ascii="Bookman Old Style" w:hAnsi="Bookman Old Style"/>
        </w:rPr>
        <w:t>tanggaxx</w:t>
      </w:r>
      <w:r w:rsidR="002E0D21">
        <w:rPr>
          <w:rFonts w:ascii="Bookman Old Style" w:hAnsi="Bookman Old Style"/>
        </w:rPr>
        <w:t xml:space="preserve">, </w:t>
      </w:r>
      <w:r w:rsidRPr="009165EE">
        <w:rPr>
          <w:rFonts w:ascii="Bookman Old Style" w:hAnsi="Bookman Old Style"/>
        </w:rPr>
        <w:t xml:space="preserve">memang benar </w:t>
      </w:r>
      <w:r w:rsidR="002D1088">
        <w:rPr>
          <w:rFonts w:ascii="Bookman Old Style" w:hAnsi="Bookman Old Style"/>
        </w:rPr>
        <w:t xml:space="preserve">adalah </w:t>
      </w:r>
      <w:r w:rsidRPr="009165EE">
        <w:rPr>
          <w:rFonts w:ascii="Bookman Old Style" w:hAnsi="Bookman Old Style"/>
        </w:rPr>
        <w:t xml:space="preserve">penduduk yang </w:t>
      </w:r>
      <w:r>
        <w:rPr>
          <w:rFonts w:ascii="Bookman Old Style" w:hAnsi="Bookman Old Style"/>
        </w:rPr>
        <w:t>tinggal</w:t>
      </w:r>
      <w:r w:rsidRPr="009165EE">
        <w:rPr>
          <w:rFonts w:ascii="Bookman Old Style" w:hAnsi="Bookman Old Style"/>
        </w:rPr>
        <w:t xml:space="preserve"> di wilayah kami di </w:t>
      </w:r>
      <w:r>
        <w:rPr>
          <w:rFonts w:ascii="Bookman Old Style" w:hAnsi="Bookman Old Style"/>
        </w:rPr>
        <w:t xml:space="preserve">Lingkungan </w:t>
      </w:r>
      <w:r w:rsidR="00E754AB">
        <w:rPr>
          <w:rFonts w:ascii="Bookman Old Style" w:hAnsi="Bookman Old Style"/>
        </w:rPr>
        <w:t>lingxxx</w:t>
      </w:r>
      <w:r w:rsidRPr="009165EE">
        <w:rPr>
          <w:rFonts w:ascii="Bookman Old Style" w:hAnsi="Bookman Old Style"/>
        </w:rPr>
        <w:t xml:space="preserve">, Kelurahan Pagutan, Kecamatan Mataram, Kota Mataram  dan yang bersangkutan mohon untuk Numpang  Nikah di </w:t>
      </w:r>
      <w:r w:rsidR="00CD5AC9">
        <w:rPr>
          <w:rFonts w:ascii="Bookman Old Style" w:hAnsi="Bookman Old Style"/>
        </w:rPr>
        <w:t xml:space="preserve"> </w:t>
      </w:r>
      <w:r w:rsidR="0067508B">
        <w:rPr>
          <w:rFonts w:ascii="Bookman Old Style" w:hAnsi="Bookman Old Style"/>
        </w:rPr>
        <w:t>alanumx</w:t>
      </w:r>
      <w:r w:rsidR="00E05140">
        <w:rPr>
          <w:rFonts w:ascii="Bookman Old Style" w:hAnsi="Bookman Old Style"/>
        </w:rPr>
        <w:t xml:space="preserve"> dengan seorang perempuan :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3C3BA3" w14:paraId="3F2B20EE" w14:textId="77777777" w:rsidTr="003C3BA3">
        <w:tc>
          <w:tcPr>
            <w:tcW w:w="2700" w:type="dxa"/>
            <w:hideMark/>
          </w:tcPr>
          <w:p w14:paraId="560D67E3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5B574CD3" w14:textId="4CD55879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4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Namx2</w:t>
            </w:r>
          </w:p>
        </w:tc>
      </w:tr>
      <w:tr w:rsidR="003C3BA3" w14:paraId="295D13CC" w14:textId="77777777" w:rsidTr="003C3BA3">
        <w:tc>
          <w:tcPr>
            <w:tcW w:w="2700" w:type="dxa"/>
            <w:hideMark/>
          </w:tcPr>
          <w:p w14:paraId="749B21F9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Jenis Kelamin</w:t>
            </w:r>
          </w:p>
        </w:tc>
        <w:tc>
          <w:tcPr>
            <w:tcW w:w="6210" w:type="dxa"/>
            <w:hideMark/>
          </w:tcPr>
          <w:p w14:paraId="7E7353A6" w14:textId="2FAFEFD4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jkx2</w:t>
            </w:r>
          </w:p>
        </w:tc>
      </w:tr>
      <w:tr w:rsidR="003C3BA3" w14:paraId="262BBC6F" w14:textId="77777777" w:rsidTr="003C3BA3">
        <w:tc>
          <w:tcPr>
            <w:tcW w:w="2700" w:type="dxa"/>
            <w:hideMark/>
          </w:tcPr>
          <w:p w14:paraId="72CD42C3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Tempat/Tgl Lahir</w:t>
            </w:r>
          </w:p>
        </w:tc>
        <w:tc>
          <w:tcPr>
            <w:tcW w:w="6210" w:type="dxa"/>
            <w:hideMark/>
          </w:tcPr>
          <w:p w14:paraId="478721E2" w14:textId="0B9051A4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ttlx2</w:t>
            </w:r>
          </w:p>
        </w:tc>
      </w:tr>
      <w:tr w:rsidR="003C3BA3" w14:paraId="72D660A8" w14:textId="77777777" w:rsidTr="003C3BA3">
        <w:tc>
          <w:tcPr>
            <w:tcW w:w="2700" w:type="dxa"/>
            <w:hideMark/>
          </w:tcPr>
          <w:p w14:paraId="76E8C649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Agama/Kebangsaan</w:t>
            </w:r>
          </w:p>
        </w:tc>
        <w:tc>
          <w:tcPr>
            <w:tcW w:w="6210" w:type="dxa"/>
            <w:hideMark/>
          </w:tcPr>
          <w:p w14:paraId="5B0BE829" w14:textId="0D15021F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agx2</w:t>
            </w:r>
          </w:p>
        </w:tc>
      </w:tr>
      <w:tr w:rsidR="003C3BA3" w14:paraId="0DB7E36F" w14:textId="77777777" w:rsidTr="003C3BA3">
        <w:tc>
          <w:tcPr>
            <w:tcW w:w="2700" w:type="dxa"/>
            <w:hideMark/>
          </w:tcPr>
          <w:p w14:paraId="2546FF39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Pekerjaan</w:t>
            </w:r>
          </w:p>
        </w:tc>
        <w:tc>
          <w:tcPr>
            <w:tcW w:w="6210" w:type="dxa"/>
            <w:hideMark/>
          </w:tcPr>
          <w:p w14:paraId="2FBA00A7" w14:textId="0D6BC3D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pjx2</w:t>
            </w:r>
          </w:p>
        </w:tc>
      </w:tr>
      <w:tr w:rsidR="003C3BA3" w14:paraId="65F0660C" w14:textId="77777777" w:rsidTr="003C3BA3">
        <w:tc>
          <w:tcPr>
            <w:tcW w:w="2700" w:type="dxa"/>
            <w:hideMark/>
          </w:tcPr>
          <w:p w14:paraId="629CC7DA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33ABEEAE" w14:textId="7A44D5AF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nikx2</w:t>
            </w:r>
          </w:p>
        </w:tc>
      </w:tr>
      <w:tr w:rsidR="003C3BA3" w14:paraId="64E4DAF6" w14:textId="77777777" w:rsidTr="003C3BA3">
        <w:tc>
          <w:tcPr>
            <w:tcW w:w="2700" w:type="dxa"/>
            <w:hideMark/>
          </w:tcPr>
          <w:p w14:paraId="5287B638" w14:textId="77777777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3B6676B5" w14:textId="3DC69ED3" w:rsidR="003C3BA3" w:rsidRDefault="003C3BA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alx2</w:t>
            </w:r>
          </w:p>
        </w:tc>
      </w:tr>
    </w:tbl>
    <w:tbl>
      <w:tblPr>
        <w:tblpPr w:leftFromText="180" w:rightFromText="180" w:vertAnchor="text" w:horzAnchor="margin" w:tblpXSpec="right" w:tblpY="1122"/>
        <w:tblW w:w="4111" w:type="dxa"/>
        <w:tblLook w:val="01E0" w:firstRow="1" w:lastRow="1" w:firstColumn="1" w:lastColumn="1" w:noHBand="0" w:noVBand="0"/>
      </w:tblPr>
      <w:tblGrid>
        <w:gridCol w:w="4111"/>
      </w:tblGrid>
      <w:tr w:rsidR="00E05140" w:rsidRPr="009165EE" w14:paraId="788C4A04" w14:textId="77777777" w:rsidTr="00E05140">
        <w:trPr>
          <w:trHeight w:val="2920"/>
        </w:trPr>
        <w:tc>
          <w:tcPr>
            <w:tcW w:w="4111" w:type="dxa"/>
          </w:tcPr>
          <w:p w14:paraId="1FEA780D" w14:textId="24E046DF" w:rsidR="00204F39" w:rsidRPr="009165EE" w:rsidRDefault="00204F39" w:rsidP="00204F39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 xml:space="preserve">Pagutan, </w:t>
            </w:r>
            <w:r w:rsidR="002A3AB4">
              <w:rPr>
                <w:rFonts w:ascii="Bookman Old Style" w:hAnsi="Bookman Old Style"/>
              </w:rPr>
              <w:t>tanggaxx</w:t>
            </w:r>
          </w:p>
          <w:p w14:paraId="010C3C54" w14:textId="77777777" w:rsidR="00204F39" w:rsidRPr="009165EE" w:rsidRDefault="00204F39" w:rsidP="00204F39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4D731F6F" w14:textId="77777777" w:rsidR="00204F39" w:rsidRPr="009165EE" w:rsidRDefault="00204F39" w:rsidP="00204F39">
            <w:pPr>
              <w:jc w:val="center"/>
              <w:rPr>
                <w:rFonts w:ascii="Bookman Old Style" w:hAnsi="Bookman Old Style"/>
              </w:rPr>
            </w:pPr>
          </w:p>
          <w:p w14:paraId="5489B2A7" w14:textId="77777777" w:rsidR="00204F39" w:rsidRPr="009165EE" w:rsidRDefault="00204F39" w:rsidP="00204F39">
            <w:pPr>
              <w:jc w:val="center"/>
              <w:rPr>
                <w:rFonts w:ascii="Bookman Old Style" w:hAnsi="Bookman Old Style"/>
                <w:b/>
              </w:rPr>
            </w:pPr>
          </w:p>
          <w:p w14:paraId="419780FE" w14:textId="77777777" w:rsidR="00204F39" w:rsidRDefault="00204F39" w:rsidP="00204F39">
            <w:pPr>
              <w:jc w:val="center"/>
              <w:rPr>
                <w:rFonts w:ascii="Bookman Old Style" w:hAnsi="Bookman Old Style"/>
                <w:b/>
              </w:rPr>
            </w:pPr>
          </w:p>
          <w:p w14:paraId="6C3C5F52" w14:textId="77777777" w:rsidR="00204F39" w:rsidRPr="009165EE" w:rsidRDefault="00204F39" w:rsidP="00204F39">
            <w:pPr>
              <w:jc w:val="center"/>
              <w:rPr>
                <w:rFonts w:ascii="Bookman Old Style" w:hAnsi="Bookman Old Style"/>
                <w:b/>
              </w:rPr>
            </w:pPr>
          </w:p>
          <w:p w14:paraId="6321BED4" w14:textId="77777777" w:rsidR="00204F39" w:rsidRPr="003778A6" w:rsidRDefault="00204F39" w:rsidP="00204F39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3778A6">
              <w:rPr>
                <w:rFonts w:ascii="Bookman Old Style" w:hAnsi="Bookman Old Style"/>
                <w:b/>
                <w:u w:val="single"/>
              </w:rPr>
              <w:t>A N U R I, BA</w:t>
            </w:r>
            <w:r>
              <w:rPr>
                <w:rFonts w:ascii="Bookman Old Style" w:hAnsi="Bookman Old Style"/>
                <w:b/>
                <w:u w:val="single"/>
              </w:rPr>
              <w:t>.</w:t>
            </w:r>
          </w:p>
          <w:p w14:paraId="20A2B68A" w14:textId="77777777" w:rsidR="00204F39" w:rsidRDefault="00204F39" w:rsidP="00204F3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Penata Tk. I (III/d)</w:t>
            </w:r>
          </w:p>
          <w:p w14:paraId="1D4198B6" w14:textId="77777777" w:rsidR="00E05140" w:rsidRPr="003778A6" w:rsidRDefault="00204F39" w:rsidP="00204F39">
            <w:pPr>
              <w:jc w:val="center"/>
              <w:rPr>
                <w:rFonts w:ascii="Bookman Old Style" w:hAnsi="Bookman Old Style"/>
              </w:rPr>
            </w:pPr>
            <w:r w:rsidRPr="003778A6"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39007BBB" w14:textId="77777777" w:rsidR="00C3554B" w:rsidRDefault="00A22FEA" w:rsidP="00E05140">
      <w:pPr>
        <w:spacing w:line="360" w:lineRule="auto"/>
        <w:ind w:firstLine="720"/>
        <w:jc w:val="both"/>
      </w:pPr>
      <w:r w:rsidRPr="009165EE">
        <w:rPr>
          <w:rFonts w:ascii="Bookman Old Style" w:hAnsi="Bookman Old Style"/>
        </w:rPr>
        <w:t xml:space="preserve">Demikian Surat Keterangan ini kami buat dengan sebenarnya agar dapat dipergunakan sebagaimana mestinya.  </w:t>
      </w:r>
    </w:p>
    <w:p w14:paraId="62978D92" w14:textId="77777777" w:rsidR="001C7432" w:rsidRDefault="001C7432"/>
    <w:p w14:paraId="6B1F15AB" w14:textId="77777777" w:rsidR="001C7432" w:rsidRDefault="001C7432"/>
    <w:p w14:paraId="228F3616" w14:textId="77777777" w:rsidR="001C7432" w:rsidRDefault="001C7432"/>
    <w:p w14:paraId="6B1AB24C" w14:textId="77777777" w:rsidR="001C7432" w:rsidRDefault="001C7432"/>
    <w:p w14:paraId="7A36F24F" w14:textId="77777777" w:rsidR="001C7432" w:rsidRDefault="001C7432"/>
    <w:p w14:paraId="28FAC5B3" w14:textId="77777777" w:rsidR="001C7432" w:rsidRDefault="001C7432"/>
    <w:p w14:paraId="377F2764" w14:textId="77777777" w:rsidR="001C7432" w:rsidRDefault="001C7432"/>
    <w:p w14:paraId="2416E61F" w14:textId="77777777" w:rsidR="001C7432" w:rsidRDefault="001C7432"/>
    <w:p w14:paraId="1D86EEFB" w14:textId="77777777" w:rsidR="00E05140" w:rsidRDefault="00E05140"/>
    <w:p w14:paraId="5C8AE41B" w14:textId="77777777" w:rsidR="00E05140" w:rsidRDefault="00E05140"/>
    <w:p w14:paraId="575DC03D" w14:textId="77777777" w:rsidR="00E05140" w:rsidRDefault="00E05140"/>
    <w:p w14:paraId="42A4DB99" w14:textId="77777777" w:rsidR="00E05140" w:rsidRDefault="00E05140"/>
    <w:sectPr w:rsidR="00E05140" w:rsidSect="00E05140">
      <w:pgSz w:w="12240" w:h="20160" w:code="5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FEA"/>
    <w:rsid w:val="0005509E"/>
    <w:rsid w:val="00130381"/>
    <w:rsid w:val="00153ED7"/>
    <w:rsid w:val="001A38D9"/>
    <w:rsid w:val="001C7432"/>
    <w:rsid w:val="00204F39"/>
    <w:rsid w:val="002A3AB4"/>
    <w:rsid w:val="002D1088"/>
    <w:rsid w:val="002E0D21"/>
    <w:rsid w:val="00332737"/>
    <w:rsid w:val="00394E8F"/>
    <w:rsid w:val="003C3BA3"/>
    <w:rsid w:val="00413BE2"/>
    <w:rsid w:val="00427449"/>
    <w:rsid w:val="004E71AC"/>
    <w:rsid w:val="00503E74"/>
    <w:rsid w:val="005564EB"/>
    <w:rsid w:val="00626B89"/>
    <w:rsid w:val="00640892"/>
    <w:rsid w:val="00663A48"/>
    <w:rsid w:val="0067508B"/>
    <w:rsid w:val="006F2340"/>
    <w:rsid w:val="00764BE5"/>
    <w:rsid w:val="00843C12"/>
    <w:rsid w:val="0087055D"/>
    <w:rsid w:val="00971243"/>
    <w:rsid w:val="00A22FEA"/>
    <w:rsid w:val="00AD16A0"/>
    <w:rsid w:val="00B06458"/>
    <w:rsid w:val="00BF77DF"/>
    <w:rsid w:val="00C3554B"/>
    <w:rsid w:val="00CD5AC9"/>
    <w:rsid w:val="00D04EAB"/>
    <w:rsid w:val="00D1041E"/>
    <w:rsid w:val="00D1139B"/>
    <w:rsid w:val="00D47D74"/>
    <w:rsid w:val="00E05140"/>
    <w:rsid w:val="00E754AB"/>
    <w:rsid w:val="00EE1521"/>
    <w:rsid w:val="00F417D2"/>
    <w:rsid w:val="00FE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961808"/>
  <w15:docId w15:val="{01CEEA4F-2B4F-4ADE-A919-BD32795A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FEA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F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F3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3BA3"/>
    <w:pPr>
      <w:spacing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26</cp:revision>
  <cp:lastPrinted>2020-06-26T19:04:00Z</cp:lastPrinted>
  <dcterms:created xsi:type="dcterms:W3CDTF">2004-08-09T18:07:00Z</dcterms:created>
  <dcterms:modified xsi:type="dcterms:W3CDTF">2021-02-24T13:25:00Z</dcterms:modified>
</cp:coreProperties>
</file>