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5AD3B" w14:textId="77777777" w:rsidR="00A87DEE" w:rsidRPr="009165EE" w:rsidRDefault="00A87DEE" w:rsidP="00A87DEE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3094BEC0" wp14:editId="55669AA6">
            <wp:simplePos x="0" y="0"/>
            <wp:positionH relativeFrom="column">
              <wp:posOffset>67919</wp:posOffset>
            </wp:positionH>
            <wp:positionV relativeFrom="paragraph">
              <wp:posOffset>62049</wp:posOffset>
            </wp:positionV>
            <wp:extent cx="742885" cy="821094"/>
            <wp:effectExtent l="19050" t="0" r="65" b="0"/>
            <wp:wrapNone/>
            <wp:docPr id="16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5" cy="82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B23760A" w14:textId="77777777" w:rsidR="00A87DEE" w:rsidRPr="009165EE" w:rsidRDefault="00A87DEE" w:rsidP="00A87DEE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A745406" w14:textId="77777777" w:rsidR="00A87DEE" w:rsidRPr="009165EE" w:rsidRDefault="00A87DEE" w:rsidP="00A87DEE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BC81D5A" w14:textId="77777777" w:rsidR="00A87DEE" w:rsidRPr="009165EE" w:rsidRDefault="00A87DEE" w:rsidP="00A87DEE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Alamat : Jl. Bung Karno  Telp : (0370) 645 994</w:t>
      </w:r>
    </w:p>
    <w:p w14:paraId="471B0838" w14:textId="77777777" w:rsidR="00A87DEE" w:rsidRPr="009165EE" w:rsidRDefault="00A87DEE" w:rsidP="00A87DEE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7B668" wp14:editId="462DA765">
                <wp:simplePos x="0" y="0"/>
                <wp:positionH relativeFrom="column">
                  <wp:posOffset>0</wp:posOffset>
                </wp:positionH>
                <wp:positionV relativeFrom="paragraph">
                  <wp:posOffset>105514</wp:posOffset>
                </wp:positionV>
                <wp:extent cx="5943600" cy="0"/>
                <wp:effectExtent l="0" t="19050" r="19050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D953A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46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lE1QEAAIs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" strokeweight="4.5pt">
                <v:stroke linestyle="thickThin"/>
              </v:line>
            </w:pict>
          </mc:Fallback>
        </mc:AlternateContent>
      </w:r>
    </w:p>
    <w:p w14:paraId="7317365D" w14:textId="77777777" w:rsidR="00A87DEE" w:rsidRPr="009165EE" w:rsidRDefault="00A87DEE" w:rsidP="00A87DEE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</w:t>
      </w:r>
      <w:r w:rsidR="00055EA4">
        <w:rPr>
          <w:rFonts w:ascii="Bookman Old Style" w:hAnsi="Bookman Old Style"/>
          <w:b/>
          <w:u w:val="single"/>
        </w:rPr>
        <w:t>WALI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5C8D8ECF" w14:textId="5F7B66FA" w:rsidR="00A87DEE" w:rsidRPr="008A74CE" w:rsidRDefault="00A87DEE" w:rsidP="00A87DEE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 </w:t>
      </w:r>
      <w:r w:rsidR="00E36AA0">
        <w:rPr>
          <w:rFonts w:ascii="Bookman Old Style" w:hAnsi="Bookman Old Style"/>
        </w:rPr>
        <w:t>nsx</w:t>
      </w:r>
      <w:r>
        <w:rPr>
          <w:rFonts w:ascii="Bookman Old Style" w:hAnsi="Bookman Old Style"/>
        </w:rPr>
        <w:t xml:space="preserve"> </w:t>
      </w:r>
      <w:r w:rsidRPr="008A74CE">
        <w:rPr>
          <w:rFonts w:ascii="Bookman Old Style" w:hAnsi="Bookman Old Style"/>
        </w:rPr>
        <w:t>/Kel.Pgt/</w:t>
      </w:r>
      <w:r w:rsidR="00E36AA0">
        <w:rPr>
          <w:rFonts w:ascii="Bookman Old Style" w:hAnsi="Bookman Old Style"/>
        </w:rPr>
        <w:t>bulanxx</w:t>
      </w:r>
      <w:r>
        <w:rPr>
          <w:rFonts w:ascii="Bookman Old Style" w:hAnsi="Bookman Old Style"/>
        </w:rPr>
        <w:t>/</w:t>
      </w:r>
      <w:r w:rsidR="00E36AA0">
        <w:rPr>
          <w:rFonts w:ascii="Bookman Old Style" w:hAnsi="Bookman Old Style"/>
        </w:rPr>
        <w:t>tahunxx</w:t>
      </w:r>
    </w:p>
    <w:p w14:paraId="3DAC934F" w14:textId="77777777" w:rsidR="00A87DEE" w:rsidRPr="009165EE" w:rsidRDefault="00A87DEE" w:rsidP="00A87DEE">
      <w:pPr>
        <w:rPr>
          <w:rFonts w:ascii="Bookman Old Style" w:hAnsi="Bookman Old Style"/>
          <w:b/>
          <w:sz w:val="22"/>
        </w:rPr>
      </w:pPr>
    </w:p>
    <w:p w14:paraId="209C1E0F" w14:textId="77777777" w:rsidR="00A87DEE" w:rsidRPr="009165EE" w:rsidRDefault="00A87DEE" w:rsidP="00A87DEE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bertanda tangan di bawah  ini Lurah Pagutan, Kecamatan Mataram, Kota Mataram, Menerangkan dengan sebenarnya kepada : </w:t>
      </w:r>
    </w:p>
    <w:p w14:paraId="2C2A3704" w14:textId="77777777" w:rsidR="00676D83" w:rsidRDefault="00676D83" w:rsidP="00676D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</w:p>
    <w:p w14:paraId="6A8D6A52" w14:textId="77777777" w:rsidR="00676D83" w:rsidRDefault="00676D83" w:rsidP="00676D8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</w:t>
      </w:r>
    </w:p>
    <w:p w14:paraId="4E34ABC6" w14:textId="77777777" w:rsidR="00676D83" w:rsidRDefault="00676D83" w:rsidP="00676D8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</w:p>
    <w:p w14:paraId="55AE988E" w14:textId="77777777" w:rsidR="00676D83" w:rsidRDefault="00676D83" w:rsidP="00676D8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Agama/Kebangsaan</w:t>
      </w:r>
      <w:r>
        <w:rPr>
          <w:rFonts w:ascii="Bookman Old Style" w:hAnsi="Bookman Old Style"/>
        </w:rPr>
        <w:tab/>
        <w:t>: agx</w:t>
      </w:r>
    </w:p>
    <w:p w14:paraId="261F6052" w14:textId="77777777" w:rsidR="00676D83" w:rsidRDefault="00676D83" w:rsidP="00676D8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Pekerjaan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</w:t>
      </w:r>
    </w:p>
    <w:p w14:paraId="1CBEF060" w14:textId="77777777" w:rsidR="00676D83" w:rsidRDefault="00676D83" w:rsidP="00676D8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</w:p>
    <w:p w14:paraId="64184A65" w14:textId="77777777" w:rsidR="00676D83" w:rsidRDefault="00676D83" w:rsidP="00676D8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</w:p>
    <w:p w14:paraId="3EE48484" w14:textId="79B6FD17" w:rsidR="00A87DEE" w:rsidRDefault="00A87DEE" w:rsidP="00A87DEE">
      <w:pPr>
        <w:tabs>
          <w:tab w:val="left" w:pos="709"/>
          <w:tab w:val="left" w:pos="3402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Bahwa yang namanya tersebut diatas</w:t>
      </w:r>
      <w:r>
        <w:rPr>
          <w:rFonts w:ascii="Bookman Old Style" w:hAnsi="Bookman Old Style"/>
        </w:rPr>
        <w:t xml:space="preserve"> berdasarkan surat Pengantar dari Kepala Lingkungan </w:t>
      </w:r>
      <w:r w:rsidR="00EA1B75">
        <w:rPr>
          <w:rFonts w:ascii="Bookman Old Style" w:hAnsi="Bookman Old Style"/>
        </w:rPr>
        <w:t>alx,</w:t>
      </w:r>
      <w:r>
        <w:rPr>
          <w:rFonts w:ascii="Bookman Old Style" w:hAnsi="Bookman Old Style"/>
        </w:rPr>
        <w:t xml:space="preserve"> Nomor : </w:t>
      </w:r>
      <w:r w:rsidR="00EA1B75">
        <w:rPr>
          <w:rFonts w:ascii="Bookman Old Style" w:hAnsi="Bookman Old Style"/>
        </w:rPr>
        <w:t>nlx</w:t>
      </w:r>
      <w:r>
        <w:rPr>
          <w:rFonts w:ascii="Bookman Old Style" w:hAnsi="Bookman Old Style"/>
        </w:rPr>
        <w:t xml:space="preserve">, Tanggal </w:t>
      </w:r>
      <w:r w:rsidR="00EA1B75">
        <w:rPr>
          <w:rFonts w:ascii="Bookman Old Style" w:hAnsi="Bookman Old Style"/>
        </w:rPr>
        <w:t>tanggaxx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memang benar </w:t>
      </w:r>
      <w:r>
        <w:rPr>
          <w:rFonts w:ascii="Bookman Old Style" w:hAnsi="Bookman Old Style"/>
        </w:rPr>
        <w:t xml:space="preserve">merupakan </w:t>
      </w:r>
      <w:r w:rsidRPr="009165EE">
        <w:rPr>
          <w:rFonts w:ascii="Bookman Old Style" w:hAnsi="Bookman Old Style"/>
        </w:rPr>
        <w:t xml:space="preserve">penduduk yang </w:t>
      </w:r>
      <w:r>
        <w:rPr>
          <w:rFonts w:ascii="Bookman Old Style" w:hAnsi="Bookman Old Style"/>
        </w:rPr>
        <w:t xml:space="preserve">tinggal di </w:t>
      </w:r>
      <w:r w:rsidRPr="009165EE">
        <w:rPr>
          <w:rFonts w:ascii="Bookman Old Style" w:hAnsi="Bookman Old Style"/>
        </w:rPr>
        <w:t xml:space="preserve">Lingkungan </w:t>
      </w:r>
      <w:r w:rsidR="00EA1B75">
        <w:rPr>
          <w:rFonts w:ascii="Bookman Old Style" w:hAnsi="Bookman Old Style"/>
        </w:rPr>
        <w:t>alx</w:t>
      </w:r>
      <w:r w:rsidRPr="009165EE">
        <w:rPr>
          <w:rFonts w:ascii="Bookman Old Style" w:hAnsi="Bookman Old Style"/>
        </w:rPr>
        <w:t xml:space="preserve">, Kelurahan Pagutan, Kecamatan Mataram, Kota Mataram dan yang bersangkutan memang benar </w:t>
      </w:r>
      <w:r>
        <w:rPr>
          <w:rFonts w:ascii="Bookman Old Style" w:hAnsi="Bookman Old Style"/>
        </w:rPr>
        <w:t>merupakan wali dari :</w:t>
      </w:r>
    </w:p>
    <w:p w14:paraId="1DCF41BD" w14:textId="45D29F36" w:rsidR="00EA1B75" w:rsidRDefault="00EA1B75" w:rsidP="00EA1B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  <w:r>
        <w:rPr>
          <w:rFonts w:ascii="Bookman Old Style" w:hAnsi="Bookman Old Style"/>
          <w:b/>
        </w:rPr>
        <w:t>2</w:t>
      </w:r>
    </w:p>
    <w:p w14:paraId="3319A263" w14:textId="3C32C29E" w:rsidR="00EA1B75" w:rsidRDefault="00EA1B75" w:rsidP="00EA1B7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</w:t>
      </w:r>
      <w:r>
        <w:rPr>
          <w:rFonts w:ascii="Bookman Old Style" w:hAnsi="Bookman Old Style"/>
        </w:rPr>
        <w:t>2</w:t>
      </w:r>
    </w:p>
    <w:p w14:paraId="797788AD" w14:textId="026105BD" w:rsidR="00EA1B75" w:rsidRDefault="00EA1B75" w:rsidP="00EA1B7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  <w:r>
        <w:rPr>
          <w:rFonts w:ascii="Bookman Old Style" w:hAnsi="Bookman Old Style"/>
        </w:rPr>
        <w:t>2</w:t>
      </w:r>
    </w:p>
    <w:p w14:paraId="79C35772" w14:textId="5F25CB12" w:rsidR="00EA1B75" w:rsidRDefault="00EA1B75" w:rsidP="00EA1B7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Agama/Kebangsaan</w:t>
      </w:r>
      <w:r>
        <w:rPr>
          <w:rFonts w:ascii="Bookman Old Style" w:hAnsi="Bookman Old Style"/>
        </w:rPr>
        <w:tab/>
        <w:t>: agx</w:t>
      </w:r>
      <w:r>
        <w:rPr>
          <w:rFonts w:ascii="Bookman Old Style" w:hAnsi="Bookman Old Style"/>
        </w:rPr>
        <w:t>2</w:t>
      </w:r>
    </w:p>
    <w:p w14:paraId="55FEA154" w14:textId="47EC6036" w:rsidR="00EA1B75" w:rsidRDefault="00EA1B75" w:rsidP="00EA1B7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Pekerjaan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</w:t>
      </w:r>
      <w:r>
        <w:rPr>
          <w:rFonts w:ascii="Bookman Old Style" w:hAnsi="Bookman Old Style"/>
        </w:rPr>
        <w:t>2</w:t>
      </w:r>
    </w:p>
    <w:p w14:paraId="24800988" w14:textId="5233CCF6" w:rsidR="00EA1B75" w:rsidRDefault="00EA1B75" w:rsidP="00EA1B7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  <w:r>
        <w:rPr>
          <w:rFonts w:ascii="Bookman Old Style" w:hAnsi="Bookman Old Style"/>
        </w:rPr>
        <w:t>2</w:t>
      </w:r>
    </w:p>
    <w:p w14:paraId="5EFA5D1A" w14:textId="284ACEF0" w:rsidR="00EA1B75" w:rsidRDefault="00EA1B75" w:rsidP="00EA1B7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  <w:r>
        <w:rPr>
          <w:rFonts w:ascii="Bookman Old Style" w:hAnsi="Bookman Old Style"/>
        </w:rPr>
        <w:t>2</w:t>
      </w:r>
    </w:p>
    <w:p w14:paraId="13E8805E" w14:textId="77777777" w:rsidR="00A87DEE" w:rsidRDefault="00A87DEE" w:rsidP="00A87DEE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991510A" w14:textId="3D49AB2C" w:rsidR="00A87DEE" w:rsidRDefault="00A87DEE" w:rsidP="00A87DEE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Keterangan ini dibuat untuk keperluan : </w:t>
      </w:r>
      <w:r w:rsidR="00551FB4">
        <w:rPr>
          <w:rFonts w:ascii="Bookman Old Style" w:hAnsi="Bookman Old Style"/>
          <w:b/>
          <w:u w:val="single"/>
        </w:rPr>
        <w:t>keperxxx</w:t>
      </w:r>
    </w:p>
    <w:p w14:paraId="36DEE3FF" w14:textId="77777777" w:rsidR="00A87DEE" w:rsidRDefault="00A87DEE" w:rsidP="00A87DEE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 surat keterangan ini kami buat dengan sebenarnya agar dapat dipergunakan sebagai mana mestinya. </w:t>
      </w: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A87DEE" w14:paraId="1F120C09" w14:textId="77777777" w:rsidTr="000B137A">
        <w:tc>
          <w:tcPr>
            <w:tcW w:w="4248" w:type="dxa"/>
          </w:tcPr>
          <w:p w14:paraId="1FDD6EAD" w14:textId="726D0CAD" w:rsidR="00A87DEE" w:rsidRPr="006C3ACA" w:rsidRDefault="00A87DEE" w:rsidP="000B137A">
            <w:pPr>
              <w:jc w:val="center"/>
              <w:rPr>
                <w:rFonts w:ascii="Bookman Old Style" w:hAnsi="Bookman Old Style" w:cs="Arial"/>
              </w:rPr>
            </w:pPr>
            <w:r w:rsidRPr="006C3ACA">
              <w:rPr>
                <w:rFonts w:ascii="Bookman Old Style" w:hAnsi="Bookman Old Style" w:cs="Arial"/>
              </w:rPr>
              <w:t>Pagutan</w:t>
            </w:r>
            <w:r>
              <w:rPr>
                <w:rFonts w:ascii="Bookman Old Style" w:hAnsi="Bookman Old Style" w:cs="Arial"/>
              </w:rPr>
              <w:t>,</w:t>
            </w:r>
            <w:r w:rsidRPr="006C3ACA">
              <w:rPr>
                <w:rFonts w:ascii="Bookman Old Style" w:hAnsi="Bookman Old Style" w:cs="Arial"/>
              </w:rPr>
              <w:t xml:space="preserve"> </w:t>
            </w:r>
            <w:r w:rsidR="00286F6F">
              <w:rPr>
                <w:rFonts w:ascii="Bookman Old Style" w:hAnsi="Bookman Old Style"/>
              </w:rPr>
              <w:t>tanggaxx</w:t>
            </w:r>
          </w:p>
          <w:p w14:paraId="0CEBAFCD" w14:textId="77777777" w:rsidR="00A87DEE" w:rsidRDefault="00A87DEE" w:rsidP="000B137A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</w:t>
            </w:r>
          </w:p>
          <w:p w14:paraId="48C413DA" w14:textId="77777777" w:rsidR="00A87DEE" w:rsidRPr="006C3ACA" w:rsidRDefault="00A87DEE" w:rsidP="000B137A">
            <w:pPr>
              <w:jc w:val="center"/>
              <w:rPr>
                <w:rFonts w:ascii="Bookman Old Style" w:hAnsi="Bookman Old Style" w:cs="Arial"/>
              </w:rPr>
            </w:pPr>
          </w:p>
          <w:p w14:paraId="253A7DDF" w14:textId="77777777" w:rsidR="00A87DEE" w:rsidRDefault="00A87DEE" w:rsidP="000B137A">
            <w:pPr>
              <w:jc w:val="center"/>
              <w:rPr>
                <w:rFonts w:ascii="Bookman Old Style" w:hAnsi="Bookman Old Style" w:cs="Arial"/>
              </w:rPr>
            </w:pPr>
          </w:p>
          <w:p w14:paraId="4FFB8829" w14:textId="77777777" w:rsidR="00A87DEE" w:rsidRPr="006C3ACA" w:rsidRDefault="00A87DEE" w:rsidP="000B137A">
            <w:pPr>
              <w:jc w:val="center"/>
              <w:rPr>
                <w:rFonts w:ascii="Bookman Old Style" w:hAnsi="Bookman Old Style" w:cs="Arial"/>
              </w:rPr>
            </w:pPr>
          </w:p>
          <w:p w14:paraId="7FA376EA" w14:textId="77777777" w:rsidR="00A87DEE" w:rsidRPr="00221FB1" w:rsidRDefault="00A87DEE" w:rsidP="000B137A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3D15F009" w14:textId="77777777" w:rsidR="00A87DEE" w:rsidRPr="00221FB1" w:rsidRDefault="00A87DEE" w:rsidP="000B137A">
            <w:pPr>
              <w:jc w:val="center"/>
              <w:rPr>
                <w:rFonts w:ascii="Bookman Old Style" w:hAnsi="Bookman Old Style" w:cs="Arial"/>
              </w:rPr>
            </w:pPr>
            <w:r w:rsidRPr="00221FB1">
              <w:rPr>
                <w:rFonts w:ascii="Bookman Old Style" w:hAnsi="Bookman Old Style" w:cs="Arial"/>
              </w:rPr>
              <w:t xml:space="preserve">Penata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0DA65B05" w14:textId="77777777" w:rsidR="00A87DEE" w:rsidRPr="00E21E70" w:rsidRDefault="00A87DEE" w:rsidP="000B137A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19660321 198611 1 001</w:t>
            </w:r>
          </w:p>
          <w:p w14:paraId="41FE88D0" w14:textId="77777777" w:rsidR="00A87DEE" w:rsidRDefault="00A87DEE" w:rsidP="000B137A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</w:p>
          <w:p w14:paraId="5CD35DAA" w14:textId="77777777" w:rsidR="00A00571" w:rsidRDefault="00A00571" w:rsidP="000B137A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</w:p>
          <w:p w14:paraId="33BD3540" w14:textId="77777777" w:rsidR="00A87DEE" w:rsidRDefault="00A87DEE" w:rsidP="000B137A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</w:p>
          <w:p w14:paraId="7CB0A0B4" w14:textId="77777777" w:rsidR="00A87DEE" w:rsidRDefault="00A87DEE" w:rsidP="000B137A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</w:p>
        </w:tc>
      </w:tr>
    </w:tbl>
    <w:p w14:paraId="12646574" w14:textId="77777777" w:rsidR="008B2063" w:rsidRDefault="008B2063"/>
    <w:sectPr w:rsidR="008B2063" w:rsidSect="00A87DE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DEE"/>
    <w:rsid w:val="00055EA4"/>
    <w:rsid w:val="00286F6F"/>
    <w:rsid w:val="00551FB4"/>
    <w:rsid w:val="00657FC9"/>
    <w:rsid w:val="00676D83"/>
    <w:rsid w:val="007417F8"/>
    <w:rsid w:val="008B2063"/>
    <w:rsid w:val="00A00571"/>
    <w:rsid w:val="00A87DEE"/>
    <w:rsid w:val="00E36AA0"/>
    <w:rsid w:val="00EA1B75"/>
    <w:rsid w:val="00FC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6C1B"/>
  <w15:docId w15:val="{A0A05106-942F-4A34-86E4-F3E0809D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8</cp:revision>
  <cp:lastPrinted>2020-10-21T08:41:00Z</cp:lastPrinted>
  <dcterms:created xsi:type="dcterms:W3CDTF">2020-07-08T19:24:00Z</dcterms:created>
  <dcterms:modified xsi:type="dcterms:W3CDTF">2021-02-18T15:05:00Z</dcterms:modified>
</cp:coreProperties>
</file>