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5AD3B" w14:textId="77777777" w:rsidR="00A87DEE" w:rsidRPr="009165EE" w:rsidRDefault="00A87DEE" w:rsidP="00A87DEE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3094BEC0" wp14:editId="55669AA6">
            <wp:simplePos x="0" y="0"/>
            <wp:positionH relativeFrom="column">
              <wp:posOffset>67919</wp:posOffset>
            </wp:positionH>
            <wp:positionV relativeFrom="paragraph">
              <wp:posOffset>62049</wp:posOffset>
            </wp:positionV>
            <wp:extent cx="742885" cy="821094"/>
            <wp:effectExtent l="19050" t="0" r="65" b="0"/>
            <wp:wrapNone/>
            <wp:docPr id="16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85" cy="82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7B23760A" w14:textId="77777777" w:rsidR="00A87DEE" w:rsidRPr="009165EE" w:rsidRDefault="00A87DEE" w:rsidP="00A87DEE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A745406" w14:textId="77777777" w:rsidR="00A87DEE" w:rsidRPr="009165EE" w:rsidRDefault="00A87DEE" w:rsidP="00A87DEE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7BC81D5A" w14:textId="77777777" w:rsidR="00A87DEE" w:rsidRPr="009165EE" w:rsidRDefault="00A87DEE" w:rsidP="00A87DEE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471B0838" w14:textId="77777777" w:rsidR="00A87DEE" w:rsidRPr="009165EE" w:rsidRDefault="00A87DEE" w:rsidP="00A87DEE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7B668" wp14:editId="462DA765">
                <wp:simplePos x="0" y="0"/>
                <wp:positionH relativeFrom="column">
                  <wp:posOffset>0</wp:posOffset>
                </wp:positionH>
                <wp:positionV relativeFrom="paragraph">
                  <wp:posOffset>105514</wp:posOffset>
                </wp:positionV>
                <wp:extent cx="5943600" cy="0"/>
                <wp:effectExtent l="0" t="19050" r="19050" b="381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F34F1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pt" to="46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" strokeweight="4.5pt">
                <v:stroke linestyle="thickThin"/>
              </v:line>
            </w:pict>
          </mc:Fallback>
        </mc:AlternateContent>
      </w:r>
    </w:p>
    <w:p w14:paraId="7317365D" w14:textId="77777777" w:rsidR="00A87DEE" w:rsidRPr="009165EE" w:rsidRDefault="00A87DEE" w:rsidP="00A87DEE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</w:t>
      </w:r>
      <w:r w:rsidR="00055EA4">
        <w:rPr>
          <w:rFonts w:ascii="Bookman Old Style" w:hAnsi="Bookman Old Style"/>
          <w:b/>
          <w:u w:val="single"/>
        </w:rPr>
        <w:t>WALI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5C8D8ECF" w14:textId="5F7B66FA" w:rsidR="00A87DEE" w:rsidRPr="008A74CE" w:rsidRDefault="00A87DEE" w:rsidP="00A87DEE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  </w:t>
      </w:r>
      <w:proofErr w:type="spellStart"/>
      <w:r w:rsidR="00E36AA0">
        <w:rPr>
          <w:rFonts w:ascii="Bookman Old Style" w:hAnsi="Bookman Old Style"/>
        </w:rPr>
        <w:t>nsx</w:t>
      </w:r>
      <w:proofErr w:type="spellEnd"/>
      <w:r>
        <w:rPr>
          <w:rFonts w:ascii="Bookman Old Style" w:hAnsi="Bookman Old Style"/>
        </w:rPr>
        <w:t xml:space="preserve">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proofErr w:type="spellStart"/>
      <w:r w:rsidR="00E36AA0">
        <w:rPr>
          <w:rFonts w:ascii="Bookman Old Style" w:hAnsi="Bookman Old Style"/>
        </w:rPr>
        <w:t>bulanxx</w:t>
      </w:r>
      <w:proofErr w:type="spellEnd"/>
      <w:r>
        <w:rPr>
          <w:rFonts w:ascii="Bookman Old Style" w:hAnsi="Bookman Old Style"/>
        </w:rPr>
        <w:t>/</w:t>
      </w:r>
      <w:proofErr w:type="spellStart"/>
      <w:r w:rsidR="00E36AA0">
        <w:rPr>
          <w:rFonts w:ascii="Bookman Old Style" w:hAnsi="Bookman Old Style"/>
        </w:rPr>
        <w:t>tahunxx</w:t>
      </w:r>
      <w:proofErr w:type="spellEnd"/>
    </w:p>
    <w:p w14:paraId="3DAC934F" w14:textId="77777777" w:rsidR="00A87DEE" w:rsidRPr="009165EE" w:rsidRDefault="00A87DEE" w:rsidP="00A87DEE">
      <w:pPr>
        <w:rPr>
          <w:rFonts w:ascii="Bookman Old Style" w:hAnsi="Bookman Old Style"/>
          <w:b/>
          <w:sz w:val="22"/>
        </w:rPr>
      </w:pPr>
    </w:p>
    <w:p w14:paraId="209C1E0F" w14:textId="77777777" w:rsidR="00A87DEE" w:rsidRPr="009165EE" w:rsidRDefault="00A87DEE" w:rsidP="00A87DEE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FD13D1" w14:paraId="3D4C925F" w14:textId="77777777" w:rsidTr="00FD13D1">
        <w:tc>
          <w:tcPr>
            <w:tcW w:w="2700" w:type="dxa"/>
            <w:hideMark/>
          </w:tcPr>
          <w:p w14:paraId="0D0674F0" w14:textId="77777777" w:rsidR="00FD13D1" w:rsidRDefault="00FD13D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2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4BC0C4D9" w14:textId="77777777" w:rsidR="00FD13D1" w:rsidRDefault="00FD13D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</w:t>
            </w:r>
          </w:p>
        </w:tc>
      </w:tr>
      <w:tr w:rsidR="00FD13D1" w14:paraId="41D53826" w14:textId="77777777" w:rsidTr="00FD13D1">
        <w:tc>
          <w:tcPr>
            <w:tcW w:w="2700" w:type="dxa"/>
            <w:hideMark/>
          </w:tcPr>
          <w:p w14:paraId="3D9822AD" w14:textId="77777777" w:rsidR="00FD13D1" w:rsidRDefault="00FD13D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Jenis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Kelamin</w:t>
            </w:r>
            <w:proofErr w:type="spellEnd"/>
          </w:p>
        </w:tc>
        <w:tc>
          <w:tcPr>
            <w:tcW w:w="6210" w:type="dxa"/>
            <w:hideMark/>
          </w:tcPr>
          <w:p w14:paraId="10770A5C" w14:textId="77777777" w:rsidR="00FD13D1" w:rsidRDefault="00FD13D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jkx</w:t>
            </w:r>
            <w:proofErr w:type="spellEnd"/>
          </w:p>
        </w:tc>
      </w:tr>
      <w:tr w:rsidR="00FD13D1" w14:paraId="36821A6D" w14:textId="77777777" w:rsidTr="00FD13D1">
        <w:tc>
          <w:tcPr>
            <w:tcW w:w="2700" w:type="dxa"/>
            <w:hideMark/>
          </w:tcPr>
          <w:p w14:paraId="2BD7E3A5" w14:textId="77777777" w:rsidR="00FD13D1" w:rsidRDefault="00FD13D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Tempat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Tgl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Lahir</w:t>
            </w:r>
          </w:p>
        </w:tc>
        <w:tc>
          <w:tcPr>
            <w:tcW w:w="6210" w:type="dxa"/>
            <w:hideMark/>
          </w:tcPr>
          <w:p w14:paraId="1445029E" w14:textId="77777777" w:rsidR="00FD13D1" w:rsidRDefault="00FD13D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ttlx</w:t>
            </w:r>
            <w:proofErr w:type="spellEnd"/>
          </w:p>
        </w:tc>
      </w:tr>
      <w:tr w:rsidR="00FD13D1" w14:paraId="1E8CE0C3" w14:textId="77777777" w:rsidTr="00FD13D1">
        <w:tc>
          <w:tcPr>
            <w:tcW w:w="2700" w:type="dxa"/>
            <w:hideMark/>
          </w:tcPr>
          <w:p w14:paraId="383C95D3" w14:textId="77777777" w:rsidR="00FD13D1" w:rsidRDefault="00FD13D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Kebangsaan</w:t>
            </w:r>
            <w:proofErr w:type="spellEnd"/>
          </w:p>
        </w:tc>
        <w:tc>
          <w:tcPr>
            <w:tcW w:w="6210" w:type="dxa"/>
            <w:hideMark/>
          </w:tcPr>
          <w:p w14:paraId="074C8B69" w14:textId="77777777" w:rsidR="00FD13D1" w:rsidRDefault="00FD13D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agx</w:t>
            </w:r>
            <w:proofErr w:type="spellEnd"/>
          </w:p>
        </w:tc>
      </w:tr>
      <w:tr w:rsidR="00FD13D1" w14:paraId="48412732" w14:textId="77777777" w:rsidTr="00FD13D1">
        <w:tc>
          <w:tcPr>
            <w:tcW w:w="2700" w:type="dxa"/>
            <w:hideMark/>
          </w:tcPr>
          <w:p w14:paraId="1D97535C" w14:textId="77777777" w:rsidR="00FD13D1" w:rsidRDefault="00FD13D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Pekerjaan</w:t>
            </w:r>
            <w:proofErr w:type="spellEnd"/>
          </w:p>
        </w:tc>
        <w:tc>
          <w:tcPr>
            <w:tcW w:w="6210" w:type="dxa"/>
            <w:hideMark/>
          </w:tcPr>
          <w:p w14:paraId="5165C4F1" w14:textId="77777777" w:rsidR="00FD13D1" w:rsidRDefault="00FD13D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pjx</w:t>
            </w:r>
            <w:proofErr w:type="spellEnd"/>
          </w:p>
        </w:tc>
      </w:tr>
      <w:tr w:rsidR="00FD13D1" w14:paraId="6413A932" w14:textId="77777777" w:rsidTr="00FD13D1">
        <w:tc>
          <w:tcPr>
            <w:tcW w:w="2700" w:type="dxa"/>
            <w:hideMark/>
          </w:tcPr>
          <w:p w14:paraId="0689743F" w14:textId="77777777" w:rsidR="00FD13D1" w:rsidRDefault="00FD13D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623D4883" w14:textId="77777777" w:rsidR="00FD13D1" w:rsidRDefault="00FD13D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nikx</w:t>
            </w:r>
            <w:proofErr w:type="spellEnd"/>
          </w:p>
        </w:tc>
      </w:tr>
      <w:tr w:rsidR="00FD13D1" w14:paraId="7BDB7C5C" w14:textId="77777777" w:rsidTr="00FD13D1">
        <w:tc>
          <w:tcPr>
            <w:tcW w:w="2700" w:type="dxa"/>
            <w:hideMark/>
          </w:tcPr>
          <w:p w14:paraId="614EDAAC" w14:textId="77777777" w:rsidR="00FD13D1" w:rsidRDefault="00FD13D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2927EDD3" w14:textId="77777777" w:rsidR="00FD13D1" w:rsidRDefault="00FD13D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alx</w:t>
            </w:r>
            <w:proofErr w:type="spellEnd"/>
          </w:p>
        </w:tc>
      </w:tr>
    </w:tbl>
    <w:p w14:paraId="3EE48484" w14:textId="2B527C03" w:rsidR="00A87DEE" w:rsidRDefault="00A87DEE" w:rsidP="00A87DEE">
      <w:pPr>
        <w:tabs>
          <w:tab w:val="left" w:pos="709"/>
          <w:tab w:val="left" w:pos="3402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EB38B8">
        <w:rPr>
          <w:rFonts w:ascii="Bookman Old Style" w:hAnsi="Bookman Old Style"/>
        </w:rPr>
        <w:t>lingxxx</w:t>
      </w:r>
      <w:proofErr w:type="spellEnd"/>
      <w:r w:rsidR="00EA1B75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 w:rsidR="00EA1B75">
        <w:rPr>
          <w:rFonts w:ascii="Bookman Old Style" w:hAnsi="Bookman Old Style"/>
        </w:rPr>
        <w:t>nlx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EA1B75">
        <w:rPr>
          <w:rFonts w:ascii="Bookman Old Style" w:hAnsi="Bookman Old Style"/>
        </w:rPr>
        <w:t>tanggaxx</w:t>
      </w:r>
      <w:proofErr w:type="spellEnd"/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merupakan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EB38B8">
        <w:rPr>
          <w:rFonts w:ascii="Bookman Old Style" w:hAnsi="Bookman Old Style"/>
        </w:rPr>
        <w:t>lingxxx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merupakan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wali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: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EA07B2" w14:paraId="4838DD78" w14:textId="77777777" w:rsidTr="00EA07B2">
        <w:tc>
          <w:tcPr>
            <w:tcW w:w="2700" w:type="dxa"/>
            <w:hideMark/>
          </w:tcPr>
          <w:p w14:paraId="4E5B9D49" w14:textId="77777777" w:rsidR="00EA07B2" w:rsidRDefault="00EA07B2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2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2BADDE60" w14:textId="172759FA" w:rsidR="00EA07B2" w:rsidRDefault="00EA07B2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2</w:t>
            </w:r>
          </w:p>
        </w:tc>
      </w:tr>
      <w:tr w:rsidR="00EA07B2" w14:paraId="3A5FB2FB" w14:textId="77777777" w:rsidTr="00EA07B2">
        <w:tc>
          <w:tcPr>
            <w:tcW w:w="2700" w:type="dxa"/>
            <w:hideMark/>
          </w:tcPr>
          <w:p w14:paraId="48952134" w14:textId="77777777" w:rsidR="00EA07B2" w:rsidRDefault="00EA07B2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Jenis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Kelamin</w:t>
            </w:r>
            <w:proofErr w:type="spellEnd"/>
          </w:p>
        </w:tc>
        <w:tc>
          <w:tcPr>
            <w:tcW w:w="6210" w:type="dxa"/>
            <w:hideMark/>
          </w:tcPr>
          <w:p w14:paraId="1C27B537" w14:textId="5BB39C5E" w:rsidR="00EA07B2" w:rsidRDefault="00EA07B2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jkx</w:t>
            </w: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EA07B2" w14:paraId="66FC514D" w14:textId="77777777" w:rsidTr="00EA07B2">
        <w:tc>
          <w:tcPr>
            <w:tcW w:w="2700" w:type="dxa"/>
            <w:hideMark/>
          </w:tcPr>
          <w:p w14:paraId="04622346" w14:textId="77777777" w:rsidR="00EA07B2" w:rsidRDefault="00EA07B2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Tempat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Tgl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Lahir</w:t>
            </w:r>
          </w:p>
        </w:tc>
        <w:tc>
          <w:tcPr>
            <w:tcW w:w="6210" w:type="dxa"/>
            <w:hideMark/>
          </w:tcPr>
          <w:p w14:paraId="43EFF0F9" w14:textId="1482A61B" w:rsidR="00EA07B2" w:rsidRDefault="00EA07B2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ttlx</w:t>
            </w: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EA07B2" w14:paraId="7084C6D3" w14:textId="77777777" w:rsidTr="00EA07B2">
        <w:tc>
          <w:tcPr>
            <w:tcW w:w="2700" w:type="dxa"/>
            <w:hideMark/>
          </w:tcPr>
          <w:p w14:paraId="78C7F6CC" w14:textId="77777777" w:rsidR="00EA07B2" w:rsidRDefault="00EA07B2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Kebangsaan</w:t>
            </w:r>
            <w:proofErr w:type="spellEnd"/>
          </w:p>
        </w:tc>
        <w:tc>
          <w:tcPr>
            <w:tcW w:w="6210" w:type="dxa"/>
            <w:hideMark/>
          </w:tcPr>
          <w:p w14:paraId="2A53EBAB" w14:textId="732B191F" w:rsidR="00EA07B2" w:rsidRDefault="00EA07B2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agx</w:t>
            </w: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EA07B2" w14:paraId="0EE3D757" w14:textId="77777777" w:rsidTr="00EA07B2">
        <w:tc>
          <w:tcPr>
            <w:tcW w:w="2700" w:type="dxa"/>
            <w:hideMark/>
          </w:tcPr>
          <w:p w14:paraId="30CC8656" w14:textId="77777777" w:rsidR="00EA07B2" w:rsidRDefault="00EA07B2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Pekerjaan</w:t>
            </w:r>
            <w:proofErr w:type="spellEnd"/>
          </w:p>
        </w:tc>
        <w:tc>
          <w:tcPr>
            <w:tcW w:w="6210" w:type="dxa"/>
            <w:hideMark/>
          </w:tcPr>
          <w:p w14:paraId="314A6A7C" w14:textId="576FA6C2" w:rsidR="00EA07B2" w:rsidRDefault="00EA07B2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pjx</w:t>
            </w: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EA07B2" w14:paraId="7F4472E3" w14:textId="77777777" w:rsidTr="00EA07B2">
        <w:tc>
          <w:tcPr>
            <w:tcW w:w="2700" w:type="dxa"/>
            <w:hideMark/>
          </w:tcPr>
          <w:p w14:paraId="55C8D23C" w14:textId="77777777" w:rsidR="00EA07B2" w:rsidRDefault="00EA07B2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14363964" w14:textId="715D3AEA" w:rsidR="00EA07B2" w:rsidRDefault="00EA07B2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nikx</w:t>
            </w: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EA07B2" w14:paraId="6B1EC98F" w14:textId="77777777" w:rsidTr="00EA07B2">
        <w:tc>
          <w:tcPr>
            <w:tcW w:w="2700" w:type="dxa"/>
            <w:hideMark/>
          </w:tcPr>
          <w:p w14:paraId="7FF86C31" w14:textId="77777777" w:rsidR="00EA07B2" w:rsidRDefault="00EA07B2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785B8C35" w14:textId="20AA0611" w:rsidR="00EA07B2" w:rsidRDefault="00EA07B2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alx</w:t>
            </w: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</w:tbl>
    <w:p w14:paraId="5EFA5D1A" w14:textId="003D6516" w:rsidR="00EA1B75" w:rsidRDefault="00EA1B75" w:rsidP="00EA1B75">
      <w:pPr>
        <w:spacing w:line="360" w:lineRule="auto"/>
        <w:ind w:firstLine="720"/>
        <w:rPr>
          <w:rFonts w:ascii="Bookman Old Style" w:hAnsi="Bookman Old Style"/>
        </w:rPr>
      </w:pPr>
    </w:p>
    <w:p w14:paraId="13E8805E" w14:textId="77777777" w:rsidR="00A87DEE" w:rsidRDefault="00A87DEE" w:rsidP="00A87DEE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991510A" w14:textId="3D49AB2C" w:rsidR="00A87DEE" w:rsidRDefault="00A87DEE" w:rsidP="00A87DEE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proofErr w:type="spellStart"/>
      <w:r w:rsidR="00551FB4">
        <w:rPr>
          <w:rFonts w:ascii="Bookman Old Style" w:hAnsi="Bookman Old Style"/>
          <w:b/>
          <w:u w:val="single"/>
        </w:rPr>
        <w:t>keperxxx</w:t>
      </w:r>
      <w:proofErr w:type="spellEnd"/>
    </w:p>
    <w:p w14:paraId="36DEE3FF" w14:textId="77777777" w:rsidR="00A87DEE" w:rsidRDefault="00A87DEE" w:rsidP="00A87DEE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</w:t>
      </w: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A87DEE" w14:paraId="1F120C09" w14:textId="77777777" w:rsidTr="000B137A">
        <w:tc>
          <w:tcPr>
            <w:tcW w:w="4248" w:type="dxa"/>
          </w:tcPr>
          <w:p w14:paraId="1FDD6EAD" w14:textId="726D0CAD" w:rsidR="00A87DEE" w:rsidRPr="006C3ACA" w:rsidRDefault="00A87DEE" w:rsidP="000B137A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6C3ACA"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>,</w:t>
            </w:r>
            <w:r w:rsidRPr="006C3ACA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="00286F6F">
              <w:rPr>
                <w:rFonts w:ascii="Bookman Old Style" w:hAnsi="Bookman Old Style"/>
              </w:rPr>
              <w:t>tanggaxx</w:t>
            </w:r>
            <w:proofErr w:type="spellEnd"/>
          </w:p>
          <w:p w14:paraId="0CEBAFCD" w14:textId="77777777" w:rsidR="00A87DEE" w:rsidRDefault="00A87DEE" w:rsidP="000B137A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LURAH PAGUTAN</w:t>
            </w:r>
          </w:p>
          <w:p w14:paraId="48C413DA" w14:textId="77777777" w:rsidR="00A87DEE" w:rsidRPr="006C3ACA" w:rsidRDefault="00A87DEE" w:rsidP="000B137A">
            <w:pPr>
              <w:jc w:val="center"/>
              <w:rPr>
                <w:rFonts w:ascii="Bookman Old Style" w:hAnsi="Bookman Old Style" w:cs="Arial"/>
              </w:rPr>
            </w:pPr>
          </w:p>
          <w:p w14:paraId="253A7DDF" w14:textId="77777777" w:rsidR="00A87DEE" w:rsidRDefault="00A87DEE" w:rsidP="000B137A">
            <w:pPr>
              <w:jc w:val="center"/>
              <w:rPr>
                <w:rFonts w:ascii="Bookman Old Style" w:hAnsi="Bookman Old Style" w:cs="Arial"/>
              </w:rPr>
            </w:pPr>
          </w:p>
          <w:p w14:paraId="4FFB8829" w14:textId="77777777" w:rsidR="00A87DEE" w:rsidRPr="006C3ACA" w:rsidRDefault="00A87DEE" w:rsidP="000B137A">
            <w:pPr>
              <w:jc w:val="center"/>
              <w:rPr>
                <w:rFonts w:ascii="Bookman Old Style" w:hAnsi="Bookman Old Style" w:cs="Arial"/>
              </w:rPr>
            </w:pPr>
          </w:p>
          <w:p w14:paraId="7FA376EA" w14:textId="77777777" w:rsidR="00A87DEE" w:rsidRPr="00221FB1" w:rsidRDefault="00A87DEE" w:rsidP="000B137A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>
              <w:rPr>
                <w:rFonts w:ascii="Bookman Old Style" w:hAnsi="Bookman Old Style" w:cs="Arial"/>
                <w:b/>
                <w:u w:val="single"/>
              </w:rPr>
              <w:t>A N U R I, BA.</w:t>
            </w:r>
          </w:p>
          <w:p w14:paraId="3D15F009" w14:textId="77777777" w:rsidR="00A87DEE" w:rsidRPr="00221FB1" w:rsidRDefault="00A87DEE" w:rsidP="000B137A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221FB1">
              <w:rPr>
                <w:rFonts w:ascii="Bookman Old Style" w:hAnsi="Bookman Old Style" w:cs="Arial"/>
              </w:rPr>
              <w:t>Penata</w:t>
            </w:r>
            <w:proofErr w:type="spellEnd"/>
            <w:r w:rsidRPr="00221FB1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</w:rPr>
              <w:t>Tk. I ( III/d</w:t>
            </w:r>
            <w:r w:rsidRPr="00221FB1">
              <w:rPr>
                <w:rFonts w:ascii="Bookman Old Style" w:hAnsi="Bookman Old Style" w:cs="Arial"/>
              </w:rPr>
              <w:t>)</w:t>
            </w:r>
          </w:p>
          <w:p w14:paraId="0DA65B05" w14:textId="77777777" w:rsidR="00A87DEE" w:rsidRPr="00E21E70" w:rsidRDefault="00A87DEE" w:rsidP="000B137A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NIP. 19660321 198611 1 001</w:t>
            </w:r>
          </w:p>
          <w:p w14:paraId="41FE88D0" w14:textId="77777777" w:rsidR="00A87DEE" w:rsidRDefault="00A87DEE" w:rsidP="000B137A">
            <w:pPr>
              <w:tabs>
                <w:tab w:val="left" w:pos="3119"/>
                <w:tab w:val="left" w:pos="3402"/>
              </w:tabs>
              <w:jc w:val="center"/>
              <w:rPr>
                <w:rFonts w:ascii="Bookman Old Style" w:hAnsi="Bookman Old Style"/>
              </w:rPr>
            </w:pPr>
          </w:p>
          <w:p w14:paraId="5CD35DAA" w14:textId="77777777" w:rsidR="00A00571" w:rsidRDefault="00A00571" w:rsidP="000B137A">
            <w:pPr>
              <w:tabs>
                <w:tab w:val="left" w:pos="3119"/>
                <w:tab w:val="left" w:pos="3402"/>
              </w:tabs>
              <w:jc w:val="center"/>
              <w:rPr>
                <w:rFonts w:ascii="Bookman Old Style" w:hAnsi="Bookman Old Style"/>
              </w:rPr>
            </w:pPr>
          </w:p>
          <w:p w14:paraId="33BD3540" w14:textId="77777777" w:rsidR="00A87DEE" w:rsidRDefault="00A87DEE" w:rsidP="000B137A">
            <w:pPr>
              <w:tabs>
                <w:tab w:val="left" w:pos="3119"/>
                <w:tab w:val="left" w:pos="3402"/>
              </w:tabs>
              <w:jc w:val="center"/>
              <w:rPr>
                <w:rFonts w:ascii="Bookman Old Style" w:hAnsi="Bookman Old Style"/>
              </w:rPr>
            </w:pPr>
          </w:p>
          <w:p w14:paraId="7CB0A0B4" w14:textId="77777777" w:rsidR="00A87DEE" w:rsidRDefault="00A87DEE" w:rsidP="000B137A">
            <w:pPr>
              <w:tabs>
                <w:tab w:val="left" w:pos="3119"/>
                <w:tab w:val="left" w:pos="3402"/>
              </w:tabs>
              <w:jc w:val="center"/>
              <w:rPr>
                <w:rFonts w:ascii="Bookman Old Style" w:hAnsi="Bookman Old Style"/>
              </w:rPr>
            </w:pPr>
          </w:p>
        </w:tc>
      </w:tr>
    </w:tbl>
    <w:p w14:paraId="12646574" w14:textId="77777777" w:rsidR="008B2063" w:rsidRDefault="008B2063"/>
    <w:sectPr w:rsidR="008B2063" w:rsidSect="00A87DE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DEE"/>
    <w:rsid w:val="00055EA4"/>
    <w:rsid w:val="00286F6F"/>
    <w:rsid w:val="00551FB4"/>
    <w:rsid w:val="00657FC9"/>
    <w:rsid w:val="00676D83"/>
    <w:rsid w:val="007417F8"/>
    <w:rsid w:val="008B2063"/>
    <w:rsid w:val="00A00571"/>
    <w:rsid w:val="00A87DEE"/>
    <w:rsid w:val="00E36AA0"/>
    <w:rsid w:val="00EA07B2"/>
    <w:rsid w:val="00EA1B75"/>
    <w:rsid w:val="00EB38B8"/>
    <w:rsid w:val="00FC5EA2"/>
    <w:rsid w:val="00FD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6C1B"/>
  <w15:docId w15:val="{A0A05106-942F-4A34-86E4-F3E0809D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7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11</cp:revision>
  <cp:lastPrinted>2020-10-21T08:41:00Z</cp:lastPrinted>
  <dcterms:created xsi:type="dcterms:W3CDTF">2020-07-08T19:24:00Z</dcterms:created>
  <dcterms:modified xsi:type="dcterms:W3CDTF">2021-02-22T10:09:00Z</dcterms:modified>
</cp:coreProperties>
</file>