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85FDB" w14:textId="77777777" w:rsidR="008665C2" w:rsidRPr="009165EE" w:rsidRDefault="008665C2" w:rsidP="008665C2">
      <w:pPr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noProof/>
        </w:rPr>
        <w:drawing>
          <wp:anchor distT="0" distB="0" distL="114300" distR="114300" simplePos="0" relativeHeight="251660288" behindDoc="0" locked="0" layoutInCell="1" allowOverlap="1" wp14:anchorId="35D9138A" wp14:editId="63CF7005">
            <wp:simplePos x="0" y="0"/>
            <wp:positionH relativeFrom="column">
              <wp:posOffset>80645</wp:posOffset>
            </wp:positionH>
            <wp:positionV relativeFrom="paragraph">
              <wp:posOffset>66335</wp:posOffset>
            </wp:positionV>
            <wp:extent cx="709930" cy="826770"/>
            <wp:effectExtent l="0" t="0" r="0" b="0"/>
            <wp:wrapNone/>
            <wp:docPr id="18" name="Picture 18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</w:rPr>
        <w:t xml:space="preserve">                        </w:t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3D721FB6" w14:textId="77777777" w:rsidR="008665C2" w:rsidRPr="009165EE" w:rsidRDefault="008665C2" w:rsidP="008665C2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5E376A13" w14:textId="77777777" w:rsidR="008665C2" w:rsidRPr="009165EE" w:rsidRDefault="008665C2" w:rsidP="008665C2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0EED3665" w14:textId="77777777" w:rsidR="008665C2" w:rsidRPr="009165EE" w:rsidRDefault="008665C2" w:rsidP="008665C2">
      <w:pPr>
        <w:jc w:val="center"/>
        <w:rPr>
          <w:rFonts w:ascii="Bookman Old Style" w:hAnsi="Bookman Old Style"/>
          <w:sz w:val="22"/>
        </w:rPr>
      </w:pPr>
      <w:r w:rsidRPr="009165EE">
        <w:rPr>
          <w:rFonts w:ascii="Bookman Old Style" w:hAnsi="Bookman Old Style"/>
          <w:sz w:val="22"/>
        </w:rPr>
        <w:t xml:space="preserve">Jl. Bung </w:t>
      </w:r>
      <w:r w:rsidR="00B75CE1">
        <w:rPr>
          <w:rFonts w:ascii="Bookman Old Style" w:hAnsi="Bookman Old Style"/>
          <w:sz w:val="22"/>
        </w:rPr>
        <w:t>K</w:t>
      </w:r>
      <w:r w:rsidRPr="009165EE">
        <w:rPr>
          <w:rFonts w:ascii="Bookman Old Style" w:hAnsi="Bookman Old Style"/>
          <w:sz w:val="22"/>
        </w:rPr>
        <w:t xml:space="preserve">arno No. 56  </w:t>
      </w:r>
      <w:r w:rsidR="00B75CE1">
        <w:rPr>
          <w:rFonts w:ascii="Bookman Old Style" w:hAnsi="Bookman Old Style"/>
          <w:sz w:val="22"/>
        </w:rPr>
        <w:t>Pagutan Mataram</w:t>
      </w:r>
    </w:p>
    <w:p w14:paraId="3D4C6BDA" w14:textId="77777777" w:rsidR="008665C2" w:rsidRPr="009165EE" w:rsidRDefault="00B217B4" w:rsidP="008665C2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28095652">
          <v:line id="_x0000_s1026" style="position:absolute;left:0;text-align:left;z-index:251661312" from="0,8.3pt" to="467.15pt,8.3pt" strokeweight="4.5pt">
            <v:stroke linestyle="thickThin"/>
          </v:line>
        </w:pict>
      </w:r>
    </w:p>
    <w:p w14:paraId="37D255A6" w14:textId="77777777" w:rsidR="008665C2" w:rsidRDefault="008665C2" w:rsidP="008665C2">
      <w:pPr>
        <w:jc w:val="center"/>
        <w:rPr>
          <w:rFonts w:ascii="Bookman Old Style" w:hAnsi="Bookman Old Style"/>
          <w:b/>
          <w:sz w:val="22"/>
        </w:rPr>
      </w:pPr>
    </w:p>
    <w:p w14:paraId="1B2C97C6" w14:textId="77777777" w:rsidR="008665C2" w:rsidRPr="009165EE" w:rsidRDefault="008665C2" w:rsidP="008665C2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BEPERGIAN </w:t>
      </w:r>
    </w:p>
    <w:p w14:paraId="18C751F0" w14:textId="4CF3F0A3" w:rsidR="008665C2" w:rsidRPr="009165EE" w:rsidRDefault="008665C2" w:rsidP="008665C2">
      <w:pPr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 w:rsidR="00B75CE1"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 w:rsidR="00F10AAE">
        <w:rPr>
          <w:rFonts w:ascii="Bookman Old Style" w:hAnsi="Bookman Old Style"/>
          <w:sz w:val="22"/>
        </w:rPr>
        <w:t xml:space="preserve">  </w:t>
      </w:r>
      <w:r w:rsidR="007E0305">
        <w:rPr>
          <w:rFonts w:ascii="Bookman Old Style" w:hAnsi="Bookman Old Style"/>
          <w:sz w:val="22"/>
        </w:rPr>
        <w:t>nsx</w:t>
      </w:r>
      <w:r w:rsidRPr="009165EE">
        <w:rPr>
          <w:rFonts w:ascii="Bookman Old Style" w:hAnsi="Bookman Old Style"/>
          <w:sz w:val="22"/>
        </w:rPr>
        <w:t xml:space="preserve">/Kel. Pgt./ </w:t>
      </w:r>
      <w:r w:rsidR="007E0305">
        <w:rPr>
          <w:rFonts w:ascii="Bookman Old Style" w:hAnsi="Bookman Old Style"/>
          <w:sz w:val="22"/>
        </w:rPr>
        <w:t>bulanxx</w:t>
      </w:r>
      <w:r w:rsidR="00AC57E6">
        <w:rPr>
          <w:rFonts w:ascii="Bookman Old Style" w:hAnsi="Bookman Old Style"/>
          <w:sz w:val="22"/>
        </w:rPr>
        <w:t xml:space="preserve"> / </w:t>
      </w:r>
      <w:r w:rsidR="00312542">
        <w:rPr>
          <w:rFonts w:ascii="Bookman Old Style" w:hAnsi="Bookman Old Style"/>
          <w:sz w:val="22"/>
        </w:rPr>
        <w:t>tahunxx</w:t>
      </w:r>
    </w:p>
    <w:p w14:paraId="319F10D9" w14:textId="77777777" w:rsidR="008665C2" w:rsidRPr="009165EE" w:rsidRDefault="008665C2" w:rsidP="008665C2">
      <w:pPr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sz w:val="22"/>
        </w:rPr>
        <w:t xml:space="preserve"> </w:t>
      </w:r>
    </w:p>
    <w:p w14:paraId="3E561233" w14:textId="77777777" w:rsidR="008665C2" w:rsidRPr="009165EE" w:rsidRDefault="008665C2" w:rsidP="008665C2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Yang bertanda tangan di bawah ini Lurah Pagutan, Kecamatan Mataram, Kota Mataram, Menerangkan dengan sebenarnya kepada :</w:t>
      </w:r>
    </w:p>
    <w:p w14:paraId="0704FF4E" w14:textId="77777777" w:rsidR="008665C2" w:rsidRPr="009165EE" w:rsidRDefault="008665C2" w:rsidP="008665C2">
      <w:pPr>
        <w:spacing w:line="360" w:lineRule="auto"/>
        <w:ind w:firstLine="720"/>
        <w:jc w:val="both"/>
        <w:rPr>
          <w:rFonts w:ascii="Bookman Old Style" w:hAnsi="Bookman Old Style"/>
        </w:rPr>
      </w:pP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210"/>
      </w:tblGrid>
      <w:tr w:rsidR="00FE6190" w14:paraId="3B1DB04F" w14:textId="77777777" w:rsidTr="00B217B4">
        <w:tc>
          <w:tcPr>
            <w:tcW w:w="2700" w:type="dxa"/>
            <w:hideMark/>
          </w:tcPr>
          <w:p w14:paraId="5B64CCC9" w14:textId="77777777" w:rsidR="00FE6190" w:rsidRDefault="00FE6190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Cs w:val="22"/>
              </w:rPr>
            </w:pPr>
            <w:r>
              <w:rPr>
                <w:rFonts w:ascii="Bookman Old Style" w:eastAsia="Bookman Old Style" w:hAnsi="Bookman Old Style" w:cs="Bookman Old Style"/>
              </w:rPr>
              <w:t>Nama</w:t>
            </w:r>
          </w:p>
        </w:tc>
        <w:tc>
          <w:tcPr>
            <w:tcW w:w="6210" w:type="dxa"/>
            <w:hideMark/>
          </w:tcPr>
          <w:p w14:paraId="45111349" w14:textId="77777777" w:rsidR="00FE6190" w:rsidRDefault="00FE6190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: </w:t>
            </w:r>
            <w:r>
              <w:rPr>
                <w:rFonts w:ascii="Bookman Old Style" w:eastAsia="Bookman Old Style" w:hAnsi="Bookman Old Style" w:cs="Bookman Old Style"/>
                <w:b/>
                <w:caps/>
              </w:rPr>
              <w:t>Namx</w:t>
            </w:r>
          </w:p>
        </w:tc>
      </w:tr>
      <w:tr w:rsidR="00FE6190" w14:paraId="00F92FA3" w14:textId="77777777" w:rsidTr="00B217B4">
        <w:tc>
          <w:tcPr>
            <w:tcW w:w="2700" w:type="dxa"/>
            <w:hideMark/>
          </w:tcPr>
          <w:p w14:paraId="7D01A9E7" w14:textId="77777777" w:rsidR="00FE6190" w:rsidRDefault="00FE6190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Jenis Kelamin</w:t>
            </w:r>
          </w:p>
        </w:tc>
        <w:tc>
          <w:tcPr>
            <w:tcW w:w="6210" w:type="dxa"/>
            <w:hideMark/>
          </w:tcPr>
          <w:p w14:paraId="43DFEFA4" w14:textId="77777777" w:rsidR="00FE6190" w:rsidRDefault="00FE6190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jkx</w:t>
            </w:r>
          </w:p>
        </w:tc>
      </w:tr>
      <w:tr w:rsidR="00FE6190" w14:paraId="4EC9F3E2" w14:textId="77777777" w:rsidTr="00B217B4">
        <w:tc>
          <w:tcPr>
            <w:tcW w:w="2700" w:type="dxa"/>
            <w:hideMark/>
          </w:tcPr>
          <w:p w14:paraId="72A53782" w14:textId="77777777" w:rsidR="00FE6190" w:rsidRDefault="00FE6190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Tempat/Tgl Lahir</w:t>
            </w:r>
          </w:p>
        </w:tc>
        <w:tc>
          <w:tcPr>
            <w:tcW w:w="6210" w:type="dxa"/>
            <w:hideMark/>
          </w:tcPr>
          <w:p w14:paraId="474F7861" w14:textId="77777777" w:rsidR="00FE6190" w:rsidRDefault="00FE6190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ttlx</w:t>
            </w:r>
          </w:p>
        </w:tc>
      </w:tr>
      <w:tr w:rsidR="00FE6190" w14:paraId="5124AF86" w14:textId="77777777" w:rsidTr="00B217B4">
        <w:tc>
          <w:tcPr>
            <w:tcW w:w="2700" w:type="dxa"/>
            <w:hideMark/>
          </w:tcPr>
          <w:p w14:paraId="349E0C5B" w14:textId="77777777" w:rsidR="00FE6190" w:rsidRDefault="00FE6190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Agama/Kebangsaan</w:t>
            </w:r>
          </w:p>
        </w:tc>
        <w:tc>
          <w:tcPr>
            <w:tcW w:w="6210" w:type="dxa"/>
            <w:hideMark/>
          </w:tcPr>
          <w:p w14:paraId="2E4CBE13" w14:textId="77777777" w:rsidR="00FE6190" w:rsidRDefault="00FE6190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agx</w:t>
            </w:r>
          </w:p>
        </w:tc>
      </w:tr>
      <w:tr w:rsidR="00FE6190" w14:paraId="3328BE5F" w14:textId="77777777" w:rsidTr="00B217B4">
        <w:tc>
          <w:tcPr>
            <w:tcW w:w="2700" w:type="dxa"/>
            <w:hideMark/>
          </w:tcPr>
          <w:p w14:paraId="076E929B" w14:textId="77777777" w:rsidR="00FE6190" w:rsidRDefault="00FE6190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Pekerjaan</w:t>
            </w:r>
          </w:p>
        </w:tc>
        <w:tc>
          <w:tcPr>
            <w:tcW w:w="6210" w:type="dxa"/>
            <w:hideMark/>
          </w:tcPr>
          <w:p w14:paraId="37FAFF81" w14:textId="77777777" w:rsidR="00FE6190" w:rsidRDefault="00FE6190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pjx</w:t>
            </w:r>
          </w:p>
        </w:tc>
      </w:tr>
      <w:tr w:rsidR="00FE6190" w14:paraId="2E411FCE" w14:textId="77777777" w:rsidTr="00B217B4">
        <w:tc>
          <w:tcPr>
            <w:tcW w:w="2700" w:type="dxa"/>
            <w:hideMark/>
          </w:tcPr>
          <w:p w14:paraId="3D1C196E" w14:textId="77777777" w:rsidR="00FE6190" w:rsidRDefault="00FE6190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NIK</w:t>
            </w:r>
          </w:p>
        </w:tc>
        <w:tc>
          <w:tcPr>
            <w:tcW w:w="6210" w:type="dxa"/>
            <w:hideMark/>
          </w:tcPr>
          <w:p w14:paraId="7A085F68" w14:textId="77777777" w:rsidR="00FE6190" w:rsidRDefault="00FE6190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nikx</w:t>
            </w:r>
          </w:p>
        </w:tc>
      </w:tr>
      <w:tr w:rsidR="00FE6190" w14:paraId="0958EEC2" w14:textId="77777777" w:rsidTr="00B217B4">
        <w:tc>
          <w:tcPr>
            <w:tcW w:w="2700" w:type="dxa"/>
            <w:hideMark/>
          </w:tcPr>
          <w:p w14:paraId="136DE19A" w14:textId="77777777" w:rsidR="00FE6190" w:rsidRDefault="00FE6190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Alamat</w:t>
            </w:r>
          </w:p>
        </w:tc>
        <w:tc>
          <w:tcPr>
            <w:tcW w:w="6210" w:type="dxa"/>
            <w:hideMark/>
          </w:tcPr>
          <w:p w14:paraId="79749A86" w14:textId="77777777" w:rsidR="00FE6190" w:rsidRDefault="00FE6190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: alx</w:t>
            </w:r>
          </w:p>
        </w:tc>
      </w:tr>
    </w:tbl>
    <w:p w14:paraId="3631950D" w14:textId="77777777" w:rsidR="008665C2" w:rsidRPr="009165EE" w:rsidRDefault="008665C2" w:rsidP="008665C2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Bahwa terhitung mulai </w:t>
      </w:r>
    </w:p>
    <w:p w14:paraId="272FE1A6" w14:textId="61338E2B" w:rsidR="008665C2" w:rsidRPr="009165EE" w:rsidRDefault="008665C2" w:rsidP="008665C2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Tanggal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E05A4E">
        <w:rPr>
          <w:rFonts w:ascii="Bookman Old Style" w:hAnsi="Bookman Old Style"/>
        </w:rPr>
        <w:t>tglxx</w:t>
      </w:r>
      <w:r w:rsidR="003F6A0B">
        <w:rPr>
          <w:rFonts w:ascii="Bookman Old Style" w:hAnsi="Bookman Old Style"/>
        </w:rPr>
        <w:t>x</w:t>
      </w:r>
    </w:p>
    <w:p w14:paraId="72F0738B" w14:textId="1584D506" w:rsidR="008665C2" w:rsidRDefault="008665C2" w:rsidP="004634E6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Bepergian ke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  <w:t xml:space="preserve">: </w:t>
      </w:r>
      <w:r w:rsidR="00E05A4E">
        <w:rPr>
          <w:rFonts w:ascii="Bookman Old Style" w:hAnsi="Bookman Old Style"/>
        </w:rPr>
        <w:t>pergixx</w:t>
      </w:r>
      <w:r w:rsidR="00B276F2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</w:p>
    <w:p w14:paraId="0D8D9E53" w14:textId="6C27B09F" w:rsidR="008665C2" w:rsidRPr="009165EE" w:rsidRDefault="008665C2" w:rsidP="008665C2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Kecamatan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E05A4E">
        <w:rPr>
          <w:rFonts w:ascii="Bookman Old Style" w:hAnsi="Bookman Old Style"/>
        </w:rPr>
        <w:t>matanx</w:t>
      </w:r>
    </w:p>
    <w:p w14:paraId="0CFF8F53" w14:textId="7DFB63F4" w:rsidR="008665C2" w:rsidRPr="009165EE" w:rsidRDefault="008665C2" w:rsidP="008665C2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Kabupaten/Kota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E05A4E">
        <w:rPr>
          <w:rFonts w:ascii="Bookman Old Style" w:hAnsi="Bookman Old Style"/>
        </w:rPr>
        <w:t>kotaxxx</w:t>
      </w:r>
    </w:p>
    <w:p w14:paraId="432A2D55" w14:textId="40777E5F" w:rsidR="008665C2" w:rsidRPr="009165EE" w:rsidRDefault="008665C2" w:rsidP="008665C2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Pro</w:t>
      </w:r>
      <w:r>
        <w:rPr>
          <w:rFonts w:ascii="Bookman Old Style" w:hAnsi="Bookman Old Style"/>
        </w:rPr>
        <w:t>v</w:t>
      </w:r>
      <w:r w:rsidRPr="009165EE">
        <w:rPr>
          <w:rFonts w:ascii="Bookman Old Style" w:hAnsi="Bookman Old Style"/>
        </w:rPr>
        <w:t>insi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E05A4E">
        <w:rPr>
          <w:rFonts w:ascii="Bookman Old Style" w:hAnsi="Bookman Old Style"/>
        </w:rPr>
        <w:t>provinx</w:t>
      </w:r>
    </w:p>
    <w:p w14:paraId="4419E8F9" w14:textId="076C6E91" w:rsidR="008665C2" w:rsidRPr="009165EE" w:rsidRDefault="008665C2" w:rsidP="008665C2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Keperluan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E05A4E">
        <w:rPr>
          <w:rFonts w:ascii="Bookman Old Style" w:hAnsi="Bookman Old Style"/>
        </w:rPr>
        <w:t>keperxxx</w:t>
      </w:r>
    </w:p>
    <w:p w14:paraId="310B8328" w14:textId="6C88D511" w:rsidR="008665C2" w:rsidRPr="009165EE" w:rsidRDefault="008665C2" w:rsidP="008665C2">
      <w:pPr>
        <w:spacing w:line="360" w:lineRule="auto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Pengikut</w:t>
      </w:r>
      <w:r w:rsidRPr="009165EE"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E05A4E">
        <w:rPr>
          <w:rFonts w:ascii="Bookman Old Style" w:hAnsi="Bookman Old Style"/>
        </w:rPr>
        <w:t>pengekxx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673"/>
        <w:gridCol w:w="3688"/>
        <w:gridCol w:w="673"/>
        <w:gridCol w:w="3012"/>
        <w:gridCol w:w="1134"/>
      </w:tblGrid>
      <w:tr w:rsidR="008665C2" w:rsidRPr="009165EE" w14:paraId="4FCE3E4F" w14:textId="77777777" w:rsidTr="00B276F2">
        <w:tc>
          <w:tcPr>
            <w:tcW w:w="673" w:type="dxa"/>
          </w:tcPr>
          <w:p w14:paraId="21B3622F" w14:textId="77777777" w:rsidR="008665C2" w:rsidRPr="009165EE" w:rsidRDefault="008665C2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No.</w:t>
            </w:r>
          </w:p>
        </w:tc>
        <w:tc>
          <w:tcPr>
            <w:tcW w:w="3688" w:type="dxa"/>
          </w:tcPr>
          <w:p w14:paraId="79CA77F1" w14:textId="77777777" w:rsidR="008665C2" w:rsidRPr="009165EE" w:rsidRDefault="008665C2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Nama</w:t>
            </w:r>
          </w:p>
        </w:tc>
        <w:tc>
          <w:tcPr>
            <w:tcW w:w="673" w:type="dxa"/>
          </w:tcPr>
          <w:p w14:paraId="676854B4" w14:textId="77777777" w:rsidR="008665C2" w:rsidRPr="009165EE" w:rsidRDefault="008665C2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L/P</w:t>
            </w:r>
          </w:p>
        </w:tc>
        <w:tc>
          <w:tcPr>
            <w:tcW w:w="3012" w:type="dxa"/>
          </w:tcPr>
          <w:p w14:paraId="28867CD8" w14:textId="77777777" w:rsidR="008665C2" w:rsidRPr="009165EE" w:rsidRDefault="008665C2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 w:rsidRPr="009165EE">
              <w:rPr>
                <w:rFonts w:ascii="Bookman Old Style" w:hAnsi="Bookman Old Style"/>
                <w:b/>
              </w:rPr>
              <w:t>Tempat/Tgl. Lahir</w:t>
            </w:r>
          </w:p>
        </w:tc>
        <w:tc>
          <w:tcPr>
            <w:tcW w:w="1134" w:type="dxa"/>
          </w:tcPr>
          <w:p w14:paraId="4A70432F" w14:textId="77777777" w:rsidR="008665C2" w:rsidRPr="009165EE" w:rsidRDefault="00E12589" w:rsidP="00DC1197">
            <w:pPr>
              <w:spacing w:line="360" w:lineRule="auto"/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SHDK</w:t>
            </w:r>
          </w:p>
        </w:tc>
      </w:tr>
      <w:tr w:rsidR="008665C2" w:rsidRPr="009165EE" w14:paraId="3804CC8E" w14:textId="77777777" w:rsidTr="00B276F2">
        <w:tc>
          <w:tcPr>
            <w:tcW w:w="673" w:type="dxa"/>
          </w:tcPr>
          <w:p w14:paraId="4F60961A" w14:textId="77777777" w:rsidR="00B53A0A" w:rsidRPr="009165EE" w:rsidRDefault="00B53A0A" w:rsidP="00B53A0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688" w:type="dxa"/>
          </w:tcPr>
          <w:p w14:paraId="476B3DA9" w14:textId="48EE83DA" w:rsidR="00B53A0A" w:rsidRPr="009165EE" w:rsidRDefault="00B53A0A" w:rsidP="00B53A0A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673" w:type="dxa"/>
          </w:tcPr>
          <w:p w14:paraId="631DA1A4" w14:textId="77777777" w:rsidR="00B53A0A" w:rsidRPr="009165EE" w:rsidRDefault="00B53A0A" w:rsidP="00B53A0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012" w:type="dxa"/>
          </w:tcPr>
          <w:p w14:paraId="02CF0732" w14:textId="115A1BF0" w:rsidR="00B53A0A" w:rsidRPr="009165EE" w:rsidRDefault="00B53A0A" w:rsidP="00B276F2">
            <w:pPr>
              <w:spacing w:line="360" w:lineRule="auto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vAlign w:val="bottom"/>
          </w:tcPr>
          <w:p w14:paraId="33CF6FE7" w14:textId="77777777" w:rsidR="008665C2" w:rsidRPr="009165EE" w:rsidRDefault="008665C2" w:rsidP="00B53A0A">
            <w:pPr>
              <w:spacing w:line="360" w:lineRule="auto"/>
              <w:jc w:val="center"/>
              <w:rPr>
                <w:rFonts w:ascii="Bookman Old Style" w:hAnsi="Bookman Old Style"/>
              </w:rPr>
            </w:pPr>
          </w:p>
        </w:tc>
      </w:tr>
    </w:tbl>
    <w:p w14:paraId="2B28430C" w14:textId="77777777" w:rsidR="008665C2" w:rsidRPr="009165EE" w:rsidRDefault="008665C2" w:rsidP="008665C2">
      <w:pPr>
        <w:spacing w:line="360" w:lineRule="auto"/>
        <w:ind w:firstLine="720"/>
        <w:rPr>
          <w:rFonts w:ascii="Bookman Old Style" w:hAnsi="Bookman Old Style"/>
        </w:rPr>
      </w:pPr>
    </w:p>
    <w:p w14:paraId="42A0E692" w14:textId="77777777" w:rsidR="008665C2" w:rsidRPr="009165EE" w:rsidRDefault="008665C2" w:rsidP="008665C2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Demikian surat keterangan ini kami buat dengan sebenarnya dan dapat dip</w:t>
      </w:r>
      <w:r>
        <w:rPr>
          <w:rFonts w:ascii="Bookman Old Style" w:hAnsi="Bookman Old Style"/>
        </w:rPr>
        <w:t>ergunakan sebagai</w:t>
      </w:r>
      <w:r w:rsidRPr="009165EE">
        <w:rPr>
          <w:rFonts w:ascii="Bookman Old Style" w:hAnsi="Bookman Old Style"/>
        </w:rPr>
        <w:t xml:space="preserve">mana mestinya.          </w:t>
      </w:r>
    </w:p>
    <w:p w14:paraId="31BA4642" w14:textId="77777777" w:rsidR="008665C2" w:rsidRPr="009165EE" w:rsidRDefault="008665C2" w:rsidP="008665C2">
      <w:pPr>
        <w:ind w:firstLine="720"/>
        <w:jc w:val="both"/>
        <w:rPr>
          <w:rFonts w:ascii="Bookman Old Style" w:hAnsi="Bookman Old Style"/>
        </w:rPr>
      </w:pPr>
    </w:p>
    <w:tbl>
      <w:tblPr>
        <w:tblW w:w="0" w:type="auto"/>
        <w:tblInd w:w="5508" w:type="dxa"/>
        <w:tblLook w:val="01E0" w:firstRow="1" w:lastRow="1" w:firstColumn="1" w:lastColumn="1" w:noHBand="0" w:noVBand="0"/>
      </w:tblPr>
      <w:tblGrid>
        <w:gridCol w:w="3956"/>
      </w:tblGrid>
      <w:tr w:rsidR="008665C2" w:rsidRPr="009165EE" w14:paraId="70822609" w14:textId="77777777" w:rsidTr="00B75CE1">
        <w:trPr>
          <w:trHeight w:val="330"/>
        </w:trPr>
        <w:tc>
          <w:tcPr>
            <w:tcW w:w="3956" w:type="dxa"/>
          </w:tcPr>
          <w:p w14:paraId="522615F0" w14:textId="71C9069C" w:rsidR="008665C2" w:rsidRPr="009165EE" w:rsidRDefault="008665C2" w:rsidP="00DC1197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 xml:space="preserve">Pagutan, </w:t>
            </w:r>
            <w:r w:rsidR="008A1DAB">
              <w:rPr>
                <w:rFonts w:ascii="Bookman Old Style" w:hAnsi="Bookman Old Style"/>
              </w:rPr>
              <w:t>tanggaxx</w:t>
            </w:r>
          </w:p>
          <w:p w14:paraId="1A24685D" w14:textId="77777777" w:rsidR="008665C2" w:rsidRPr="009165EE" w:rsidRDefault="008665C2" w:rsidP="00DC1197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01C478E7" w14:textId="77777777" w:rsidR="008665C2" w:rsidRPr="009165EE" w:rsidRDefault="008665C2" w:rsidP="00DC1197">
            <w:pPr>
              <w:jc w:val="center"/>
              <w:rPr>
                <w:rFonts w:ascii="Bookman Old Style" w:hAnsi="Bookman Old Style"/>
              </w:rPr>
            </w:pPr>
          </w:p>
          <w:p w14:paraId="695EE379" w14:textId="77777777" w:rsidR="008665C2" w:rsidRPr="009165EE" w:rsidRDefault="008665C2" w:rsidP="00DC1197">
            <w:pPr>
              <w:jc w:val="center"/>
              <w:rPr>
                <w:rFonts w:ascii="Bookman Old Style" w:hAnsi="Bookman Old Style"/>
              </w:rPr>
            </w:pPr>
          </w:p>
          <w:p w14:paraId="78498394" w14:textId="77777777" w:rsidR="008665C2" w:rsidRPr="009165EE" w:rsidRDefault="008665C2" w:rsidP="00DC1197">
            <w:pPr>
              <w:jc w:val="center"/>
              <w:rPr>
                <w:rFonts w:ascii="Bookman Old Style" w:hAnsi="Bookman Old Style"/>
              </w:rPr>
            </w:pPr>
          </w:p>
          <w:p w14:paraId="3749C7D1" w14:textId="77777777" w:rsidR="008665C2" w:rsidRPr="00B75CE1" w:rsidRDefault="00B75CE1" w:rsidP="00DC1197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B75CE1">
              <w:rPr>
                <w:rFonts w:ascii="Bookman Old Style" w:hAnsi="Bookman Old Style"/>
                <w:b/>
                <w:u w:val="single"/>
              </w:rPr>
              <w:t>A N U R I, BA.</w:t>
            </w:r>
          </w:p>
          <w:p w14:paraId="24836AEE" w14:textId="77777777" w:rsidR="00B75CE1" w:rsidRDefault="00B75CE1" w:rsidP="00B75CE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Penata Tk. I (III/d)</w:t>
            </w:r>
          </w:p>
          <w:p w14:paraId="60A9E34F" w14:textId="77777777" w:rsidR="008665C2" w:rsidRPr="009165EE" w:rsidRDefault="00B75CE1" w:rsidP="00B75CE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4BFA2D64" w14:textId="77777777" w:rsidR="00A84BD6" w:rsidRDefault="00A84BD6"/>
    <w:p w14:paraId="57AC3490" w14:textId="77777777" w:rsidR="006C79AE" w:rsidRDefault="006C79AE"/>
    <w:sectPr w:rsidR="006C79AE" w:rsidSect="00B75CE1">
      <w:pgSz w:w="12240" w:h="20160" w:code="5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5C2"/>
    <w:rsid w:val="000001B0"/>
    <w:rsid w:val="000633B1"/>
    <w:rsid w:val="000B7721"/>
    <w:rsid w:val="000C4565"/>
    <w:rsid w:val="00100637"/>
    <w:rsid w:val="001075D4"/>
    <w:rsid w:val="00116EFB"/>
    <w:rsid w:val="00147000"/>
    <w:rsid w:val="001B34A8"/>
    <w:rsid w:val="0020035F"/>
    <w:rsid w:val="002119A8"/>
    <w:rsid w:val="002C14CE"/>
    <w:rsid w:val="002F4DF1"/>
    <w:rsid w:val="002F689F"/>
    <w:rsid w:val="00304D65"/>
    <w:rsid w:val="003109C9"/>
    <w:rsid w:val="00312542"/>
    <w:rsid w:val="003322B6"/>
    <w:rsid w:val="00374883"/>
    <w:rsid w:val="0039043A"/>
    <w:rsid w:val="003A6639"/>
    <w:rsid w:val="003A6CBF"/>
    <w:rsid w:val="003D311F"/>
    <w:rsid w:val="003F6A0B"/>
    <w:rsid w:val="00404461"/>
    <w:rsid w:val="004145E8"/>
    <w:rsid w:val="004200B2"/>
    <w:rsid w:val="004471A8"/>
    <w:rsid w:val="00456B06"/>
    <w:rsid w:val="00456F3E"/>
    <w:rsid w:val="004634E6"/>
    <w:rsid w:val="0048468F"/>
    <w:rsid w:val="004C74A6"/>
    <w:rsid w:val="00530357"/>
    <w:rsid w:val="00533DFE"/>
    <w:rsid w:val="00565B76"/>
    <w:rsid w:val="0056606D"/>
    <w:rsid w:val="005737DA"/>
    <w:rsid w:val="00573EF7"/>
    <w:rsid w:val="005818D1"/>
    <w:rsid w:val="005B3D23"/>
    <w:rsid w:val="00601276"/>
    <w:rsid w:val="00610240"/>
    <w:rsid w:val="00610D93"/>
    <w:rsid w:val="00610EBE"/>
    <w:rsid w:val="00642148"/>
    <w:rsid w:val="00646C8A"/>
    <w:rsid w:val="006546A4"/>
    <w:rsid w:val="006A4C35"/>
    <w:rsid w:val="006B10BD"/>
    <w:rsid w:val="006C79AE"/>
    <w:rsid w:val="006E55C3"/>
    <w:rsid w:val="006F0F0E"/>
    <w:rsid w:val="00722146"/>
    <w:rsid w:val="0072713C"/>
    <w:rsid w:val="00736C4A"/>
    <w:rsid w:val="007C0360"/>
    <w:rsid w:val="007E0305"/>
    <w:rsid w:val="007E04C1"/>
    <w:rsid w:val="00807A36"/>
    <w:rsid w:val="00824832"/>
    <w:rsid w:val="008318C6"/>
    <w:rsid w:val="008468C7"/>
    <w:rsid w:val="008665C2"/>
    <w:rsid w:val="00897E94"/>
    <w:rsid w:val="008A1DAB"/>
    <w:rsid w:val="00902A90"/>
    <w:rsid w:val="009233A2"/>
    <w:rsid w:val="009463B2"/>
    <w:rsid w:val="0095387D"/>
    <w:rsid w:val="00992663"/>
    <w:rsid w:val="00994B34"/>
    <w:rsid w:val="00995E86"/>
    <w:rsid w:val="009B4A26"/>
    <w:rsid w:val="009B76EB"/>
    <w:rsid w:val="009E4590"/>
    <w:rsid w:val="009F293C"/>
    <w:rsid w:val="00A00FF4"/>
    <w:rsid w:val="00A3009D"/>
    <w:rsid w:val="00A6718D"/>
    <w:rsid w:val="00A70225"/>
    <w:rsid w:val="00A84BD6"/>
    <w:rsid w:val="00AA02C8"/>
    <w:rsid w:val="00AB4D0F"/>
    <w:rsid w:val="00AC57E6"/>
    <w:rsid w:val="00B217B4"/>
    <w:rsid w:val="00B276F2"/>
    <w:rsid w:val="00B5126D"/>
    <w:rsid w:val="00B53A0A"/>
    <w:rsid w:val="00B65493"/>
    <w:rsid w:val="00B75CE1"/>
    <w:rsid w:val="00B91421"/>
    <w:rsid w:val="00BC707F"/>
    <w:rsid w:val="00C10709"/>
    <w:rsid w:val="00C2310C"/>
    <w:rsid w:val="00C33E0F"/>
    <w:rsid w:val="00C52375"/>
    <w:rsid w:val="00C62F90"/>
    <w:rsid w:val="00C955BF"/>
    <w:rsid w:val="00CB3188"/>
    <w:rsid w:val="00D13BD0"/>
    <w:rsid w:val="00D14069"/>
    <w:rsid w:val="00D14E0B"/>
    <w:rsid w:val="00D27A04"/>
    <w:rsid w:val="00D40FFC"/>
    <w:rsid w:val="00D41032"/>
    <w:rsid w:val="00D4680E"/>
    <w:rsid w:val="00D77F4A"/>
    <w:rsid w:val="00D90175"/>
    <w:rsid w:val="00DA4832"/>
    <w:rsid w:val="00DA7D0C"/>
    <w:rsid w:val="00DC1197"/>
    <w:rsid w:val="00DF1620"/>
    <w:rsid w:val="00E05A4E"/>
    <w:rsid w:val="00E12589"/>
    <w:rsid w:val="00E60AE5"/>
    <w:rsid w:val="00EB4819"/>
    <w:rsid w:val="00EB6A32"/>
    <w:rsid w:val="00F076EE"/>
    <w:rsid w:val="00F10AAE"/>
    <w:rsid w:val="00F305E8"/>
    <w:rsid w:val="00F47834"/>
    <w:rsid w:val="00F97975"/>
    <w:rsid w:val="00FB2E74"/>
    <w:rsid w:val="00FB3C59"/>
    <w:rsid w:val="00FD24FA"/>
    <w:rsid w:val="00FE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F062078"/>
  <w15:docId w15:val="{EF7BDC32-06E6-4CE8-894C-62B7AAB45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5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65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04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43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7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1884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 HERO</dc:creator>
  <cp:keywords/>
  <dc:description/>
  <cp:lastModifiedBy>gagas21.imagi@gmail.com</cp:lastModifiedBy>
  <cp:revision>88</cp:revision>
  <cp:lastPrinted>2020-10-22T08:07:00Z</cp:lastPrinted>
  <dcterms:created xsi:type="dcterms:W3CDTF">2016-03-30T06:18:00Z</dcterms:created>
  <dcterms:modified xsi:type="dcterms:W3CDTF">2021-02-24T13:57:00Z</dcterms:modified>
</cp:coreProperties>
</file>