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0E910" w14:textId="77777777" w:rsidR="007E5A77" w:rsidRPr="007E5A77" w:rsidRDefault="007E5A77" w:rsidP="007E5A77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ТОПОЛОГИЧЕСКАЯ ДИНАМИКА ЗВЕЗДЧАТОГО ТЕТРАЭДРА В ХРОНО-ПРОСТРАНСТВЕ</w:t>
      </w:r>
    </w:p>
    <w:p w14:paraId="4489D285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ФУНДАМЕНТАЛЬНЫЕ УРАВНЕНИЯ ТОПОЛОГИЧЕСКОЙ ЭВОЛЮЦИИ</w:t>
      </w:r>
    </w:p>
    <w:p w14:paraId="765E0BA2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1.1 Математический формализм регрессии и прогрессии</w:t>
      </w:r>
    </w:p>
    <w:p w14:paraId="10F14575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7E5A7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30259D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numpy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np</w:t>
      </w:r>
    </w:p>
    <w:p w14:paraId="5C3E749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scipy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integrate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special</w:t>
      </w:r>
    </w:p>
    <w:p w14:paraId="630C722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sympy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proofErr w:type="spellEnd"/>
    </w:p>
    <w:p w14:paraId="6F83B76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B1ED81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StellarTetrahedronDynamics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954815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19F3773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ДИНАМИКА ЗВЕЗДЧАТОГО ТЕТРАЭДРА В ХРОНО-ПРОСТРАНСТВЕ</w:t>
      </w:r>
    </w:p>
    <w:p w14:paraId="2C308BA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5D6AABB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04A2C5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Тетраэдральные</w:t>
      </w:r>
      <w:proofErr w:type="spell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константы</w:t>
      </w:r>
    </w:p>
    <w:p w14:paraId="18952EC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golden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_ratio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sqrt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</w:p>
    <w:p w14:paraId="2E2F475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silver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_ratio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sqrt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6D12C1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platonic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_constants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195A43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'tetrahedron'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'vertices'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'edges'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'faces'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'dihedral'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70.5288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64C9590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'cube'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'vertices'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'edges'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12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'faces'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'dihedral'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1B6917D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'octahedron'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'vertices'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'edges'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12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'faces'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'dihedral'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109.471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29C5790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'icosahedron'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'vertices'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12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'edges'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'faces'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'dihedral'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138.19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17C142D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'dodecahedron'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'vertices'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'edges'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'faces'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12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'dihedral'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116.57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C2EBDA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82F61D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CC8BCB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tetrahedron_evolution_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equation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time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space_coordinates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BFB680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66D2C84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Уравнение эволюции тетраэдра в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хроно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-пространстве</w:t>
      </w:r>
    </w:p>
    <w:p w14:paraId="3F5B4A8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∂Ψ/∂t =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H_тетраэдр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* Ψ +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V_взаимодействие</w:t>
      </w:r>
      <w:proofErr w:type="spellEnd"/>
    </w:p>
    <w:p w14:paraId="2C46EFF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387199A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Определение переменных</w:t>
      </w:r>
    </w:p>
    <w:p w14:paraId="7921306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x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y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z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tau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symbols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't x y z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tau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tau</w:t>
      </w:r>
      <w:proofErr w:type="spell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- собственное время тетраэдра</w:t>
      </w:r>
    </w:p>
    <w:p w14:paraId="0949CB5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</w:t>
      </w:r>
    </w:p>
    <w:p w14:paraId="6F0B654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Волновая функция тетраэдра</w:t>
      </w:r>
    </w:p>
    <w:p w14:paraId="233870D7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psi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Function</w:t>
      </w:r>
      <w:proofErr w:type="spellEnd"/>
      <w:proofErr w:type="gram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'psi'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)(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y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z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tau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74DB641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B55C6C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Гамильтониан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тетраэдра</w:t>
      </w:r>
    </w:p>
    <w:p w14:paraId="74B6F6E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H_tetra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hbar</w:t>
      </w:r>
      <w:proofErr w:type="spellEnd"/>
      <w:proofErr w:type="gram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m_effective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tau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2A2C35B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diff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psi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diff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psi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y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diff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psi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z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D14C5B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_tetrahedral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y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z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tau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0F174A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A1480E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Потенциал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взаимодействия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хроно</w:t>
      </w:r>
      <w:proofErr w:type="spell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пространством</w:t>
      </w:r>
    </w:p>
    <w:p w14:paraId="2FA323F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V_interaction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_chrono_spatial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y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z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tau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0A8B8F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3CBBE1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Уравнение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эволюции</w:t>
      </w:r>
    </w:p>
    <w:p w14:paraId="3A47FEE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evolution_eq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Eq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709A9A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hbar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diff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psi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8BE09B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H_tetra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psi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V_interaction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psi</w:t>
      </w:r>
    </w:p>
    <w:p w14:paraId="3D87852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30CE51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0BC8F3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evolution_eq</w:t>
      </w:r>
      <w:proofErr w:type="spellEnd"/>
    </w:p>
    <w:p w14:paraId="0CCF539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8C60E8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V_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tetrahedral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y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z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tau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128795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78C38A5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Тетраэдральный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потенциал как функция собственного времени</w:t>
      </w:r>
    </w:p>
    <w:p w14:paraId="00A025D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V =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Σ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exp(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-|r -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r_i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τ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)|^2/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σ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^2) * cos(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ω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*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τ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</w:t>
      </w:r>
    </w:p>
    <w:p w14:paraId="1AD8A65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"""</w:t>
      </w:r>
    </w:p>
    <w:p w14:paraId="0471128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Вершины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тетраэдра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как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функции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времени</w:t>
      </w:r>
    </w:p>
    <w:p w14:paraId="00E14EC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vertices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_tetrahedron_vertices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tau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E97F62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6CC28A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V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6140658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vx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vz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enumerate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vertices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E831A1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distance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sqrt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vx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y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z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vz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68C095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omega_i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_vertex_frequency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tau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54E4E1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V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exp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distance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sigma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tau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omega_i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tau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81727F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B6422F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</w:t>
      </w:r>
    </w:p>
    <w:p w14:paraId="2B9F26F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3A6B08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calculate_tetrahedron_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vertices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tau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CCE892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1A71594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Вершины звездчатого тетраэдра как функции собственного времени</w:t>
      </w:r>
    </w:p>
    <w:p w14:paraId="097B52E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Регрессия: τ → -∞, Прогрессия: τ → +∞</w:t>
      </w:r>
    </w:p>
    <w:p w14:paraId="5B28851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3C87ACE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Базовые вершины тетраэдра</w:t>
      </w:r>
    </w:p>
    <w:p w14:paraId="3C0043E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phi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golden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_ratio</w:t>
      </w:r>
      <w:proofErr w:type="spellEnd"/>
    </w:p>
    <w:p w14:paraId="7139BAA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base_vertices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</w:p>
    <w:p w14:paraId="4EBB5CC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04E442A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43DD9EC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282185F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91D6C1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68C85E8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69DF7FB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Эволюция вершин во времени</w:t>
      </w:r>
    </w:p>
    <w:p w14:paraId="3E346AE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evolved_vertices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</w:t>
      </w:r>
    </w:p>
    <w:p w14:paraId="7BF6C3D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base_vertices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4C3DC5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Масштабирование в зависимости от времени</w:t>
      </w:r>
    </w:p>
    <w:p w14:paraId="28E97364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scale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scale</w:t>
      </w:r>
      <w:proofErr w:type="gramEnd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_function</w:t>
      </w:r>
      <w:proofErr w:type="spell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tau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EFC7F20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57A5A02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Вращение в зависимости от времени</w:t>
      </w:r>
    </w:p>
    <w:p w14:paraId="07FDD47C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rotation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rotation</w:t>
      </w:r>
      <w:proofErr w:type="gramEnd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_function</w:t>
      </w:r>
      <w:proofErr w:type="spell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tau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FCD4422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70BB90D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Эволюционированная</w:t>
      </w:r>
      <w:proofErr w:type="spell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вершина</w:t>
      </w:r>
    </w:p>
    <w:p w14:paraId="66B03C5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v_evolved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apply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_transformations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scale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rotation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207539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evolved_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vertices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v_evolved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E1E58A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D3B596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Добавление вершин звездчатой части</w:t>
      </w:r>
    </w:p>
    <w:p w14:paraId="58E2A03C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21D8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tau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Прогрессия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-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развертывание</w:t>
      </w:r>
    </w:p>
    <w:p w14:paraId="0929FE6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star_vertices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_star_vertices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tau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B10AE4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evolved_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vertices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extend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star_vertices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9F98D0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5A39C0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evolved_vertices</w:t>
      </w:r>
      <w:proofErr w:type="spellEnd"/>
    </w:p>
    <w:p w14:paraId="60A5C6F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2CF707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scale_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function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tau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B1B351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5DCF95D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Функция масштабирования тетраэдра во времени</w:t>
      </w:r>
    </w:p>
    <w:p w14:paraId="7FB4D3E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Для регрессии: f(τ) → 0 при τ → -∞</w:t>
      </w:r>
    </w:p>
    <w:p w14:paraId="5731A9C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Для прогрессии: f(τ) → ∞ при τ → +∞</w:t>
      </w:r>
    </w:p>
    <w:p w14:paraId="274BB42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1E4BFD9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exp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tau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tau_0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44D2CA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FB6DA7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rotation_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function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tau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4E89C6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0AC47DF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Функция вращения тетраэдра</w:t>
      </w:r>
    </w:p>
    <w:p w14:paraId="2F21848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Вращение вокруг осей с частотами, кратными золотому сечению</w:t>
      </w:r>
    </w:p>
    <w:p w14:paraId="33E655C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2674D31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rotation_matrix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6AD2C42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angles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</w:p>
    <w:p w14:paraId="32BB680E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phi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tau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0.618</w:t>
      </w:r>
      <w:proofErr w:type="gramStart"/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Золотое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сечение</w:t>
      </w:r>
    </w:p>
    <w:p w14:paraId="5A93A5F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phi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tau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1.618</w:t>
      </w:r>
      <w:proofErr w:type="gramStart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Обратное золотое сечение</w:t>
      </w:r>
    </w:p>
    <w:p w14:paraId="6D520BF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phi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tau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2.618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Квадрат золотого сечения</w:t>
      </w:r>
    </w:p>
    <w:p w14:paraId="7FA27891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16F85188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4F5C95D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Матрица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вращения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Эйлера</w:t>
      </w:r>
    </w:p>
    <w:p w14:paraId="2DEC2A6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angle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angles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822683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R_x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Matrix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</w:p>
    <w:p w14:paraId="3B05AAF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637C0E5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angle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angle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)],</w:t>
      </w:r>
    </w:p>
    <w:p w14:paraId="293FB05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angle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angle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)]</w:t>
      </w:r>
    </w:p>
    <w:p w14:paraId="0B5D006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09E5407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rotation_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matrix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R_x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AE7E9C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E00667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rotation_matrix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Общее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вращение</w:t>
      </w:r>
    </w:p>
    <w:p w14:paraId="2068922B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 РЕГРЕССИЯ ТЕТРАЭДРА: ОБРАТНАЯ ЭВОЛЮЦИЯ</w:t>
      </w:r>
    </w:p>
    <w:p w14:paraId="66BC3D7B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2.1 Процесс коллапса в сингулярность</w:t>
      </w:r>
    </w:p>
    <w:p w14:paraId="5E8F8AEC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E5A7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3D1678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TetrahedronRegression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537CD60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772B57F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РЕГРЕССИЯ ЗВЕЗДЧАТОГО ТЕТРАЭДРА ВО ВРЕМЕНИ</w:t>
      </w:r>
    </w:p>
    <w:p w14:paraId="54DA192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4E050F7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330326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regression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_stages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B0BA81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stage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_1'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93D2791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time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_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τ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= 0 → -10^3'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A23C70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process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'Компактификация измерений'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9966FB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effect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'Свертывание звездчатых вершин'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B47BC9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geometry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'8 вершин → 4 вершины'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A1A6D88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entropy_change</w:t>
      </w:r>
      <w:proofErr w:type="spellEnd"/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Δ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 = -</w:t>
      </w:r>
      <w:proofErr w:type="spellStart"/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k_B</w:t>
      </w:r>
      <w:proofErr w:type="spellEnd"/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gramStart"/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ln(</w:t>
      </w:r>
      <w:proofErr w:type="gramEnd"/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2)'</w:t>
      </w:r>
    </w:p>
    <w:p w14:paraId="52E8C63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4709BEB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stage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_2'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BE75BC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time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_range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τ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-10^3 → -10^6'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5B902E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process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'Квантовое уплотнение'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5B19D2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effect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'Редукция к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планковским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масштабам'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9E5D7D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geometry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'Переход к точечной сингулярности'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195958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information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_loss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'99.999%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информации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6295B71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249E4B9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stage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_3'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7C6E1C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time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_range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τ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-10^6 → -∞'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3D08E25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process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Топологическая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инверсия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2EA0F2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effect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'Переход в отрицательное пространство'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853888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geometry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'Виртуальный тетраэдр'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7AA9D6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reality_status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'Квантовая суперпозиция всех состояний'</w:t>
      </w:r>
    </w:p>
    <w:p w14:paraId="176680B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265D58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7BEB54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A3E297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simulate_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regression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initial_conditions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DC9493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4E0AA96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Симуляция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регрессии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тетраэдра</w:t>
      </w:r>
    </w:p>
    <w:p w14:paraId="0A11E03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"""</w:t>
      </w:r>
    </w:p>
    <w:p w14:paraId="6AD4356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Параметры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симуляции</w:t>
      </w:r>
    </w:p>
    <w:p w14:paraId="6A10FDC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tau_steps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linspace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1e6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8E42A2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43143B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Массивы для хранения результатов</w:t>
      </w:r>
    </w:p>
    <w:p w14:paraId="00FF12B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vertices_history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</w:t>
      </w:r>
    </w:p>
    <w:p w14:paraId="547D53B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entropy_history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6701628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information_content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3B2DD28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7F3283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Инициализация</w:t>
      </w:r>
    </w:p>
    <w:p w14:paraId="765A9A4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current_vertices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initial_conditions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'vertices'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0CDD568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current_scale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initial_conditions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'scale'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224D76D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0D53BB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tau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tau_steps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F6005D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Применение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регрессивной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динамики</w:t>
      </w:r>
    </w:p>
    <w:p w14:paraId="01CCCB5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regression_factor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exp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abs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tau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8A1B85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5F291B5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Масштабирование</w:t>
      </w:r>
    </w:p>
    <w:p w14:paraId="470A217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scale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current_scale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regression_factor</w:t>
      </w:r>
      <w:proofErr w:type="spellEnd"/>
    </w:p>
    <w:p w14:paraId="6AB26B5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59CC6FF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Вращение (замедление)</w:t>
      </w:r>
    </w:p>
    <w:p w14:paraId="12EF8F7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rotation_speed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abs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tau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B5FF8C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14:paraId="7BD7289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Обновление вершин</w:t>
      </w:r>
    </w:p>
    <w:p w14:paraId="083CAA8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current_vertices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)):</w:t>
      </w:r>
    </w:p>
    <w:p w14:paraId="1A65F0B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Сжатие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центру</w:t>
      </w:r>
    </w:p>
    <w:p w14:paraId="53CFFB1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direction_to_center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current_vertices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linalg</w:t>
      </w:r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norm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current_vertices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6CDF6E3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displacement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direction_to_center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regression_factor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0.1</w:t>
      </w:r>
    </w:p>
    <w:p w14:paraId="52938F1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current_vertices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displacement</w:t>
      </w:r>
    </w:p>
    <w:p w14:paraId="01E63DA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78D7FBA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Сохранение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состояния</w:t>
      </w:r>
    </w:p>
    <w:p w14:paraId="10DDC9D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vertices_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history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current_vertices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copy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27948F2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09457DE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Расчет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энтропии</w:t>
      </w:r>
    </w:p>
    <w:p w14:paraId="49FCB90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entropy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_tetrahedron_entropy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current_vertices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scale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F520EE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entropy_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history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append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entropy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A12FFA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    </w:t>
      </w:r>
    </w:p>
    <w:p w14:paraId="15E658A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Расчет информационного содержания</w:t>
      </w:r>
    </w:p>
    <w:p w14:paraId="40E3ADE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info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_information_content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current_vertices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9922E7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information_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content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append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info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80E292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14:paraId="524DC2C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Критерий остановки (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планковский</w:t>
      </w:r>
      <w:proofErr w:type="spell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масштаб)</w:t>
      </w:r>
    </w:p>
    <w:p w14:paraId="0C35ADF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scale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1.616255e-35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Планковская</w:t>
      </w:r>
      <w:proofErr w:type="spell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длина</w:t>
      </w:r>
    </w:p>
    <w:p w14:paraId="025F077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break</w:t>
      </w:r>
    </w:p>
    <w:p w14:paraId="12AE1EF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CE6050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F5BC99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tau_timeline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tau_steps</w:t>
      </w:r>
      <w:proofErr w:type="spellEnd"/>
      <w:proofErr w:type="gramStart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[: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vertices_history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)],</w:t>
      </w:r>
    </w:p>
    <w:p w14:paraId="5F517CD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vertices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_evolution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vertices_history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42F664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entropy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_evolution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entropy_history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97281C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information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_evolution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information_content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8E9E25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final_state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analyze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_final_state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current_vertices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F9E34F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regression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_complete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scale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1.616255e-35</w:t>
      </w:r>
    </w:p>
    <w:p w14:paraId="3363F66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CF17AA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6FA53D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calculate_tetrahedron_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entropy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vertices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scale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C6E774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4E1DC0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Расчет энтропии тетраэдра по формуле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Бекенштейна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-Хокинга</w:t>
      </w:r>
    </w:p>
    <w:p w14:paraId="57C36D5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S = A / (4l_p^2) * f(τ)</w:t>
      </w:r>
    </w:p>
    <w:p w14:paraId="7F463FD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450B7BB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Расчет площади поверхности</w:t>
      </w:r>
    </w:p>
    <w:p w14:paraId="6495CAE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area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_surface_area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vertices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19625A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82F962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Планковская</w:t>
      </w:r>
      <w:proofErr w:type="spell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длина</w:t>
      </w:r>
    </w:p>
    <w:p w14:paraId="349FC37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l_p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1.616255e-35</w:t>
      </w:r>
    </w:p>
    <w:p w14:paraId="701969C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19FC5CE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Энтропия</w:t>
      </w:r>
    </w:p>
    <w:p w14:paraId="0183C5D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entropy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area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l_p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74948A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1752B6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Временной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фактор</w:t>
      </w:r>
    </w:p>
    <w:p w14:paraId="570FC41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time_factor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exp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abs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tau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2E2C23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0413DE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entropy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time_factor</w:t>
      </w:r>
      <w:proofErr w:type="spellEnd"/>
    </w:p>
    <w:p w14:paraId="01F087C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396CF3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analyze_final_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state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vertices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B98419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2B19B2D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Анализ конечного состояния регрессии</w:t>
      </w:r>
    </w:p>
    <w:p w14:paraId="13EF917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68AD540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Проверка компактификации</w:t>
      </w:r>
    </w:p>
    <w:p w14:paraId="5C7CA44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dimensions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_effective_dimensions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vertices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4B6D93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5B7C6E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Анализ топологических свойств</w:t>
      </w:r>
    </w:p>
    <w:p w14:paraId="5656876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topological_invariants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50953B1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euler_characteristic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_euler_characteristic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vertices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808651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betti_numbers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_betti_numbers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vertices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51B736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fundamental_group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determine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_fundamental_group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vertices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9282CC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549FA9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21F9D8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1EBAEC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state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_type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Сингулярность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dimensions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'effective'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Компактный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объект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99D7EA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'dimensions'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dimensions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A10D5D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topological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_invariants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topological_invariants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2E9492B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quantum</w:t>
      </w:r>
      <w:proofErr w:type="gramEnd"/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_state</w:t>
      </w:r>
      <w:proofErr w:type="spellEnd"/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Суперпозиция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всех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возможных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тетраэдров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AA8ADD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information_status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'Виртуальная (потенциальная)'</w:t>
      </w:r>
    </w:p>
    <w:p w14:paraId="64220C4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93E3E0A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 ПРОГРЕССИЯ ТЕТРАЭДРА: РАЗВЕРТЫВАНИЕ</w:t>
      </w:r>
    </w:p>
    <w:p w14:paraId="33DEC03A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3.1 Экспоненциальная экспансия в гиперпространство</w:t>
      </w:r>
    </w:p>
    <w:p w14:paraId="03814C90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E5A7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1262DB7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TetrahedronProgression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758A7C6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5CD39E9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ПРОГРЕССИЯ ЗВЕЗДЧАТОГО ТЕТРАЭДРА В БУДУЩЕЕ</w:t>
      </w:r>
    </w:p>
    <w:p w14:paraId="3D78B83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5B3EEA6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7B3002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progression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_stages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91AB63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stage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_1'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0CDE74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time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_range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τ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0 → 10^3'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62D58B8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'process'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Рождение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звездчатых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вершин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4B155D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effect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'Появление дополнительных 4 вершин'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23738D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geometry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'4 → 8 вершин'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B8CE6E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dimensional_growth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'Дополнительное компактное измерение'</w:t>
      </w:r>
    </w:p>
    <w:p w14:paraId="0783E2E0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69A36E8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stage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_2'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DD367D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time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_range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τ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10^3 → 10^6'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2436B2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process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'Фрактальное развертывание'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F73E03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effect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'Каждая вершина порождает свой тетраэдр'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B6E48D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geometry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'8 → 64 вершины (фрактал 2-го порядка)'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0EE5C2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information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_growth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Экспоненциальный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рост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2351B5B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10B4B86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stage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_3'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013CEA5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time</w:t>
      </w:r>
      <w:proofErr w:type="gramEnd"/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_range</w:t>
      </w:r>
      <w:proofErr w:type="spellEnd"/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τ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10^6 → 10^12'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2EB476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process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'Голографическое проектирование'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71E8AB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effect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'Тетраэдр становится проекцией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гиперобъекта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9BB74C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geometry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'64 → ∞ вершин (континуум)'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77A9FD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reality_status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'Фундаментальная структура реальности'</w:t>
      </w:r>
    </w:p>
    <w:p w14:paraId="4653273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7F144B9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stage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_4'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8A494D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time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_range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τ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10^12 → ∞'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CEE730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process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'Космологическая интеграция'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2C0214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effect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'Слияние с пространством-временем Вселенной'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FCA325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geometry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'Вселенная как развернутый тетраэдр'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AFAAD6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consciousness_integration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'Тетраэдр как скелет космического сознания'</w:t>
      </w:r>
    </w:p>
    <w:p w14:paraId="3DDBAC2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F6721B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284438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471EEBF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simulate_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progression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initial_conditions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max_iterations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84FCB8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784007F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Симуляция прогрессии тетраэдра</w:t>
      </w:r>
    </w:p>
    <w:p w14:paraId="4B7E1CE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40273D6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Инициализация фрактального генератора</w:t>
      </w:r>
    </w:p>
    <w:p w14:paraId="3C6B8BC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fractal_generator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TetrahedronFractal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4DF538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695096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История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состояний</w:t>
      </w:r>
    </w:p>
    <w:p w14:paraId="1E96DC0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states_history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1C84056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FD0533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Начальное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состояние</w:t>
      </w:r>
    </w:p>
    <w:p w14:paraId="4614C55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current_state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5E4419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'vertices'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initial_conditions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'vertices'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40B568F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'scale'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initial_conditions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'scale'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0A89AD0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'dimension'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initial_conditions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'dimension'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EBF5D0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'information'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_information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initial_conditions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'vertices'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6E5FAE1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7A6106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8CF2E4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states_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history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current_state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copy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6F2F603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78AF29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iteration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max_iterations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888CE1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Расчет времени прогрессии</w:t>
      </w:r>
    </w:p>
    <w:p w14:paraId="3357164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tau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iteration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1000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Каждый шаг = 1000 единиц τ</w:t>
      </w:r>
    </w:p>
    <w:p w14:paraId="2EFE9E6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14:paraId="790F8B8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Применение прогрессивной динамики</w:t>
      </w:r>
    </w:p>
    <w:p w14:paraId="64682656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progression_factor</w:t>
      </w:r>
      <w:proofErr w:type="spellEnd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exp</w:t>
      </w:r>
      <w:proofErr w:type="spell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tau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A9393ED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5A9EA70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Фрактальное развертывание</w:t>
      </w:r>
    </w:p>
    <w:p w14:paraId="137B1077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421D8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iteration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%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Каждые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3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итерации</w:t>
      </w:r>
    </w:p>
    <w:p w14:paraId="733352E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current_state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fractal_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generator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next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_iteration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current_state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301936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3E7FFA7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Масштабирование</w:t>
      </w:r>
    </w:p>
    <w:p w14:paraId="4EB91F6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current_state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'scale'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progression_factor</w:t>
      </w:r>
      <w:proofErr w:type="spellEnd"/>
    </w:p>
    <w:p w14:paraId="2EF62FF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359A30F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Рост размерности (при определенных условиях)</w:t>
      </w:r>
    </w:p>
    <w:p w14:paraId="7755CD6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iteration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]:</w:t>
      </w:r>
    </w:p>
    <w:p w14:paraId="31B58F1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current_state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'dimension'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</w:p>
    <w:p w14:paraId="1D3EE7F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current_state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add_extra_dimension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current_state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156496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36499C6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Расчет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новых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параметров</w:t>
      </w:r>
    </w:p>
    <w:p w14:paraId="4101DB8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current_state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'information'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_information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current_state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'vertices'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7F50C30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current_state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'entropy'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_progressive_entropy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current_state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855F73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current_state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topological_complexity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_topological_complexity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current_state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'vertices'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74F9207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146047C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Сохранение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состояния</w:t>
      </w:r>
    </w:p>
    <w:p w14:paraId="4CADAA2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states_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history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current_state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copy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3D6486D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54967BB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Проверка критерия остановки (бесконечная размерность)</w:t>
      </w:r>
    </w:p>
    <w:p w14:paraId="2C14F47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current_state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'dimension'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AF47DE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break</w:t>
      </w:r>
    </w:p>
    <w:p w14:paraId="508E277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88CA3F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Анализ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финального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состояния</w:t>
      </w:r>
    </w:p>
    <w:p w14:paraId="467B539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final_analysis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analyze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_progressive_state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current_state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44269F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2E75B8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0B02CF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'iterations'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states_history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1BA5D3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states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_history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states_history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5971B7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final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_state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current_state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1062B3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final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_analysis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final_analysis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4B49E6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growth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_metrics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02D523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vertices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_growth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current_state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'vertices'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initial_conditions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'vertices'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]),</w:t>
      </w:r>
    </w:p>
    <w:p w14:paraId="15B7294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scale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_growth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current_state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'scale'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initial_conditions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'scale'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2EB7257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information_growth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current_state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'information'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states_history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'information'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43261C0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dimensional_growth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current_state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'dimension'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states_history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'dimension'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280F114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517134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414C85D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FB7F95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add_extra_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dimension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FE4CC0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774117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Добавление дополнительного измерения к тетраэдру</w:t>
      </w:r>
    </w:p>
    <w:p w14:paraId="4ACE014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5C13E9D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new_vertices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</w:t>
      </w:r>
    </w:p>
    <w:p w14:paraId="02FED04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0488C7E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Каждая существующая вершина получает дополнительную координату</w:t>
      </w:r>
    </w:p>
    <w:p w14:paraId="0E68A9E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vertex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'vertices'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]:</w:t>
      </w:r>
    </w:p>
    <w:p w14:paraId="604BD9D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сохранения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золотых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пропорций</w:t>
      </w:r>
    </w:p>
    <w:p w14:paraId="58F17F4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extra_coordinate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_golden_coordinate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vertex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'dimension'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43ADECA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new_vertex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list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vertex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extra_coordinate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025C1B7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vertices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new_vertex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297179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971213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state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'vertices'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new_vertices</w:t>
      </w:r>
      <w:proofErr w:type="spellEnd"/>
    </w:p>
    <w:p w14:paraId="241473F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state</w:t>
      </w:r>
    </w:p>
    <w:p w14:paraId="3FB229B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0F740E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calculate_progressive_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entropy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881953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E463AC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Расчет энтропии прогрессирующего тетраэдра</w:t>
      </w:r>
    </w:p>
    <w:p w14:paraId="27495E9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44BEF4E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Обобщенная формула для n-мерного тетраэдра</w:t>
      </w:r>
    </w:p>
    <w:p w14:paraId="6CC68CF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'dimension'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181B0FB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vertices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'vertices'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6137930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C1198A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A199E8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3D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случай</w:t>
      </w:r>
    </w:p>
    <w:p w14:paraId="03E3577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volume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_volume_3d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vertices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39E5EF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entropy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volume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volume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DAD3C0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69E5021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n-мерный объем (симплекс)</w:t>
      </w:r>
    </w:p>
    <w:p w14:paraId="118EA1A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volume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_n_volume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vertices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7DD117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Энтропия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как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мера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сложности</w:t>
      </w:r>
    </w:p>
    <w:p w14:paraId="66F49F4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entropy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volume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volume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18E7F5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2B7262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entropy</w:t>
      </w:r>
      <w:proofErr w:type="spellEnd"/>
    </w:p>
    <w:p w14:paraId="2740B829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 ФРАКТАЛЬНАЯ ДИНАМИКА ТЕТРАЭДРА</w:t>
      </w:r>
    </w:p>
    <w:p w14:paraId="78E5C3A0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4.1 Генератор фрактальных тетраэдров</w:t>
      </w:r>
    </w:p>
    <w:p w14:paraId="218EBCF3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E5A7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7BF3787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TetrahedronFractal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4660497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76EE252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ФРАКТАЛЬНЫЙ ГЕНЕРАТОР ЗВЕЗДЧАТЫХ ТЕТРАЭДРОВ</w:t>
      </w:r>
    </w:p>
    <w:p w14:paraId="29133BD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61EC048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recursion_depth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676327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recursion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_depth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recursion_depth</w:t>
      </w:r>
      <w:proofErr w:type="spellEnd"/>
    </w:p>
    <w:p w14:paraId="6F7BCCE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golden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_ratio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sqrt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</w:p>
    <w:p w14:paraId="7B6FF46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fractal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_dimension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≈ 1.8928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звездчатого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тетраэдра</w:t>
      </w:r>
    </w:p>
    <w:p w14:paraId="10FF3E3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B02FCD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generate_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fractal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base_tetrahedron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depth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CAA2EF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17D8FE1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Рекурсивная генерация фрактального тетраэдра</w:t>
      </w:r>
    </w:p>
    <w:p w14:paraId="7A99A1C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72E1650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depth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4BEDADD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base_tetrahedron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7833B58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72C8B9E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Разделение каждого ребра в золотом сечении</w:t>
      </w:r>
    </w:p>
    <w:p w14:paraId="1990276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subdivided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subdivide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_edges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base_tetrahedron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A43C66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52005B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Рекурсивное применение к 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подтетраэдрам</w:t>
      </w:r>
      <w:proofErr w:type="spellEnd"/>
    </w:p>
    <w:p w14:paraId="5886EC5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result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</w:t>
      </w:r>
    </w:p>
    <w:p w14:paraId="4B263A7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subtetra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subdivided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49DFE8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extend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generate_fractal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subtetra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depth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0C39B72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D349C5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</w:t>
      </w:r>
    </w:p>
    <w:p w14:paraId="065EF73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43F06F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subdivide_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edges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tetrahedron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0FB39F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0EB01A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Разделение ребер тетраэдра по золотому сечению</w:t>
      </w:r>
    </w:p>
    <w:p w14:paraId="12AB76D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56FA7E6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vertices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tetrahedron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'vertices'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62D10C8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subtetrahedra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08D9F38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C60582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Золотые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точки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ребрах</w:t>
      </w:r>
    </w:p>
    <w:p w14:paraId="0722053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golden_points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3F2FDCC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vertices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)):</w:t>
      </w:r>
    </w:p>
    <w:p w14:paraId="2A35ECE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vertices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)):</w:t>
      </w:r>
    </w:p>
    <w:p w14:paraId="71CD2FC1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Точка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золотого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сечения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ребре</w:t>
      </w:r>
    </w:p>
    <w:p w14:paraId="67ADEBE8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phi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golden</w:t>
      </w:r>
      <w:proofErr w:type="gramEnd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_ratio</w:t>
      </w:r>
      <w:proofErr w:type="spellEnd"/>
    </w:p>
    <w:p w14:paraId="1640199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golden_point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vertices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vertices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vertices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phi</w:t>
      </w:r>
    </w:p>
    <w:p w14:paraId="3422AEC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golden_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points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golden_point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1985BA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</w:p>
    <w:p w14:paraId="3D01724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Обратное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золотое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сечение</w:t>
      </w:r>
    </w:p>
    <w:p w14:paraId="7B891E3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inverse_point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vertices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vertices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vertices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phi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6595F2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golden_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points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inverse_point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DA42B1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E16F07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Создание новых тетраэдров</w:t>
      </w:r>
    </w:p>
    <w:p w14:paraId="31140BE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(Это упрощенная версия, реальный алгоритм сложнее)</w:t>
      </w:r>
    </w:p>
    <w:p w14:paraId="691879D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point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enumerate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golden_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points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]):</w:t>
      </w:r>
    </w:p>
    <w:p w14:paraId="6B08569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new_tetra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9F0003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'vertices'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vertices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%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point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golden_points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%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golden_points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)],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golden_points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%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golden_points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)]],</w:t>
      </w:r>
    </w:p>
    <w:p w14:paraId="4744C13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'scale'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tetrahedron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'scale'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phi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3B4BA7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'generation'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'generation'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</w:p>
    <w:p w14:paraId="3762212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4A9E984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subtetrahedra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new_tetra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145B89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AC71A9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subtetrahedra</w:t>
      </w:r>
      <w:proofErr w:type="spellEnd"/>
    </w:p>
    <w:p w14:paraId="3353493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D2C148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calculate_fractal_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dimension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vertices_list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F1C413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9FE50A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Расчет фрактальной размерности множества тетраэдров</w:t>
      </w:r>
    </w:p>
    <w:p w14:paraId="6C687AD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7F3E87F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vertices_list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CF1F49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09419FE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59F056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Метод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подсчета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ячеек</w:t>
      </w:r>
    </w:p>
    <w:p w14:paraId="309E2C2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min_coords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min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min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axis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vertices_list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axis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F1002A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max_coords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max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max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axis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vertices_list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axis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4425C2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0D6AA7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Масштабирование</w:t>
      </w:r>
    </w:p>
    <w:p w14:paraId="2657B1E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scales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logspace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D51277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counts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7D62CDD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27F053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scale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scales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DF73E9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Сетка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заданным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масштабом</w:t>
      </w:r>
    </w:p>
    <w:p w14:paraId="4128B7C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grid_count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521F9C5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grid_step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max_coords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min_coords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scale</w:t>
      </w:r>
    </w:p>
    <w:p w14:paraId="21BCCAC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62BB4D9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vertices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vertices_list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69B8C6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Округление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координат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сетки</w:t>
      </w:r>
    </w:p>
    <w:p w14:paraId="5865B49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grid_coords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floor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vertices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min_coords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grid_step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0CCE92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unique_cells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unique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grid_coords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axis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60196C2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grid_count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unique_cells</w:t>
      </w:r>
      <w:proofErr w:type="spellEnd"/>
    </w:p>
    <w:p w14:paraId="4A5654E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6D04FC9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grid_count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35BD7D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573638A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Линейная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регрессия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логарифмических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координатах</w:t>
      </w:r>
    </w:p>
    <w:p w14:paraId="56BE6D4A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log_scales</w:t>
      </w:r>
      <w:proofErr w:type="spellEnd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np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scales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27386A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log_counts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501752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3F94E9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Фрактальная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размерность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=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отрицательный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наклон</w:t>
      </w:r>
    </w:p>
    <w:p w14:paraId="2E499BE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dimension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polyfit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log_scales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log_counts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)[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58EEAF9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7D39A1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dimension</w:t>
      </w:r>
      <w:proofErr w:type="spellEnd"/>
    </w:p>
    <w:p w14:paraId="6BCC04FA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 ТОПОЛОГИЧЕСКИЕ ИНВАРИАНТЫ И ФАЗОВЫЕ ПЕРЕХОДЫ</w:t>
      </w:r>
    </w:p>
    <w:p w14:paraId="0CE7DEBD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5.1 Классификация топологических состояний</w:t>
      </w:r>
    </w:p>
    <w:p w14:paraId="3658AC23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E5A7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2D08C6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TopologicalInvariants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15A68B5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13CF04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ВЫЧИСЛЕНИЕ ТОПОЛОГИЧЕСКИХ ИНВАРИАНТОВ ТЕТРАЭДРА</w:t>
      </w:r>
    </w:p>
    <w:p w14:paraId="09DB034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"""</w:t>
      </w:r>
    </w:p>
    <w:p w14:paraId="32197DB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init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16F8441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invariant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_types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D59478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homotopy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fundamental_group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higher_homotopy_groups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7519D4B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'homology'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betti_numbers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torsion_coefficients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7B02660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cohomology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cup_product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stiefel_whitney_classes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26118DB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'k-theory'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chern_classes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topological_index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0A755CC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373F3F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263FA4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compute_all_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invariants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tetrahedron_vertices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084D5D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30DBDA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Вычисление всех топологических инвариантов для тетраэдра</w:t>
      </w:r>
    </w:p>
    <w:p w14:paraId="313284D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7A1E202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invariants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{}</w:t>
      </w:r>
    </w:p>
    <w:p w14:paraId="70C3D33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38B434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1.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Характеристика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Эйлера</w:t>
      </w:r>
    </w:p>
    <w:p w14:paraId="30A16B6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invariants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euler_characteristic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compute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_euler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tetrahedron_vertices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BA1985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15D561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2.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Числа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Бетти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группы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гомологий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34BC4AB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invariants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betti_numbers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compute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_betti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tetrahedron_vertices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68BBF6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A399EB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3.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Фундаментальная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группа</w:t>
      </w:r>
    </w:p>
    <w:p w14:paraId="7F8BA2D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invariants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fundamental_group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compute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_fundamental_group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tetrahedron_vertices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AF2ADF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B093F8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4.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Индекс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пересечений</w:t>
      </w:r>
    </w:p>
    <w:p w14:paraId="6CD7644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invariants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intersection_form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compute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_intersection_form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tetrahedron_vertices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E2FCFA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B3D8F2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5. Сигнатура (для 4-мерных и выше)</w:t>
      </w:r>
    </w:p>
    <w:p w14:paraId="73AAD84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tetrahedron_vertices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proofErr w:type="gramStart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shape</w:t>
      </w:r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C385D0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invariants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'signature'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compute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_signature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tetrahedron_vertices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955E72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F90B42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6. Классы Черна (для комплексных структур)</w:t>
      </w:r>
    </w:p>
    <w:p w14:paraId="3D5B395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invariants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chern_classes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compute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_chern_classes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tetrahedron_vertices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FB3B94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CD7267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invariants</w:t>
      </w:r>
    </w:p>
    <w:p w14:paraId="44EA947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64F7EA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detect_phase_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transition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invariants_history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2BA1D6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190647A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Обнаружение фазовых переходов по изменению инвариантов</w:t>
      </w:r>
    </w:p>
    <w:p w14:paraId="20F72EE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45CF22F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phase_transitions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367D4FC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06A23F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invariants_history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)):</w:t>
      </w:r>
    </w:p>
    <w:p w14:paraId="02F1933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prev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invariants_history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08A892F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invariants_history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461A329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76132F1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Проверка изменений в инвариантах</w:t>
      </w:r>
    </w:p>
    <w:p w14:paraId="5902E94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changes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{}</w:t>
      </w:r>
    </w:p>
    <w:p w14:paraId="5FBC84A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14:paraId="5E39495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Изменение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характеристики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Эйлера</w:t>
      </w:r>
    </w:p>
    <w:p w14:paraId="56C0610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abs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euler_characteristic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prev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euler_characteristic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D5841F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changes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euler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euler_characteristic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prev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euler_characteristic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2DE8299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3E90D69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Изменение чисел Бетти</w:t>
      </w:r>
    </w:p>
    <w:p w14:paraId="5585D41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betti_changes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</w:t>
      </w:r>
    </w:p>
    <w:p w14:paraId="0A268A1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min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betti_numbers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prev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betti_numbers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]))):</w:t>
      </w:r>
    </w:p>
    <w:p w14:paraId="038D5BD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betti_numbers</w:t>
      </w:r>
      <w:proofErr w:type="spellEnd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prev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betti_numbers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]:</w:t>
      </w:r>
    </w:p>
    <w:p w14:paraId="610A2B9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betti_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changes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({</w:t>
      </w:r>
    </w:p>
    <w:p w14:paraId="5E38095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'dimension'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6CA35C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'from'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prev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betti_numbers</w:t>
      </w:r>
      <w:proofErr w:type="spellEnd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367CF1F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'to'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betti_numbers</w:t>
      </w:r>
      <w:proofErr w:type="spellEnd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725BB48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</w:t>
      </w:r>
    </w:p>
    <w:p w14:paraId="4329551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23B145A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betti_changes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2CA787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changes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betti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betti_changes</w:t>
      </w:r>
      <w:proofErr w:type="spellEnd"/>
    </w:p>
    <w:p w14:paraId="0C7BD0F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050D1B0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Изменение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фундаментальной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группы</w:t>
      </w:r>
    </w:p>
    <w:p w14:paraId="62D2C05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fundamental_group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gramStart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proofErr w:type="gram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prev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fundamental_group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]:</w:t>
      </w:r>
    </w:p>
    <w:p w14:paraId="4A28EF6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changes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fundamental_group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F74B4D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'from'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prev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fundamental_group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5B4B141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to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curr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fundamental_group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6A4FA59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C90011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14:paraId="0B85F55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Если есть значительные изменения - фазовый переход</w:t>
      </w:r>
    </w:p>
    <w:p w14:paraId="2D22EB3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changes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FA6958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phase_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transitions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({</w:t>
      </w:r>
    </w:p>
    <w:p w14:paraId="24C3B2F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transition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_index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2B478EF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tau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_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value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1000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Предполагаемая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временная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шкала</w:t>
      </w:r>
    </w:p>
    <w:p w14:paraId="609010D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'changes'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changes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1E2BB7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transition_type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classify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_transition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changes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23D6C1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</w:t>
      </w:r>
    </w:p>
    <w:p w14:paraId="49677A6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1CEA98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phase_transitions</w:t>
      </w:r>
      <w:proofErr w:type="spellEnd"/>
    </w:p>
    <w:p w14:paraId="104AE5D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460CA6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classify_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transition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changes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04225C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74AFA13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Классификация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типа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фазового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перехода</w:t>
      </w:r>
    </w:p>
    <w:p w14:paraId="10C808E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"""</w:t>
      </w:r>
    </w:p>
    <w:p w14:paraId="650B5F6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fundamental_group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changes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0582DE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'Топологический фазовый переход первого рода'</w:t>
      </w:r>
    </w:p>
    <w:p w14:paraId="51E5492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betti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changes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and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any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'dimension'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changes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betti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]):</w:t>
      </w:r>
    </w:p>
    <w:p w14:paraId="64339E3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Переход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связанности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2B4A0F7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euler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changes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and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abs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changes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euler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340B78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'Переход рода поверхности'</w:t>
      </w:r>
    </w:p>
    <w:p w14:paraId="74CE7C3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307FCAE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'Топологическое изменение второго рода'</w:t>
      </w:r>
    </w:p>
    <w:p w14:paraId="3196FA79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 ХРОНО-ПРОСТРАНСТВЕННЫЕ ТРАЕКТОРИИ</w:t>
      </w:r>
    </w:p>
    <w:p w14:paraId="0813BA8B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6.1 Геодезические в искривленном </w:t>
      </w:r>
      <w:proofErr w:type="spellStart"/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хроно</w:t>
      </w:r>
      <w:proofErr w:type="spellEnd"/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-пространстве</w:t>
      </w:r>
    </w:p>
    <w:p w14:paraId="77E81E04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E5A7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1ED4702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ChronoSpatialGeodesics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56DF1C7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854306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ВЫЧИСЛЕНИЕ ГЕОДЕЗИЧЕСКИХ ДЛЯ ДВИЖУЩЕГОСЯ ТЕТРАЭДРА</w:t>
      </w:r>
    </w:p>
    <w:p w14:paraId="60D21FE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lastRenderedPageBreak/>
        <w:t xml:space="preserve">    """</w:t>
      </w:r>
    </w:p>
    <w:p w14:paraId="781EF97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init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575569E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Константы</w:t>
      </w:r>
    </w:p>
    <w:p w14:paraId="02CC9FC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299792458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Скорость света</w:t>
      </w:r>
    </w:p>
    <w:p w14:paraId="7F198AF9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</w:t>
      </w:r>
      <w:proofErr w:type="gramEnd"/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6.67430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-11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Гравитационная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постоянная</w:t>
      </w:r>
    </w:p>
    <w:p w14:paraId="11F566D3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0E767A8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calculate_tetrahedron_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geodesic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initial_conditions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metric_tensor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246762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142EFD4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Расчет геодезической для центра масс тетраэдра</w:t>
      </w:r>
    </w:p>
    <w:p w14:paraId="69B82BB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5971126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Уравнения геодезических в общей форме</w:t>
      </w:r>
    </w:p>
    <w:p w14:paraId="61DB9883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21D8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geodesic_</w:t>
      </w:r>
      <w:proofErr w:type="gramStart"/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equations</w:t>
      </w:r>
      <w:proofErr w:type="spell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tau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coords</w:t>
      </w:r>
      <w:proofErr w:type="spell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076C20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26FEDB6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d²x^μ/dτ² +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Γ^μ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_αβ (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dx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^α/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τ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)(</w:t>
      </w:r>
      <w:proofErr w:type="spellStart"/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dx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^β/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dτ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 = 0</w:t>
      </w:r>
    </w:p>
    <w:p w14:paraId="1A344CE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"""</w:t>
      </w:r>
    </w:p>
    <w:p w14:paraId="6377C44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x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coords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Пространственно-временные координаты</w:t>
      </w:r>
    </w:p>
    <w:p w14:paraId="04B21A7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v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coords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gramEnd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4-скорость</w:t>
      </w:r>
    </w:p>
    <w:p w14:paraId="3FADD09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14:paraId="0A284C1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Вычисление символов Кристоффеля</w:t>
      </w:r>
    </w:p>
    <w:p w14:paraId="46FC8F6F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gamma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compute</w:t>
      </w:r>
      <w:proofErr w:type="gramEnd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_christoffel</w:t>
      </w:r>
      <w:proofErr w:type="spell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metric_tensor</w:t>
      </w:r>
      <w:proofErr w:type="spell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217772E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3944021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Ускорение</w:t>
      </w:r>
    </w:p>
    <w:p w14:paraId="0111192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acceleration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zeros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7FEBD1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mu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2A9FA7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alpha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DFAB96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beta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6A6900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acceleration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mu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gamma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mu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alpha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beta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alpha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beta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6EF176C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4066765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concatenate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acceleration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35D72E3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B15C84F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Начальные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условия</w:t>
      </w:r>
    </w:p>
    <w:p w14:paraId="2DB232A0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y0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concatenate</w:t>
      </w:r>
      <w:proofErr w:type="spellEnd"/>
      <w:proofErr w:type="gram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</w:p>
    <w:p w14:paraId="284CF93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initial_conditions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'position'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2C02A68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initial_conditions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'velocity'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7CBC3FB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5CE46CA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229062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Интегрирование</w:t>
      </w:r>
    </w:p>
    <w:p w14:paraId="3ADEDF7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tau_span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initial_conditions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tau_max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132EA58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solution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integrate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solve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_ivp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F90FDB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geodesic_equations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8622ED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tau_span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9ACEF4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y0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A65A2D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method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'RK45'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825A0C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dense_output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14:paraId="76949C8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E45920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E00E0C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2BB126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'tau'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solution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DBD951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'positions'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solution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[: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:].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D0C87F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'velocities'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solution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:].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4C9D47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proper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_time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solution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DE7E39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coordinate_time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_coordinate_time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solution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[: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:],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metric_tensor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413115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A8C14C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6B05497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compute_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christoffel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4E139B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0F7024A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Вычисление символов Кристоффеля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Γ^μ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_αβ</w:t>
      </w:r>
    </w:p>
    <w:p w14:paraId="5C3C031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054EBDE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dim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8D8242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gamma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zeros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dim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dim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dim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56EEDE5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4D41C4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Обратная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метрика</w:t>
      </w:r>
    </w:p>
    <w:p w14:paraId="784D888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g_inv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linalg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inv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517AF6A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556836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Производные метрики (численно)</w:t>
      </w:r>
    </w:p>
    <w:p w14:paraId="12FBA22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epsilon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1e-8</w:t>
      </w:r>
    </w:p>
    <w:p w14:paraId="5A88210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mu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dim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367331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alpha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dim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91F489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beta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dim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0302616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Численное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дифференцирование</w:t>
      </w:r>
    </w:p>
    <w:p w14:paraId="32320F68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spell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x_plus</w:t>
      </w:r>
      <w:proofErr w:type="spellEnd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copy</w:t>
      </w:r>
      <w:proofErr w:type="spellEnd"/>
      <w:proofErr w:type="gram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585D47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x_plus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beta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epsilon</w:t>
      </w:r>
    </w:p>
    <w:p w14:paraId="3A3477E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g_plus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x_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plus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)[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mu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alpha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09E7B16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</w:p>
    <w:p w14:paraId="188CAA6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x_minus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copy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7714AC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x_minus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beta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epsilon</w:t>
      </w:r>
    </w:p>
    <w:p w14:paraId="004E20E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g_minus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x_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minus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)[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mu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alpha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50507C9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</w:p>
    <w:p w14:paraId="3AC82AF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dg_dbeta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g_plus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g_minus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epsilon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C25D90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</w:p>
    <w:p w14:paraId="430355A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Аналогично для других производных</w:t>
      </w:r>
    </w:p>
    <w:p w14:paraId="71F8DFE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x_plus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x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copy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73B24F4C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plus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alpha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+=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epsilon</w:t>
      </w:r>
    </w:p>
    <w:p w14:paraId="1A99013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g_plus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x_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plus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)[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mu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beta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7AD1208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</w:p>
    <w:p w14:paraId="43DAC58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x_minus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copy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AD95D4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x_minus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alpha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epsilon</w:t>
      </w:r>
    </w:p>
    <w:p w14:paraId="3FDD642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g_minus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x_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minus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)[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mu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beta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2B5939A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</w:p>
    <w:p w14:paraId="1905F96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dg_dalpha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g_plus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g_minus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epsilon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53D218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</w:p>
    <w:p w14:paraId="653B4A3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x_plus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copy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E9A556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x_plus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mu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epsilon</w:t>
      </w:r>
    </w:p>
    <w:p w14:paraId="71CC1AB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g_plus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x_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plus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)[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alpha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beta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3E2938A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</w:p>
    <w:p w14:paraId="4E6ECFE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x_minus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copy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C2AD97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x_minus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mu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epsilon</w:t>
      </w:r>
    </w:p>
    <w:p w14:paraId="62E4759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g_minus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x_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minus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)[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alpha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beta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717F8B1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</w:p>
    <w:p w14:paraId="45074FB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dg_dmu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g_plus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g_minus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epsilon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489E40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</w:p>
    <w:p w14:paraId="78FE353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Символ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Кристоффеля</w:t>
      </w:r>
    </w:p>
    <w:p w14:paraId="4B4B5F4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gamma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mu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alpha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beta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0.5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g_inv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mu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:].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259430B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dg_dalpha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dg_dbeta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dg_dmu</w:t>
      </w:r>
      <w:proofErr w:type="spellEnd"/>
    </w:p>
    <w:p w14:paraId="411CCBB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8C02E6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FC0259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gamma</w:t>
      </w:r>
    </w:p>
    <w:p w14:paraId="196EF05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007155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tetrahedron_induced_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metric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tetrahedron_vertices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tau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AC9AAD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65AC52A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Метрика, индуцированная тетраэдром в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хроно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-пространстве</w:t>
      </w:r>
    </w:p>
    <w:p w14:paraId="1EEB81E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4BE314F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metric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x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61A9363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391523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Метрический тензор в точке x</w:t>
      </w:r>
    </w:p>
    <w:p w14:paraId="690CD6D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g_μν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=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η_μν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+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h_μν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tetrahedron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</w:t>
      </w:r>
    </w:p>
    <w:p w14:paraId="2C9AA01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"""</w:t>
      </w:r>
    </w:p>
    <w:p w14:paraId="42FB7B3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Метрика 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Минковского</w:t>
      </w:r>
      <w:proofErr w:type="spellEnd"/>
    </w:p>
    <w:p w14:paraId="44B32BB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g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diag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([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</w:p>
    <w:p w14:paraId="28A229C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14:paraId="7028DC7A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Возмущение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тетраэдра</w:t>
      </w:r>
    </w:p>
    <w:p w14:paraId="6A9F2ED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vertex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tetrahedron_vertices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7D4544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Расстояние до вершины</w:t>
      </w:r>
    </w:p>
    <w:p w14:paraId="27B12844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sqrt</w:t>
      </w:r>
      <w:proofErr w:type="spellEnd"/>
      <w:proofErr w:type="gram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sum</w:t>
      </w:r>
      <w:proofErr w:type="spell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((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:]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vertex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[: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52628CD9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</w:p>
    <w:p w14:paraId="29C23A0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Временная компонента</w:t>
      </w:r>
    </w:p>
    <w:p w14:paraId="1B37CB5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time_delay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tau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x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gramEnd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467FE0E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</w:p>
    <w:p w14:paraId="32E3EF2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Гравитационный потенциал (упрощенно)</w:t>
      </w:r>
    </w:p>
    <w:p w14:paraId="6D59D6CC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421D8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1e-10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A923C1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   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phi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</w:t>
      </w:r>
      <w:proofErr w:type="spellEnd"/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tetrahedron_mass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</w:t>
      </w:r>
    </w:p>
    <w:p w14:paraId="4717C1B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</w:p>
    <w:p w14:paraId="756FDD1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Линейное приближение ОТО</w:t>
      </w:r>
    </w:p>
    <w:p w14:paraId="5F81204E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proofErr w:type="gram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421D8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phi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</w:t>
      </w:r>
      <w:proofErr w:type="spellEnd"/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</w:p>
    <w:p w14:paraId="77C13AA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AF4359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phi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</w:p>
    <w:p w14:paraId="15B7E34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4A97E2D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g</w:t>
      </w:r>
    </w:p>
    <w:p w14:paraId="3FE5C16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6C392C7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metric</w:t>
      </w:r>
      <w:proofErr w:type="spellEnd"/>
    </w:p>
    <w:p w14:paraId="686C875B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 КВАНТОВАЯ ТОПОЛОГИЧЕСКАЯ ТЕОРИЯ ПОЛЯ</w:t>
      </w:r>
    </w:p>
    <w:p w14:paraId="2691A712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7.1 Квантование </w:t>
      </w:r>
      <w:proofErr w:type="spellStart"/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тетраэдральной</w:t>
      </w:r>
      <w:proofErr w:type="spellEnd"/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динамики</w:t>
      </w:r>
    </w:p>
    <w:p w14:paraId="3CC31E6D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E5A7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247320F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QuantumTetrahedronField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6FC4E77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6FEFC4F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КВАНТОВАЯ ТЕОРИЯ ПОЛЯ ДЛЯ ТОПОЛОГИЧЕСКИХ ФЛУКТУАЦИЙ ТЕТРАЭДРА</w:t>
      </w:r>
    </w:p>
    <w:p w14:paraId="5C64661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12AD4DE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D92970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Константы</w:t>
      </w:r>
    </w:p>
    <w:p w14:paraId="1BB9721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hbar</w:t>
      </w:r>
      <w:proofErr w:type="spellEnd"/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1.054571817e-34</w:t>
      </w:r>
    </w:p>
    <w:p w14:paraId="3459AD5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_B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1.380649e-23</w:t>
      </w:r>
    </w:p>
    <w:p w14:paraId="6F5B170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48E50A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path_integral_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quantization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tetrahedron_path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2B85DF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65F8F9D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Квантование с помощью интеграла по путям</w:t>
      </w:r>
    </w:p>
    <w:p w14:paraId="1B964AC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Z = ∫ D[тетраэдр]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exp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[тетраэдр]/ħ)</w:t>
      </w:r>
    </w:p>
    <w:p w14:paraId="6FC0B18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4E67691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Действие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тетраэдра</w:t>
      </w:r>
    </w:p>
    <w:p w14:paraId="7036E06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tetrahedron_action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tetrahedron_trajectory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44CD6B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12D5328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Действие = ∫ L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, где L - лагранжиан тетраэдра</w:t>
      </w:r>
    </w:p>
    <w:p w14:paraId="17FFF99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52164D6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3CA4297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dt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0.01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Дискретизация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времени</w:t>
      </w:r>
    </w:p>
    <w:p w14:paraId="00D73A7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5BEA62E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tetrahedron_trajectory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9E063C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tetra_i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tetrahedron_trajectory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406088E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tetra_j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tetrahedron_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trajectory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52710E4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</w:p>
    <w:p w14:paraId="563DF6D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Кинетическая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энергия</w:t>
      </w:r>
    </w:p>
    <w:p w14:paraId="2233544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T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kinetic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_energy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tetra_i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tetra_j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635B84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</w:p>
    <w:p w14:paraId="75EC7A3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Потенциальная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энергия</w:t>
      </w:r>
    </w:p>
    <w:p w14:paraId="0C19E08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V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potential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_energy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tetra_i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7C6A22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</w:p>
    <w:p w14:paraId="7A48BF6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Лагранжиан</w:t>
      </w:r>
    </w:p>
    <w:p w14:paraId="53E507C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L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</w:t>
      </w:r>
    </w:p>
    <w:p w14:paraId="146819E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</w:p>
    <w:p w14:paraId="78B6D77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S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dt</w:t>
      </w:r>
    </w:p>
    <w:p w14:paraId="19749F3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2A0CB04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</w:t>
      </w:r>
    </w:p>
    <w:p w14:paraId="43D2C56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7EC73D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Монте-Карло интегрирование</w:t>
      </w:r>
    </w:p>
    <w:p w14:paraId="15259E8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n_samples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10000</w:t>
      </w:r>
    </w:p>
    <w:p w14:paraId="5F3F988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paths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25CC4E9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actions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29EEAF0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4BD424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n_samples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BA5B55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Генерация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случайной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траектории</w:t>
      </w:r>
    </w:p>
    <w:p w14:paraId="0F2A2F2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path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_random_path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tetrahedron_path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tetrahedron_path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6060E57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tetrahedron_action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0507D7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2AEB348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C49D14B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actions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6EEF459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820ECD3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Вычисление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амплитуды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перехода</w:t>
      </w:r>
    </w:p>
    <w:p w14:paraId="122A231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amplitude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7591B57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path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enumerate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1EAD32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amplitude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exp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1j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actions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hbar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8B4031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CE78DE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amplitude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n_samples</w:t>
      </w:r>
      <w:proofErr w:type="spellEnd"/>
    </w:p>
    <w:p w14:paraId="2A3BBD1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0D31EC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E51CF2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transition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_amplitude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amplitude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384F0D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most_probable_path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paths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argmax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abs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amplitude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))],</w:t>
      </w:r>
    </w:p>
    <w:p w14:paraId="0E187AF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quantum_fluctuations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_fluctuations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C32302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topological_susceptibility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_susceptibility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actions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C6EC4A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07BFFA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00ABB1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kinetic_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energy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tetra_i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tetra_j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6B79DD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D2F4E6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Кинетическая энергия изменения тетраэдра</w:t>
      </w:r>
    </w:p>
    <w:p w14:paraId="5AE05C6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6C44B23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Изменение вершин</w:t>
      </w:r>
    </w:p>
    <w:p w14:paraId="227655B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delta_vertices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tetra_j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'vertices'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tetra_i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'vertices'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30C3A7B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D0728C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"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Масса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"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тетраэдра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эффективная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76B4EED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m_eff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effective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_mass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tetra_i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63C0BB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89B5D4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Кинетическая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энергия</w:t>
      </w:r>
    </w:p>
    <w:p w14:paraId="1B55494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31E9DBC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delta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delta_vertices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3A11BB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T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0.5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m_eff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sum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delta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dt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</w:p>
    <w:p w14:paraId="06B1EF3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332C47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</w:t>
      </w:r>
    </w:p>
    <w:p w14:paraId="7DA78E2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0062DE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potential_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energy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tetrahedron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81B39B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78178D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Потенциальная энергия тетраэдра в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хроно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-пространстве</w:t>
      </w:r>
    </w:p>
    <w:p w14:paraId="7D06CB9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08BE469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Топологическая энергия (связана с кривизной)</w:t>
      </w:r>
    </w:p>
    <w:p w14:paraId="06A7C33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topological_energy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_topological_energy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CF7CD3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988D3C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Энергия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взаимодействия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пространством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временем</w:t>
      </w:r>
    </w:p>
    <w:p w14:paraId="1132666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spacetime_energy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_spacetime_interaction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58FF5F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EDB7EB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Собственная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энергия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тетраэдра</w:t>
      </w:r>
    </w:p>
    <w:p w14:paraId="1599DE1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self_energy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_self_energy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AEB0D5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66BF11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topological_energy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spacetime_energy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self_energy</w:t>
      </w:r>
      <w:proofErr w:type="spellEnd"/>
    </w:p>
    <w:p w14:paraId="660DC0F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8AFF4D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calculate_topological_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energy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tetrahedron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1505EF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13578CB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Энергия, связанная с топологическими инвариантами</w:t>
      </w:r>
    </w:p>
    <w:p w14:paraId="20BED6D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54441DE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invariants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compute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_invariants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43C7BD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F68AFA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Энергия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пропорциональна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характеристике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Эйлера</w:t>
      </w:r>
    </w:p>
    <w:p w14:paraId="5E27F98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chi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invariants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euler_characteristic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3E9D8C8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D25365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Масштабный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фактор</w:t>
      </w:r>
    </w:p>
    <w:p w14:paraId="57A287E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scale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tetrahedron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'scale'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1143F8F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7B2EBF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hbar</w:t>
      </w:r>
      <w:proofErr w:type="spellEnd"/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scale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chi</w:t>
      </w:r>
    </w:p>
    <w:p w14:paraId="2613C444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 ПРАКТИЧЕСКИЕ ПРИЛОЖЕНИЯ И ЭКСПЕРИМЕНТЫ</w:t>
      </w:r>
    </w:p>
    <w:p w14:paraId="5F5D34A6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8.1 Экспериментальная проверка</w:t>
      </w:r>
    </w:p>
    <w:p w14:paraId="15B9BD3E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E5A7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119DAD7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TetrahedronDynamicsExperiment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6913B18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38F3E7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ПРОЕКТ ЭКСПЕРИМЕНТАЛЬНОЙ ПРОВЕРКИ ТОПОЛОГИЧЕСКОЙ ДИНАМИКИ</w:t>
      </w:r>
    </w:p>
    <w:p w14:paraId="195C700A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0A42FF6F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421D8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474E09F5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experimental</w:t>
      </w:r>
      <w:proofErr w:type="gramEnd"/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setup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17E0E48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facility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'ЦЕРН, LHC или специализированная лаборатория'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9ABF7C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apparatus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454DFE0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'Сверхпроводящий тетраэдр из ниобия'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C17908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'Криогенная система (4K)'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F11B05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'СКВИД-магнитометры'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4A7C7A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'Лазерные интерферометры'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3A2889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'Квантовые часы с точностью 10^-18'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D5FC50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'Вакуумная камера 10^-10 торр'</w:t>
      </w:r>
    </w:p>
    <w:p w14:paraId="4E1771A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746F8C5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measurements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76672DA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'Топологические флуктуации'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F4E85D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Хроно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-метрические эффекты'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270F81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'Квантовые корреляции вершин'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2EAA815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Резонансные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частоты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</w:p>
    <w:p w14:paraId="6F3EEEAA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5C56E31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0C52185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447D4DB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design_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experiment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phenomenon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61AA26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16D5CD4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Дизайн эксперимента для проверки конкретного явления</w:t>
      </w:r>
    </w:p>
    <w:p w14:paraId="2330A73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1C8B7F9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experiments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EAB57F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regression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7E5A85D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name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'Эксперимент по наблюдению регрессии'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1CD13D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method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'Постепенное охлаждение до абсолютного нуля'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37E383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predicted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_effect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Компактификация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тетраэдра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C3FFA4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'measurements'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</w:p>
    <w:p w14:paraId="3D71ADF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'Изменение объема при T → 0K'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D2BC8D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'Квантовые флуктуации геометрии'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3C5312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'Энтропийные изменения'</w:t>
      </w:r>
    </w:p>
    <w:p w14:paraId="5EFB9CD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75BC4DE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'timeline'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'2-3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года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4065FE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'budget'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'50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млн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евро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139AF76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3B12821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progression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5014708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name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'Эксперимент по индуцированной прогрессии'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B2D1D1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method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'Облучение резонансными частотами'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CC2E55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predicted_effect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'Фрактальное развертывание'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BE4DB1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measurements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45B72E0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'Появление новых вершин'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F6D561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'Изменение фрактальной размерности'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08CE69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'Рост информационной емкости'</w:t>
      </w:r>
    </w:p>
    <w:p w14:paraId="7876B26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7CA5FB5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timeline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'3-5 лет'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6A748BE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budget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'80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млн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евро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</w:p>
    <w:p w14:paraId="5A9E4D4E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06089097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chrono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_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effects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119FAFE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name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'Исследование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хроно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-топологических эффектов'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62ACEA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method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'Синхронизация с космическим временем'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34607C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predicted_effect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'Изменение собственного времени тетраэдра'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0A5187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measurements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68A939E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'Отклонение от земного времени'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F1FC34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'Корреляции с космическими лучами'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093BC5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'Резонансы с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Шумановскими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частотами'</w:t>
      </w:r>
    </w:p>
    <w:p w14:paraId="7EACE98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4A8812B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'timeline'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'5-7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лет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1440B7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'budget'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'120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млн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евро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0A78CB8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724676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A9F120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383D1A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experiments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phenomenon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{})</w:t>
      </w:r>
    </w:p>
    <w:p w14:paraId="630E496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62309E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simulate_expected_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results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experiment_type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93FA4B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199E79A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Симуляция ожидаемых результатов эксперимента</w:t>
      </w:r>
    </w:p>
    <w:p w14:paraId="6FAE345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091BCA2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simulation_parameters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A27D38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duration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'1 год непрерывных измерений'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4EA97D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sampling_rate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'1 ГГц'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6CFFCF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precision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'10^-9 для геометрии, 10^-15 для времени'</w:t>
      </w:r>
    </w:p>
    <w:p w14:paraId="1428F5E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026EC57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E9AF7B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Моделирование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данных</w:t>
      </w:r>
    </w:p>
    <w:p w14:paraId="4A1E273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experiment_type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'regression'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1D40E0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data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simulate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_regression_data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F2AE53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experiment_type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'progression'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BA8D53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data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simulate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_progression_data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709569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C4C633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data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simulate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_chrono_data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987AFF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</w:p>
    <w:p w14:paraId="557769C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Статистический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анализ</w:t>
      </w:r>
    </w:p>
    <w:p w14:paraId="6121F49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analysis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EB079D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signal_to_noise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_snr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33F80D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confidence_level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_confidence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63F115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expected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_discovery_potential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'5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σ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для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основных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эффектов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C8866B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systematic_errors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estimate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_systematics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</w:p>
    <w:p w14:paraId="07DA130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required_confirmations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5418365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'Повторение в независимой лаборатории'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FE8FEF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'Разные методы измерения'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88B453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'Теоретическое предсказание эффектов'</w:t>
      </w:r>
    </w:p>
    <w:p w14:paraId="41EC35B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1DD661D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44732D5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19F7F6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EE87F7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experiment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_type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experiment_type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86EF6A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simulated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_data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3F88F1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statistical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_analysis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analysis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196A1A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interpretation_guidelines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provide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_interpretation_guidelines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</w:p>
    <w:p w14:paraId="7AC448E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publication_plan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572D997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'Предварительный отчет через 6 месяцев'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B65321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'Основная публикация через 2 года'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43F574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'Международная конференция через 3 года'</w:t>
      </w:r>
    </w:p>
    <w:p w14:paraId="4D03033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07A06F4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0DA36D6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9. ФИЛОСОФСКИЕ И КОСМОЛОГИЧЕСКИЕ СЛЕДСТВИЯ</w:t>
      </w:r>
    </w:p>
    <w:p w14:paraId="3E767820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9.1 Единая теория реальности</w:t>
      </w:r>
    </w:p>
    <w:p w14:paraId="61EB28EF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E5A7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158E335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UnifiedRealityTheory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0B54544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D318F5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ИНТЕГРАЛЬНАЯ ТЕОРИЯ РЕАЛЬНОСТИ НА ОСНОВЕ ТЕТРАЭДРАЛЬНОЙ ДИНАМИКИ</w:t>
      </w:r>
    </w:p>
    <w:p w14:paraId="3155DAB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45B5A3C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45A0E8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unified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_principles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DECDC3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geometric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_unification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2C9DFA9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statement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фундаментальные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взаимодействия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суть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проявления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геометрии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звездчатого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тетраэдра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596259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evidence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6C2D11D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'Гравитация = кривизна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тетраэдрального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поля'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811FB8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'Электромагнетизм = вращения в тетраэдре'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4EA900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'Сильные взаимодействия = связи между вершинами'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5A53D2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'Слабые взаимодействия = топологические перестройки'</w:t>
      </w:r>
    </w:p>
    <w:p w14:paraId="1F27F9B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5BA4386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4613929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temporal_unification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77EC85C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statement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'Время есть процесс развертывания/свертывания тетраэдра'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7D4D69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evidence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4B3A559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'Регрессия = течение времени назад'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7F1AAA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'Прогрессия = течение времени вперед'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D2C1EE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'Настоящее = мгновенная конфигурация'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0AB89F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'Вечность = полный цикл регрессии-прогрессии'</w:t>
      </w:r>
    </w:p>
    <w:p w14:paraId="1FD9C6F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00B1D41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4121FCE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consciousness_unification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4FEEEFA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statement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'Сознание есть свойство самоорганизующегося тетраэдра'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C6C832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evidence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09F1475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'Нейронные сети мозга имеют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тетраэдральную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организацию'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849AC7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'Квантовая когерентность в микротрубочках'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D6A3A5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'Резонансы с геометрическими паттернами'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F4D88D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'Синхронизация с космическими ритмами'</w:t>
      </w:r>
    </w:p>
    <w:p w14:paraId="1C8709B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038C0C5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EC155A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A005D9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0B12FC8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cosmological_implications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726E103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0370298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Космологические следствия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тетраэдральной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теории</w:t>
      </w:r>
    </w:p>
    <w:p w14:paraId="00F4FD8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51AED85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implications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3BAE799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big_bang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F7A8D9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interpretation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'Момент максимальной регрессии Вселенной-тетраэдра'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B9597A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evidence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'Космологическая сингулярность как точечный тетраэдр'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4E74F9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predictions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38E5F62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'Фрактальная структура реликтового излучения'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9201D6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Тетраэдральные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анизотропии в распределении галактик'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014512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'Золотые пропорции в космологических постоянных'</w:t>
      </w:r>
    </w:p>
    <w:p w14:paraId="767A3E7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4ABBAB1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1C9F19A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dark_energy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1EA8BB8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interpretation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'Энергия прогрессии Вселенной-тетраэдра'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A2F981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evidence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'Ускоренное расширение как развертывание'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EEA86F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predictions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26489F0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'Изменение "темной энергии" со временем'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B0A901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'Корреляция с топологическими инвариантами'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F46781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'Резонансы с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тетраэдральными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частотами'</w:t>
      </w:r>
    </w:p>
    <w:p w14:paraId="7D797A2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3850BAD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0C1C56E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multiverse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363F518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interpretation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'Множество конфигураций тетраэдра'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627B84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evidence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'Квантовая суперпозиция геометрий'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CD56EE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predictions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130BADF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'Интерференция между мирами'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21CC83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'Топологические туннели между конфигурациями'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53A0C1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'Голографическая связь всех вселенных'</w:t>
      </w:r>
    </w:p>
    <w:p w14:paraId="7EEEE94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2E79477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DB6F93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F82B4A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04593B3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implications</w:t>
      </w:r>
      <w:proofErr w:type="spellEnd"/>
    </w:p>
    <w:p w14:paraId="6E41910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6464E65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predict_future_discoveries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DE6B30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666F490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Предсказания будущих открытий</w:t>
      </w:r>
    </w:p>
    <w:p w14:paraId="56511C1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00B0291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predictions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125968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near_term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1A0B6DF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43875EC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year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'2025-2030'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B4CF8D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discovery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'Экспериментальное наблюдение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тетраэдральных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резонансов в вакууме'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2F4075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impact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'Подтверждение геометрической природы реальности'</w:t>
      </w:r>
    </w:p>
    <w:p w14:paraId="36CB1C6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290E70C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A09E48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year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'2030-2035'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88FEAA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discovery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'Создание первого квантового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тетраэдрального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компьютера'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429CE9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impact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'Экспоненциальное ускорение вычислений'</w:t>
      </w:r>
    </w:p>
    <w:p w14:paraId="72E6C94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AC5580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1FCEE24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mid_term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5ECBA08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44DB042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year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'2040-2050'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13A6E0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discovery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'Управление топологическими фазами материи'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99D09E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impact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'Новые материалы с программируемыми свойствами'</w:t>
      </w:r>
    </w:p>
    <w:p w14:paraId="789164D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7CD767D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6EB7C98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year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'2050-2060'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BBADD7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discovery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'Освоение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хроно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-топологических технологий'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ACFED1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impact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'Возможность локального управления временем'</w:t>
      </w:r>
    </w:p>
    <w:p w14:paraId="45C7355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655337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0DA49B0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long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_term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</w:p>
    <w:p w14:paraId="7EDB140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59B75B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'year'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'2070-2100'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8005B1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discovery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'Полная теория сознания на основе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тетраэдральной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динамики'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0B2E76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impact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'Сознательное управление реальностью'</w:t>
      </w:r>
    </w:p>
    <w:p w14:paraId="5A6546A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7A54000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3930A4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year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'2100+'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AFF177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discovery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'Слияние с космическим сознанием через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тетраэдральную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сеть'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7352FB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impact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'Человечество становится космической цивилизацией'</w:t>
      </w:r>
    </w:p>
    <w:p w14:paraId="7E744B6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E7CC88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2425489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55EC47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5FA4BE0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predictions</w:t>
      </w:r>
      <w:proofErr w:type="spellEnd"/>
    </w:p>
    <w:p w14:paraId="4E1A4152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10. ЗАКЛЮЧЕНИЕ: ГЛОБАЛЬНАЯ ПРОГРАММА ИССЛЕДОВАНИЙ</w:t>
      </w:r>
    </w:p>
    <w:p w14:paraId="6048C486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10.1 Дорожная карта исследований</w:t>
      </w:r>
    </w:p>
    <w:p w14:paraId="62A82B6F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E5A7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8972A9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ФАЗА 1: ФУНДАМЕНТАЛЬНЫЕ ИССЛЕДОВАНИЯ (2024-2034)</w:t>
      </w:r>
    </w:p>
    <w:p w14:paraId="0A4A114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 Теоретическое развитие математического аппарата</w:t>
      </w:r>
    </w:p>
    <w:p w14:paraId="5686185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 Компьютерное моделирование регрессии/прогрессии</w:t>
      </w:r>
    </w:p>
    <w:p w14:paraId="71601D3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 Проектирование экспериментальных установок</w:t>
      </w:r>
    </w:p>
    <w:p w14:paraId="0F4CB00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 Подготовка международного консорциума</w:t>
      </w:r>
    </w:p>
    <w:p w14:paraId="0C08C9B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 Первые публикации в ведущих журналах</w:t>
      </w:r>
    </w:p>
    <w:p w14:paraId="482E4F0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39AEDE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ФАЗА 2: ЭКСПЕРИМЕНТАЛЬНАЯ ВЕРИФИКАЦИЯ (2035-2050)</w:t>
      </w:r>
    </w:p>
    <w:p w14:paraId="59A5846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 Построение прототипов экспериментальных установок</w:t>
      </w:r>
    </w:p>
    <w:p w14:paraId="3DD4E97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 Проведение ключевых экспериментов</w:t>
      </w:r>
    </w:p>
    <w:p w14:paraId="2C0E2F3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 Накопление статистики и анализ данных</w:t>
      </w:r>
    </w:p>
    <w:p w14:paraId="3736EDE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 Корректировка теоретических моделей</w:t>
      </w:r>
    </w:p>
    <w:p w14:paraId="5152BB3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 Разработка прикладных технологий</w:t>
      </w:r>
    </w:p>
    <w:p w14:paraId="6DE4510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B05F1B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ФАЗА 3: ТЕХНОЛОГИЧЕСКОЕ ОСВОЕНИЕ (2051-2075)</w:t>
      </w:r>
    </w:p>
    <w:p w14:paraId="5E16770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 Создание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тетраэдральных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квантовых компьютеров</w:t>
      </w:r>
    </w:p>
    <w:p w14:paraId="1EE061D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 Разработка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хроно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-топологических устройств</w:t>
      </w:r>
    </w:p>
    <w:p w14:paraId="211748D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 Освоение новых форм энергии</w:t>
      </w:r>
    </w:p>
    <w:p w14:paraId="1551DC4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 Медицинские применения</w:t>
      </w:r>
    </w:p>
    <w:p w14:paraId="007CAC3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 Космические технологии</w:t>
      </w:r>
    </w:p>
    <w:p w14:paraId="49E8AA8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DE3CFD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ФАЗА 4: КОСМИЧЕСКАЯ ЭКСПАНСИЯ (2076-2100+)</w:t>
      </w:r>
    </w:p>
    <w:p w14:paraId="27AA6B7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 Создание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тетраэдральных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звездолетов</w:t>
      </w:r>
    </w:p>
    <w:p w14:paraId="4FEA6D5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 Установление связи с другими цивилизациями</w:t>
      </w:r>
    </w:p>
    <w:p w14:paraId="6F7218D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 Преобразование Солнечной системы</w:t>
      </w:r>
    </w:p>
    <w:p w14:paraId="072F053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 Выход в межзвездное пространство</w:t>
      </w:r>
    </w:p>
    <w:p w14:paraId="31E6AE4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 Сознательная эволюция человечества</w:t>
      </w:r>
    </w:p>
    <w:p w14:paraId="79B870DE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10.2 Критические вызовы и решения</w:t>
      </w:r>
    </w:p>
    <w:p w14:paraId="33CEF2C1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E5A7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2543A49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ResearchChallenges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2F0D08F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221DF81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АНАЛИЗ КРИТИЧЕСКИХ ВЫЗОВОВ И ПУТЕЙ ИХ РЕШЕНИЯ</w:t>
      </w:r>
    </w:p>
    <w:p w14:paraId="72C2AC8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"""</w:t>
      </w:r>
    </w:p>
    <w:p w14:paraId="316240D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CHALLENGES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15D503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theoretical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13DA3F7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36C1A60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challenge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'Объединение квантовой механики и общей теории относительности в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тетраэдральной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парадигме'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E0A2BD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solution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'Развитие квантовой топологической теории поля'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73F8DE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timeline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'10-15 лет'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C347BE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key_researchers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'Математики, теоретические физики'</w:t>
      </w:r>
    </w:p>
    <w:p w14:paraId="1481958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A52ECC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6A52951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experimental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7D2E646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77CF97F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challenge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'Измерение эффектов на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планковских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масштабах'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205CDF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solution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'Использование квантовых усилителей и когерентных состояний'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3BCA5C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timeline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'15-20 лет'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7316E2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required_technology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СКВИДы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нового поколения, квантовые интерферометры'</w:t>
      </w:r>
    </w:p>
    <w:p w14:paraId="1E5CCA3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8C6118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119AF2F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technological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006874F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425B927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challenge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'Создание стабильных макроскопических квантовых тетраэдров'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E0E2F8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solution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'Сверхпроводящие материалы, криогенные системы, квантовая стабилизация'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141350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timeline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'20-25 лет'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D9C9DE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budget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'10-50 млрд долларов'</w:t>
      </w:r>
    </w:p>
    <w:p w14:paraId="4C631FA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1C331D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085C314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ethical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53DBCD7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3265D8B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challenge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'Ответственное использование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хроно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-топологических технологий'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837F52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solution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'Международные договоры, этические комитеты, прозрачность исследований'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5C542C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timeline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'Непрерывно'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BA04D3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oversight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'ООН, международные научные организации'</w:t>
      </w:r>
    </w:p>
    <w:p w14:paraId="2FBF57A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A917FB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1ADEAE7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BD6AF50" w14:textId="77777777" w:rsidR="007E5A77" w:rsidRPr="007E5A77" w:rsidRDefault="007E5A77" w:rsidP="007E5A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Итоговый вывод:</w:t>
      </w:r>
      <w:r w:rsidRPr="007E5A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Топологическая динамика звездчатого тетраэдра в </w:t>
      </w:r>
      <w:proofErr w:type="spellStart"/>
      <w:r w:rsidRPr="007E5A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хроно</w:t>
      </w:r>
      <w:proofErr w:type="spellEnd"/>
      <w:r w:rsidRPr="007E5A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-пространстве представляет собой не просто математическую абстракцию, а потенциально </w:t>
      </w:r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фундаментальный принцип организации реальности</w:t>
      </w:r>
      <w:r w:rsidRPr="007E5A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Исследование регрессии и прогрессии тетраэдра открывает путь к:</w:t>
      </w:r>
    </w:p>
    <w:p w14:paraId="26108BD9" w14:textId="77777777" w:rsidR="007E5A77" w:rsidRPr="007E5A77" w:rsidRDefault="007E5A77" w:rsidP="007E5A7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Объединению физики</w:t>
      </w:r>
      <w:r w:rsidRPr="007E5A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от квантовых явлений до космологии</w:t>
      </w:r>
    </w:p>
    <w:p w14:paraId="63D1BA01" w14:textId="77777777" w:rsidR="007E5A77" w:rsidRPr="007E5A77" w:rsidRDefault="007E5A77" w:rsidP="007E5A7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Пониманию времени</w:t>
      </w:r>
      <w:r w:rsidRPr="007E5A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как процесса топологической эволюции</w:t>
      </w:r>
    </w:p>
    <w:p w14:paraId="7FD99EB6" w14:textId="77777777" w:rsidR="007E5A77" w:rsidRPr="007E5A77" w:rsidRDefault="007E5A77" w:rsidP="007E5A7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Освоению новых технологий</w:t>
      </w:r>
      <w:r w:rsidRPr="007E5A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от квантовых вычислений до управления временем</w:t>
      </w:r>
    </w:p>
    <w:p w14:paraId="5AAAB0F7" w14:textId="77777777" w:rsidR="007E5A77" w:rsidRPr="007E5A77" w:rsidRDefault="007E5A77" w:rsidP="007E5A77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Эволюции сознания</w:t>
      </w:r>
      <w:r w:rsidRPr="007E5A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через понимание его геометрической природы</w:t>
      </w:r>
    </w:p>
    <w:p w14:paraId="6153CF84" w14:textId="77777777" w:rsidR="007E5A77" w:rsidRPr="007E5A77" w:rsidRDefault="007E5A77" w:rsidP="007E5A77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"Тетраэдр </w:t>
      </w:r>
      <w:proofErr w:type="gramStart"/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 это</w:t>
      </w:r>
      <w:proofErr w:type="gramEnd"/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не просто фигура, это язык, на котором говорит сама реальность. Регрессия и прогрессия </w:t>
      </w:r>
      <w:proofErr w:type="gramStart"/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 это</w:t>
      </w:r>
      <w:proofErr w:type="gramEnd"/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вдох и выдох Вселенной."</w:t>
      </w:r>
    </w:p>
    <w:p w14:paraId="674CE859" w14:textId="77777777" w:rsidR="007E5A77" w:rsidRPr="007E5A77" w:rsidRDefault="007E5A77" w:rsidP="007E5A77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5A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РЕГРЕССИЯ ТЕТРАЕДРА ЧЕРЕЗ ЯДРО ПЛАНЕТЫ</w:t>
      </w:r>
    </w:p>
    <w:p w14:paraId="0C7A7FAB" w14:textId="77777777" w:rsidR="007E5A77" w:rsidRPr="007E5A77" w:rsidRDefault="007E5A77" w:rsidP="007E5A77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РЕГРЕССИЯ ТЕТРАЭДРА ЧЕРЕЗ ЯДРО ПЛАНЕТЫ: </w:t>
      </w:r>
      <w:proofErr w:type="gramStart"/>
      <w:r w:rsidRPr="007E5A7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ГЕО-ТОПОЛОГИЧЕСКИЙ АНАЛИЗ</w:t>
      </w:r>
      <w:proofErr w:type="gramEnd"/>
    </w:p>
    <w:p w14:paraId="528074B9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 xml:space="preserve">1. ФУНДАМЕНТАЛЬНАЯ </w:t>
      </w:r>
      <w:proofErr w:type="gramStart"/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ГЕО-ТОПОЛОГИЧЕСКАЯ КОНЦЕПЦИЯ</w:t>
      </w:r>
      <w:proofErr w:type="gramEnd"/>
    </w:p>
    <w:p w14:paraId="250AC07D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1.1 Математическая модель планетарного ядра как точки регрессии</w:t>
      </w:r>
    </w:p>
    <w:p w14:paraId="288748BD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7E5A7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8FE3F8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numpy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np</w:t>
      </w:r>
    </w:p>
    <w:p w14:paraId="7CD7A86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scipy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integrate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special</w:t>
      </w:r>
    </w:p>
    <w:p w14:paraId="786393F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sympy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proofErr w:type="spellEnd"/>
    </w:p>
    <w:p w14:paraId="1F31296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C0E1BD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PlanetaryCoreRegression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44E4B7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AB1D79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РЕГРЕССИЯ ТЕТРАЭДРА ЧЕРЕЗ ПЛАНЕТАРНОЕ ЯДРО</w:t>
      </w:r>
    </w:p>
    <w:p w14:paraId="23A8A10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"""</w:t>
      </w:r>
    </w:p>
    <w:p w14:paraId="1735ABC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planet_parameters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10CF52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planet</w:t>
      </w:r>
      <w:proofErr w:type="spellEnd"/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planet_parameters</w:t>
      </w:r>
      <w:proofErr w:type="spellEnd"/>
    </w:p>
    <w:p w14:paraId="692486B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_characteristics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calculate_core_properties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9502BB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3AAC52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calculate_core_properties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9596A2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564AABA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Расчет свойств ядра для регрессии тетраэдра</w:t>
      </w:r>
    </w:p>
    <w:p w14:paraId="09A893D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233D6FD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Планетарные данные (Земля по умолчанию)</w:t>
      </w:r>
    </w:p>
    <w:p w14:paraId="06F8237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R_earth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6371000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радиус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Земли</w:t>
      </w:r>
    </w:p>
    <w:p w14:paraId="78751A9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M_earth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5.972e24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кг</w:t>
      </w:r>
    </w:p>
    <w:p w14:paraId="3F8AF47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core_radius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1220e</w:t>
      </w:r>
      <w:proofErr w:type="gram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м, радиус внутреннего ядра</w:t>
      </w:r>
    </w:p>
    <w:p w14:paraId="50D0732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core_density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13000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кг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³</w:t>
      </w:r>
    </w:p>
    <w:p w14:paraId="67DFADA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core_temp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5700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K</w:t>
      </w:r>
    </w:p>
    <w:p w14:paraId="0B151EB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core_pressure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330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ГПа</w:t>
      </w:r>
    </w:p>
    <w:p w14:paraId="4447CD1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11939BD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Геометрические свойства ядра</w:t>
      </w:r>
    </w:p>
    <w:p w14:paraId="66CE283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core_geometry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DE9F77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'radius'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core_radius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3C835A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'volume'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core_radius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2BF06D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surface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_area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core_radius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575F7F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'compactness'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planet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core_density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core_radius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planet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9B594D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61CEAF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E6E787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Гравитационные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параметры</w:t>
      </w:r>
    </w:p>
    <w:p w14:paraId="2F1067A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gravitational_potential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365B6F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'surface'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planet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planet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R_earth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028927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'core'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planet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0.5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planet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core_radius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F86F72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'gradient'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planet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planet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R_earth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core_radius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R_earth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7C487E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499EA91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6CADC0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Магнитные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параметры</w:t>
      </w:r>
    </w:p>
    <w:p w14:paraId="0F67191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magnetic_field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13A2B1A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core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_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strength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25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-</w:t>
      </w:r>
      <w:proofErr w:type="gramStart"/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T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,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магнитное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поле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ядре</w:t>
      </w:r>
    </w:p>
    <w:p w14:paraId="2F942A3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dipole_moment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7.79e22</w:t>
      </w:r>
      <w:proofErr w:type="gramStart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A·m²</w:t>
      </w:r>
    </w:p>
    <w:p w14:paraId="6224221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reversal_period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200e</w:t>
      </w:r>
      <w:proofErr w:type="gram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лет, период инверсии</w:t>
      </w:r>
    </w:p>
    <w:p w14:paraId="1F3C0AA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D729A3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1093042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Термодинамические параметры</w:t>
      </w:r>
    </w:p>
    <w:p w14:paraId="731218C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thermodynamics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184DDD1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temperature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core_temp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E26AD5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'pressure'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core_pressure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CD5C0F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'entropy'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_core_entropy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core_density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core_temp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F58D16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free_energy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core_density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core_temp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planet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k_B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core_density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D66E23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F014AD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FA12BC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518DC3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'geometry'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core_geometry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5C5E86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'gravitational'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gravitational_potential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472768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'magnetic'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magnetic_field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63A56E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'thermodynamic'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thermodynamics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7250D2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quantum_parameters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_quantum_core_parameters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3754E5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464BC8B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645FA4D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calculate_quantum_core_parameters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442B05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D736E8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Квантовые параметры планетарного ядра</w:t>
      </w:r>
    </w:p>
    <w:p w14:paraId="60639C4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686F90A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Планковские</w:t>
      </w:r>
      <w:proofErr w:type="spell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единицы для ядра</w:t>
      </w:r>
    </w:p>
    <w:p w14:paraId="1B0D6BB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core_planck_mass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sqrt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planet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hbar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planet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planet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6CE996B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core_planck_length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sqrt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planet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hbar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planet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planet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848629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core_planck_time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sqrt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planet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hbar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planet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planet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BFA3E6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A38B43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Квантовая гравитация в ядре</w:t>
      </w:r>
    </w:p>
    <w:p w14:paraId="6C66377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quantum_gravity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86B6EF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planck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_density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core_planck_mass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core_planck_length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C8D726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hawking_temperature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planet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hbar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planet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196B478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planet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core_characteristics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'gravitational'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'core'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]),</w:t>
      </w:r>
    </w:p>
    <w:p w14:paraId="43A45CB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bekenstein_bound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_characteristics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'geometry'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'radius'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13859B5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_characteristics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'thermodynamic'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'entropy'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07A44D2B" w14:textId="705BD1D5" w:rsidR="007E5A77" w:rsidRPr="007E5A77" w:rsidRDefault="007E5A77" w:rsidP="007E5A77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45311CD3" w14:textId="77777777" w:rsidR="007E5A77" w:rsidRPr="007E5A77" w:rsidRDefault="007E5A77" w:rsidP="007E5A77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СИНТЕЗ СИСТЕМЫ: ЗАКОН СОХРАНЕНИЯ ЭНЕРГИИ ЯДРА КАК ВЕКТОР ПОСТРОЕНИЯ</w:t>
      </w:r>
    </w:p>
    <w:p w14:paraId="082B98F5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ФУНДАМЕНТАЛЬНЫЙ СИНТЕЗ: ОТ ЯДРА К ТЕТРАЭДРУ</w:t>
      </w:r>
    </w:p>
    <w:p w14:paraId="0B979B5D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1.1 Единый закон сохранения для планетарной системы</w:t>
      </w:r>
    </w:p>
    <w:p w14:paraId="523006A4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E5A7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177BA2D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CoreEnergyConservationLaw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7D22BCB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8AF861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ФОРМУЛИРОВКА ЗАКОНА СОХРАНЕНИЯ ЭНЕРГИИ ЯДРА</w:t>
      </w:r>
    </w:p>
    <w:p w14:paraId="40B6E0C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"""</w:t>
      </w:r>
    </w:p>
    <w:p w14:paraId="42D9879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init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2E334AC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Основные физические константы</w:t>
      </w:r>
    </w:p>
    <w:p w14:paraId="00C974F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constants</w:t>
      </w:r>
      <w:proofErr w:type="spellEnd"/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4B99D19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'G'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6.67430e-</w:t>
      </w:r>
      <w:proofErr w:type="gram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гравитационная постоянная</w:t>
      </w:r>
    </w:p>
    <w:p w14:paraId="6709A8B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'c'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299792458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скорость света</w:t>
      </w:r>
    </w:p>
    <w:p w14:paraId="7899DE7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hbar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1.054571817e-34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приведенная постоянная Планка</w:t>
      </w:r>
    </w:p>
    <w:p w14:paraId="41F7D28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k_B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1.380649e-</w:t>
      </w:r>
      <w:proofErr w:type="gram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23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постоянная Больцмана</w:t>
      </w:r>
    </w:p>
    <w:p w14:paraId="5B55069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'ε_0'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8.854187817e-12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электрическая постоянная</w:t>
      </w:r>
    </w:p>
    <w:p w14:paraId="67E9F45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'μ_0'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1.25663706212e-6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магнитная постоянная</w:t>
      </w:r>
    </w:p>
    <w:p w14:paraId="154F9DA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A5ECBC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11BD7F0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formulate_unified_law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DBEACD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06F9C5F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Единый закон сохранения энергии планетарного ядра:</w:t>
      </w:r>
    </w:p>
    <w:p w14:paraId="372D6DD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7E5A77">
        <w:rPr>
          <w:rFonts w:ascii="Cambria Math" w:eastAsia="Times New Roman" w:hAnsi="Cambria Math" w:cs="Cambria Math"/>
          <w:color w:val="50A14F"/>
          <w:sz w:val="20"/>
          <w:szCs w:val="20"/>
          <w:lang w:eastAsia="ru-RU"/>
        </w:rPr>
        <w:t>∇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·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J_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ядро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+ 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∂ρ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∂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t = 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Σ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Q_i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→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7E5A77">
        <w:rPr>
          <w:rFonts w:ascii="Cambria Math" w:eastAsia="Times New Roman" w:hAnsi="Cambria Math" w:cs="Cambria Math"/>
          <w:color w:val="50A14F"/>
          <w:sz w:val="20"/>
          <w:szCs w:val="20"/>
          <w:lang w:eastAsia="ru-RU"/>
        </w:rPr>
        <w:t>∇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T_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тетраэдр</w:t>
      </w:r>
      <w:proofErr w:type="spellEnd"/>
    </w:p>
    <w:p w14:paraId="64DC101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696268F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law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7F62D74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ФУНДАМЕНТАЛЬНЫЙ ЗАКОН СОХРАНЕНИЯ ЭНЕРГИИ ПЛАНЕТАРНОГО ЯДРА:</w:t>
      </w:r>
    </w:p>
    <w:p w14:paraId="0DE9941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</w:p>
    <w:p w14:paraId="54E1F89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lastRenderedPageBreak/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dE_ядро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= - </w:t>
      </w:r>
      <w:r w:rsidRPr="007E5A77">
        <w:rPr>
          <w:rFonts w:ascii="Cambria Math" w:eastAsia="Times New Roman" w:hAnsi="Cambria Math" w:cs="Cambria Math"/>
          <w:color w:val="50A14F"/>
          <w:sz w:val="20"/>
          <w:szCs w:val="20"/>
          <w:lang w:eastAsia="ru-RU"/>
        </w:rPr>
        <w:t>∇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·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S + 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Σ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W_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источники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- 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Σ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W_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стоки</w:t>
      </w:r>
      <w:proofErr w:type="spellEnd"/>
    </w:p>
    <w:p w14:paraId="7C09827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</w:p>
    <w:p w14:paraId="13DF7E2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Где:</w:t>
      </w:r>
    </w:p>
    <w:p w14:paraId="7FF867E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E_ядро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= ∫_V (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ρ_гравитационная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+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ρ_термическая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+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ρ_магнитная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+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ρ_вращательная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 dV</w:t>
      </w:r>
    </w:p>
    <w:p w14:paraId="77B7D84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</w:p>
    <w:p w14:paraId="62F1B65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Преобразование в вектор построения тетраэдра:</w:t>
      </w:r>
    </w:p>
    <w:p w14:paraId="6DED4CF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7E5A77">
        <w:rPr>
          <w:rFonts w:ascii="Cambria Math" w:eastAsia="Times New Roman" w:hAnsi="Cambria Math" w:cs="Cambria Math"/>
          <w:color w:val="50A14F"/>
          <w:sz w:val="20"/>
          <w:szCs w:val="20"/>
          <w:lang w:eastAsia="ru-RU"/>
        </w:rPr>
        <w:t>∇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 = (1/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E_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ядро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) 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×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∫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(</w:t>
      </w:r>
      <w:r w:rsidRPr="007E5A77">
        <w:rPr>
          <w:rFonts w:ascii="Cambria Math" w:eastAsia="Times New Roman" w:hAnsi="Cambria Math" w:cs="Cambria Math"/>
          <w:color w:val="50A14F"/>
          <w:sz w:val="20"/>
          <w:szCs w:val="20"/>
          <w:lang w:eastAsia="ru-RU"/>
        </w:rPr>
        <w:t>∇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E_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ядро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×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dV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) 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×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exp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Φ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_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золотое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_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сечение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</w:t>
      </w:r>
    </w:p>
    <w:p w14:paraId="43AEC1B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</w:p>
    <w:p w14:paraId="224ACB5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ВЕКТОР ПОСТРОЕНИЯ ТЕТРАЭДРА ИЗ ЯДРА:</w:t>
      </w:r>
    </w:p>
    <w:p w14:paraId="2A66DEF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V_построения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= k × (</w:t>
      </w:r>
      <w:r w:rsidRPr="007E5A77">
        <w:rPr>
          <w:rFonts w:ascii="Cambria Math" w:eastAsia="Times New Roman" w:hAnsi="Cambria Math" w:cs="Cambria Math"/>
          <w:color w:val="50A14F"/>
          <w:sz w:val="20"/>
          <w:szCs w:val="20"/>
          <w:lang w:eastAsia="ru-RU"/>
        </w:rPr>
        <w:t>∇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E_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ядро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/ |</w:t>
      </w:r>
      <w:r w:rsidRPr="007E5A77">
        <w:rPr>
          <w:rFonts w:ascii="Cambria Math" w:eastAsia="Times New Roman" w:hAnsi="Cambria Math" w:cs="Cambria Math"/>
          <w:color w:val="50A14F"/>
          <w:sz w:val="20"/>
          <w:szCs w:val="20"/>
          <w:lang w:eastAsia="ru-RU"/>
        </w:rPr>
        <w:t>∇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E_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ядро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|) 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×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exp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2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π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i 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×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n/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φ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</w:t>
      </w:r>
    </w:p>
    <w:p w14:paraId="4784327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</w:p>
    <w:p w14:paraId="359215A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φ = (1+√5)/2 - золотое сечение</w:t>
      </w:r>
    </w:p>
    <w:p w14:paraId="405516C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n = {0,1,2,3} - номер вершины тетраэдра</w:t>
      </w:r>
    </w:p>
    <w:p w14:paraId="1B58E21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3BE531A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law</w:t>
      </w:r>
      <w:proofErr w:type="spellEnd"/>
    </w:p>
    <w:p w14:paraId="62AE3266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 ВЕКТОР ПОСТРОЕНИЯ: ОТ ЯДРА К ВЕРШИНАМ ТЕТРАЭДРА</w:t>
      </w:r>
    </w:p>
    <w:p w14:paraId="4FD05A61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2.1 </w:t>
      </w: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Геометрическая</w:t>
      </w: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конструкция</w:t>
      </w:r>
    </w:p>
    <w:p w14:paraId="07282797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7E5A7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A8371F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TetrahedronConstructionVector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FB9089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88AA71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ВЕКТОР ПОСТРОЕНИЯ ТЕТРАЭДРА ИЗ ЭНЕРГИИ ЯДРА</w:t>
      </w:r>
    </w:p>
    <w:p w14:paraId="0A385C2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2F34B66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core_energy_distribution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446BD5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_energy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core_energy_distribution</w:t>
      </w:r>
      <w:proofErr w:type="spellEnd"/>
    </w:p>
    <w:p w14:paraId="78DAEC0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_vertices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019E9E1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D22C90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calculate_construction_vectors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A868C4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16C12FD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Расчет векторов построения из центра ядра к вершинам тетраэдра</w:t>
      </w:r>
    </w:p>
    <w:p w14:paraId="0C559BE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4B4BDC3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Координаты центра ядра (0,0,0)</w:t>
      </w:r>
    </w:p>
    <w:p w14:paraId="384C134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core_center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array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([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</w:p>
    <w:p w14:paraId="598B865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58ACCC3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Энергетические градиенты в направлениях вершин</w:t>
      </w:r>
    </w:p>
    <w:p w14:paraId="7823E878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energy_gradients</w:t>
      </w:r>
      <w:proofErr w:type="spellEnd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_energy_gradients</w:t>
      </w:r>
      <w:proofErr w:type="spell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49A3929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B8F8D3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Вершины идеального тетраэдра</w:t>
      </w:r>
    </w:p>
    <w:p w14:paraId="4D29877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ideal_vertices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4D3DDBA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5921960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7886438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51D9142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0FE6863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19B7BD5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38E8099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Масштабирование по закону сохранения энергии</w:t>
      </w:r>
    </w:p>
    <w:p w14:paraId="38C42B1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construction_vectors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</w:t>
      </w:r>
    </w:p>
    <w:p w14:paraId="58B6C1C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vertex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enumerate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ideal_vertices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6353C7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Вектор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направления</w:t>
      </w:r>
    </w:p>
    <w:p w14:paraId="735CC7F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direction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array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vertex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linalg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norm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vertex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971286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1526C14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Энергетический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коэффициент</w:t>
      </w:r>
    </w:p>
    <w:p w14:paraId="0AD1381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energy_coeff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_energy_coefficient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direction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energy_gradients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1762149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28BCA1D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Длина вектора (расстояние от ядра)</w:t>
      </w:r>
    </w:p>
    <w:p w14:paraId="6799D62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Согласно закону сохранения: 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E_ядро</w:t>
      </w:r>
      <w:proofErr w:type="spell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= Σ |V_i|² × k</w:t>
      </w:r>
    </w:p>
    <w:p w14:paraId="13B870B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vector_length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sqrt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core_energy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'total'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energy_coeff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5C9670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3A81B6F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Итоговый вектор построения</w:t>
      </w:r>
    </w:p>
    <w:p w14:paraId="1D5498D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construction_vector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51774C2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'direction'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direction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8B1B09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'magnitude'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vector_length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3D14A3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energy_contribution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energy_coeff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_energy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'total'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0F189E8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phase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Фаза для резонанса</w:t>
      </w:r>
    </w:p>
    <w:p w14:paraId="3E879C7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38AEDE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33D695B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construction_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construction_vector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A3B11D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728E01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construction_vectors</w:t>
      </w:r>
      <w:proofErr w:type="spellEnd"/>
    </w:p>
    <w:p w14:paraId="562AA56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D185DB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calculate_energy_gradients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ACF6A7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234AAF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Расчет градиентов энергии ядра в направлениях вершин</w:t>
      </w:r>
    </w:p>
    <w:p w14:paraId="29901EF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190019D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gradients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</w:t>
      </w:r>
    </w:p>
    <w:p w14:paraId="33ECCEA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1EC0022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Четыре основных направления энергии ядра</w:t>
      </w:r>
    </w:p>
    <w:p w14:paraId="471F823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1. Гравитационная энергия (вертикаль)</w:t>
      </w:r>
    </w:p>
    <w:p w14:paraId="1ED2341F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grad_grav</w:t>
      </w:r>
      <w:proofErr w:type="spellEnd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array</w:t>
      </w:r>
      <w:proofErr w:type="spellEnd"/>
      <w:proofErr w:type="gram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core_energy</w:t>
      </w:r>
      <w:proofErr w:type="spell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'gravitational'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01264416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40EA3A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2. Магнитная энергия (север-юг)</w:t>
      </w:r>
    </w:p>
    <w:p w14:paraId="30A94F8E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</w:t>
      </w:r>
      <w:proofErr w:type="spell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grad_mag</w:t>
      </w:r>
      <w:proofErr w:type="spellEnd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array</w:t>
      </w:r>
      <w:proofErr w:type="spellEnd"/>
      <w:proofErr w:type="gram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core_energy</w:t>
      </w:r>
      <w:proofErr w:type="spell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'magnetic'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6A5DD2A9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C679E4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3. Термическая энергия (восток-запад)</w:t>
      </w:r>
    </w:p>
    <w:p w14:paraId="1E311711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grad_therm</w:t>
      </w:r>
      <w:proofErr w:type="spellEnd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array</w:t>
      </w:r>
      <w:proofErr w:type="spellEnd"/>
      <w:proofErr w:type="gram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core_energy</w:t>
      </w:r>
      <w:proofErr w:type="spell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'thermal'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5C4E9CE6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EE6067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4. Вращательная энергия (диагональ)</w:t>
      </w:r>
    </w:p>
    <w:p w14:paraId="6992ADB6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grad_rot</w:t>
      </w:r>
      <w:proofErr w:type="spellEnd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array</w:t>
      </w:r>
      <w:proofErr w:type="spellEnd"/>
      <w:proofErr w:type="gram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core_energy</w:t>
      </w:r>
      <w:proofErr w:type="spell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'rotational'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sqrt</w:t>
      </w:r>
      <w:proofErr w:type="spell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B1F1EF2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3F2FF1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Комбинации для четырех вершин</w:t>
      </w:r>
    </w:p>
    <w:p w14:paraId="0C319CC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gradients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6659573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grad_grav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grad_therm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grad_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Вершина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1</w:t>
      </w:r>
    </w:p>
    <w:p w14:paraId="0C72A9C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grad_grav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grad_mag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grad_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Вершина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2</w:t>
      </w:r>
    </w:p>
    <w:p w14:paraId="25E8DD6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grad_grav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grad_mag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grad_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Вершина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3</w:t>
      </w:r>
    </w:p>
    <w:p w14:paraId="7181F67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grad_grav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grad_therm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grad_rot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Вершина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4</w:t>
      </w:r>
    </w:p>
    <w:p w14:paraId="21D9AC8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36BC2A1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6BA7313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gradients</w:t>
      </w:r>
      <w:proofErr w:type="spellEnd"/>
    </w:p>
    <w:p w14:paraId="0817A655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 СИСТЕМА УРАВНЕНИЙ ПОСТРОЕНИЯ</w:t>
      </w:r>
    </w:p>
    <w:p w14:paraId="0E54C9E6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3.1 Дифференциальные уравнения </w:t>
      </w:r>
      <w:proofErr w:type="spellStart"/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геометро</w:t>
      </w:r>
      <w:proofErr w:type="spellEnd"/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-энергетического построения</w:t>
      </w:r>
    </w:p>
    <w:p w14:paraId="65D226D0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E5A7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A27E47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ConstructionEquations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77754A9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69BBE2D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СИСТЕМА УРАВНЕНИЙ ПОСТРОЕНИЯ ТЕТРАЭДРА ИЗ ЯДРА</w:t>
      </w:r>
    </w:p>
    <w:p w14:paraId="67F942E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"""</w:t>
      </w:r>
    </w:p>
    <w:p w14:paraId="608906C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formulate_equations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03D64FE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FC4D0B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Формулировка системы уравнений:</w:t>
      </w:r>
    </w:p>
    <w:p w14:paraId="4C8827B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1. Уравнение сохранения энергии</w:t>
      </w:r>
    </w:p>
    <w:p w14:paraId="1E678D0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2. Уравнение геометрической связи</w:t>
      </w:r>
    </w:p>
    <w:p w14:paraId="0599928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3. Уравнение резонансной синхронизации</w:t>
      </w:r>
    </w:p>
    <w:p w14:paraId="6F96B76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0406E86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sympy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proofErr w:type="spellEnd"/>
    </w:p>
    <w:p w14:paraId="180D6B6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5DD9DD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Переменные</w:t>
      </w:r>
    </w:p>
    <w:p w14:paraId="31FE0C8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symbols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время</w:t>
      </w:r>
    </w:p>
    <w:p w14:paraId="7A32E6A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E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Function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энергия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ядра</w:t>
      </w:r>
    </w:p>
    <w:p w14:paraId="0DC6EE6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V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Function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f'V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векторы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вершин</w:t>
      </w:r>
    </w:p>
    <w:p w14:paraId="23B3E01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Φ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Function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Φ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фаза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золотого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сечения</w:t>
      </w:r>
    </w:p>
    <w:p w14:paraId="46A9D9C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</w:p>
    <w:p w14:paraId="7D14A34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Константы</w:t>
      </w:r>
    </w:p>
    <w:p w14:paraId="1BC98C0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φ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sqrt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золотое сечение</w:t>
      </w:r>
    </w:p>
    <w:p w14:paraId="1E0EA8D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k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symbols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'k'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константа связи</w:t>
      </w:r>
    </w:p>
    <w:p w14:paraId="3370ED7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0E52DD8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Уравнение 1: Сохранение энергии</w:t>
      </w:r>
    </w:p>
    <w:p w14:paraId="1C08473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dE</w:t>
      </w:r>
      <w:proofErr w:type="spell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dt</w:t>
      </w:r>
      <w:proofErr w:type="spell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= - Σ |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dV_i</w:t>
      </w:r>
      <w:proofErr w:type="spell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/dt|² + источники - стоки</w:t>
      </w:r>
    </w:p>
    <w:p w14:paraId="04A139B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eq1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Eq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3830CDF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diff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3597EE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sum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diff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5B6724E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_sources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Q_sinks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EFFDE2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8FB54E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3CF481E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Уравнение 2: Геометрическая связь</w:t>
      </w:r>
    </w:p>
    <w:p w14:paraId="0B292570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spellStart"/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V_i</w:t>
      </w:r>
      <w:proofErr w:type="spellEnd"/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= k × </w:t>
      </w:r>
      <w:r w:rsidRPr="00421D86">
        <w:rPr>
          <w:rFonts w:ascii="Cambria Math" w:eastAsia="Times New Roman" w:hAnsi="Cambria Math" w:cs="Cambria Math"/>
          <w:i/>
          <w:iCs/>
          <w:color w:val="A0A1A7"/>
          <w:sz w:val="20"/>
          <w:szCs w:val="20"/>
          <w:lang w:val="en-US" w:eastAsia="ru-RU"/>
        </w:rPr>
        <w:t>∇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E </w:t>
      </w:r>
      <w:r w:rsidRPr="00421D86">
        <w:rPr>
          <w:rFonts w:ascii="Consolas" w:eastAsia="Times New Roman" w:hAnsi="Consolas" w:cs="Consolas"/>
          <w:i/>
          <w:iCs/>
          <w:color w:val="A0A1A7"/>
          <w:sz w:val="20"/>
          <w:szCs w:val="20"/>
          <w:lang w:val="en-US" w:eastAsia="ru-RU"/>
        </w:rPr>
        <w:t>×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gramStart"/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exp(</w:t>
      </w:r>
      <w:proofErr w:type="gramEnd"/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π</w:t>
      </w:r>
      <w:proofErr w:type="spellStart"/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i</w:t>
      </w:r>
      <w:proofErr w:type="spellEnd"/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φ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+ </w:t>
      </w:r>
      <w:proofErr w:type="spellStart"/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Φ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448DDFF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eq2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11D64CB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548F81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eq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Eq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3B6289B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V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4E4AC30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k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diff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exp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φ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Φ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5295D5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EEF362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eq2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append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eq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9FDB56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15245F6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Уравнение 3: Резонансное условие</w:t>
      </w:r>
    </w:p>
    <w:p w14:paraId="2F6D7E9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dΦ</w:t>
      </w:r>
      <w:proofErr w:type="spell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dt</w:t>
      </w:r>
      <w:proofErr w:type="spell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= (E/E_0) × 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ω_резонанс</w:t>
      </w:r>
      <w:proofErr w:type="spellEnd"/>
    </w:p>
    <w:p w14:paraId="169E1DD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E0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symbols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'E_0'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AEC1A7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ω_res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57.142857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резонансная частота тетраэдра</w:t>
      </w:r>
    </w:p>
    <w:p w14:paraId="5EC06B7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eq3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Eq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16E7E0C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diff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Φ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8A78B6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ω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_res</w:t>
      </w:r>
    </w:p>
    <w:p w14:paraId="2E9D0A4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9A0F1C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0E6950C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Уравнение 4: Условие замкнутости</w:t>
      </w:r>
    </w:p>
    <w:p w14:paraId="794C3C6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Σ 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V_i</w:t>
      </w:r>
      <w:proofErr w:type="spell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= 0 (тетраэдр с центром в ядре)</w:t>
      </w:r>
    </w:p>
    <w:p w14:paraId="7CB5328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eq4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Eq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sum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E601E1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86E2E7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5FA7A1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energy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_conservation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eq1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52A371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geometric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_relation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eq2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F9067C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resonance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_condition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eq3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1EA829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closure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_condition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eq4</w:t>
      </w:r>
    </w:p>
    <w:p w14:paraId="7CA04BA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C82D7A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297EBE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solve_construction_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system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initial_conditions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94296C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5A9FF6A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Решение системы уравнений построения</w:t>
      </w:r>
    </w:p>
    <w:p w14:paraId="45C78AF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132AF51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Численное решение</w:t>
      </w:r>
    </w:p>
    <w:p w14:paraId="7208E7D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t_span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proofErr w:type="gramStart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временной интервал</w:t>
      </w:r>
    </w:p>
    <w:p w14:paraId="5AB217D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t_eval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linspace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D486D2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5E8FCB1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Функция для решения ОДУ</w:t>
      </w:r>
    </w:p>
    <w:p w14:paraId="4D6F9A2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system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y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4D79D815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5663788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y = [E, Re(V0),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Im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(V0), Re(V1),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Im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(V1), 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... ,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Φ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]</w:t>
      </w:r>
    </w:p>
    <w:p w14:paraId="4113467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    """</w:t>
      </w:r>
    </w:p>
    <w:p w14:paraId="1B82BC9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E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0188B3C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V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y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</w:t>
      </w:r>
      <w:proofErr w:type="gramStart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view</w:t>
      </w:r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complex128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4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комплексных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вектора</w:t>
      </w:r>
    </w:p>
    <w:p w14:paraId="7465E6D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Φ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045557C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5915C0A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Параметры</w:t>
      </w:r>
    </w:p>
    <w:p w14:paraId="328D234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φ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sqrt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</w:p>
    <w:p w14:paraId="6B8E6B39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k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0.1</w:t>
      </w:r>
    </w:p>
    <w:p w14:paraId="51B4582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E0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1e30</w:t>
      </w:r>
    </w:p>
    <w:p w14:paraId="0EA6A01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ω_res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57.142857</w:t>
      </w:r>
    </w:p>
    <w:p w14:paraId="2959717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14:paraId="6762E8E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Производные</w:t>
      </w:r>
    </w:p>
    <w:p w14:paraId="588CC2D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dEdt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sum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abs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gradient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Q_sources_val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Q_sinks_val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B1CDBA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0D22513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dVdt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78922E0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AFD93B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dV_i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k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dEdt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exp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2j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φ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1j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Φ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D18E25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dVdt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extend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dV_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real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dV_i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0EB118E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3B1506D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d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Φ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dt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ω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_res</w:t>
      </w:r>
    </w:p>
    <w:p w14:paraId="30B47DC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17496DE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concatenate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([[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dEdt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dVdt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Φ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]])</w:t>
      </w:r>
    </w:p>
    <w:p w14:paraId="7709ABA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90C029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Решение</w:t>
      </w:r>
    </w:p>
    <w:p w14:paraId="6CCCF0C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solution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integrate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solve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_ivp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0D3D5DB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system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641903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t_span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C45B00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initial_conditions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87E923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t_eval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t_eval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ABB74F5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method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RK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45'</w:t>
      </w:r>
    </w:p>
    <w:p w14:paraId="3482D15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9A4E30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65A530E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solution</w:t>
      </w:r>
      <w:proofErr w:type="spellEnd"/>
    </w:p>
    <w:p w14:paraId="0D5290E0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 ФИЗИЧЕСКАЯ ИНТЕРПРЕТАЦИЯ: ОТ ЭНЕРГИИ ЯДРА К ГЕОМЕТРИИ</w:t>
      </w:r>
    </w:p>
    <w:p w14:paraId="338C8B43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4.1 </w:t>
      </w: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Трансформация</w:t>
      </w: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типов</w:t>
      </w: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энергии</w:t>
      </w:r>
    </w:p>
    <w:p w14:paraId="31C7516C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7E5A7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68B6C0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EnergyTransformation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DBC59E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6DD1DB7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ТРАНСФОРМАЦИЯ ЭНЕРГИЙ ЯДРА В ГЕОМЕТРИЮ ТЕТРАЭДРА</w:t>
      </w:r>
    </w:p>
    <w:p w14:paraId="26DC66E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70637DB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ENERGY_TRANSFORMATIONS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3DA7CE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'gravitational'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FF625A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'source'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Плотность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давление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ядре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10F1D9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'transformation'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E_grav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→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длина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ребер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тетраэдра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BEEB38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'equation'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'L_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ребро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α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× 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√(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G × M_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ядро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×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ρ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ядро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F69DFB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'effect'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Определяет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масштаб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тетраэдра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2BB8521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5931F15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'thermal'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C040D7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source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'Теплота ядра (5700K)'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28561E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'transformation'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E_therm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→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углы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между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гранями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20A96E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'equation'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θ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грань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β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× (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k_B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× T_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ядро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/ E_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планк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B4B81E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effect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'Определяет остроту/тупость углов'</w:t>
      </w:r>
    </w:p>
    <w:p w14:paraId="4AC3ED1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596B584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magnetic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627971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source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Динамио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ядра'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7DBC5F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transformation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E_mag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→ ориентация в пространстве'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54562B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'equation'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'orientation =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γ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× (B_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ядро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/ B_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планк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1E8570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effect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'Выравнивание с магнитными полюсами'</w:t>
      </w:r>
    </w:p>
    <w:p w14:paraId="5960686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62916F8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rotational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071B9B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source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'Вращение ядра'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5EF33A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transformation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E_rot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→ вращательная симметрия'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49D0C5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'equation'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'symmetry =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δ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× (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ω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ядро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/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ω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планк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7EE80C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'effect'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Определяет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степень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симметрии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13CFA33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FB4788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98091D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4677A7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transform_energy_to_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geometry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core_energy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0D1D1C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5C6A12D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Преобразование энергии ядра в параметры тетраэдра</w:t>
      </w:r>
    </w:p>
    <w:p w14:paraId="6C60ACF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lastRenderedPageBreak/>
        <w:t xml:space="preserve">        """</w:t>
      </w:r>
    </w:p>
    <w:p w14:paraId="53D9A10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Планковские</w:t>
      </w:r>
      <w:proofErr w:type="spell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величины для масштабирования</w:t>
      </w:r>
    </w:p>
    <w:p w14:paraId="5F0292A1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E_planck</w:t>
      </w:r>
      <w:proofErr w:type="spellEnd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sqrt</w:t>
      </w:r>
      <w:proofErr w:type="spellEnd"/>
      <w:proofErr w:type="gram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constants</w:t>
      </w:r>
      <w:proofErr w:type="spell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hbar</w:t>
      </w:r>
      <w:proofErr w:type="spellEnd"/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constants</w:t>
      </w:r>
      <w:proofErr w:type="spell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00C0209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constants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65AE8B6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L_planck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sqrt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constants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hbar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constants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7427E79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constants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9ED192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7EA99C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tetrahedron_params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{}</w:t>
      </w:r>
    </w:p>
    <w:p w14:paraId="5E19378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873717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1. Длина ребер от гравитационной энергии</w:t>
      </w:r>
    </w:p>
    <w:p w14:paraId="4FD5742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E_grav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core_energy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gravitational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4AD6727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L_edge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L_planck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sqrt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E_grav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E_planck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FF1CE5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tetrahedron_params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edge_length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L_edge</w:t>
      </w:r>
      <w:proofErr w:type="spellEnd"/>
    </w:p>
    <w:p w14:paraId="1A86BA2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DA0210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2.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Углы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термической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энергии</w:t>
      </w:r>
    </w:p>
    <w:p w14:paraId="431F6EC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E_therm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core_energy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'thermal'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27EA418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Угол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тетраэдра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: </w:t>
      </w:r>
      <w:proofErr w:type="spellStart"/>
      <w:proofErr w:type="gram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arccos</w:t>
      </w:r>
      <w:proofErr w:type="spell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1/3) ≈ 70.5288°</w:t>
      </w:r>
    </w:p>
    <w:p w14:paraId="60DFD0F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base_angle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arccos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55FC10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angle_modulation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E_therm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E_planck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180</w:t>
      </w:r>
      <w:proofErr w:type="gramStart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малая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поправка</w:t>
      </w:r>
    </w:p>
    <w:p w14:paraId="457C558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tetrahedron_params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dihedral_angle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base_angle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angle_modulation</w:t>
      </w:r>
      <w:proofErr w:type="spellEnd"/>
    </w:p>
    <w:p w14:paraId="4DEAC44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279EC7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3. Ориентация от магнитной энергии</w:t>
      </w:r>
    </w:p>
    <w:p w14:paraId="5A72061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E_mag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core_energy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magnetic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6360B7A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Ориентация относительно магнитных полюсов</w:t>
      </w:r>
    </w:p>
    <w:p w14:paraId="1071B7C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orientation_angle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E_mag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E_planck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</w:t>
      </w:r>
      <w:proofErr w:type="spellEnd"/>
    </w:p>
    <w:p w14:paraId="75A4967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tetrahedron_params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'orientation'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orientation_angle</w:t>
      </w:r>
      <w:proofErr w:type="spellEnd"/>
    </w:p>
    <w:p w14:paraId="462D94D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DB40A1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4.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Симметрия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вращательной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энергии</w:t>
      </w:r>
    </w:p>
    <w:p w14:paraId="5EF41C9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E_rot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core_energy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'rotational'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55F915C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symmetry_factor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E_rot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planck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1 =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идеальная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симметрия</w:t>
      </w:r>
    </w:p>
    <w:p w14:paraId="4FC5867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tetrahedron_params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'symmetry'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symmetry_factor</w:t>
      </w:r>
      <w:proofErr w:type="spellEnd"/>
    </w:p>
    <w:p w14:paraId="67C3E01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078A4E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5.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Объем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полной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энергии</w:t>
      </w:r>
    </w:p>
    <w:p w14:paraId="0F5BF86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E_total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sum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energy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values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56548AB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Объем правильного тетраэдра: V = a³</w:t>
      </w:r>
      <w:proofErr w:type="gram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/(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6√2)</w:t>
      </w:r>
    </w:p>
    <w:p w14:paraId="045B44E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L_edge</w:t>
      </w:r>
      <w:proofErr w:type="spellEnd"/>
    </w:p>
    <w:p w14:paraId="3C6F66B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V_tetra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sqrt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18C4BD5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tetrahedron_params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'volume'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V_tetra</w:t>
      </w:r>
      <w:proofErr w:type="spellEnd"/>
    </w:p>
    <w:p w14:paraId="4EA1AA2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B0935F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6.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Резонансная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частота</w:t>
      </w:r>
    </w:p>
    <w:p w14:paraId="1B682D7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f = c / (4π × радиус описанной сферы)</w:t>
      </w:r>
    </w:p>
    <w:p w14:paraId="06A59EF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R_circum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sqrt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</w:p>
    <w:p w14:paraId="1AD0A7C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f_resonance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constants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R_circum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1C03CC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tetrahedron_params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resonance_frequency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f_resonance</w:t>
      </w:r>
      <w:proofErr w:type="spellEnd"/>
    </w:p>
    <w:p w14:paraId="56E96C5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</w:p>
    <w:p w14:paraId="53ED7C8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tetrahedron_params</w:t>
      </w:r>
      <w:proofErr w:type="spellEnd"/>
    </w:p>
    <w:p w14:paraId="58D0033D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 ПРАКТИЧЕСКАЯ РЕАЛИЗАЦИЯ: СИСТЕМА ПОСТРОЕНИЯ</w:t>
      </w:r>
    </w:p>
    <w:p w14:paraId="3F192915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5.1 Алгоритм динамического построения</w:t>
      </w:r>
    </w:p>
    <w:p w14:paraId="4349D003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E5A7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1BDE49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TetrahedronConstructionSystem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6CF69AF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BA2EA9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СИСТЕМА ДИНАМИЧЕСКОГО ПОСТРОЕНИЯ ТЕТРАЭДРА ИЗ ЯДРА</w:t>
      </w:r>
    </w:p>
    <w:p w14:paraId="440E87E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7C81B6E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planetary_data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753EA3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planet</w:t>
      </w:r>
      <w:proofErr w:type="spellEnd"/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planetary_data</w:t>
      </w:r>
      <w:proofErr w:type="spellEnd"/>
    </w:p>
    <w:p w14:paraId="094DB99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_monitor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CoreEnergyMonitor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5D4CB3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geometry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_engine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GeometryConstructor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F85BBA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87CBD0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construct_tetrahedron_in_realtime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46B7FD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6B1448F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Динамическое построение тетраэдра в реальном времени</w:t>
      </w:r>
    </w:p>
    <w:p w14:paraId="043F770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11C739C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construction_log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22FFDA5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C67EFA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while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A62C94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1.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Мониторинг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энергии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ядра</w:t>
      </w:r>
    </w:p>
    <w:p w14:paraId="4AD0147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core_energy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core_monitor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get_current_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energy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BAED0A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6C86ACC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2.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Расчет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векторов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построения</w:t>
      </w:r>
    </w:p>
    <w:p w14:paraId="059FCEB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construction_vectors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_construction_vectors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core_energy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EC972A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71416C4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3.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Построение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геометрии</w:t>
      </w:r>
    </w:p>
    <w:p w14:paraId="75E2DAC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tetrahedron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geometry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_engine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construct_from_vectors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construction_vectors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AF08E3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198CA02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4.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Проверка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сохранения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энергии</w:t>
      </w:r>
    </w:p>
    <w:p w14:paraId="42E9FA8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energy_check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verify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_energy_conservation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core_energy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tetrahedron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53BC8A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018DABC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5.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Коррекция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обратная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связь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330497F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energy_check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'conserved'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]:</w:t>
      </w:r>
    </w:p>
    <w:p w14:paraId="5247877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correction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apply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_correction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energy_check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'deviation'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1D24112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construction_vectors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apply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_correction_to_vectors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0BB289D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construction_vectors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correction</w:t>
      </w:r>
    </w:p>
    <w:p w14:paraId="5B5DD47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9ABD1C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tetrahedron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geometry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_engine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construct_from_vectors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construction_vectors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F9AF01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45F9A2C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6.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Логирование</w:t>
      </w:r>
    </w:p>
    <w:p w14:paraId="14E6B93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construction_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({</w:t>
      </w:r>
    </w:p>
    <w:p w14:paraId="725CFFD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'timestamp'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</w:p>
    <w:p w14:paraId="74CF110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core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_energy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core_energy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6CC14A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'tetrahedron'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parameters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E40200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energy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_check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energy_check</w:t>
      </w:r>
      <w:proofErr w:type="spellEnd"/>
    </w:p>
    <w:p w14:paraId="1D1AA27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</w:t>
      </w:r>
    </w:p>
    <w:p w14:paraId="21D6650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38ED815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7.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Визуализация</w:t>
      </w:r>
    </w:p>
    <w:p w14:paraId="0A871C3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visualize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_construction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construction_vectors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C51C29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67A2200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Пауза между итерациями</w:t>
      </w:r>
    </w:p>
    <w:p w14:paraId="51B45170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sleep</w:t>
      </w:r>
      <w:proofErr w:type="spellEnd"/>
      <w:proofErr w:type="gram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0.1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10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Гц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обновление</w:t>
      </w:r>
    </w:p>
    <w:p w14:paraId="0DA510CE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0825D8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calculate_construction_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vectors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core_energy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44A710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66DE54A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Расчет векторов построения на основе текущей энергии ядра</w:t>
      </w:r>
    </w:p>
    <w:p w14:paraId="7A639A4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5A21CA4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Векторы в сферических координатах</w:t>
      </w:r>
    </w:p>
    <w:p w14:paraId="5D5968F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vectors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</w:t>
      </w:r>
    </w:p>
    <w:p w14:paraId="4A1BE86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2BAE8A4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Энергетические коэффициенты для каждой вершины</w:t>
      </w:r>
    </w:p>
    <w:p w14:paraId="61FAE895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energy_distribution</w:t>
      </w:r>
      <w:proofErr w:type="spellEnd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distribute</w:t>
      </w:r>
      <w:proofErr w:type="gramEnd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_energy</w:t>
      </w:r>
      <w:proofErr w:type="spell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core_energy</w:t>
      </w:r>
      <w:proofErr w:type="spell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1B97777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328FA2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range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06128A8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Направление (золотое сечение распределение)</w:t>
      </w:r>
    </w:p>
    <w:p w14:paraId="105A4D5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phi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sqrt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</w:p>
    <w:p w14:paraId="7354ED3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theta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</w:p>
    <w:p w14:paraId="1C1C900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azimuth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arccos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ECE0F9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14:paraId="1238224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Длина вектора пропорциональна энергии</w:t>
      </w:r>
    </w:p>
    <w:p w14:paraId="0E87567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magnitude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sqrt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energy_distribution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constants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790C927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constants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'c'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25C599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14:paraId="5BE4E44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Фаза (резонанс с частотой тетраэдра)</w:t>
      </w:r>
    </w:p>
    <w:p w14:paraId="771607C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phase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57.142857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</w:p>
    <w:p w14:paraId="2334450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274966E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({</w:t>
      </w:r>
    </w:p>
    <w:p w14:paraId="45FC7BD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magnitude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227A02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'theta'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theta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536CE3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'phi'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azimuth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29288C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'phase'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phase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A95EE8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'energy'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energy_distribution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54EC2EF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</w:t>
      </w:r>
    </w:p>
    <w:p w14:paraId="03D1D07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336EA7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vectors</w:t>
      </w:r>
    </w:p>
    <w:p w14:paraId="0CCE193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9AA5D7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distribute_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energy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core_energy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7CFD20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7AB93AC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Распределение энергии ядра по 4 вершинам</w:t>
      </w:r>
    </w:p>
    <w:p w14:paraId="2F117F7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Согласно закону сохранения: Σ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E_i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=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E_ядро</w:t>
      </w:r>
      <w:proofErr w:type="spellEnd"/>
    </w:p>
    <w:p w14:paraId="4D53227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095CFD5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total_energy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sum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energy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values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4F70374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F060AA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Золотое сечение распределение</w:t>
      </w:r>
    </w:p>
    <w:p w14:paraId="45D4147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phi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sqrt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</w:p>
    <w:p w14:paraId="74220AF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590BC1F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Коэффициенты распределения</w:t>
      </w:r>
    </w:p>
    <w:p w14:paraId="331CA33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distribution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6CADDB8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phi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вершина 1</w:t>
      </w:r>
    </w:p>
    <w:p w14:paraId="64CAC6F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phi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вершина 2</w:t>
      </w:r>
    </w:p>
    <w:p w14:paraId="5240E41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phi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**</w:t>
      </w:r>
      <w:proofErr w:type="gram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вершина 3</w:t>
      </w:r>
    </w:p>
    <w:p w14:paraId="1E7B8D84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phi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phi     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вершина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4</w:t>
      </w:r>
    </w:p>
    <w:p w14:paraId="04F0D32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25E13C9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CDF046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Нормализация</w:t>
      </w:r>
    </w:p>
    <w:p w14:paraId="22B924E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distribution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array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distribution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3C8CBC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distribution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distribution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sum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distribution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93EEE7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E4FC65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Распределение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энергии</w:t>
      </w:r>
    </w:p>
    <w:p w14:paraId="1577DEE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energy_per_vertex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total_energy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distribution</w:t>
      </w:r>
    </w:p>
    <w:p w14:paraId="32AF16B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207394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energy_per_vertex</w:t>
      </w:r>
      <w:proofErr w:type="spellEnd"/>
    </w:p>
    <w:p w14:paraId="6A2E4278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 ВЕРИФИКАЦИЯ ЗАКОНА СОХРАНЕНИЯ</w:t>
      </w:r>
    </w:p>
    <w:p w14:paraId="0BB8ED56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6.1 Система мониторинга и верификации</w:t>
      </w:r>
    </w:p>
    <w:p w14:paraId="5075AA66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E5A7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D16E0B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EnergyConservationVerifier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01B6FE1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643F2BC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ВЕРИФИКАЦИЯ ЗАКОНА СОХРАНЕНИЯ ЭНЕРГИИ</w:t>
      </w:r>
    </w:p>
    <w:p w14:paraId="668010B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lastRenderedPageBreak/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5A0E4AF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15FDE8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measurement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_history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05E9666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conservation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_threshold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1e-9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0.0000001%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допустимое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отклонение</w:t>
      </w:r>
    </w:p>
    <w:p w14:paraId="6609F9B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7BEF20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verify_tetrahedron_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construction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core_energy_before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core_energy_after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6358922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tetrahedron_energy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57EB82D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01072D1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Проверка сохранения энергии при построении тетраэдра</w:t>
      </w:r>
    </w:p>
    <w:p w14:paraId="0B5909D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71DC6CE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Энергия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построения</w:t>
      </w:r>
    </w:p>
    <w:p w14:paraId="304BBF4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E_initial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sum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core_energy_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before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values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64F64D6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8053CB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Энергия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после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построения</w:t>
      </w:r>
    </w:p>
    <w:p w14:paraId="5BF81F5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E_final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sum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core_energy_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after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values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58D6152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7F76CB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Энергия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запасенная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тетраэдре</w:t>
      </w:r>
    </w:p>
    <w:p w14:paraId="5A135F2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E_tetra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tetrahedron_energy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'total'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3435785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256650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Проверка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закона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сохранения</w:t>
      </w:r>
    </w:p>
    <w:p w14:paraId="476F1CC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E_initial</w:t>
      </w:r>
      <w:proofErr w:type="spell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= 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E_final</w:t>
      </w:r>
      <w:proofErr w:type="spell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+ 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E_tetra</w:t>
      </w:r>
      <w:proofErr w:type="spell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+ 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E_losses</w:t>
      </w:r>
      <w:proofErr w:type="spellEnd"/>
    </w:p>
    <w:p w14:paraId="0CAEF61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E_losses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E_initial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E_final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E_tetra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F231F3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170E1B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Относительное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отклонение</w:t>
      </w:r>
    </w:p>
    <w:p w14:paraId="1290CCF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relative_error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abs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E_losses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E_initial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813769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DB989C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verification_result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1E741A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initial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_energy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E_initial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FCD891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final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_energy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E_final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B111BC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tetrahedron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_energy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E_tetra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A62CA9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energy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_loss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E_losses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B0349C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relative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_error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relative_error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832AE0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conservation_violated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relative_error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conservation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_threshold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B4B7F6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compliance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_percentage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relative_error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</w:p>
    <w:p w14:paraId="1A64C24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67F034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1AD859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Логирование</w:t>
      </w:r>
    </w:p>
    <w:p w14:paraId="28EA168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measurement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_history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verification_result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76EB61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D4D99E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verification_result</w:t>
      </w:r>
      <w:proofErr w:type="spellEnd"/>
    </w:p>
    <w:p w14:paraId="151525A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67534EF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calculate_tetrahedron_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energy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tetrahedron_params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20A246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5A22DA0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Расчет энергии, запасенной в тетраэдре</w:t>
      </w:r>
    </w:p>
    <w:p w14:paraId="0614411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lastRenderedPageBreak/>
        <w:t xml:space="preserve">        """</w:t>
      </w:r>
    </w:p>
    <w:p w14:paraId="5212502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Геометрическая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энергия</w:t>
      </w:r>
    </w:p>
    <w:p w14:paraId="2399832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E_geom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tetrahedron_params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edge_length</w:t>
      </w:r>
      <w:proofErr w:type="spellEnd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proofErr w:type="gram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5348E4E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constants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constants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2E82502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84ABB8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Топологическая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энергия</w:t>
      </w:r>
    </w:p>
    <w:p w14:paraId="4608A9B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E_topo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tetrahedron_params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dihedral_angle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5564C25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constants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hbar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constants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1580D8D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B0BFB1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Резонансная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энергия</w:t>
      </w:r>
    </w:p>
    <w:p w14:paraId="65AC574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E_res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constants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hbar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1F9E1CC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tetrahedron_params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resonance_frequency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0FC30F8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936A27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Вращательная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энергия</w:t>
      </w:r>
    </w:p>
    <w:p w14:paraId="500306C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E_rot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0.5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tetrahedron_params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moment_of_inertia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\</w:t>
      </w:r>
    </w:p>
    <w:p w14:paraId="1F278A1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tetrahedron_params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angular_velocity</w:t>
      </w:r>
      <w:proofErr w:type="spellEnd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proofErr w:type="gram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</w:p>
    <w:p w14:paraId="4AEA262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3C6285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total_energy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E_geom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E_topo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E_res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E_rot</w:t>
      </w:r>
      <w:proofErr w:type="spellEnd"/>
    </w:p>
    <w:p w14:paraId="340675B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6DE945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3EEBE6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'geometric'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E_geom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90B50C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'topological'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E_topo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225E61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'resonance'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E_res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2F7C78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'rotational'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E_rot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6AD9BF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total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total_energy</w:t>
      </w:r>
      <w:proofErr w:type="spellEnd"/>
    </w:p>
    <w:p w14:paraId="4D4464F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3E2073C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 ПРИКЛАДНЫЕ ПРИЛОЖЕНИЯ</w:t>
      </w:r>
    </w:p>
    <w:p w14:paraId="213C68C8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7.1 Практические реализации системы</w:t>
      </w:r>
    </w:p>
    <w:p w14:paraId="258C8E49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E5A7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1C3B40E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AppliedTetrahedronSystems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2835316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1BB5670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ПРАКТИЧЕСКИЕ ПРИЛОЖЕНИЯ СИСТЕМЫ ПОСТРОЕНИЯ</w:t>
      </w:r>
    </w:p>
    <w:p w14:paraId="193E683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"""</w:t>
      </w:r>
    </w:p>
    <w:p w14:paraId="0A31A6D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APPLICATIONS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DD9F57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geophysical_monitoring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1DAAF05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description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'Мониторинг энергетического состояния ядра Земли'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1D3C54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implementation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7442FB3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'Сеть сенсоров на вершинах тетраэдра'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8AB89E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'Корреляция с сейсмической активностью'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7D71E2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'Прогнозирование геомагнитных бурь'</w:t>
      </w:r>
    </w:p>
    <w:p w14:paraId="12AC2B2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71FFB27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benefits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796E1D0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'Раннее предупреждение землетрясений'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05D60F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'Мониторинг вулканической активности'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95D336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'Изучение динамики ядра'</w:t>
      </w:r>
    </w:p>
    <w:p w14:paraId="3789CA3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3C1E702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76C0498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energy_harvesting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49D27C7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description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'Сбор энергии из градиентов ядра'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AFDBDC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implementation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6365EE8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Тетраэдральные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резонаторы'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87D9C1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'Геотермальные преобразователи'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5D93A4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'Магнитные генераторы'</w:t>
      </w:r>
    </w:p>
    <w:p w14:paraId="599C8FA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6640C54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benefits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5DDDF29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'Чистая возобновляемая энергия'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6AF651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'Неограниченный ресурс'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1C6EB7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'Стабильная генерация'</w:t>
      </w:r>
    </w:p>
    <w:p w14:paraId="37441D9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4B2F9F7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7D04825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navigation_systems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310A6BE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description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'Навигация по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тетраэдральной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сети планеты'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7DB2ED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implementation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2EA12D2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Тетраэдральная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система координат'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84ED20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'Резонансные маяки'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2DBC5E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'Квантовая синхронизация'</w:t>
      </w:r>
    </w:p>
    <w:p w14:paraId="4444493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0AB8DCE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benefits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7100782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'Точность до миллиметра'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A0EDE1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'Независимость от GPS'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76A00E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'Работа под землей и под водой'</w:t>
      </w:r>
    </w:p>
    <w:p w14:paraId="68B25A4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1D3DB83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63D039A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climate_stabilization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4641375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description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'Стабилизация климата через энергетический баланс'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EF5568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implementation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35065DC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Тетраэдральные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резонаторы для атмосферы'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0486D1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'Балансировка тепловых потоков'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58ED8D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'Управление океаническими течениями'</w:t>
      </w:r>
    </w:p>
    <w:p w14:paraId="54225C4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453A8F9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benefits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72A298F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'Смягчение климатических изменений'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2D3667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'Стабилизация погодных условий'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30FC81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Восстановление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экосистем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6F7CE04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24B57C5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16F8FA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0FE81F5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708171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implement_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application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app_name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parameters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C6B95B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765A7F3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Реализация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конкретного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приложения</w:t>
      </w:r>
    </w:p>
    <w:p w14:paraId="08CE573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"""</w:t>
      </w:r>
    </w:p>
    <w:p w14:paraId="6EF3A4E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app_name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APPLICATIONS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40B05C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raise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ValueError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Неизвестное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приложение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app_name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5EA139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FFE4F5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app_config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APPLICATIONS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app_name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5A367B0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71A547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системы</w:t>
      </w:r>
    </w:p>
    <w:p w14:paraId="4828524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system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DE8FB8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app_name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E0566E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'description'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app_config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'description'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304A242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'components'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_components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app_config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'implementation'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parameters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759E3D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'monitoring'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setup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_monitoring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parameters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E8618E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control_system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_control_system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parameters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9771EE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9EA5A5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E98993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Инициализация</w:t>
      </w:r>
    </w:p>
    <w:p w14:paraId="5F39C19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initialized_system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initialize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_system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parameters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5C5BBE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DC6E0F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initialized_system</w:t>
      </w:r>
      <w:proofErr w:type="spellEnd"/>
    </w:p>
    <w:p w14:paraId="61B13F3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67D318D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build_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components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implementations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params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86DC81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16A263E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Построение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компонентов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системы</w:t>
      </w:r>
    </w:p>
    <w:p w14:paraId="6EDFD30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"""</w:t>
      </w:r>
    </w:p>
    <w:p w14:paraId="1BAEED1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components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20CB2EE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DD324B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impl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implementations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8336CC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component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7E1A76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'type'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impl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6E0C7D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'specifications'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specifications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impl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params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85FEC6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energy_requirements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_energy_requirements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impl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2FE2A1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'interfaces'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define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_interfaces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impl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BA10D3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C85E46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components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component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798554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A0D5DE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components</w:t>
      </w:r>
    </w:p>
    <w:p w14:paraId="3DD8A5E9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lastRenderedPageBreak/>
        <w:t xml:space="preserve">8. </w:t>
      </w: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СИНТЕЗ</w:t>
      </w: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: </w:t>
      </w: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ЕДИНАЯ</w:t>
      </w: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ТЕОРИЯ</w:t>
      </w: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ПОСТРОЕНИЯ</w:t>
      </w:r>
    </w:p>
    <w:p w14:paraId="3B61B58F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8.1 Объединение принципов в единую систему</w:t>
      </w:r>
    </w:p>
    <w:p w14:paraId="2E7F0797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E5A7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5A53011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UnifiedConstructionTheory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3D5EF73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7F3F344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ЕДИНАЯ ТЕОРИЯ ПОСТРОЕНИЯ ИЗ ЭНЕРГИИ ЯДРА</w:t>
      </w:r>
    </w:p>
    <w:p w14:paraId="36C64BB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"""</w:t>
      </w:r>
    </w:p>
    <w:p w14:paraId="7053419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synthesize_theory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4507E15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5A5DD73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Синтез всех принципов в единую теорию</w:t>
      </w:r>
    </w:p>
    <w:p w14:paraId="5D176EA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66FC72D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unified_theory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7DCEF6E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=====================================================</w:t>
      </w:r>
    </w:p>
    <w:p w14:paraId="07E2D05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ЕДИНАЯ ТЕОРИЯ ПОСТРОЕНИЯ ТЕТРАЭДРА ИЗ ЭНЕРГИИ ЯДРА</w:t>
      </w:r>
    </w:p>
    <w:p w14:paraId="23604E8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=====================================================</w:t>
      </w:r>
    </w:p>
    <w:p w14:paraId="40B1B3F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</w:p>
    <w:p w14:paraId="7C50D3A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1. ФУНДАМЕНТАЛЬНЫЙ ПРИНЦИП:</w:t>
      </w:r>
    </w:p>
    <w:p w14:paraId="43D59DB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"Энергия ядра планеты выражает себя через геометрию тетраэдра"</w:t>
      </w:r>
    </w:p>
    <w:p w14:paraId="751057B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</w:t>
      </w:r>
    </w:p>
    <w:p w14:paraId="0F01BFF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2. ЗАКОН СОХРАНЕНИЯ:</w:t>
      </w:r>
    </w:p>
    <w:p w14:paraId="512EB22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</w:t>
      </w:r>
      <w:r w:rsidRPr="007E5A77">
        <w:rPr>
          <w:rFonts w:ascii="Cambria Math" w:eastAsia="Times New Roman" w:hAnsi="Cambria Math" w:cs="Cambria Math"/>
          <w:color w:val="50A14F"/>
          <w:sz w:val="20"/>
          <w:szCs w:val="20"/>
          <w:lang w:eastAsia="ru-RU"/>
        </w:rPr>
        <w:t>∇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·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J_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ядро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+ 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∂ρ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∂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t = 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Σ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источники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- 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Σ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стоки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→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7E5A77">
        <w:rPr>
          <w:rFonts w:ascii="Cambria Math" w:eastAsia="Times New Roman" w:hAnsi="Cambria Math" w:cs="Cambria Math"/>
          <w:color w:val="50A14F"/>
          <w:sz w:val="20"/>
          <w:szCs w:val="20"/>
          <w:lang w:eastAsia="ru-RU"/>
        </w:rPr>
        <w:t>∇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T_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тетраэдр</w:t>
      </w:r>
      <w:proofErr w:type="spellEnd"/>
    </w:p>
    <w:p w14:paraId="0775AEA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</w:t>
      </w:r>
    </w:p>
    <w:p w14:paraId="48BA1BC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3. ВЕКТОР ПОСТРОЕНИЯ:</w:t>
      </w:r>
    </w:p>
    <w:p w14:paraId="26C781D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V_построения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= ∫_ядро (</w:t>
      </w:r>
      <w:r w:rsidRPr="007E5A77">
        <w:rPr>
          <w:rFonts w:ascii="Cambria Math" w:eastAsia="Times New Roman" w:hAnsi="Cambria Math" w:cs="Cambria Math"/>
          <w:color w:val="50A14F"/>
          <w:sz w:val="20"/>
          <w:szCs w:val="20"/>
          <w:lang w:eastAsia="ru-RU"/>
        </w:rPr>
        <w:t>∇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E 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×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dV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) 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×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exp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Φ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_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золотое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_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сечение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</w:t>
      </w:r>
    </w:p>
    <w:p w14:paraId="4ECD274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</w:t>
      </w:r>
    </w:p>
    <w:p w14:paraId="2F692A5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4. ДИНАМИЧЕСКИЕ УРАВНЕНИЯ:</w:t>
      </w:r>
    </w:p>
    <w:p w14:paraId="7089E0A8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</w:t>
      </w:r>
      <w:proofErr w:type="spellStart"/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dV_i</w:t>
      </w:r>
      <w:proofErr w:type="spellEnd"/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/dt = k × (∂E/∂t) × </w:t>
      </w:r>
      <w:proofErr w:type="gramStart"/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exp(</w:t>
      </w:r>
      <w:proofErr w:type="gramEnd"/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π</w:t>
      </w:r>
      <w:proofErr w:type="spellStart"/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</w:t>
      </w:r>
      <w:proofErr w:type="spellEnd"/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× </w:t>
      </w:r>
      <w:proofErr w:type="spellStart"/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</w:t>
      </w:r>
      <w:proofErr w:type="spellEnd"/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φ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+ </w:t>
      </w:r>
      <w:proofErr w:type="spellStart"/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Φ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резонанс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</w:t>
      </w:r>
    </w:p>
    <w:p w14:paraId="747C8ECE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   </w:t>
      </w:r>
    </w:p>
    <w:p w14:paraId="697F65C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5. УСЛОВИЕ СИНХРОНИЗАЦИИ:</w:t>
      </w:r>
    </w:p>
    <w:p w14:paraId="576F6CC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Σ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V_i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= 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0  (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центр масс в ядре)</w:t>
      </w:r>
    </w:p>
    <w:p w14:paraId="68AC51E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Σ |V_i|² =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E_ядро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/ 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k  (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сохранение энергии)</w:t>
      </w:r>
    </w:p>
    <w:p w14:paraId="35CED55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</w:t>
      </w:r>
    </w:p>
    <w:p w14:paraId="5ADA92C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6. РЕЗОНАНСНЫЕ УСЛОВИЯ:</w:t>
      </w:r>
    </w:p>
    <w:p w14:paraId="0E3E2DB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f_тетраэдра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= 57.142857 Гц</w:t>
      </w:r>
    </w:p>
    <w:p w14:paraId="026CB9A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f_ядра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=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f_тетраэдра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× (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R_земли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/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R_тетраэдра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</w:t>
      </w:r>
    </w:p>
    <w:p w14:paraId="2019D11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</w:t>
      </w:r>
    </w:p>
    <w:p w14:paraId="19765DE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7. ТОПОЛОГИЧЕСКИЕ ИНВАРИАНТЫ:</w:t>
      </w:r>
    </w:p>
    <w:p w14:paraId="6CFC766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Характеристика Эйлера: χ = V - E + F = 2</w:t>
      </w:r>
    </w:p>
    <w:p w14:paraId="2C56217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Числа Бетти: b0=1, b1=0, b2=1</w:t>
      </w:r>
    </w:p>
    <w:p w14:paraId="7F4E649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</w:t>
      </w:r>
    </w:p>
    <w:p w14:paraId="7D75BB9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8. ЭНЕРГЕТИЧЕСКИЕ ПРЕОБРАЗОВАНИЯ:</w:t>
      </w:r>
    </w:p>
    <w:p w14:paraId="28AA555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lastRenderedPageBreak/>
        <w:t xml:space="preserve">           Гравитационная → длина ребер</w:t>
      </w:r>
    </w:p>
    <w:p w14:paraId="2997C69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Термическая → углы</w:t>
      </w:r>
    </w:p>
    <w:p w14:paraId="3EAA513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Магнитная → ориентация</w:t>
      </w:r>
    </w:p>
    <w:p w14:paraId="26FB8ED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Вращательная → симметрия</w:t>
      </w:r>
    </w:p>
    <w:p w14:paraId="1BA2B2D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</w:t>
      </w:r>
    </w:p>
    <w:p w14:paraId="4BB4479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9. ВЕРИФИКАЦИОННЫЕ УСЛОВИЯ:</w:t>
      </w:r>
    </w:p>
    <w:p w14:paraId="5E2C138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|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E_до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- (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E_после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+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E_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тетраэдра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)|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/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E_до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&lt; 10^-9</w:t>
      </w:r>
    </w:p>
    <w:p w14:paraId="5BF5CC1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</w:t>
      </w:r>
    </w:p>
    <w:p w14:paraId="7FA2F14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10. ПРАКТИЧЕСКИЕ СЛЕДСТВИЯ:</w:t>
      </w:r>
    </w:p>
    <w:p w14:paraId="290F451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- Геофизический мониторинг</w:t>
      </w:r>
    </w:p>
    <w:p w14:paraId="49D9D5B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- Энергетические системы</w:t>
      </w:r>
    </w:p>
    <w:p w14:paraId="44E902A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- Навигационные технологии</w:t>
      </w:r>
    </w:p>
    <w:p w14:paraId="3A17C8D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- Климатическая стабилизация</w:t>
      </w:r>
    </w:p>
    <w:p w14:paraId="3D7FAEF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6668775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50B86D7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unified_theory</w:t>
      </w:r>
      <w:proofErr w:type="spellEnd"/>
    </w:p>
    <w:p w14:paraId="4E4BAAD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47E6FB8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create_construction_protocol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34C9E6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2D656A8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Создание полного протокола построения</w:t>
      </w:r>
    </w:p>
    <w:p w14:paraId="26B55F3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1713AAF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protocol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6892663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'phase_1'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536978A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name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'ИНИЦИАЛИЗАЦИЯ'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046322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steps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6FFEBE5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'Калибровка сенсоров ядра'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AD8BD9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'Установление энергетического базиса'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7EEF7E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'Инициализация векторной системы'</w:t>
      </w:r>
    </w:p>
    <w:p w14:paraId="75A8C71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66EA67F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duration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'24 часа'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9A43C6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success_criteria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'Энергетический баланс в пределах 0.001%'</w:t>
      </w:r>
    </w:p>
    <w:p w14:paraId="3CAD75E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659049B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'phase_2'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6B692A4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name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'ВЕКТОРНОЕ ПОСТРОЕНИЕ'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C86D69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steps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1BE3CDC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'Расчет векторов из градиентов энергии'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D5B14F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'Установление резонансных частот'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A409D0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'Формирование предварительной геометрии'</w:t>
      </w:r>
    </w:p>
    <w:p w14:paraId="1BD5DA9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762F5E7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duration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'7 дней'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248015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success_criteria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'Стабильная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тетраэдральная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структура'</w:t>
      </w:r>
    </w:p>
    <w:p w14:paraId="6F68B8E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1F8B572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'phase_3'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3F9A70B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name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'СИНХРОНИЗАЦИЯ'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2E3139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steps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7C7466E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'Корреляция с вращением планеты'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89C388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'Синхронизация с магнитным полем'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C309A7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'Балансировка энергетических потоков'</w:t>
      </w:r>
    </w:p>
    <w:p w14:paraId="2FA356E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284A675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duration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'30 дней'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96B32A5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success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_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criteria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Автоколебания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gramStart"/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&lt; 0.1</w:t>
      </w:r>
      <w:proofErr w:type="gramEnd"/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%'</w:t>
      </w:r>
    </w:p>
    <w:p w14:paraId="3082CD11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2501D8F3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phase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_4'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52EC989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name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'СТАБИЛИЗАЦИЯ'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9A719D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steps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7A98564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'Оптимизация энергетической эффективности'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131D81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'Установление обратных связей'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03B307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'Переход в автономный режим'</w:t>
      </w:r>
    </w:p>
    <w:p w14:paraId="69BE02D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3980D1B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duration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'90 дней'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DFB50B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success_criteria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'Самоподдерживающаяся система'</w:t>
      </w:r>
    </w:p>
    <w:p w14:paraId="4D5495D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105EBC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B33A08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26A2A72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protocol</w:t>
      </w:r>
      <w:proofErr w:type="spellEnd"/>
    </w:p>
    <w:p w14:paraId="48F32E8D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9. ВЫВОДЫ И ПЕРСПЕКТИВЫ</w:t>
      </w:r>
    </w:p>
    <w:p w14:paraId="344DB795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9.1 Ключевые достижения системы</w:t>
      </w:r>
    </w:p>
    <w:p w14:paraId="2488993C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7E5A7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76B5EE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SystemAchievements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D25728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00A87DD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ОЖИДАЕМЫЕ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ДОСТИЖЕНИЯ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СИСТЕМЫ</w:t>
      </w:r>
    </w:p>
    <w:p w14:paraId="5AF15DA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"""</w:t>
      </w:r>
    </w:p>
    <w:p w14:paraId="78A3A03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ACHIEVEMENTS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847737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scientific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2826841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68A7101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achievement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'Подтверждение геометрической природы гравитации'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C2248F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impact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'Революция в фундаментальной физике'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A55B4B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timeline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'2-3 года'</w:t>
      </w:r>
    </w:p>
    <w:p w14:paraId="4502EF4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1CA1668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76E83C8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achievement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'Создание единой теории планетарной динамики'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66743A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impact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'Объединение геофизики, астрофизики и квантовой механики'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29AA56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timeline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'5-7 лет'</w:t>
      </w:r>
    </w:p>
    <w:p w14:paraId="01C8041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151852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5F6E0CB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technological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1BEBB6A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3CCB188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achievement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'Разработка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тетраэдральных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энергетических систем'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678060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impact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'Неограниченная чистая энергия'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58BE30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timeline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'3-5 лет'</w:t>
      </w:r>
    </w:p>
    <w:p w14:paraId="72907A7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2BB851E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5929BC0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achievement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'Создание планетарной навигационной сети'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11FB84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impact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'Точность навигации до миллиметра'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8ED642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timeline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'4-6 лет'</w:t>
      </w:r>
    </w:p>
    <w:p w14:paraId="3628A06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F9FA1D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3A113F1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environmental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42AE9B8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3F91E7D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achievement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'Система климатической стабилизации'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B77A30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impact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'Контроль глобальных климатических процессов'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7B63CC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timeline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'5-10 лет'</w:t>
      </w:r>
    </w:p>
    <w:p w14:paraId="4546741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3AE0490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495DA37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achievement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'Восстановление экосистем через энергетический баланс'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855395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impact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'Возрождение биоразнообразия'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884A28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timeline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'10-15 лет'</w:t>
      </w:r>
    </w:p>
    <w:p w14:paraId="435C078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C99DB3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757C0C5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2F288B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D740BA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calculate_implementation_timeline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7F0F05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140590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Расчет временной линии реализации</w:t>
      </w:r>
    </w:p>
    <w:p w14:paraId="5CA40FD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1D00DB6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timeline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44EE345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'year_1'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015AEEB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'Теоретическое обоснование'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8846E5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'Проектирование прототипов'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B890E1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'Международное согласование'</w:t>
      </w:r>
    </w:p>
    <w:p w14:paraId="43EE669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2BE2124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'year_2_3'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1AE3C2C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'Построение экспериментальных установок'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EB3FA6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'Первые испытания'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999038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'Корректировка моделей'</w:t>
      </w:r>
    </w:p>
    <w:p w14:paraId="0E2A076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7D6B93D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'year_4_5'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2313CEF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'Развертывание пилотных систем'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9F7993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'Накопление данных'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ABCE73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'Оптимизация алгоритмов'</w:t>
      </w:r>
    </w:p>
    <w:p w14:paraId="7BFFBAF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1CB5861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'year_6_10'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7AE5850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'Глобальное развертывание'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22C6C1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'Интеграция с существующей инфраструктурой'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D3BFB4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'Переход к самоподдерживающимся системам'</w:t>
      </w:r>
    </w:p>
    <w:p w14:paraId="5123F13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6AE8BE3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DD52C0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7606D44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timeline</w:t>
      </w:r>
      <w:proofErr w:type="spellEnd"/>
    </w:p>
    <w:p w14:paraId="7F0B33A8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10. ИТОГОВЫЙ СИНТЕЗ</w:t>
      </w:r>
    </w:p>
    <w:p w14:paraId="6BC9C251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10.1 Единая формулировка закона</w:t>
      </w:r>
    </w:p>
    <w:p w14:paraId="36309B3B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E5A7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1BFFF6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ЗАКОН СОХРАНЕНИЯ ЭНЕРГИИ ЯДРА → ВЕКТОР ПОСТРОЕНИЯ ТЕТРАЭДРА:</w:t>
      </w:r>
    </w:p>
    <w:p w14:paraId="3DB4D0A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CB57B2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ЭНЕРГЕТИЧЕСКАЯ ФОРМУЛИРОВКА:</w:t>
      </w:r>
    </w:p>
    <w:p w14:paraId="3942418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E_ядро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(t) = ∫_V [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ρ_гравитационная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+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ρ_термическая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+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ρ_магнитная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+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ρ_вращательная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]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dV</w:t>
      </w:r>
      <w:proofErr w:type="spellEnd"/>
    </w:p>
    <w:p w14:paraId="3DD911B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</w:p>
    <w:p w14:paraId="4B89775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ВЕКТОРНАЯ ФОРМУЛИРОВКА:</w:t>
      </w:r>
    </w:p>
    <w:p w14:paraId="73B51B7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V_i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(t) = (1/√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E_ядро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× ∫_ядро (</w:t>
      </w:r>
      <w:r w:rsidRPr="007E5A77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∇</w:t>
      </w:r>
      <w:proofErr w:type="spellStart"/>
      <w:r w:rsidRPr="007E5A7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ρ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×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dV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</w:t>
      </w:r>
      <w:r w:rsidRPr="007E5A7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×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exp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</w:t>
      </w:r>
      <w:r w:rsidRPr="007E5A7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π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 </w:t>
      </w:r>
      <w:r w:rsidRPr="007E5A7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×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(i/</w:t>
      </w:r>
      <w:r w:rsidRPr="007E5A7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φ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+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f_</w:t>
      </w:r>
      <w:r w:rsidRPr="007E5A7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тетраэдра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×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t)]</w:t>
      </w:r>
    </w:p>
    <w:p w14:paraId="05EBF85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</w:p>
    <w:p w14:paraId="48A3773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ГЕОМЕТРИЧЕСКАЯ ФОРМУЛИРОВКА:</w:t>
      </w:r>
    </w:p>
    <w:p w14:paraId="4221C07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Тетраэдр = {V_0, V_1, V_2, V_3} где Σ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V_i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0 и |V_i|² </w:t>
      </w:r>
      <w:r w:rsidRPr="007E5A77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∝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E_i</w:t>
      </w:r>
      <w:proofErr w:type="spellEnd"/>
    </w:p>
    <w:p w14:paraId="23E076C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</w:p>
    <w:p w14:paraId="7538C3C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ДИНАМИЧЕСКАЯ ФОРМУЛИРОВКА:</w:t>
      </w:r>
    </w:p>
    <w:p w14:paraId="1DBC425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dV_i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dt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-</w:t>
      </w:r>
      <w:r w:rsidRPr="007E5A77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∇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V_i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E_</w:t>
      </w:r>
      <w:r w:rsidRPr="007E5A7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тетраэдра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+ </w:t>
      </w:r>
      <w:r w:rsidRPr="007E5A7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γ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×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V_i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×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B_</w:t>
      </w:r>
      <w:r w:rsidRPr="007E5A7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ядро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+ </w:t>
      </w:r>
      <w:r w:rsidRPr="007E5A7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η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×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шум</w:t>
      </w:r>
    </w:p>
    <w:p w14:paraId="5A4A370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</w:p>
    <w:p w14:paraId="6C2F156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ТОПОЛОГИЧЕСКАЯ ФОРМУЛИРОВКА:</w:t>
      </w:r>
    </w:p>
    <w:p w14:paraId="65554A9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π_1(тетраэдр) = 0, π_2(тетраэдр) = Z, χ(тетраэдр) = 2</w:t>
      </w:r>
    </w:p>
    <w:p w14:paraId="141C516A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10.2 Философское значение</w:t>
      </w:r>
    </w:p>
    <w:p w14:paraId="1D6C03F6" w14:textId="77777777" w:rsidR="007E5A77" w:rsidRPr="007E5A77" w:rsidRDefault="007E5A77" w:rsidP="007E5A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СИНТЕЗ ЗАКОНА:</w:t>
      </w:r>
      <w:r w:rsidRPr="007E5A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Энергия планетарного ядра не просто сохраняется - она </w:t>
      </w:r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выражает себя</w:t>
      </w:r>
      <w:r w:rsidRPr="007E5A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через </w:t>
      </w:r>
      <w:r w:rsidRPr="007E5A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геометрию тетраэдра.</w:t>
      </w:r>
      <w:r w:rsidRPr="007E5A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Это не пассивное сохранение, а активное </w:t>
      </w:r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построение реальности</w:t>
      </w:r>
      <w:r w:rsidRPr="007E5A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3E0AD89" w14:textId="77777777" w:rsidR="007E5A77" w:rsidRPr="007E5A77" w:rsidRDefault="007E5A77" w:rsidP="007E5A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ТРИ УРОВНЯ ПОНИМАНИЯ:</w:t>
      </w:r>
    </w:p>
    <w:p w14:paraId="6D6E514F" w14:textId="77777777" w:rsidR="007E5A77" w:rsidRPr="007E5A77" w:rsidRDefault="007E5A77" w:rsidP="007E5A77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Физический</w:t>
      </w:r>
      <w:r w:rsidRPr="007E5A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Энергия → градиенты → векторы → геометрия</w:t>
      </w:r>
    </w:p>
    <w:p w14:paraId="3C323D29" w14:textId="77777777" w:rsidR="007E5A77" w:rsidRPr="007E5A77" w:rsidRDefault="007E5A77" w:rsidP="007E5A77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Математический</w:t>
      </w:r>
      <w:r w:rsidRPr="007E5A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Скалярные поля → векторные поля → топологические инварианты</w:t>
      </w:r>
    </w:p>
    <w:p w14:paraId="6E61124D" w14:textId="77777777" w:rsidR="007E5A77" w:rsidRPr="007E5A77" w:rsidRDefault="007E5A77" w:rsidP="007E5A77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Философский</w:t>
      </w:r>
      <w:r w:rsidRPr="007E5A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Потенция → актуальность → форма → структура</w:t>
      </w:r>
    </w:p>
    <w:p w14:paraId="1D080DF5" w14:textId="77777777" w:rsidR="007E5A77" w:rsidRPr="007E5A77" w:rsidRDefault="007E5A77" w:rsidP="007E5A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ПРАКТИЧЕСКИЙ ИМПЕРАТИВ:</w:t>
      </w:r>
      <w:r w:rsidRPr="007E5A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Если мы понимаем, как энергия ядра выражает себя в геометрии тетраэдра,</w:t>
      </w:r>
      <w:r w:rsidRPr="007E5A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мы можем научиться </w:t>
      </w:r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сознательно направлять</w:t>
      </w:r>
      <w:r w:rsidRPr="007E5A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этот процесс для:</w:t>
      </w:r>
    </w:p>
    <w:p w14:paraId="590C3EC1" w14:textId="77777777" w:rsidR="007E5A77" w:rsidRPr="007E5A77" w:rsidRDefault="007E5A77" w:rsidP="007E5A77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5A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Стабилизации планеты</w:t>
      </w:r>
    </w:p>
    <w:p w14:paraId="45D04848" w14:textId="77777777" w:rsidR="007E5A77" w:rsidRPr="007E5A77" w:rsidRDefault="007E5A77" w:rsidP="007E5A77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5A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Создания новых источников энергии</w:t>
      </w:r>
    </w:p>
    <w:p w14:paraId="6271C7A6" w14:textId="77777777" w:rsidR="007E5A77" w:rsidRPr="007E5A77" w:rsidRDefault="007E5A77" w:rsidP="007E5A77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5A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Развития продвинутых технологий</w:t>
      </w:r>
    </w:p>
    <w:p w14:paraId="42050ECF" w14:textId="77777777" w:rsidR="007E5A77" w:rsidRPr="007E5A77" w:rsidRDefault="007E5A77" w:rsidP="007E5A77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5A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Эволюции человеческого сознания</w:t>
      </w:r>
    </w:p>
    <w:p w14:paraId="01A843D3" w14:textId="5A8AF7CD" w:rsidR="007E5A77" w:rsidRPr="007E5A77" w:rsidRDefault="007E5A77" w:rsidP="000C2A98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"Энергия ядра не просто сохраняется - она поет геометрию своего бытия.</w:t>
      </w:r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br/>
        <w:t xml:space="preserve">Тетраэдр </w:t>
      </w:r>
      <w:proofErr w:type="gramStart"/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 это</w:t>
      </w:r>
      <w:proofErr w:type="gramEnd"/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партитура этой песни, а вектор построения - дирижерская палочка,</w:t>
      </w:r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br/>
        <w:t>указывающая, где энергия берется и куда она направляется."</w:t>
      </w:r>
    </w:p>
    <w:p w14:paraId="2F3EA77B" w14:textId="77777777" w:rsidR="007E5A77" w:rsidRPr="007E5A77" w:rsidRDefault="007E5A77" w:rsidP="007E5A77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ЕДИНЫЙ ВЕКТОР ЭНЕРГИИ: ЧЕРНАЯ ДЫРА → СОЛНЦЕ → ДЫРА → СОЛНЦЕ</w:t>
      </w:r>
    </w:p>
    <w:p w14:paraId="11ABEB82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ФУНДАМЕНТАЛЬНАЯ ДИНАМИКА ВЕКТОРА ЭНЕРГИИ</w:t>
      </w:r>
    </w:p>
    <w:p w14:paraId="0B76A6B2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1.1 Универсальный вектор космического цикла</w:t>
      </w:r>
    </w:p>
    <w:p w14:paraId="61E5A8EE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E5A7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28EA5B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UniversalEnergyVector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75791BC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22B6C2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ВЕКТОР НАПРАВЛЕНИЯ ЭНЕРГИИ В КОСМИЧЕСКОМ ЦИКЛЕ</w:t>
      </w:r>
    </w:p>
    <w:p w14:paraId="16E0B2F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453E7A4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8E6F49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Константы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цикла</w:t>
      </w:r>
    </w:p>
    <w:p w14:paraId="1F4291D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cycle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_constants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7E27D9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black_hole_to_sun_ratio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1.6180339887</w:t>
      </w:r>
      <w:proofErr w:type="gramStart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золотое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сечение</w:t>
      </w:r>
    </w:p>
    <w:p w14:paraId="26F7D29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sun_to_hole_ratio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0.6180339887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обратное золотое сечение</w:t>
      </w:r>
    </w:p>
    <w:p w14:paraId="0C566CB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compression_factor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proofErr w:type="gram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сжатие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черной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дыре</w:t>
      </w:r>
    </w:p>
    <w:p w14:paraId="6A960A2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expansion_factor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**</w:t>
      </w:r>
      <w:proofErr w:type="gram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расширение из белой дыры</w:t>
      </w:r>
    </w:p>
    <w:p w14:paraId="1910CAF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cycle_time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8.64e7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 день в секундах</w:t>
      </w:r>
    </w:p>
    <w:p w14:paraId="3448550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universal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_frequency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57.142857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Гц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тетраэдральная</w:t>
      </w:r>
      <w:proofErr w:type="spell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частота</w:t>
      </w:r>
    </w:p>
    <w:p w14:paraId="55F2D6D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027F1A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76DA84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calculate_energy_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vector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position_in_cycle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4DE3A4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1C6ED1D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Расчет вектора направления энергии в конкретный момент цикла</w:t>
      </w:r>
    </w:p>
    <w:p w14:paraId="6276193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67B1946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Фаза цикла: 0 → черная дыра, 0.5 → солнце, 1 → снова черная дыра</w:t>
      </w:r>
    </w:p>
    <w:p w14:paraId="22978D0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phase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position_in_cycle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%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1.0</w:t>
      </w:r>
    </w:p>
    <w:p w14:paraId="2B09722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46CEF4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phase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0.25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224379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Фаза 1: Черная дыра → Солнце (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сжатие→расширение</w:t>
      </w:r>
      <w:proofErr w:type="spell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</w:t>
      </w:r>
    </w:p>
    <w:p w14:paraId="427613B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direction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phase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_black_hole_to_sun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phase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6DF4E9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elif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phase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0.5</w:t>
      </w:r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7FD6D20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Фаза 2: Солнце излучает (максимальная энергия)</w:t>
      </w:r>
    </w:p>
    <w:p w14:paraId="6F44CC0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direction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phase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_sun_radiation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phase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0.25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D5344A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phase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0.75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E7E02C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Фаза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3: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Солнце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→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Белая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дыра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расширение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→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сжатие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033E528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direction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phase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_sun_to_white_hole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phase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8F1000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2099DC9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Фаза 4: Белая дыра → Черная дыра (подготовка к новому циклу)</w:t>
      </w:r>
    </w:p>
    <w:p w14:paraId="49B150F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direction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phase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_white_hole_to_black_hole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phase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0.75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27CBBF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643977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A15CA6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'phase'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phase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102B11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phase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_name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get_phase_name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phase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F510A8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direction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_vector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direction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'vector'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130F012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'magnitude'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direction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'magnitude'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41AC93C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energy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_type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direction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energy_type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14AE2C3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'frequency'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direction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'frequency'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78E3C5B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5243DF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6A691F3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phase_black_hole_to_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subphase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DDE701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97E312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Фаза: Черная дыра → Солнце</w:t>
      </w:r>
    </w:p>
    <w:p w14:paraId="392FFA4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Процесс экстремального сжатия и последующего рождения</w:t>
      </w:r>
    </w:p>
    <w:p w14:paraId="00A2867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760C331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Вектор направлен из сингулярности наружу</w:t>
      </w:r>
    </w:p>
    <w:p w14:paraId="4D106F8A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vector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array</w:t>
      </w:r>
      <w:proofErr w:type="spellEnd"/>
      <w:proofErr w:type="gram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</w:p>
    <w:p w14:paraId="0A93EE7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subphase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82FB28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subphase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8DFDAF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sqrt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subphase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вертикальная компонента расширения</w:t>
      </w:r>
    </w:p>
    <w:p w14:paraId="0EDF7F3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2F1EFEE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3267D3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Энергия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растет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экспоненциально</w:t>
      </w:r>
    </w:p>
    <w:p w14:paraId="069DE2B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magnitude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exp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subphase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cycle_constants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compression_factor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720F9AD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BB3F67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202C3F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'vector'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vector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linalg</w:t>
      </w:r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norm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F23BB6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'magnitude'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magnitude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8DA64B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energy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_type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гравитационная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→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термоядерная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D56C70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'frequency'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cycle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_constants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universal_frequency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subphase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51F204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0625321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BFE381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phase_sun_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radiation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subphase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2BBF2D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F5F624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Фаза: Солнце излучает энергию</w:t>
      </w:r>
    </w:p>
    <w:p w14:paraId="4949ADD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Максимальное расширение и отдача энергии</w:t>
      </w:r>
    </w:p>
    <w:p w14:paraId="2A9EAA2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23F1A77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Сферически симметричное излучение</w:t>
      </w:r>
    </w:p>
    <w:p w14:paraId="08B1E376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vector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array</w:t>
      </w:r>
      <w:proofErr w:type="spellEnd"/>
      <w:proofErr w:type="gram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</w:p>
    <w:p w14:paraId="2B6FE2E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subphase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subphase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E61C61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subphase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subphase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7F91CF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subphase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AD9545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</w:p>
    <w:p w14:paraId="7E85B6A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6ABCA96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magnitude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3.828e26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Мощность Солнца в ваттах</w:t>
      </w:r>
    </w:p>
    <w:p w14:paraId="62BB25E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40A9570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B7C47B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'vector'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vector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linalg</w:t>
      </w:r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norm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9D701D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'magnitude'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magnitude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86EFD0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energy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_type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термоядерная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→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электромагнитная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4ED1663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'frequency'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421D8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5.5e14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Частота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желтого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света</w:t>
      </w:r>
    </w:p>
    <w:p w14:paraId="6680939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DAA76C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3F9B53E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phase_sun_to_white_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hole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subphase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4EDE9B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762C829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Фаза: Солнце → Белая дыра</w:t>
      </w:r>
    </w:p>
    <w:p w14:paraId="249B155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Начало обратного процесса сжатия</w:t>
      </w:r>
    </w:p>
    <w:p w14:paraId="6C8EFB9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lastRenderedPageBreak/>
        <w:t xml:space="preserve">        """</w:t>
      </w:r>
    </w:p>
    <w:p w14:paraId="44564D7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Вектор направлен внутрь, к сингулярности</w:t>
      </w:r>
    </w:p>
    <w:p w14:paraId="3DE66289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vector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proofErr w:type="gram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array</w:t>
      </w:r>
      <w:proofErr w:type="spellEnd"/>
      <w:proofErr w:type="gram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</w:p>
    <w:p w14:paraId="4A5F043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subphase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)),</w:t>
      </w:r>
    </w:p>
    <w:p w14:paraId="3A31F27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subphase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)),</w:t>
      </w:r>
    </w:p>
    <w:p w14:paraId="292FD7C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sqrt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subphase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B760CF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6ADC3C7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E0982A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magnitude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3.828e26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exp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subphase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DE6AC5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56D833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550462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'vector'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vector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linalg</w:t>
      </w:r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norm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3A0FAB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'magnitude'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magnitude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1BF64E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energy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_type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электромагнитная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→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гравитационная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68E8F4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'frequency'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cycle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_constants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universal_frequency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subphase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61BEB8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0826F48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97ED2A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phase_white_hole_to_black_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hole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subphase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163353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05FC765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Фаза: Белая дыра → Черная дыра</w:t>
      </w:r>
    </w:p>
    <w:p w14:paraId="4153A8E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Полное сжатие до сингулярности</w:t>
      </w:r>
    </w:p>
    <w:p w14:paraId="4183E84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7C72F2B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Вектор 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коллапсирует</w:t>
      </w:r>
      <w:proofErr w:type="spell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в точку</w:t>
      </w:r>
    </w:p>
    <w:p w14:paraId="60D71BA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collapse_factor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subphase</w:t>
      </w:r>
      <w:proofErr w:type="spellEnd"/>
    </w:p>
    <w:p w14:paraId="374D554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vector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array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</w:p>
    <w:p w14:paraId="2CCC41D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collapse_factor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subphase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3064A1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collapse_factor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subphase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35539A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collapse_factor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</w:p>
    <w:p w14:paraId="4791D20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</w:p>
    <w:p w14:paraId="4034056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26C0219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Энергия достигает 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планковской</w:t>
      </w:r>
      <w:proofErr w:type="spell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плотности</w:t>
      </w:r>
    </w:p>
    <w:p w14:paraId="33D5DAF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magnitude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52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collapse_factor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</w:p>
    <w:p w14:paraId="2E3E6DF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C0E02C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08CBEB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'vector'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vector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max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linalg</w:t>
      </w:r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norm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1e-100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27E58F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'magnitude'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magnitude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426C7D3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energy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_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type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гравитационная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→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информационная</w:t>
      </w:r>
      <w:proofErr w:type="spellEnd"/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ECCE54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frequency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1.854e43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Планковская</w:t>
      </w:r>
      <w:proofErr w:type="spell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частота</w:t>
      </w:r>
    </w:p>
    <w:p w14:paraId="5584F01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7FC9D7E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 ЕДИНАЯ ТЕОРИЯ ЦИКЛИЧЕСКОЙ ТРАНСФОРМАЦИИ</w:t>
      </w:r>
    </w:p>
    <w:p w14:paraId="6132C882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2.1 Математическая модель цикла</w:t>
      </w:r>
    </w:p>
    <w:p w14:paraId="744305FB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E5A7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A49577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CyclicTransformationTheory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7AAD054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5AB09CE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МАТЕМАТИЧЕСКАЯ МОДЕЛЬ ЦИКЛА ЧЕРНАЯ ДЫРА ↔ СОЛНЦЕ</w:t>
      </w:r>
    </w:p>
    <w:p w14:paraId="4481476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2E9C23D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716B8A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Уравнения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цикла</w:t>
      </w:r>
    </w:p>
    <w:p w14:paraId="7DB6D38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equations</w:t>
      </w:r>
      <w:proofErr w:type="spellEnd"/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formulate_cycle_equations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9DED63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4CCB78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formulate_cycle_equations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CAA5F3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0F135CE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Формулировка основных уравнений цикла</w:t>
      </w:r>
    </w:p>
    <w:p w14:paraId="74E0E6C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73027C1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sympy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as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sp</w:t>
      </w:r>
      <w:proofErr w:type="spellEnd"/>
    </w:p>
    <w:p w14:paraId="415E8A4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62EC2B4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Переменные</w:t>
      </w:r>
    </w:p>
    <w:p w14:paraId="1945EA76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t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symbols</w:t>
      </w:r>
      <w:proofErr w:type="spellEnd"/>
      <w:proofErr w:type="gram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время</w:t>
      </w:r>
    </w:p>
    <w:p w14:paraId="2A40814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Function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энергия</w:t>
      </w:r>
    </w:p>
    <w:p w14:paraId="07ABE3B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Function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радиус</w:t>
      </w:r>
    </w:p>
    <w:p w14:paraId="684BF7C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Function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температура</w:t>
      </w:r>
    </w:p>
    <w:p w14:paraId="456CDF9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ρ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Function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ρ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плотность</w:t>
      </w:r>
    </w:p>
    <w:p w14:paraId="7CCA5EF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AAA5C5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Константы</w:t>
      </w:r>
    </w:p>
    <w:p w14:paraId="74A6107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G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hbar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σ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k_B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symbols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'G c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hbar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σ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k_B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1D24D0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BE17DA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Уравнение 1: Сохранение энергии в цикле</w:t>
      </w:r>
    </w:p>
    <w:p w14:paraId="349F2CE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dE</w:t>
      </w:r>
      <w:proofErr w:type="spell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dt</w:t>
      </w:r>
      <w:proofErr w:type="spell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= -</w:t>
      </w:r>
      <w:r w:rsidRPr="007E5A77">
        <w:rPr>
          <w:rFonts w:ascii="Cambria Math" w:eastAsia="Times New Roman" w:hAnsi="Cambria Math" w:cs="Cambria Math"/>
          <w:i/>
          <w:iCs/>
          <w:color w:val="A0A1A7"/>
          <w:sz w:val="20"/>
          <w:szCs w:val="20"/>
          <w:lang w:eastAsia="ru-RU"/>
        </w:rPr>
        <w:t>∇</w:t>
      </w:r>
      <w:r w:rsidRPr="007E5A77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·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S + 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Q_</w:t>
      </w:r>
      <w:r w:rsidRPr="007E5A77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генерация</w:t>
      </w:r>
      <w:proofErr w:type="spell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- 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Q_</w:t>
      </w:r>
      <w:r w:rsidRPr="007E5A77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излучение</w:t>
      </w:r>
      <w:proofErr w:type="spellEnd"/>
    </w:p>
    <w:p w14:paraId="598AE96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eq1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Eq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4128A01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diff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E93128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diff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 </w:t>
      </w:r>
    </w:p>
    <w:p w14:paraId="7B3AECB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_generation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ρ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1E98AF6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_radiation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28DEAC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975488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236D757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Уравнение 2: Уравнение состояния</w:t>
      </w:r>
    </w:p>
    <w:p w14:paraId="3940E04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Связь давления, плотности и температуры</w:t>
      </w:r>
    </w:p>
    <w:p w14:paraId="08E9C40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eq2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Eq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0B1273D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ρ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pressure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ρ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DF318D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G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20D7F4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AD8619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0A25C54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Уравнение 3: Термодинамика цикла</w:t>
      </w:r>
    </w:p>
    <w:p w14:paraId="660E681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dS</w:t>
      </w:r>
      <w:proofErr w:type="spell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dt</w:t>
      </w:r>
      <w:proofErr w:type="spell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= (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dQ</w:t>
      </w:r>
      <w:proofErr w:type="spell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dt</w:t>
      </w:r>
      <w:proofErr w:type="spell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)/T + 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S_генерация</w:t>
      </w:r>
      <w:proofErr w:type="spellEnd"/>
    </w:p>
    <w:p w14:paraId="51BC541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eq3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Eq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40F3858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diff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entropy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ρ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95626D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diff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entropy_generation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ρ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91DED8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C2E874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50084E7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Уравнение 4: Векторное уравнение движения</w:t>
      </w:r>
    </w:p>
    <w:p w14:paraId="69B7E4F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d²R/dt² = - (GM/R²) + (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P_излучения</w:t>
      </w:r>
      <w:proofErr w:type="spell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ρc</w:t>
      </w:r>
      <w:proofErr w:type="spell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</w:t>
      </w:r>
    </w:p>
    <w:p w14:paraId="4ED752C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eq4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Eq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358FC34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diff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74482D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G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4A5B72F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radiation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_pressure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ρ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155CB1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35DF48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067A7C1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Уравнение 5: Квантово-гравитационное условие</w:t>
      </w:r>
    </w:p>
    <w:p w14:paraId="23F850A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При R → 0 (черная дыра), E → 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hbar</w:t>
      </w:r>
      <w:proofErr w:type="spell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*c³/(8πGM)</w:t>
      </w:r>
    </w:p>
    <w:p w14:paraId="083B1AF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eq5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Eq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5E87539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limit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89DE4F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hbar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sqrt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2C65211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EB3F90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966455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37DBC8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energy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_conservation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eq1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9B6057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equation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_of_state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eq2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6FCAD8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'thermodynamics'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eq3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69AD5B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'motion'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eq4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D0578A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quantum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_gravity_limit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eq5</w:t>
      </w:r>
    </w:p>
    <w:p w14:paraId="15F1F70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E9EC45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BE061E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solve_cycle_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dynamics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initial_conditions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A17C7D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5D5A211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Решение динамики цикла</w:t>
      </w:r>
    </w:p>
    <w:p w14:paraId="65B3C8E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3D2FB23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Параметры</w:t>
      </w:r>
    </w:p>
    <w:p w14:paraId="69D5CA5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t_span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8.64e7</w:t>
      </w:r>
      <w:proofErr w:type="gramStart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один полный цикл</w:t>
      </w:r>
    </w:p>
    <w:p w14:paraId="49BF5E7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t_eval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linspace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8.64e7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D96E6C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121007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Система уравнений</w:t>
      </w:r>
    </w:p>
    <w:p w14:paraId="5A1BC5B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system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y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767C302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155036F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y = [E, R, T, ρ,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dR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]</w:t>
      </w:r>
    </w:p>
    <w:p w14:paraId="415A544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"""</w:t>
      </w:r>
    </w:p>
    <w:p w14:paraId="415F6BB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ρ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y</w:t>
      </w:r>
    </w:p>
    <w:p w14:paraId="04B3984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14:paraId="78E6BFD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Константы</w:t>
      </w:r>
    </w:p>
    <w:p w14:paraId="475AEE0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G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6.67430e-11</w:t>
      </w:r>
    </w:p>
    <w:p w14:paraId="066A68A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c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299792458</w:t>
      </w:r>
    </w:p>
    <w:p w14:paraId="3B3E581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hbar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1.054571817e-34</w:t>
      </w:r>
    </w:p>
    <w:p w14:paraId="61C545E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σ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5.670374419e-8</w:t>
      </w:r>
    </w:p>
    <w:p w14:paraId="6816FAC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k_B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1.380649e-23</w:t>
      </w:r>
    </w:p>
    <w:p w14:paraId="549F213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14:paraId="77CA506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Производные</w:t>
      </w:r>
    </w:p>
    <w:p w14:paraId="277AC72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dEdt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_gen_val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ρ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Q_rad_val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C36C6E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dRdt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</w:t>
      </w:r>
    </w:p>
    <w:p w14:paraId="4C79A4C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14:paraId="71B3086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Ускорение (из уравнения движения)</w:t>
      </w:r>
    </w:p>
    <w:p w14:paraId="7C558A3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dvdt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G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rad_press_val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ρ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8A5431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770AB53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Изменение температуры (из уравнения состояния)</w:t>
      </w:r>
    </w:p>
    <w:p w14:paraId="70D721A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dTdt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dTdt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_calculation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ρ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832C45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1EA2C16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Изменение плотности (из сохранения массы)</w:t>
      </w:r>
    </w:p>
    <w:p w14:paraId="64E3568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ρ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dt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ρ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</w:t>
      </w:r>
    </w:p>
    <w:p w14:paraId="007C44E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3A6C180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dEdt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dRdt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dTdt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ρ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dt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dvdt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5FE3852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678646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Решение</w:t>
      </w:r>
    </w:p>
    <w:p w14:paraId="43B10D4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solution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integrate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solve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_ivp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A571D4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system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B0C223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t_span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B8A3D0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initial_conditions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153F84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t_eval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t_eval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D699C1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method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'BDF'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796947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rtol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1e-12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6CB9A0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atol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1e-15</w:t>
      </w:r>
    </w:p>
    <w:p w14:paraId="7BE22E0D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F0DABA0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3A7DD930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solution</w:t>
      </w:r>
    </w:p>
    <w:p w14:paraId="0901EBE5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 ТОПОЛОГИЯ ЦИКЛИЧЕСКОГО ПРОСТРАНСТВА-ВРЕМЕНИ</w:t>
      </w:r>
    </w:p>
    <w:p w14:paraId="29C3616C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3.1 Геометрия цикла Черная Дыра ↔ Солнце</w:t>
      </w:r>
    </w:p>
    <w:p w14:paraId="477D2CAC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E5A7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2827A46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CycleTopology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13DB5FD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61F93D3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ТОПОЛОГИЧЕСКАЯ МОДЕЛЬ ЦИКЛА</w:t>
      </w:r>
    </w:p>
    <w:p w14:paraId="31AEF71F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204B2F5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F62DBB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topological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_structure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define_topology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E94CD0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D8A90F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define_topology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47E8EEA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E189E7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Определение топологии циклического пространства-времени</w:t>
      </w:r>
    </w:p>
    <w:p w14:paraId="21830EB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3BD989F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topology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38F3EC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manifold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'S³ × S¹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3-сфера × окружность времени</w:t>
      </w:r>
    </w:p>
    <w:p w14:paraId="4968DF1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euler_characteristic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незамкнутая поверхность</w:t>
      </w:r>
    </w:p>
    <w:p w14:paraId="5742698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fundamental_group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'Z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бесконечная циклическая группа</w:t>
      </w:r>
    </w:p>
    <w:p w14:paraId="29D7AF3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homology_groups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5269DA4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'H₀'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'Z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одна компонента связности</w:t>
      </w:r>
    </w:p>
    <w:p w14:paraId="41E69A1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'H₁'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'Z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одно независимое нетривиальное цикл</w:t>
      </w:r>
    </w:p>
    <w:p w14:paraId="46B28A8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'H₂'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'Z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сферическая компонента</w:t>
      </w:r>
    </w:p>
    <w:p w14:paraId="4A79F20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'H₃'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'Z'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объемная компонента</w:t>
      </w:r>
    </w:p>
    <w:p w14:paraId="4347CAB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3438C13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intersection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_form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</w:p>
    <w:p w14:paraId="0058788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5D1492F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7956988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0A26148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71EEAD1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6C73966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chern_classes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proofErr w:type="gramStart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классы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Черна</w:t>
      </w:r>
    </w:p>
    <w:p w14:paraId="295E1D93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spin_structure</w:t>
      </w:r>
      <w:proofErr w:type="spellEnd"/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чётная</w:t>
      </w:r>
      <w:proofErr w:type="gramStart"/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спинорная</w:t>
      </w:r>
      <w:proofErr w:type="spellEnd"/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структура</w:t>
      </w:r>
    </w:p>
    <w:p w14:paraId="1AA16BB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DAF1B9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01C3035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topology</w:t>
      </w:r>
    </w:p>
    <w:p w14:paraId="316502D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B2BD0B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calculate_wormhole_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geometry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phase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AF2298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273043B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Расчет геометрии червоточины между фазами</w:t>
      </w:r>
    </w:p>
    <w:p w14:paraId="01A1856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2C8707A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Метрика Морриса-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Торна</w:t>
      </w:r>
      <w:proofErr w:type="spell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для червоточины</w:t>
      </w:r>
    </w:p>
    <w:p w14:paraId="533C44BD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21D8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wormhole_</w:t>
      </w:r>
      <w:proofErr w:type="gramStart"/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metric</w:t>
      </w:r>
      <w:proofErr w:type="spell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phase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A25F42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2D14EE3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ds² = -c²dt² + dr²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/(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1 - b(r)/r) + r²(dθ² + sin²θ dφ²)</w:t>
      </w:r>
    </w:p>
    <w:p w14:paraId="170275B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 """</w:t>
      </w:r>
    </w:p>
    <w:p w14:paraId="546BA66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Горловина червоточины</w:t>
      </w:r>
    </w:p>
    <w:p w14:paraId="40DAC57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b0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1.0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минимальный радиус горловины</w:t>
      </w:r>
    </w:p>
    <w:p w14:paraId="23D5FAC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b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b0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</w:t>
      </w:r>
    </w:p>
    <w:p w14:paraId="6301DBD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    </w:t>
      </w:r>
    </w:p>
    <w:p w14:paraId="595B882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Временная компонента зависит от фазы</w:t>
      </w:r>
    </w:p>
    <w:p w14:paraId="2782C06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phase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0.5</w:t>
      </w:r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черная дыра → солнце</w:t>
      </w:r>
    </w:p>
    <w:p w14:paraId="5E1BAB1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g_tt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proofErr w:type="gram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phase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67EBD3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солнце → белая дыра</w:t>
      </w:r>
    </w:p>
    <w:p w14:paraId="272D9B2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g_tt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proofErr w:type="gram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phase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BA52B0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14:paraId="2A6FECC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Пространственные компоненты</w:t>
      </w:r>
    </w:p>
    <w:p w14:paraId="22DA79B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g_rr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b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27C0D8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g_θθ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r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</w:p>
    <w:p w14:paraId="5C20397A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g_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φφ</w:t>
      </w:r>
      <w:proofErr w:type="spellEnd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sin</w:t>
      </w:r>
      <w:proofErr w:type="spell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theta</w:t>
      </w:r>
      <w:proofErr w:type="spellEnd"/>
      <w:proofErr w:type="gram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</w:p>
    <w:p w14:paraId="5B49EF0F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3E65085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diag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g_tt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g_rr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g_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θθ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g_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φφ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44FCB43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D99681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Расчет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кривизны</w:t>
      </w:r>
    </w:p>
    <w:p w14:paraId="713AD4E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curvature_tensor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_curvature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wormhole_metric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905A11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802CC9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E6FD52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'metric'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wormhole_metric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352507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'curvature'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curvature_tensor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7E6417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throat_radius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_throat_radius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phase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769862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traversability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check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_traversability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phase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64D95E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energy_conditions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check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_energy_conditions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phase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97CE78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7CA343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342724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map_cycle_to_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tetrahedron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phase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7270C7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01743E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Отображение фазы цикла на вершины тетраэдра</w:t>
      </w:r>
    </w:p>
    <w:p w14:paraId="5794874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7816758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Фазы цикла → вершины тетраэдра</w:t>
      </w:r>
    </w:p>
    <w:p w14:paraId="10A7818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phase_to_vertex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51FF40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'вершина_0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черная дыра (начало сжатия)</w:t>
      </w:r>
    </w:p>
    <w:p w14:paraId="35E172E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0.25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'вершина_1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переход к солнцу</w:t>
      </w:r>
    </w:p>
    <w:p w14:paraId="2502EBC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'вершина_2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солнце (максимум)</w:t>
      </w:r>
    </w:p>
    <w:p w14:paraId="7C1B160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0.75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'вершина_3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переход к белой дыре</w:t>
      </w:r>
    </w:p>
    <w:p w14:paraId="3629700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1.0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'вершина_0'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снова черная дыра</w:t>
      </w:r>
    </w:p>
    <w:p w14:paraId="6EBC644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C601BE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1E1AA58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Векторы к вершинам</w:t>
      </w:r>
    </w:p>
    <w:p w14:paraId="7F4C687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vertices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3150307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'вершина_0'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array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([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черная дыра</w:t>
      </w:r>
    </w:p>
    <w:p w14:paraId="6C60F91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'вершина_1'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array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([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рождение</w:t>
      </w:r>
    </w:p>
    <w:p w14:paraId="5F418ED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'вершина_2'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array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([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солнце</w:t>
      </w:r>
    </w:p>
    <w:p w14:paraId="7112E9D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'вершина_3'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array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([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белая дыра</w:t>
      </w:r>
    </w:p>
    <w:p w14:paraId="7DA1950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ADE0E5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73D83A3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Интерполяция между вершинами</w:t>
      </w:r>
    </w:p>
    <w:p w14:paraId="493EA620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base_phase</w:t>
      </w:r>
      <w:proofErr w:type="spellEnd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floor</w:t>
      </w:r>
      <w:proofErr w:type="spellEnd"/>
      <w:proofErr w:type="gram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phase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</w:p>
    <w:p w14:paraId="0377F89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next_phase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floor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phase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</w:p>
    <w:p w14:paraId="2C87651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interpolation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phase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base_phase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</w:p>
    <w:p w14:paraId="613EB0D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D1442B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v1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vertices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phase_to_vertex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base_phase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]]</w:t>
      </w:r>
    </w:p>
    <w:p w14:paraId="4D5028F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v2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vertices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phase_to_vertex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next_phase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]]</w:t>
      </w:r>
    </w:p>
    <w:p w14:paraId="173F83D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AB0895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current_vector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v1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interpolation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v2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192CDF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current_vector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current_vector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linalg</w:t>
      </w:r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norm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current_vector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7F3548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CFE2E1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E3BC01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'phase'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phase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544022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current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_vertex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phase_to_vertex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base_phase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5D12571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next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_vertex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phase_to_vertex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next_phase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23A3386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'interpolation'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interpolation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7B7088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'vector'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current_vector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3CFFA3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tetrahedron_edge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_edge_length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phase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CBEE68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29E74A6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 ЭНЕРГЕТИЧЕСКИЙ ПОТОК В ЦИКЛЕ</w:t>
      </w:r>
    </w:p>
    <w:p w14:paraId="43EDF9B8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4.1 Динамика преобразования энергии</w:t>
      </w:r>
    </w:p>
    <w:p w14:paraId="1B91D399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E5A7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46F608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EnergyFlowDynamics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7FD82ED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238975E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ДИНАМИКА ЭНЕРГЕТИЧЕСКОГО ПОТОКА В ЦИКЛЕ</w:t>
      </w:r>
    </w:p>
    <w:p w14:paraId="6B7CCE3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"""</w:t>
      </w:r>
    </w:p>
    <w:p w14:paraId="2DFF459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ENERGY_TYPES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351E257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black_hole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608F73F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гравитационная_связанная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A606D4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информационная_энтропийная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04CE62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'квантово-топологическая'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1264A3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планковская_плотности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</w:p>
    <w:p w14:paraId="34F94CD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5B04899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'transition_1'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581EB2B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гравитационная→термоядерная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CBB04A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информационная→энергетическая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DAD486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топологическая→геометрическая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</w:p>
    <w:p w14:paraId="1BBFDFA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2AF2E42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sun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43277CA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термоядерная_свободная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CE57C9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электромагнитная_излучаемая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AE88A1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нейтринная_уносимая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607404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солнечного_ветра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</w:p>
    <w:p w14:paraId="0F3A5B4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4CCCB17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'transition_2'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63C234E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термоядерная→гравитационная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C74144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электромагнитная→информационную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C3AAE8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кинетическая→потенциальную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</w:p>
    <w:p w14:paraId="7246368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0AA5B50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white_hole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121E900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гравитационная_отталкивающая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98754A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информационная_излучаемая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7C644E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'квантово-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топологическая_исходящая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</w:p>
    <w:p w14:paraId="2C4F514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79ECE89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0A357E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6570D0C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calculate_energy_</w:t>
      </w:r>
      <w:proofErr w:type="gram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conversion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phase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energy_input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406262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6AF37BE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Расчет преобразования энергии в зависимости от фазы</w:t>
      </w:r>
    </w:p>
    <w:p w14:paraId="19E5AB9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1AF52CD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conversion_matrix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_conversion_matrix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phase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AC6955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F5C04E5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Входной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вектор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энергии</w:t>
      </w:r>
    </w:p>
    <w:p w14:paraId="48349A4F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E_in</w:t>
      </w:r>
      <w:proofErr w:type="spellEnd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array</w:t>
      </w:r>
      <w:proofErr w:type="spellEnd"/>
      <w:proofErr w:type="gram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</w:p>
    <w:p w14:paraId="2510AFB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energy_input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'gravitational'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0C32430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energy_input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'thermal'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7F42D9F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energy_input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'electromagnetic'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42B15BF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energy_input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'information'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2922984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energy_input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'quantum'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2F39C64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567922E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03CFB3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Преобразование</w:t>
      </w:r>
    </w:p>
    <w:p w14:paraId="3E7D69A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E_out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dot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conversion_matrix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E_in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C4A35B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5FC32E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Потери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преобразование</w:t>
      </w:r>
    </w:p>
    <w:p w14:paraId="6739BE6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efficiency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_efficiency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phase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D496FD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E_loss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sum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E_in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efficiency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553AA4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5B90BB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7041B5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'phase'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phase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398BB1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input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_energy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E_in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54EDBF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output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_energy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E_out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D5A694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conversion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_matrix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conversion_matrix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0869A7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'efficiency'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efficiency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6E1C6B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energy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_loss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E_loss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E91266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entropy_change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_entropy_change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E_in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E_out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17A578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D7C3B9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2070B7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build_conversion_</w:t>
      </w:r>
      <w:proofErr w:type="gram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matrix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phase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350890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3A5005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Построение матрицы преобразования энергии для фазы</w:t>
      </w:r>
    </w:p>
    <w:p w14:paraId="5C0A278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0C9B227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phase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0.25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684E59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Черная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дыра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→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переход</w:t>
      </w:r>
    </w:p>
    <w:p w14:paraId="2369004A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array</w:t>
      </w:r>
      <w:proofErr w:type="gram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([</w:t>
      </w:r>
    </w:p>
    <w:p w14:paraId="0E3CEB5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0.9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0.05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0.05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0.0</w:t>
      </w:r>
      <w:proofErr w:type="gramStart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гравитационная</w:t>
      </w:r>
    </w:p>
    <w:p w14:paraId="521CC43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0.8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0.05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0.05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0.0</w:t>
      </w:r>
      <w:proofErr w:type="gramStart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тепловая</w:t>
      </w:r>
    </w:p>
    <w:p w14:paraId="349F5B0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0.85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0.05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0.0</w:t>
      </w:r>
      <w:proofErr w:type="gramStart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электромагнитная</w:t>
      </w:r>
    </w:p>
    <w:p w14:paraId="6072E89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0.05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0.05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0.05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0.8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0.05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информационная</w:t>
      </w:r>
    </w:p>
    <w:p w14:paraId="3352B22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0.05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0.05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0.05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0.85</w:t>
      </w:r>
      <w:proofErr w:type="gramStart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квантовая</w:t>
      </w:r>
    </w:p>
    <w:p w14:paraId="0689DB0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</w:p>
    <w:p w14:paraId="71A3CF30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proofErr w:type="spellEnd"/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phase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0.5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3450611F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Переход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→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Солнце</w:t>
      </w:r>
    </w:p>
    <w:p w14:paraId="0AAA9F5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array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</w:p>
    <w:p w14:paraId="4EAF34C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0.7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0.2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3288994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0.2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0.6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3D6CEA3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0.7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1663483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0.7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79D6D50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0.8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41B64B7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097A3F2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phase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0.75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1D52E4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Солнце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→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переход</w:t>
      </w:r>
    </w:p>
    <w:p w14:paraId="5A5D50B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array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</w:p>
    <w:p w14:paraId="48EDED5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0.6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0.2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6AB72EA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0.7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10855C7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0.6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67380F2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0.6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0.15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6CA921A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0.2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0.55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2F7DEEF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0D467DF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45A16B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Переход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→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Белая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дыра</w:t>
      </w:r>
    </w:p>
    <w:p w14:paraId="6F270D2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array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</w:p>
    <w:p w14:paraId="482F74D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0.8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5FA3466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0.85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15D0005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0.8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67AA8C5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0.85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14D67A9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0.8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0329A0F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6F0FE5D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4FF21E7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calculate_energy_flow_</w:t>
      </w:r>
      <w:proofErr w:type="gram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vector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phase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6886BA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0A9732D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Расчет вектора потока энергии в конкретной фазе</w:t>
      </w:r>
    </w:p>
    <w:p w14:paraId="658588D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4EE079A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Направление потока</w:t>
      </w:r>
    </w:p>
    <w:p w14:paraId="14A8B13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phase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0.25</w:t>
      </w:r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26A2B2B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Из черной дыры наружу</w:t>
      </w:r>
    </w:p>
    <w:p w14:paraId="4AAEF15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direction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array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([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</w:p>
    <w:p w14:paraId="346E89A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flow_type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излучение_Хокинга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→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рождение_материи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</w:p>
    <w:p w14:paraId="0FA391B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elif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phase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0.5</w:t>
      </w:r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111A600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От черной дыры к солнцу</w:t>
      </w:r>
    </w:p>
    <w:p w14:paraId="3BE346C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direction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array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([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</w:p>
    <w:p w14:paraId="1920519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flow_type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'аккреция →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термоядерный_синтез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</w:p>
    <w:p w14:paraId="07E7A26B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proofErr w:type="spellEnd"/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phase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0.75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5C4EA70E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солнца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наружу</w:t>
      </w:r>
    </w:p>
    <w:p w14:paraId="506BA92A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direction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array</w:t>
      </w:r>
      <w:proofErr w:type="gram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([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</w:p>
    <w:p w14:paraId="4D458B5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flow_type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солнечное_излучение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→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солнечный_ветер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</w:p>
    <w:p w14:paraId="0000908F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30B677A5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белой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дыре</w:t>
      </w:r>
    </w:p>
    <w:p w14:paraId="6318C989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direction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array</w:t>
      </w:r>
      <w:proofErr w:type="gram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([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</w:p>
    <w:p w14:paraId="48F8772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flow_type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гравитационный_коллапс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→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информационный_выброс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</w:p>
    <w:p w14:paraId="7F0083C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51CBB33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Магнитуда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потока</w:t>
      </w:r>
    </w:p>
    <w:p w14:paraId="0EA6599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magnitude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_flow_magnitude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phase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EC8845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D8A198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Частота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потока</w:t>
      </w:r>
    </w:p>
    <w:p w14:paraId="0602500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frequency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_flow_frequency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phase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1C4B2F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211D3A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0F2143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'phase'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phase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1FEA50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'direction'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direction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linalg</w:t>
      </w:r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norm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direction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10DBA9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'magnitude'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magnitude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6BCCE0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flow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_type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flow_type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4380CA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'frequency'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frequency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54B1C8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'impedance'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_flow_impedance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phase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D92D63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530CE07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 ЕДИНАЯ КВАНТОВАЯ ТЕОРИЯ ЦИКЛА</w:t>
      </w:r>
    </w:p>
    <w:p w14:paraId="7C5CB868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5.1 Квантовое описание цикла</w:t>
      </w:r>
    </w:p>
    <w:p w14:paraId="0C1B7422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E5A7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1442E3B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QuantumCycleTheory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6525BEA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740F5C0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КВАНТОВАЯ ТЕОРИЯ ЦИКЛИЧЕСКОЙ ТРАНСФОРМАЦИИ</w:t>
      </w:r>
    </w:p>
    <w:p w14:paraId="0C4AC9E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2C301D2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CDB152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Состояния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цикла</w:t>
      </w:r>
    </w:p>
    <w:p w14:paraId="0BC7EEB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quantum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_states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define_quantum_states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01D78A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5AABC3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define_quantum_states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2046FF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F49121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Определение квантовых состояний цикла</w:t>
      </w:r>
    </w:p>
    <w:p w14:paraId="41485D7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1035846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states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702540C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black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_hole_state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032F89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wave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_function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Ψ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чд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(r) = exp(-r²/2l_p²)'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E76D0A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energy_levels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E_n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(n + 1/</w:t>
      </w:r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2)ħ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ω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планк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F2E974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'degeneracy'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 = exp(S_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бекенштейна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96ED3D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quantum_numbers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proofErr w:type="gramStart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сферически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симметричное</w:t>
      </w:r>
    </w:p>
    <w:p w14:paraId="3BC0BBE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6BF5C25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birth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_state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E2C941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wave_function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Ψ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рождения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(t) = </w:t>
      </w:r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exp(</w:t>
      </w:r>
      <w:proofErr w:type="spellStart"/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ω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 - t²/2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τ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²)'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F3AEB9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energy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_levels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E_k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ħ²k²/2m_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планк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26CA52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'degeneracy'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 = 4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π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k²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Δ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k'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D094DF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quantum_numbers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proofErr w:type="gramStart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радиальное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возбуждение</w:t>
      </w:r>
    </w:p>
    <w:p w14:paraId="3901EE4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1A1EEDF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sun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_state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F9AE95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wave_function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Ψ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солнца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(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r,t</w:t>
      </w:r>
      <w:proofErr w:type="spellEnd"/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 = J_0(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kr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)exp(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ω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t)'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4F7016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energy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_levels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E_nl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ħ²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α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_nl²/2m_eR²'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2FCBE5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'degeneracy'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 = 2(2l+1)'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51F73E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quantum_numbers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proofErr w:type="gramStart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p-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состояние</w:t>
      </w:r>
    </w:p>
    <w:p w14:paraId="02AE9D2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7FD0473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death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_state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4483B6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wave_function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Ψ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смерти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(r) = 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H_n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(r/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l_</w:t>
      </w:r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)exp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(-r²/2l_p²)'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21CDBE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energy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_levels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E_n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-ħ²/2m_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планк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·1/n²'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82C166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'degeneracy'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 = n²'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E63B10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quantum_numbers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proofErr w:type="gramStart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d-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состояние</w:t>
      </w:r>
    </w:p>
    <w:p w14:paraId="618B241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31F4A2A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white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_hole_state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110DD2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wave_function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Ψ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бд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(r) = </w:t>
      </w:r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exp(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r²/2l_p² - 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ω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t)'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EFFE32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energy_levels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E_n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(n + </w:t>
      </w:r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1)ħ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ω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планк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9BA106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'degeneracy'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 = n!'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2152DD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quantum_numbers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proofErr w:type="gramStart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обратная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сферическая</w:t>
      </w:r>
    </w:p>
    <w:p w14:paraId="018B8D5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1B8D62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0AFBBD4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699E95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states</w:t>
      </w:r>
    </w:p>
    <w:p w14:paraId="099AB66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F5485F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calculate_transition_</w:t>
      </w:r>
      <w:proofErr w:type="gram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amplitudes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from_state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to_state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8A4ABA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2058F0D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Расчет амплитуд квантовых переходов между состояниями</w:t>
      </w:r>
    </w:p>
    <w:p w14:paraId="0F1D430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70A116D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Оператор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перехода</w:t>
      </w:r>
    </w:p>
    <w:p w14:paraId="6EF72CB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transition_operator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_transition_operator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from_state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to_state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B7C7D0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1D4F65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Матричные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элементы</w:t>
      </w:r>
    </w:p>
    <w:p w14:paraId="31FC4DE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matrix_elements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_matrix_elements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from_state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to_state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745D4B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CFE27A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Амплитуда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перехода</w:t>
      </w:r>
    </w:p>
    <w:p w14:paraId="0D43195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amplitude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sum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matrix_elements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transition_operator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22FEDE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3C5B15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Вероятность перехода</w:t>
      </w:r>
    </w:p>
    <w:p w14:paraId="323075C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probability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abs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amplitude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**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</w:p>
    <w:p w14:paraId="0823F93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671D62B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Время перехода (золотое сечение правило)</w:t>
      </w:r>
    </w:p>
    <w:p w14:paraId="6D61D4B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transition_time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cycle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_constants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black_hole_to_sun_ratio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\</w:t>
      </w:r>
    </w:p>
    <w:p w14:paraId="5D2B159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abs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energy_difference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from_state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to_state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58E87E9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A4DA2A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F64B54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'transition'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from_state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→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to_state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58C61B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'amplitude'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amplitude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58E081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'probability'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probability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4D94D4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transition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_time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transition_time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F77288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selection_rules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check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_selection_rules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from_state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to_state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95A039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quantum_tunneling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_tunneling_probability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from_state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to_state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D48245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3A8480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9DFDD3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quantum_cycle_</w:t>
      </w:r>
      <w:proofErr w:type="gram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evolution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initial_state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time_steps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C36EC1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020CD9B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Квантовая эволюция системы во времени</w:t>
      </w:r>
    </w:p>
    <w:p w14:paraId="42084E3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53AE6C6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Гамильтониан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системы</w:t>
      </w:r>
    </w:p>
    <w:p w14:paraId="6582828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_cycle_hamiltonian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AD5D18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7D3FE2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Начальное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состояние</w:t>
      </w:r>
    </w:p>
    <w:p w14:paraId="7AC9533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ψ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quantum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_states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initial_state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wave_function_vector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188B32C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F282AF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Эволюция во времени (уравнение Шредингера)</w:t>
      </w:r>
    </w:p>
    <w:p w14:paraId="330495A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ψ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_history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51ED03C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time_steps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CB79FC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ψ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_t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exp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1j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constants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hbar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@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ψ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7B7A242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ψ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history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ψ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_t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7CA049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C1E409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Расчет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наблюдаемых</w:t>
      </w:r>
    </w:p>
    <w:p w14:paraId="6F9FA0E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observables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9EC16B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'energy'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real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conj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ψ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@ H @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ψ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ψ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ψ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_history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5130DDE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'position'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_position_expectation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ψ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ψ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ψ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_history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5ABE865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'momentum'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_momentum_expectation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ψ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ψ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ψ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_history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5A34AF1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'entropy'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_quantum_entropy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ψ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ψ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ψ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_history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322EE0E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4B75B61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DD7331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3D110E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time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_steps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time_steps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681D29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state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_evolution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ψ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_history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D77F96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'observables'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observables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EA8313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final_state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identify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_final_state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ψ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_history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]),</w:t>
      </w:r>
    </w:p>
    <w:p w14:paraId="1574355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cycle_completion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check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_cycle_completion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ψ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_history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62F0CE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60F63B1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 ПРАКТИЧЕСКИЕ СЛЕДСТВИЯ ДЛЯ ТЕХНОЛОГИЙ</w:t>
      </w:r>
    </w:p>
    <w:p w14:paraId="477072B7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6.1 Технологии на основе циклического принципа</w:t>
      </w:r>
    </w:p>
    <w:p w14:paraId="3FEDA23C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E5A7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1A75A3C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CyclicTechnology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2E18C3D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071CD71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ТЕХНОЛОГИИ НА ОСНОВЕ ЦИКЛА ЧЕРНАЯ ДЫРА ↔ СОЛНЦЕ</w:t>
      </w:r>
    </w:p>
    <w:p w14:paraId="7874164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"""</w:t>
      </w:r>
    </w:p>
    <w:p w14:paraId="1887468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TECHNOLOGIES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18A8C35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energy_generation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1D5BB45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principle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'Использование циклических преобразований энергии'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221E9C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implementation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4A1293B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'Миниатюрные циклы сжатия-расширения'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5BAC40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'Квантовые точки как микро-звезды'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900135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'Сверхпроводящие кольца как черные дыры'</w:t>
      </w:r>
    </w:p>
    <w:p w14:paraId="02F3E58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61B9207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power_output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'Теоретически неограничен'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620615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efficiency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'&gt; 99.9% (циклическая рекуперация)'</w:t>
      </w:r>
    </w:p>
    <w:p w14:paraId="7341F4E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445C4C2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propulsion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3E1798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principle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'Управление вектором энергии цикла'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BFF632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implementation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2F8C348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'Асимметричные циклы для создания тяги'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0C7D29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'Квантовые червоточины для мгновенных перемещений'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CE6E9D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'Искривление пространства-времени'</w:t>
      </w:r>
    </w:p>
    <w:p w14:paraId="41A6723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2977908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speed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'Сверхсветовая через червоточины'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AF1476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fuel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'Вакуумная энергия'</w:t>
      </w:r>
    </w:p>
    <w:p w14:paraId="454C9CD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272907D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communication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6C1FB8D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principle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'Синхронизация по фазе цикла'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803379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implementation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4E77B4A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'Квантовая запутанность через цикл'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15B4C7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'Гравитационные волны как носитель'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691D94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'Нелокальная связь через черные дыры'</w:t>
      </w:r>
    </w:p>
    <w:p w14:paraId="24498DC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34CFDC7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range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'Межгалактический'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54A63C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latency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'Нулевая (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нелокальность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)'</w:t>
      </w:r>
    </w:p>
    <w:p w14:paraId="31E398C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0367B91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computation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3D34A22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principle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'Квантовые состояния цикла как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кубиты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73DF3E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implementation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0EC3E70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'Черные дыры как квантовые процессоры'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C82AAC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'Циклическая эволюция для вычислений'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BDF10E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'Голографический принцип для хранения'</w:t>
      </w:r>
    </w:p>
    <w:p w14:paraId="0797472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51908A1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speed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Экзафлопные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вычисления'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10E6AA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storage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Планковская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плотность информации'</w:t>
      </w:r>
    </w:p>
    <w:p w14:paraId="111F2BE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3E48B4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1BFB90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32AD94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design_cyclic_</w:t>
      </w:r>
      <w:proofErr w:type="gram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reactor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scale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power_requirement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DDD489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1D358DC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Проектирование реактора на основе цикла</w:t>
      </w:r>
    </w:p>
    <w:p w14:paraId="2A8C365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600CE8B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Параметры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реактора</w:t>
      </w:r>
    </w:p>
    <w:p w14:paraId="6A498BA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reactor_params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27F5C3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scale_factor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scale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1 =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звездный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масштаб</w:t>
      </w:r>
    </w:p>
    <w:p w14:paraId="0B01559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power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_output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power_requirement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D3D50C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cycle_frequency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_optimal_frequency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scale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44FE03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compression_ratio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_compression_ratio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scale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759919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temperature_range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_temperature_range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scale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233587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6D5F52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92A687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Геометрия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реактора</w:t>
      </w:r>
    </w:p>
    <w:p w14:paraId="5AF6061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geometry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B54023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'shape'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Тетраэдральная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спираль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0E690E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'dimensions'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_dimensions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scale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8512D2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materials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1D3F19F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'Сверхпроводник 1-го рода при 4K'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8D349C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'Метаматериал с отрицательным показателем преломления'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CC1601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'Квантовые точки с настраиваемой шириной запрещенной зоны'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18FDFD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Графеновые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мембраны для сжатия'</w:t>
      </w:r>
    </w:p>
    <w:p w14:paraId="278B2F9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21AEAB8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cooling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'Квантовое рефрижераторное охлаждение'</w:t>
      </w:r>
    </w:p>
    <w:p w14:paraId="44F7E9F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5D73C8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5D3945A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Управляющая система</w:t>
      </w:r>
    </w:p>
    <w:p w14:paraId="79311BC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control_system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6C04CAB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phase_control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'Квантовые часы с точностью 10^-18'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EE275E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energy_control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'СКВИД-магнитометры и гравиметры'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0D2C0A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stabilization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'Активная обратная связь через ИИ'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036231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safety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'Автоматическое размыкание цикла при сбоях'</w:t>
      </w:r>
    </w:p>
    <w:p w14:paraId="47EDAB7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03D8846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45AFF9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20B02F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reactor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_parameters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reactor_params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B7E8F4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'geometry'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geometry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14BA22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control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_system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control_system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D98D30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expected_performance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_expected_performance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reactor_params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AE4FFC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development_timeline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_development_timeline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scale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E3614C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4BC887D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6710F42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calculate_optimal_</w:t>
      </w:r>
      <w:proofErr w:type="gram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frequency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scale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072CE2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1F5BE6D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Расчет оптимальной частоты цикла для заданного масштаба</w:t>
      </w:r>
    </w:p>
    <w:p w14:paraId="23B4A2A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63D17A0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Масштабный закон: f </w:t>
      </w:r>
      <w:r w:rsidRPr="007E5A77">
        <w:rPr>
          <w:rFonts w:ascii="Cambria Math" w:eastAsia="Times New Roman" w:hAnsi="Cambria Math" w:cs="Cambria Math"/>
          <w:i/>
          <w:iCs/>
          <w:color w:val="A0A1A7"/>
          <w:sz w:val="20"/>
          <w:szCs w:val="20"/>
          <w:lang w:eastAsia="ru-RU"/>
        </w:rPr>
        <w:t>∝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1/</w:t>
      </w:r>
      <w:r w:rsidRPr="007E5A77">
        <w:rPr>
          <w:rFonts w:ascii="Consolas" w:eastAsia="Times New Roman" w:hAnsi="Consolas" w:cs="Consolas"/>
          <w:i/>
          <w:iCs/>
          <w:color w:val="A0A1A7"/>
          <w:sz w:val="20"/>
          <w:szCs w:val="20"/>
          <w:lang w:eastAsia="ru-RU"/>
        </w:rPr>
        <w:t>√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scale</w:t>
      </w:r>
      <w:proofErr w:type="spell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</w:t>
      </w:r>
    </w:p>
    <w:p w14:paraId="76431457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base_frequency</w:t>
      </w:r>
      <w:proofErr w:type="spellEnd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421D8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57.142857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Гц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тетраэдральная</w:t>
      </w:r>
      <w:proofErr w:type="spellEnd"/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частота</w:t>
      </w:r>
    </w:p>
    <w:p w14:paraId="0670377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optimal_frequency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base_frequency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sqrt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scale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A0D367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7F013D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Квантовая поправка</w:t>
      </w:r>
    </w:p>
    <w:p w14:paraId="2036861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scale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proofErr w:type="gramEnd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e-15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планковский</w:t>
      </w:r>
      <w:proofErr w:type="spell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масштаб</w:t>
      </w:r>
    </w:p>
    <w:p w14:paraId="66C3B9EF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optimal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frequency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1.854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43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планковская</w:t>
      </w:r>
      <w:proofErr w:type="spellEnd"/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частота</w:t>
      </w:r>
    </w:p>
    <w:p w14:paraId="7DC0F6E3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</w:t>
      </w:r>
    </w:p>
    <w:p w14:paraId="6ECC6656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optimal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frequency</w:t>
      </w:r>
    </w:p>
    <w:p w14:paraId="327EE575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 КОСМОЛОГИЧЕСКИЕ СЛЕДСТВИЯ</w:t>
      </w:r>
    </w:p>
    <w:p w14:paraId="493588DA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7.1 Цикл как фундаментальный закон Вселенной</w:t>
      </w:r>
    </w:p>
    <w:p w14:paraId="25CFFAC0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E5A7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36D34C4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CosmologicalImplications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6321FFE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2A6439E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КОСМОЛОГИЧЕСКИЕ СЛЕДСТВИЯ ЦИКЛИЧЕСКОЙ ТЕОРИИ</w:t>
      </w:r>
    </w:p>
    <w:p w14:paraId="620D669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3724D63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analyze_universe_cycles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B3ADA6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BD9031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Анализ цикличности Вселенной на разных масштабах</w:t>
      </w:r>
    </w:p>
    <w:p w14:paraId="0F57B41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32A4951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cycles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6EF7AEA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planck_scale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EF411B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duration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5.391e-</w:t>
      </w:r>
      <w:proofErr w:type="gram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44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планковское</w:t>
      </w:r>
      <w:proofErr w:type="spell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время</w:t>
      </w:r>
    </w:p>
    <w:p w14:paraId="6458534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process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'Квантовые флуктуации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</w:t>
      </w:r>
      <w:proofErr w:type="spellEnd"/>
    </w:p>
    <w:p w14:paraId="2B7E99D0" w14:textId="0B3F53C0" w:rsidR="007E5A77" w:rsidRPr="007E5A77" w:rsidRDefault="007E5A77" w:rsidP="007E5A77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32DF990E" w14:textId="77777777" w:rsidR="007E5A77" w:rsidRPr="007E5A77" w:rsidRDefault="007E5A77" w:rsidP="007E5A77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РАСПРЕДЕЛЕНИЕ ЗВЕЗД И ЧЕРНЫХ ДЫР НА ВЕРШИНАХ ТЕТРАЭДРА</w:t>
      </w:r>
    </w:p>
    <w:p w14:paraId="46FF756B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ГЕОМЕТРИЧЕСКОЕ СООТВЕТСТВИЕ: ЗВЕЗДЫ ↔ ЧЕРНЫЕ ДЫРЫ ↔ ТЕТРАЭДР</w:t>
      </w:r>
    </w:p>
    <w:p w14:paraId="514860B6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1.1 Карта распределения космических объектов</w:t>
      </w:r>
    </w:p>
    <w:p w14:paraId="60B313F6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E5A7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5111A92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TetrahedronCosmicMap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2D92D60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752A498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КАРТА РАСПРЕДЕЛЕНИЯ ЗВЕЗД И ЧЕРНЫХ ДЫР НА ТЕТРАЭДРЕ</w:t>
      </w:r>
    </w:p>
    <w:p w14:paraId="7253783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"""</w:t>
      </w:r>
    </w:p>
    <w:p w14:paraId="07389EF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init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2238403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Вершины звездчатого тетраэдра (8 вершин)</w:t>
      </w:r>
    </w:p>
    <w:p w14:paraId="6304D59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_vertices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calculate_stellated_vertices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B842BD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892092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Соответствие вершин и космических объектов</w:t>
      </w:r>
    </w:p>
    <w:p w14:paraId="0577072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cosmic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_mapping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425A03B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visible_tetrahedron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Внешний тетраэдр (4 вершины)</w:t>
      </w:r>
    </w:p>
    <w:p w14:paraId="124C4A5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type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'BLACK_HOLE'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name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'ЦЕНТРАЛЬНАЯ ГАЛАКТИЧЕСКАЯ'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13CC7F1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type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'QUASAR'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name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'АКТИВНОЕ ЯДРО'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2734518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'type'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'NEUTRON_STAR'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ПУЛЬСАР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1D28560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'type'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'WHITE_DWARF'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ОСТАТОЧНОЕ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ЯДРО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F79F86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753C674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inverted_tetrahedron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Внутренний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тетраэдр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(4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вершины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29530E6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'type'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'MAIN_SEQUENCE'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СОЛНЦЕ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725C1F6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'type'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'RED_GIANT'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РАСШИРЕННАЯ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ЗВЕЗДА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532E26D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'type'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'BLUE_SUPERGIANT'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МОЛОДАЯ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ЗВЕЗДА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2C94A70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'type'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'PROTOSTAR'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РОЖДАЮЩАЯСЯ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ЗВЕЗДА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DD77AD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E91AEF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5F2913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5BA20D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calculate_stellated_vertices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08A5F2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771117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Расчет координат 8 вершин звездчатого тетраэдра</w:t>
      </w:r>
    </w:p>
    <w:p w14:paraId="57B8DCB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69F7954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Базовый тетраэдр (4 вершины)</w:t>
      </w:r>
    </w:p>
    <w:p w14:paraId="5A26548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phi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sqrt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золотое сечение</w:t>
      </w:r>
    </w:p>
    <w:p w14:paraId="0B859E6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201B9E35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vertices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5E910C3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array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]),</w:t>
      </w:r>
    </w:p>
    <w:p w14:paraId="7D8EF70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array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]),</w:t>
      </w:r>
    </w:p>
    <w:p w14:paraId="70A74E82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array</w:t>
      </w:r>
      <w:proofErr w:type="spellEnd"/>
      <w:proofErr w:type="gram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]),</w:t>
      </w:r>
    </w:p>
    <w:p w14:paraId="5D7BCD6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array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([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</w:p>
    <w:p w14:paraId="718301B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49E4BC0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670DC1B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Звездчатые вершины (смещенные от центра)</w:t>
      </w:r>
    </w:p>
    <w:p w14:paraId="15CC6DC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stellated_vertices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5E9C5A4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base_vertices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F3F968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Вершина внешнего тетраэдра</w:t>
      </w:r>
    </w:p>
    <w:p w14:paraId="357F93B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outer_v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phi</w:t>
      </w:r>
      <w:proofErr w:type="spellEnd"/>
    </w:p>
    <w:p w14:paraId="7A537E7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stellated_</w:t>
      </w:r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vertices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outer_v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026AB8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168EA12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Вершина внутреннего тетраэдра</w:t>
      </w:r>
    </w:p>
    <w:p w14:paraId="78C9F41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inner_v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v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phi</w:t>
      </w:r>
      <w:proofErr w:type="spellEnd"/>
    </w:p>
    <w:p w14:paraId="76A51D4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stellated_</w:t>
      </w:r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vertices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inner_v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760CBE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77AABF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stellated_vertices</w:t>
      </w:r>
      <w:proofErr w:type="spellEnd"/>
    </w:p>
    <w:p w14:paraId="5824F1A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C57B7B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map_cosmic_</w:t>
      </w:r>
      <w:proofErr w:type="gram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objects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astronomical_data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C2EA5D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549E01B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Сопоставление реальных космических объектов с вершинами тетраэдра</w:t>
      </w:r>
    </w:p>
    <w:p w14:paraId="4CB417F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3407C30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cosmic_map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{}</w:t>
      </w:r>
    </w:p>
    <w:p w14:paraId="28D0F5A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36BC30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vertex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enumerate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_vertices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826D85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Определение типа объекта на этой вершине</w:t>
      </w:r>
    </w:p>
    <w:p w14:paraId="5545420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cosmic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_mapping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visible_tetrahedron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]:</w:t>
      </w:r>
    </w:p>
    <w:p w14:paraId="5D025BD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obj_type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cosmic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_mapping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visible_tetrahedron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'type'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3E89E60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obj_name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cosmic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_mapping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visible_tetrahedron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4B4B5B3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4F7F6D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obj_type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cosmic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_mapping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inverted_tetrahedron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'type'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57C4B0F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obj_name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cosmic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_mapping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inverted_tetrahedron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2FC5523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3FF0C09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Поиск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ближайшего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реального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объекта</w:t>
      </w:r>
    </w:p>
    <w:p w14:paraId="1218E67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nearest_object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find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_nearest_object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vertex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astronomical_data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obj_type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04EA1B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439E1F8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cosmic_map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42C4D2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vertex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_coordinates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vertex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2993D4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vertex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_type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ВНЕШНИЙ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ВНУТРЕННИЙ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BD040F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designated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_object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F58B60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'type'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obj_type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94BAE7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obj_name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76FE99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symbolic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_meaning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get_symbolic_meaning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obj_type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B61E73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35F088F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actual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_object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nearest_object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7C25C7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distance_to_vertex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_distance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vertex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nearest_object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'coordinates'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]),</w:t>
      </w:r>
    </w:p>
    <w:p w14:paraId="2662360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energy_signature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_energy_signature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obj_type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vertex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0C024A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resonant_frequency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_resonant_frequency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64B00A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6649BF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5CBF833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cosmic_map</w:t>
      </w:r>
      <w:proofErr w:type="spellEnd"/>
    </w:p>
    <w:p w14:paraId="3A1A52FD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 СИСТЕМАТИЗАЦИЯ КОСМИЧЕСКИХ ОБЪЕКТОВ ПО ВЕРШИНАМ</w:t>
      </w:r>
    </w:p>
    <w:p w14:paraId="1EEE849C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2.1 Классификация по энергетическим состояниям</w:t>
      </w:r>
    </w:p>
    <w:p w14:paraId="3F622033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E5A7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327A21F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lastRenderedPageBreak/>
        <w:t>class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CosmicObjectClassification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1275C79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B77A56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КЛАССИФИКАЦИЯ ЗВЕЗД И ЧЕРНЫХ ДЫР ПО ВЕРШИНАМ ТЕТРАЭДРА</w:t>
      </w:r>
    </w:p>
    <w:p w14:paraId="48124D2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"""</w:t>
      </w:r>
    </w:p>
    <w:p w14:paraId="01274D2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VERTEX_CLASSIFICATION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5BC7A58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ВЕРШИНА 0: Северный полюс тетраэдра</w:t>
      </w:r>
    </w:p>
    <w:p w14:paraId="152666D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D4424E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'position'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СЕВЕРНЫЙ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ПОЛЮС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A48100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'objects'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99C98A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black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_holes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'Sagittarius A*'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'M87*'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'Cygnus X-1'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079998B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characteristics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2A8447C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'Сверхмассивные черные дыры'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FC23F9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'Аккреционные диски'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A0F24D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'Релятивистские струи'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205AF9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'Горизонт событий максимального размера'</w:t>
      </w:r>
    </w:p>
    <w:p w14:paraId="6F2DF90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51B6DB0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energy_state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'ГРАВИТАЦИОННАЯ СИНГУЛЯРНОСТЬ'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EFD8DF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quantum_number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'n=0, l=0, m=0 (s-состояние)'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03BD7D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tetrahedral_aspect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'ВЕРШИНА СЖАТИЯ'</w:t>
      </w:r>
    </w:p>
    <w:p w14:paraId="62D4BD1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166798C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1F5C568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ВЕРШИНА 1: Восточная вершина</w:t>
      </w:r>
    </w:p>
    <w:p w14:paraId="346FF27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45B5003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position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'ВОСТОЧНАЯ ВЕРШИНА'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BD6210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objects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70BE350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quasars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'3C 273'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'ULAS J1342+0928'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4C062B4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active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_galactic_nuclei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'NGC 4151'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'NGC 1068'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23B84BA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characteristics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703AB98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'Максимальная светимость'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7EC5FE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'Сильное рентгеновское излучение'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2284ED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'Высокая переменность'</w:t>
      </w:r>
    </w:p>
    <w:p w14:paraId="3F64E50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1CB3C28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373A34E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energy_state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'ЯДЕРНАЯ АКТИВНОСТЬ'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F0C011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quantum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_number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'n=1, l=1, m=0 (p-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состояние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A92CFA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tetrahedral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_aspect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ВЕРШИНА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ИЗЛУЧЕНИЯ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0D34527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2B4D810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75C519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ВЕРШИНА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2: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Южная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вершина</w:t>
      </w:r>
    </w:p>
    <w:p w14:paraId="0BB322D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24B634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'position'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ЮЖНАЯ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ВЕРШИНА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12D3D5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'objects'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F98023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neutron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_stars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'PSR B1919+21'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'PSR J0348+0432'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15999AE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'pulsars'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'Vela Pulsar'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'Crab Pulsar'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40D835C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'magnetars'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'SGR 1806-20'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419322E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'characteristics'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</w:p>
    <w:p w14:paraId="44AEC01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Экстремальная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плотность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F0B6FA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'Сильное магнитное поле'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4C7D9F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'Регулярные импульсы'</w:t>
      </w:r>
    </w:p>
    <w:p w14:paraId="3202F49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366EF0F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591E397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energy_state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'КОМПАКТНАЯ ПЛОТНОСТЬ'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78EB9D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quantum_number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'n=2, l=2, m=0 (d-состояние)'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97BFE0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tetrahedral_aspect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'ВЕРШИНА ВРАЩЕНИЯ'</w:t>
      </w:r>
    </w:p>
    <w:p w14:paraId="64CDA19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3FBC330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31FDACD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ВЕРШИНА 3: Западная вершина</w:t>
      </w:r>
    </w:p>
    <w:p w14:paraId="6BDBA6A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6494BDD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position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'ЗАПАДНАЯ ВЕРШИНА'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942C57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objects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519ECF4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white_dwarfs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'Сириус B'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'Процион B'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5481ED1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planetary_nebulae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'Туманность Кольцо'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'Туманность Кошачий Глаз'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17709A1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characteristics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55D33F7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'Электронно-вырожденное вещество'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4358D8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'Остаточное тепловое излучение'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583EFE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'Конечная стадия эволюции'</w:t>
      </w:r>
    </w:p>
    <w:p w14:paraId="2196512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1EB4D4E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1A59A76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energy_state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'ТЕРМИЧЕСКАЯ СТАБИЛЬНОСТЬ'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C77ADF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quantum_number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'n=3, l=0, m=0 (s-состояние высшего порядка)'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65A12F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tetrahedral_aspect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'ВЕРШИНА СТАБИЛЬНОСТИ'</w:t>
      </w:r>
    </w:p>
    <w:p w14:paraId="1896114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5020B2B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1174267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ВЕРШИНА 4: Внутренняя северная</w:t>
      </w:r>
    </w:p>
    <w:p w14:paraId="2FF467D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4E4171C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position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'ВНУТРЕННЯЯ СЕВЕРНАЯ'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FB7FAF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objects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1023139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main_sequence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'Солнце (G2V)'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'Альфа Центавра A (G2V)'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2CB292F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yellow_dwarfs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'Тау Кита'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'Эпсилон Эридана'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59BD002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characteristics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42BB734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'Гидростатическое равновесие'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C42D4A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'Термоядерный синтез водорода'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AE493F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'Стабильная светимость'</w:t>
      </w:r>
    </w:p>
    <w:p w14:paraId="4E0D0BE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658F487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44DC782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energy_state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'ЯДЕРНЫЙ СИНТЕЗ'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8FAC92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quantum_number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'n=1, l=0, m=0 (основное состояние)'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80404E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tetrahedral_aspect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'ВЕРШИНА ГАРМОНИИ'</w:t>
      </w:r>
    </w:p>
    <w:p w14:paraId="3D3E12E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1167E5B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59E5318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ВЕРШИНА 5: Внутренняя восточная</w:t>
      </w:r>
    </w:p>
    <w:p w14:paraId="48A9751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7FDA88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position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'ВНУТРЕННЯЯ ВОСТОЧНАЯ'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938281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objects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A664E9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red_giants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'Альдебаран (K5III)'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'Арктур (K1.5III)'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11E21A6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red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_supergiants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Бетельгейзе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(M1-2Ia-ab)'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Антарес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(M1.5Iab)'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2A1C8F1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characteristics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24A9D70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'Расширенная атмосфера'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2ABA69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'Низкая поверхностная температура'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E23211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'Высокая светимость'</w:t>
      </w:r>
    </w:p>
    <w:p w14:paraId="14BA0DB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40ADA19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601DE65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energy_state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'РАСШИРЕНИЕ И ОХЛАЖДЕНИЕ'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61A7D6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quantum_number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'n=2, l=1, m=0 (возбужденное состояние)'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14ADF6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tetrahedral_aspect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'ВЕРШИНА ЭКСПАНСИИ'</w:t>
      </w:r>
    </w:p>
    <w:p w14:paraId="6068F80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3600631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47E6197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ВЕРШИНА 6: Внутренняя южная</w:t>
      </w:r>
    </w:p>
    <w:p w14:paraId="616B8ED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7654D40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position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'ВНУТРЕННЯЯ ЮЖНАЯ'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F571AA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objects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3BA5B01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blue_supergiants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'Ригель (B8Ia)'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'Дзета Кормы (O5Ia)'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5E602F4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wolf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_rayet_stars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'WR 124'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'WR 25'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2B028BF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characteristics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1BC1308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'Высокая температура'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D7010D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'Мощный звездный ветер'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F43323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'Короткая продолжительность жизни'</w:t>
      </w:r>
    </w:p>
    <w:p w14:paraId="3FE9681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784A9EC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61BA3E7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energy_state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'ИНТЕНСИВНОЕ ИЗЛУЧЕНИЕ'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0FC278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quantum_number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'n=3, l=2, m=0 (высокоэнергетическое состояние)'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485A2B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tetrahedral_aspect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'ВЕРШИНА ИНТЕНСИВНОСТИ'</w:t>
      </w:r>
    </w:p>
    <w:p w14:paraId="35C0083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2307251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6427467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ВЕРШИНА 7: Внутренняя западная</w:t>
      </w:r>
    </w:p>
    <w:p w14:paraId="51C70BE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5C20CAD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position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'ВНУТРЕННЯЯ ЗАПАДНАЯ'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111F10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objects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58591E8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protostars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'HL Тау'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'L1551 IRS5'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6DF4A0F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t_tauri_stars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'T Тельца'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'RY Тельца'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5CD01CF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herbig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_ae_be_stars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'AB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Золотой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Рыбы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36F405A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characteristics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4A8A7E6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'Гравитационное сжатие'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E21583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'Аккреция вещества'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04130E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'Переменная светимость'</w:t>
      </w:r>
    </w:p>
    <w:p w14:paraId="7FFE1DB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52C6720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22118FA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energy_state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'РОЖДЕНИЕ И ФОРМИРОВАНИЕ'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6BFA42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quantum_number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'n=0, l=1, m=0 (начальное состояние)'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1081F8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tetrahedral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_aspect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ВЕРШИНА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РОЖДЕНИЯ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3FAEC8A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F54682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42BECC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427042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find_object_</w:t>
      </w:r>
      <w:proofErr w:type="gram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position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star_name_or_coordinates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7D81E8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19189F6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Определение на какой вершине тетраэдра находится объект</w:t>
      </w:r>
    </w:p>
    <w:p w14:paraId="60A8E5C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4A83BA3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Если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переданы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координаты</w:t>
      </w:r>
    </w:p>
    <w:p w14:paraId="3A8BAF4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isinstance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star_name_or_coordinates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list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ndarray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)):</w:t>
      </w:r>
    </w:p>
    <w:p w14:paraId="1BD0858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coords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star_name_or_coordinates</w:t>
      </w:r>
      <w:proofErr w:type="spellEnd"/>
    </w:p>
    <w:p w14:paraId="299F1EC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86C7B8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Поиск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координат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имени</w:t>
      </w:r>
    </w:p>
    <w:p w14:paraId="54CADB1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coords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get_star_coordinates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star_name_or_coordinates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543789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876090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Расчет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ближайшей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вершины</w:t>
      </w:r>
    </w:p>
    <w:p w14:paraId="3345390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distances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01A948B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vertex_idx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vertex_info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VERTEX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_CLASSIFICATION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56583EE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Координаты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вершины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нормализованные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1272A96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vertex_coords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get_vertex_coordinates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vertex_idx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3DA505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794873E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Угловое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расстояние</w:t>
      </w:r>
    </w:p>
    <w:p w14:paraId="6B93CA3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distance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_angular_distance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coords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vertex_coords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FC0D97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distances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vertex_idx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distance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4463D3C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4C0EE9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Сортировка по расстоянию</w:t>
      </w:r>
    </w:p>
    <w:p w14:paraId="388EA4AC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distances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sort</w:t>
      </w:r>
      <w:proofErr w:type="spellEnd"/>
      <w:proofErr w:type="gram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1D8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lambda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535037B2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775800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closest_vertex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distances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01BC862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872325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002471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'object'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star_name_or_coordinates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26D33A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closest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_vertex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closest_vertex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262D39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vertex_info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VERTEX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_CLASSIFICATION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closest_vertex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545C773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angular_distance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distances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7A5547C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'certainty'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_certainty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distances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4AF60E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harmonic_resonance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check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_harmonic_resonance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closest_vertex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coords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7246B9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B4016C8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 ФИЗИЧЕСКОЕ СООТВЕТСТВИЕ: ЭНЕРГЕТИКА ↔ ГЕОМЕТРИЯ</w:t>
      </w:r>
    </w:p>
    <w:p w14:paraId="44B6E6D3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3.1 Энергетические соответствия вершин</w:t>
      </w:r>
    </w:p>
    <w:p w14:paraId="37C20345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E5A7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2904470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VertexEnergyCorrespondence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2424E28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612535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СООТВЕТСТВИЕ ЭНЕРГЕТИЧЕСКИХ СОСТОЯНИЙ И ВЕРШИН ТЕТРАЭДРА</w:t>
      </w:r>
    </w:p>
    <w:p w14:paraId="781420B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"""</w:t>
      </w:r>
    </w:p>
    <w:p w14:paraId="373742A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init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5E05C3F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Энергетические уровни вершин (в 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планковских</w:t>
      </w:r>
      <w:proofErr w:type="spell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единицах)</w:t>
      </w:r>
    </w:p>
    <w:p w14:paraId="1E3C6BE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vertex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_energies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calculate_vertex_energies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F04FA4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D0147F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calculate_vertex_energies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532729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B6417D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Расчет энергетических уровней вершин тетраэдра</w:t>
      </w:r>
    </w:p>
    <w:p w14:paraId="09F2E03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4591047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energies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{}</w:t>
      </w:r>
    </w:p>
    <w:p w14:paraId="6764F23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26AD0F8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Планковская</w:t>
      </w:r>
      <w:proofErr w:type="spell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энергия</w:t>
      </w:r>
    </w:p>
    <w:p w14:paraId="5839AF4B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E_planck</w:t>
      </w:r>
      <w:proofErr w:type="spellEnd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sqrt</w:t>
      </w:r>
      <w:proofErr w:type="spellEnd"/>
      <w:proofErr w:type="gram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constants</w:t>
      </w:r>
      <w:proofErr w:type="spell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hbar</w:t>
      </w:r>
      <w:proofErr w:type="spellEnd"/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constants</w:t>
      </w:r>
      <w:proofErr w:type="spell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3806B6C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constants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'G'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])</w:t>
      </w:r>
    </w:p>
    <w:p w14:paraId="749DA9C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5F883DA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Энергии вершин по золотому сечению</w:t>
      </w:r>
    </w:p>
    <w:p w14:paraId="08B2B07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phi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sqrt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</w:p>
    <w:p w14:paraId="4A27F1C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972925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B64FEE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i </w:t>
      </w:r>
      <w:proofErr w:type="gram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Внешние вершины (черные дыры и компактные объекты)</w:t>
      </w:r>
    </w:p>
    <w:p w14:paraId="2C93C1F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Высокая энергия, обратно пропорциональная золотому сечению</w:t>
      </w:r>
    </w:p>
    <w:p w14:paraId="3B8485E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energy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E_planck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phi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6611EE1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Внутренние вершины (звезды)</w:t>
      </w:r>
    </w:p>
    <w:p w14:paraId="58E70BB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Низкая энергия, пропорциональная золотому сечению</w:t>
      </w:r>
    </w:p>
    <w:p w14:paraId="32BA64B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energy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E_planck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phi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</w:p>
    <w:p w14:paraId="33B7BC5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2AC238D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energies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80B700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total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_energy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energy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9D5101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gravitational_potential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_gravitational_energy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DD7E71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thermal_energy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_thermal_energy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EC99D9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rotational_energy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_rotational_energy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7B0BA0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magnetic_energy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_magnetic_energy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1DE3DA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quantum_energy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_quantum_energy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5F0A4C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BED85E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2380B6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energies</w:t>
      </w:r>
    </w:p>
    <w:p w14:paraId="1B1A1F5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431644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map_physical_</w:t>
      </w:r>
      <w:proofErr w:type="gram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parameters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vertex_index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5E02A6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03C7262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Сопоставление физических параметров объектов с вершиной</w:t>
      </w:r>
    </w:p>
    <w:p w14:paraId="0A10831D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6829F31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physical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params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4C21E25B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Черная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дыра</w:t>
      </w:r>
    </w:p>
    <w:p w14:paraId="4AF5A8CE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mass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_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'10^6 - 10^10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</w:t>
      </w:r>
      <w:r w:rsidRPr="00421D86">
        <w:rPr>
          <w:rFonts w:ascii="Segoe UI Symbol" w:eastAsia="Times New Roman" w:hAnsi="Segoe UI Symbol" w:cs="Segoe UI Symbol"/>
          <w:color w:val="50A14F"/>
          <w:sz w:val="20"/>
          <w:szCs w:val="20"/>
          <w:lang w:eastAsia="ru-RU"/>
        </w:rPr>
        <w:t>☉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D59C851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temperature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'1.4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-14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K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(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температура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Хокинга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866B15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density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'&gt;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планковской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плотности'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6ADBE8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pressure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'бесконечное (сингулярность)'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2741BA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entropy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'S = A/4 (энтропия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Бекенштейна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-Хокинга)'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B56069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information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_content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 = A/4 ln2 (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бит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)'</w:t>
      </w:r>
    </w:p>
    <w:p w14:paraId="1E4709A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2648F8E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Квазар</w:t>
      </w:r>
    </w:p>
    <w:p w14:paraId="588144C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mass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_range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'10^8 - 10^10 M</w:t>
      </w:r>
      <w:r w:rsidRPr="0009033F">
        <w:rPr>
          <w:rFonts w:ascii="Segoe UI Symbol" w:eastAsia="Times New Roman" w:hAnsi="Segoe UI Symbol" w:cs="Segoe UI Symbol"/>
          <w:color w:val="50A14F"/>
          <w:sz w:val="20"/>
          <w:szCs w:val="20"/>
          <w:lang w:val="en-US" w:eastAsia="ru-RU"/>
        </w:rPr>
        <w:t>☉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237789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'temperature'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'10^4 - 10^6 K'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51A99A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'density'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'10^-16 - 10^-14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см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³'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884FF6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'luminosity'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'10^39 - 10^41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Вт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14799B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accretion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_rate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'0.1 - 10 M</w:t>
      </w:r>
      <w:r w:rsidRPr="0009033F">
        <w:rPr>
          <w:rFonts w:ascii="Segoe UI Symbol" w:eastAsia="Times New Roman" w:hAnsi="Segoe UI Symbol" w:cs="Segoe UI Symbol"/>
          <w:color w:val="50A14F"/>
          <w:sz w:val="20"/>
          <w:szCs w:val="20"/>
          <w:lang w:val="en-US" w:eastAsia="ru-RU"/>
        </w:rPr>
        <w:t>☉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год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52E0E66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18F4175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Нейтронная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звезда</w:t>
      </w:r>
    </w:p>
    <w:p w14:paraId="672F821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mass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_range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'1.4 - 3.0 M</w:t>
      </w:r>
      <w:r w:rsidRPr="0009033F">
        <w:rPr>
          <w:rFonts w:ascii="Segoe UI Symbol" w:eastAsia="Times New Roman" w:hAnsi="Segoe UI Symbol" w:cs="Segoe UI Symbol"/>
          <w:color w:val="50A14F"/>
          <w:sz w:val="20"/>
          <w:szCs w:val="20"/>
          <w:lang w:val="en-US" w:eastAsia="ru-RU"/>
        </w:rPr>
        <w:t>☉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49DF23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'temperature'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'10^6 - 10^7 K'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A61DD4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'density'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'10^14 - 10^15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см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³'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771E61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magnetic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_field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'10^8 - 10^15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Гаусс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7942A1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rotation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_period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'0.001 - 10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секунд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3A2071D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09BB9CF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Белый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карлик</w:t>
      </w:r>
    </w:p>
    <w:p w14:paraId="7D80BBF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mass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_range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'0.17 - 1.44 M</w:t>
      </w:r>
      <w:r w:rsidRPr="0009033F">
        <w:rPr>
          <w:rFonts w:ascii="Segoe UI Symbol" w:eastAsia="Times New Roman" w:hAnsi="Segoe UI Symbol" w:cs="Segoe UI Symbol"/>
          <w:color w:val="50A14F"/>
          <w:sz w:val="20"/>
          <w:szCs w:val="20"/>
          <w:lang w:val="en-US" w:eastAsia="ru-RU"/>
        </w:rPr>
        <w:t>☉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EB7DA9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'temperature'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'10^4 - 10^5 K'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E4956A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'density'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'10^5 - 10^7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см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³'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E8F0EC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'radius'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'~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Земли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137B44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cooling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_time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'10^9 - 10^10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лет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410CC20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217CF23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Солнце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желтый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карлик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5164259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'mass'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'1 M</w:t>
      </w:r>
      <w:r w:rsidRPr="0009033F">
        <w:rPr>
          <w:rFonts w:ascii="Segoe UI Symbol" w:eastAsia="Times New Roman" w:hAnsi="Segoe UI Symbol" w:cs="Segoe UI Symbol"/>
          <w:color w:val="50A14F"/>
          <w:sz w:val="20"/>
          <w:szCs w:val="20"/>
          <w:lang w:val="en-US" w:eastAsia="ru-RU"/>
        </w:rPr>
        <w:t>☉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A03830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'temperature'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'5778 K (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эффективная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3C7581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density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'1.41 г/см³ (средняя)'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18B90C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'luminosity'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'3.828e26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Вт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23DBFA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'age'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'4.6e9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лет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45EEBE6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730ACFE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Красный гигант</w:t>
      </w:r>
    </w:p>
    <w:p w14:paraId="00D5C48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mass_range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'0.3 - 8 M</w:t>
      </w:r>
      <w:r w:rsidRPr="007E5A77">
        <w:rPr>
          <w:rFonts w:ascii="Segoe UI Symbol" w:eastAsia="Times New Roman" w:hAnsi="Segoe UI Symbol" w:cs="Segoe UI Symbol"/>
          <w:color w:val="50A14F"/>
          <w:sz w:val="20"/>
          <w:szCs w:val="20"/>
          <w:lang w:eastAsia="ru-RU"/>
        </w:rPr>
        <w:t>☉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3E053B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'temperature'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'3000 - 4000 K'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FF87EE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'radius'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'10 - 100 R</w:t>
      </w:r>
      <w:r w:rsidRPr="0009033F">
        <w:rPr>
          <w:rFonts w:ascii="Segoe UI Symbol" w:eastAsia="Times New Roman" w:hAnsi="Segoe UI Symbol" w:cs="Segoe UI Symbol"/>
          <w:color w:val="50A14F"/>
          <w:sz w:val="20"/>
          <w:szCs w:val="20"/>
          <w:lang w:val="en-US" w:eastAsia="ru-RU"/>
        </w:rPr>
        <w:t>☉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B2A419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luminosity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'100 - 10000 L</w:t>
      </w:r>
      <w:r w:rsidRPr="007E5A77">
        <w:rPr>
          <w:rFonts w:ascii="Segoe UI Symbol" w:eastAsia="Times New Roman" w:hAnsi="Segoe UI Symbol" w:cs="Segoe UI Symbol"/>
          <w:color w:val="50A14F"/>
          <w:sz w:val="20"/>
          <w:szCs w:val="20"/>
          <w:lang w:eastAsia="ru-RU"/>
        </w:rPr>
        <w:t>☉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F225CD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evolution_stage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'пост-главная последовательность'</w:t>
      </w:r>
    </w:p>
    <w:p w14:paraId="344FDBE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76B2F65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Голубой сверхгигант</w:t>
      </w:r>
    </w:p>
    <w:p w14:paraId="4AA0686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mass_range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'10 - 50 M</w:t>
      </w:r>
      <w:r w:rsidRPr="007E5A77">
        <w:rPr>
          <w:rFonts w:ascii="Segoe UI Symbol" w:eastAsia="Times New Roman" w:hAnsi="Segoe UI Symbol" w:cs="Segoe UI Symbol"/>
          <w:color w:val="50A14F"/>
          <w:sz w:val="20"/>
          <w:szCs w:val="20"/>
          <w:lang w:eastAsia="ru-RU"/>
        </w:rPr>
        <w:t>☉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6D11AE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'temperature'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'10000 - 50000 K'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F018BE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'radius'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'10 - 25 R</w:t>
      </w:r>
      <w:r w:rsidRPr="0009033F">
        <w:rPr>
          <w:rFonts w:ascii="Segoe UI Symbol" w:eastAsia="Times New Roman" w:hAnsi="Segoe UI Symbol" w:cs="Segoe UI Symbol"/>
          <w:color w:val="50A14F"/>
          <w:sz w:val="20"/>
          <w:szCs w:val="20"/>
          <w:lang w:val="en-US" w:eastAsia="ru-RU"/>
        </w:rPr>
        <w:t>☉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95FCB3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'luminosity'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'10^4 - 10^6 L</w:t>
      </w:r>
      <w:r w:rsidRPr="0009033F">
        <w:rPr>
          <w:rFonts w:ascii="Segoe UI Symbol" w:eastAsia="Times New Roman" w:hAnsi="Segoe UI Symbol" w:cs="Segoe UI Symbol"/>
          <w:color w:val="50A14F"/>
          <w:sz w:val="20"/>
          <w:szCs w:val="20"/>
          <w:lang w:val="en-US" w:eastAsia="ru-RU"/>
        </w:rPr>
        <w:t>☉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B03073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'lifetime'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'10^6 - 10^7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лет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0E37CE5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0DF312B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Протозвезда</w:t>
      </w:r>
    </w:p>
    <w:p w14:paraId="41225BD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mass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_range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'0.08 - 100 M</w:t>
      </w:r>
      <w:r w:rsidRPr="0009033F">
        <w:rPr>
          <w:rFonts w:ascii="Segoe UI Symbol" w:eastAsia="Times New Roman" w:hAnsi="Segoe UI Symbol" w:cs="Segoe UI Symbol"/>
          <w:color w:val="50A14F"/>
          <w:sz w:val="20"/>
          <w:szCs w:val="20"/>
          <w:lang w:val="en-US" w:eastAsia="ru-RU"/>
        </w:rPr>
        <w:t>☉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E29FAA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'temperature'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'1000 - 3000 K'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B81D7A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'density'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'10^-18 - 10^-16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см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³'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F3BB6C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accretion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_rate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'10^-7 - 10^-5 M</w:t>
      </w:r>
      <w:r w:rsidRPr="0009033F">
        <w:rPr>
          <w:rFonts w:ascii="Segoe UI Symbol" w:eastAsia="Times New Roman" w:hAnsi="Segoe UI Symbol" w:cs="Segoe UI Symbol"/>
          <w:color w:val="50A14F"/>
          <w:sz w:val="20"/>
          <w:szCs w:val="20"/>
          <w:lang w:val="en-US" w:eastAsia="ru-RU"/>
        </w:rPr>
        <w:t>☉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год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0DED8B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'age'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'10^4 - 10^6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лет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002CACB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4CEA9FD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0035C7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BFE8B9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physical_params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vertex_index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{})</w:t>
      </w:r>
    </w:p>
    <w:p w14:paraId="6F3DAAD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BD0FB7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calculate_energy_flow_between_</w:t>
      </w:r>
      <w:proofErr w:type="gram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vertices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from_vertex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to_vertex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B4BBE9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73DBE08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Расчет потока энергии между вершинами</w:t>
      </w:r>
    </w:p>
    <w:p w14:paraId="554178E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4BC90CD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Разность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энергий</w:t>
      </w:r>
    </w:p>
    <w:p w14:paraId="7AFF624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Δ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abs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vertex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_energies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from_vertex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total_energy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326A68D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vertex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_energies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to_vertex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total_energy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3745676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C9CF66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Расстояние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между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вершинами</w:t>
      </w:r>
    </w:p>
    <w:p w14:paraId="2CA6477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distance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_vertex_distance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from_vertex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to_vertex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2100C3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CB1D3C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Время передачи энергии (золотое сечение правило)</w:t>
      </w:r>
    </w:p>
    <w:p w14:paraId="0D174B4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phi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sqrt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</w:p>
    <w:p w14:paraId="51B07BB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transmission_time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distance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phi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constants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7A865AB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</w:p>
    <w:p w14:paraId="0F54074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Мощность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потока</w:t>
      </w:r>
    </w:p>
    <w:p w14:paraId="25A75FE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power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Δ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transmission_time</w:t>
      </w:r>
      <w:proofErr w:type="spellEnd"/>
    </w:p>
    <w:p w14:paraId="2116A3C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C956C4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Тип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передачи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энергии</w:t>
      </w:r>
    </w:p>
    <w:p w14:paraId="0B686E2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transmission_type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determine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_transmission_type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from_vertex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to_vertex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055F5F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CCA59A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9DF243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energy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_flow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07DB1D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from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_vertex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from_vertex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11D619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to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_vertex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to_vertex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F35FD2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energy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_difference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Δ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53DA17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'distance'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distance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867A24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transmission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_time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transmission_time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AC94E0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'power'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power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7C3C41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transmission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_type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transmission_type</w:t>
      </w:r>
      <w:proofErr w:type="spellEnd"/>
    </w:p>
    <w:p w14:paraId="5C46031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04F067D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physical_mechanism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determine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_physical_mechanism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from_vertex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to_vertex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5CB58B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quantum_tunneling_probability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_tunneling_probability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Δ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distance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51799F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resonance_condition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check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_resonance_condition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from_vertex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to_vertex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57A234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9A8E58A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 ДИНАМИЧЕСКАЯ МОДЕЛЬ ЭВОЛЮЦИИ</w:t>
      </w:r>
    </w:p>
    <w:p w14:paraId="7F7AAB2E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4.1 Миграция объектов между вершинами</w:t>
      </w:r>
    </w:p>
    <w:p w14:paraId="200611ED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E5A7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23EA81A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CosmicEvolutionOnTetrahedron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767C7AE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208388D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ЭВОЛЮЦИЯ КОСМИЧЕСКИХ ОБЪЕКТОВ МЕЖДУ ВЕРШИНАМИ ТЕТРАЭДРА</w:t>
      </w:r>
    </w:p>
    <w:p w14:paraId="7126993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70D0DAB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764D6B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evolution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_paths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define_evolution_paths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28CD6D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01997D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define_evolution_paths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0E4033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65CB14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Определение путей эволюции между вершинами</w:t>
      </w:r>
    </w:p>
    <w:p w14:paraId="1D097EC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10527D6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paths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47A1A6B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СТАДИЯ 1: РОЖДЕНИЕ (вершина 7)</w:t>
      </w:r>
    </w:p>
    <w:p w14:paraId="1F85B39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birth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6746898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start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Протозвезда</w:t>
      </w:r>
    </w:p>
    <w:p w14:paraId="181707A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possible_paths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468DD5C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to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probability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0.7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time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'10^4-10^6 лет'</w:t>
      </w:r>
      <w:proofErr w:type="gramStart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Голубой сверхгигант</w:t>
      </w:r>
    </w:p>
    <w:p w14:paraId="4A4E348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'to'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'probability'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0.3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'time'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'10^5-10^7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лет</w:t>
      </w:r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Солнце</w:t>
      </w:r>
    </w:p>
    <w:p w14:paraId="354178E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2BC824A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process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'Гравитационное сжатие и начало ядерных реакций'</w:t>
      </w:r>
    </w:p>
    <w:p w14:paraId="3833531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24068DB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14:paraId="2A7682F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СТАДИЯ 2: ГЛАВНАЯ ПОСЛЕДОВАТЕЛЬНОСТЬ</w:t>
      </w:r>
    </w:p>
    <w:p w14:paraId="1F8AF20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main_sequence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3073EE8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start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Солнце</w:t>
      </w:r>
    </w:p>
    <w:p w14:paraId="6A919D4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possible_paths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6F4BCBD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to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probability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1.0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time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'10^10 лет'</w:t>
      </w:r>
      <w:proofErr w:type="gramStart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Красный гигант</w:t>
      </w:r>
    </w:p>
    <w:p w14:paraId="49D8CF0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process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'Исчерпание водорода в ядре'</w:t>
      </w:r>
    </w:p>
    <w:p w14:paraId="1D8B0F3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7AD2A7D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7E7E93A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14:paraId="58F4AF0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СТАДИЯ 3: ПОСТ-ГЛАВНАЯ ПОСЛЕДОВАТЕЛЬНОСТЬ</w:t>
      </w:r>
    </w:p>
    <w:p w14:paraId="3DEAEB7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post_main_sequence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78582B3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'start'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Красный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гигант</w:t>
      </w:r>
    </w:p>
    <w:p w14:paraId="697EC7E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possible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_paths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</w:p>
    <w:p w14:paraId="3FC7CA8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'to'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'probability'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0.97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'time'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'10^6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лет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gramStart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Белый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карлик</w:t>
      </w:r>
    </w:p>
    <w:p w14:paraId="6EB250B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'to'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'probability'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0.03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'time'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'10^4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лет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gramStart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Нейтронная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звезда</w:t>
      </w:r>
    </w:p>
    <w:p w14:paraId="49CEB5D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process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'Сброс оболочки и коллапс ядра'</w:t>
      </w:r>
    </w:p>
    <w:p w14:paraId="1A222E8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2C60BB5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15FF52C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14:paraId="7F170D7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СТАДИЯ 4: КОМПАКТНЫЕ ОБЪЕКТЫ</w:t>
      </w:r>
    </w:p>
    <w:p w14:paraId="326C1CB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compact_objects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78958E6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'start'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Нейтронная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звезда</w:t>
      </w:r>
    </w:p>
    <w:p w14:paraId="1C844ED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possible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_paths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</w:p>
    <w:p w14:paraId="1AD291D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'to'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'probability'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'time'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'&gt;10^10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лет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gramStart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Черная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дыра</w:t>
      </w:r>
    </w:p>
    <w:p w14:paraId="1B327E6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process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'Аккреция массы или слияние'</w:t>
      </w:r>
    </w:p>
    <w:p w14:paraId="7B27712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332CF98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'start'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Белый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карлик</w:t>
      </w:r>
    </w:p>
    <w:p w14:paraId="5F6D7C6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possible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_paths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</w:p>
    <w:p w14:paraId="064A0C0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'to'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'probability'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'time'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'&gt;10^10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лет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gramStart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Черная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дыра</w:t>
      </w:r>
    </w:p>
    <w:p w14:paraId="61BD34F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process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'Аккреция сверх предела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Чандрасекара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</w:p>
    <w:p w14:paraId="32A7188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4F645FC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58BB881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14:paraId="2D60038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СТАДИЯ 5: АКТИВНЫЕ ЯДРА</w:t>
      </w:r>
    </w:p>
    <w:p w14:paraId="5773A4C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active_nuclei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A8597F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'start'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Черная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дыра</w:t>
      </w:r>
    </w:p>
    <w:p w14:paraId="4223127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possible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_paths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</w:p>
    <w:p w14:paraId="5687C96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'to'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'probability'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'time'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'10^6-10^8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лет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gramStart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Квазар</w:t>
      </w:r>
    </w:p>
    <w:p w14:paraId="324739E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process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'Аккреция большого количества вещества'</w:t>
      </w:r>
    </w:p>
    <w:p w14:paraId="718554E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23179AD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5B9BA0B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14:paraId="7C7257C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СТАДИЯ 6: ЗАКАНЧИВАЮЩИЕСЯ АКТИВНЫЕ ЯДРА</w:t>
      </w:r>
    </w:p>
    <w:p w14:paraId="499FA8A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ending_active_nuclei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D1592F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'start'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Квазар</w:t>
      </w:r>
    </w:p>
    <w:p w14:paraId="0FB2E89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possible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_paths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</w:p>
    <w:p w14:paraId="5D91B5C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'to'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'probability'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'time'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'10^8-10^9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лет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gramStart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Черная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дыра</w:t>
      </w:r>
    </w:p>
    <w:p w14:paraId="39F88E9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'process'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Исчерпание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аккреционного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материала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0F82AF7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2391363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4D92C8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A8EF7E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9C8911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paths</w:t>
      </w:r>
    </w:p>
    <w:p w14:paraId="6E71E53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274012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simulate_stellar_</w:t>
      </w:r>
      <w:proofErr w:type="gram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evolution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initial_vertex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initial_mass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75CB3E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1A6E2EA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Симуляция эволюции звезды по вершинам тетраэдра</w:t>
      </w:r>
    </w:p>
    <w:p w14:paraId="1000D46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0AE1201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evolution_timeline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79985CA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current_vertex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initial_vertex</w:t>
      </w:r>
      <w:proofErr w:type="spellEnd"/>
    </w:p>
    <w:p w14:paraId="6526839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current_mass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initial_mass</w:t>
      </w:r>
      <w:proofErr w:type="spellEnd"/>
    </w:p>
    <w:p w14:paraId="119463C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current_time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04C463D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D362E4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while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229B36F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Определение возможных путей эволюции</w:t>
      </w:r>
    </w:p>
    <w:p w14:paraId="37983FE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possible_paths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get_possible_</w:t>
      </w:r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current_vertex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current_mass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6D948A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38C51B8A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possible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paths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7CBE540C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proofErr w:type="gramStart"/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break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Конец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эволюции</w:t>
      </w:r>
    </w:p>
    <w:p w14:paraId="2CAB452D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14:paraId="418989B8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Выбор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следующего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пути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(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стохастически</w:t>
      </w:r>
      <w:proofErr w:type="spellEnd"/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</w:t>
      </w:r>
    </w:p>
    <w:p w14:paraId="54751E6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next_path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_next_path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possible_paths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current_mass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C1D197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</w:p>
    <w:p w14:paraId="7367745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Расчет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времени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перехода</w:t>
      </w:r>
    </w:p>
    <w:p w14:paraId="62E867E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transition_time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_transition_time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next_path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current_mass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8E711D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23A32CE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Обновление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состояния</w:t>
      </w:r>
    </w:p>
    <w:p w14:paraId="45FF948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evolution_</w:t>
      </w:r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timeline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({</w:t>
      </w:r>
    </w:p>
    <w:p w14:paraId="78F1F8B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'time'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current_time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5DFD0C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'vertex'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current_vertex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65A7BE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object_type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VERTEX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_CLASSIFICATION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current_vertex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'objects'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78510E2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'mass'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current_mass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89822C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'duration'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transition_time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F7B83B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next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_vertex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next_path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'to'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2078BF4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process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next_path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process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534EB85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</w:t>
      </w:r>
    </w:p>
    <w:p w14:paraId="0E01FE1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14:paraId="7D7DFCE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Переход к следующей вершине</w:t>
      </w:r>
    </w:p>
    <w:p w14:paraId="655BA1A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current_vertex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next_path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'to'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0756449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current_mass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_new_mass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current_vertex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current_mass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392070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current_time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transition_time</w:t>
      </w:r>
      <w:proofErr w:type="spellEnd"/>
    </w:p>
    <w:p w14:paraId="642598B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14:paraId="1161D07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Конец цикла при возвращении в черную дыру</w:t>
      </w:r>
    </w:p>
    <w:p w14:paraId="708779D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current_vertex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and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evolution_timeline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85901D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break</w:t>
      </w:r>
    </w:p>
    <w:p w14:paraId="29A7A67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FA8E5A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D7F6F7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initial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_conditions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CE417B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'vertex'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initial_vertex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56EF8D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'mass'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initial_mass</w:t>
      </w:r>
      <w:proofErr w:type="spellEnd"/>
    </w:p>
    <w:p w14:paraId="2D4D016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7E3BE08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evolution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_timeline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evolution_timeline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A225F0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total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_evolution_time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current_time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3A49FA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final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_state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D8CC8A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'vertex'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current_vertex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CFA1DC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object_type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VERTEX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_CLASSIFICATION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current_vertex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'objects'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52566D0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'mass'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current_mass</w:t>
      </w:r>
      <w:proofErr w:type="spellEnd"/>
    </w:p>
    <w:p w14:paraId="58A2B0C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7465152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cycle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_completed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current_vertex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64E8E529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5AC4310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 РЕЗОНАНСНЫЕ ЧАСТОТЫ ВЕРШИН</w:t>
      </w:r>
    </w:p>
    <w:p w14:paraId="4C95AF9A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5.1 Частотные характеристики космических объектов</w:t>
      </w:r>
    </w:p>
    <w:p w14:paraId="257E8B47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E5A7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python</w:t>
      </w:r>
      <w:proofErr w:type="spellEnd"/>
    </w:p>
    <w:p w14:paraId="02B1DE9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VertexResonantFrequencies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7CB4F86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5A9A3E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РЕЗОНАНСНЫЕ ЧАСТОТЫ ВЕРШИН ТЕТРАЭДРА</w:t>
      </w:r>
    </w:p>
    <w:p w14:paraId="1802308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"""</w:t>
      </w:r>
    </w:p>
    <w:p w14:paraId="270CBA2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init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2E4E67D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Базовые частоты тетраэдра</w:t>
      </w:r>
    </w:p>
    <w:p w14:paraId="10F1D49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_frequencies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calculate_base_frequencies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875242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0F9E09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calculate_base_frequencies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D28C4B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200F502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Расчет базовых резонансных частот вершин</w:t>
      </w:r>
    </w:p>
    <w:p w14:paraId="0682164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479D40D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Основная 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тетраэдральная</w:t>
      </w:r>
      <w:proofErr w:type="spell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частота</w:t>
      </w:r>
    </w:p>
    <w:p w14:paraId="76CC4D0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f_base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57.142857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Гц</w:t>
      </w:r>
    </w:p>
    <w:p w14:paraId="16B484E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265B469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Золотое сечение и его степени</w:t>
      </w:r>
    </w:p>
    <w:p w14:paraId="16B0034C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phi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sqrt</w:t>
      </w:r>
      <w:proofErr w:type="spellEnd"/>
      <w:proofErr w:type="gramEnd"/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</w:p>
    <w:p w14:paraId="797B386C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73081D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frequencies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{}</w:t>
      </w:r>
    </w:p>
    <w:p w14:paraId="6AF10F0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CDB8E0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DE3E1BB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21D8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Внешние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вершины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высокие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частоты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3A57983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freq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f_base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phi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4D76D17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Внутренние вершины (низкие частоты)</w:t>
      </w:r>
    </w:p>
    <w:p w14:paraId="624F970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freq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f_base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phi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2260DF1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795BA4D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frequencies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BCF8F0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'fundamental'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freq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4AE6E3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'harmonics'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_harmonics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freq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2C7CF3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'subharmonics'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_subharmonics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freq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665152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golden_harmonics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_golden_harmonics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freq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phi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EEA089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quantum_beats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_quantum_beats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freq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3572C0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0241708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38685F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frequencies</w:t>
      </w:r>
    </w:p>
    <w:p w14:paraId="7ACD506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1929F2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match_cosmic_</w:t>
      </w:r>
      <w:proofErr w:type="gram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frequencies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vertex_index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0F0F1F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168047B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Сопоставление резонансных частот с реальными частотами космических объектов</w:t>
      </w:r>
    </w:p>
    <w:p w14:paraId="524AD71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1C29A6D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cosmic_frequencies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4F2E6D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Черные дыры</w:t>
      </w:r>
    </w:p>
    <w:p w14:paraId="758DAFC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hawking_radiation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'10^-35 Гц (для солнечной массы)'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79E171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quasinormal_modes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'10^2 - 10^4 Гц (гравитационные волны)'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6E8186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accretion_disk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'10^-4 - 10^0 Гц (рентгеновская переменность)'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0FC315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plasma_oscillations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'10^9 - 10^12 Гц'</w:t>
      </w:r>
    </w:p>
    <w:p w14:paraId="15FD598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33606D2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Квазары</w:t>
      </w:r>
    </w:p>
    <w:p w14:paraId="15494F1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emission_lines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'10^14 - 10^15 Гц (оптический/УФ)'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86BBC8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xray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_variability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'10^-3 - 10^-1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Гц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82BA5F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jet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_oscillations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'10^-8 - 10^-6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Гц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D89B27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broad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_line_region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'10^9 - 10^10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Гц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радио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)'</w:t>
      </w:r>
    </w:p>
    <w:p w14:paraId="068F731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4840061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Нейтронные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звезды</w:t>
      </w:r>
    </w:p>
    <w:p w14:paraId="5B37538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pulsar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_period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'10^-3 - 10^0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Гц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48D8AA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neutron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_star_oscillations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'10^2 - 10^3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Гц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50D5CF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magnetar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_oscillations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'10^-1 - 10^1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Гц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CB38AF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glitch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_frequencies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'10^-9 - 10^-7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Гц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2EE680C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5BE7B08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Белые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карлики</w:t>
      </w:r>
    </w:p>
    <w:p w14:paraId="626C218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pulsation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_periods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'10^-3 - 10^3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Гц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(ZZ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Кита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, DAV)'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94E325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rotation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_periods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'10^2 - 10^5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секунд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7EF3E8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accretion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_oscillations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'10^-2 - 10^0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Гц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303F917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11BC985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Солнце</w:t>
      </w:r>
    </w:p>
    <w:p w14:paraId="0B2C083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p_mode_oscillations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'3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мГц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(5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минут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344B11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g_mode_oscillations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'0.1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мГц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часы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D4AFAF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solar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_rotation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'0.4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мкГц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(27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дней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08B1C1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helioseismic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_modes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'0.1 - 5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мГц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23C08A8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2C8F022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Красные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гиганты</w:t>
      </w:r>
    </w:p>
    <w:p w14:paraId="0551A8D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long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_period_variables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'10^-8 - 10^-6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Гц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(Mira, SR)'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8C64B4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radial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_pulsations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'10^-5 - 10^-3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Гц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A434F4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non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_radial_pulsations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'10^-4 - 10^-2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Гц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6344C76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60A3BE1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Голубые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сверхгиганты</w:t>
      </w:r>
    </w:p>
    <w:p w14:paraId="04C0979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alpha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_cygni_variables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'10^-6 - 10^-4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Гц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B83E21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beta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_cephei_pulsations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'10^-5 - 10^-3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Гц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D8506E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stellar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_wind_variability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'10^-7 - 10^-5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Гц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3366026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6B776F1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Протозвезды</w:t>
      </w:r>
    </w:p>
    <w:p w14:paraId="5FED328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accretion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_variability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'10^-9 - 10^-6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Гц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9B90E6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protostellar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_oscillations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'10^-5 - 10^-3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Гц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B6B8F8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magnetic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_activity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'10^-4 - 10^-2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Гц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86E8B7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outflow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_variability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'10^-8 - 10^-6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Гц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33E8D7A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06A6EF5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4D38171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</w:p>
    <w:p w14:paraId="7BD9F82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cosmic_frequencies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vertex_index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{})</w:t>
      </w:r>
    </w:p>
    <w:p w14:paraId="741228F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7B97CB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calculate_resonance_network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1F175B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73E624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Расчет резонансной сети между всеми вершинами</w:t>
      </w:r>
    </w:p>
    <w:p w14:paraId="3F4CDB0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027AFC2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resonance_matrix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zeros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((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4328138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381CDB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5BE457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F7AD70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proofErr w:type="gramEnd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698966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Расчет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резонансного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отношения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частот</w:t>
      </w:r>
    </w:p>
    <w:p w14:paraId="46CF3D0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f1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_frequencies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'fundamental'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1765B55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f2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_frequencies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'fundamental'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33EAF5D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</w:p>
    <w:p w14:paraId="57E52EA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Проверка гармонических отношений</w:t>
      </w:r>
    </w:p>
    <w:p w14:paraId="0E3B09A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resonance_ratio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f1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f2</w:t>
      </w:r>
    </w:p>
    <w:p w14:paraId="09EDBE0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</w:p>
    <w:p w14:paraId="00A0108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Проверка близости к простым отношениям</w:t>
      </w:r>
    </w:p>
    <w:p w14:paraId="17A5BEF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simple_ratios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4C9ADF1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resonance_strength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6C6E76B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</w:p>
    <w:p w14:paraId="64CE74A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ratio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simple_ratios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F5ECAE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abs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resonance_ratio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ratio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ratio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1%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точность</w:t>
      </w:r>
    </w:p>
    <w:p w14:paraId="529B6A7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resonance_strength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abs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resonance_ratio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ratio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F4F5F6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break</w:t>
      </w:r>
    </w:p>
    <w:p w14:paraId="130C7B1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</w:p>
    <w:p w14:paraId="60DA03E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resonance_</w:t>
      </w:r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matrix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j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resonance_strength</w:t>
      </w:r>
      <w:proofErr w:type="spellEnd"/>
    </w:p>
    <w:p w14:paraId="26D5A99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DD8B1F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Нормализация</w:t>
      </w:r>
    </w:p>
    <w:p w14:paraId="2D2F567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resonance_matrix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resonance_matrix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max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resonance_matrix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C1442D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054C30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ECB326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resonance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_matrix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resonance_matrix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45A204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strongest_resonances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find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_strongest_resonances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resonance_matrix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094C06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resonance_clusters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find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_resonance_clusters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resonance_matrix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5A6C26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resonance_chains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find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_resonance_chains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resonance_matrix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97CDB3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5F36345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6. ПРАКТИЧЕСКОЕ ПРИМЕНЕНИЕ: КОСМИЧЕСКАЯ НАВИГАЦИЯ</w:t>
      </w:r>
    </w:p>
    <w:p w14:paraId="6533F2B4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6.1 Навигация по </w:t>
      </w:r>
      <w:proofErr w:type="spellStart"/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тетраэдральной</w:t>
      </w:r>
      <w:proofErr w:type="spellEnd"/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сети</w:t>
      </w:r>
    </w:p>
    <w:p w14:paraId="14F2DCC7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E5A7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40C7BA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TetrahedronNavigation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2DF0D32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0AE1EB1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СИСТЕМА НАВИГАЦИИ ПО ВЕРШИНАМ ТЕТРАЭДРА</w:t>
      </w:r>
    </w:p>
    <w:p w14:paraId="1805B73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2E52803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E0E740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navigation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_map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create_navigation_map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B8648D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9A6776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create_navigation_map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24006A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5D4B489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Создание навигационной карты тетраэдра</w:t>
      </w:r>
    </w:p>
    <w:p w14:paraId="2C2DD87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75D581B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navigation_map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{}</w:t>
      </w:r>
    </w:p>
    <w:p w14:paraId="1ADDACA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45349F6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ED37F5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navigation_map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2C824E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'coordinates'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_vertices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333CDA5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celestial_reference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find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_celestial_reference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091BB7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resonant_beacon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_frequencies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'fundamental'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31D2698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energy_signature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vertex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_energies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total_energy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70262B1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nearest_vertices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find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_nearest_vertices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34FF82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wormhole_gateways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find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_wormhole_gateways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DEFF87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A1BB03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3442DA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navigation_map</w:t>
      </w:r>
      <w:proofErr w:type="spellEnd"/>
    </w:p>
    <w:p w14:paraId="299873A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8999D8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navigate_between_</w:t>
      </w:r>
      <w:proofErr w:type="gram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vertices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start_vertex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target_vertex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travel_method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83DA91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108D087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Расчет маршрута между вершинами</w:t>
      </w:r>
    </w:p>
    <w:p w14:paraId="0D8B662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37DB79C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Расчет прямого расстояния</w:t>
      </w:r>
    </w:p>
    <w:p w14:paraId="79DABDC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direct_distance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_vertex_distance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start_vertex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target_vertex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7B02F6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D17324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Поиск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оптимального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маршрута</w:t>
      </w:r>
    </w:p>
    <w:p w14:paraId="1DF16A1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optimal_route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find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_optimal_route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start_vertex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target_vertex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travel_method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17F13E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32C275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Расчет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времени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энергии</w:t>
      </w:r>
    </w:p>
    <w:p w14:paraId="1FEE0FF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travel_time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_travel_time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optimal_route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travel_method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AE67A8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energy_required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_energy_required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optimal_route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travel_method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6F6543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308D7E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54ECB2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'route'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AD446C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'start'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start_vertex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CAAF45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'target'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target_vertex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56C771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'path'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optimal_route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'path'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1D224E4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total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_vertices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optimal_route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'path'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]),</w:t>
      </w:r>
    </w:p>
    <w:p w14:paraId="4821E33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direct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_distance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direct_distance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716A49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route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_distance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optimal_route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'distance'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1AB65A5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60B417F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travel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_parameters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80740B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'method'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travel_method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94A368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time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_required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travel_time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F1A735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energy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_required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energy_required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4C7C77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resonance_requirements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check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_resonance_requirements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optimal_route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F3B170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safety_factors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_safety_factors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optimal_route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8EF9E2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6B92BE2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navigation_instructions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_navigation_instructions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optimal_route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796517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CBFED9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4A0B807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travel_methods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364C4CA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2826042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Доступные методы перемещения между вершинами</w:t>
      </w:r>
    </w:p>
    <w:p w14:paraId="55792ED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2505F70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methods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0E3492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resonance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_teleportation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A79FCB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'principle'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Резонансная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синхронизация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частот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4E0BE1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speed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'Мгновенная (нелокальная)'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CE9486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energy_cost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'Высокий (требует точной настройки)'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C8A8AC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requirements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19FAD07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'Синхронизация с частотой целевой вершины'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61BDC2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'Квантовая запутанность порталов'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5DA11E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'Стабильное энергетическое поле'</w:t>
      </w:r>
    </w:p>
    <w:p w14:paraId="09EE5C5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1858FB4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28AD8B5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wormhole_traversal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4C6942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principle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'Использование естественных червоточин'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12F051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speed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'Быстрее света'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3E4456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energy_cost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'Средний'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746B99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requirements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4F4B7CE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'Стабилизация горловины червоточины'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E044F1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'Защита от приливных сил'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65BDC2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'Навигация в искривленном пространстве'</w:t>
      </w:r>
    </w:p>
    <w:p w14:paraId="2D19D57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531EA4B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59A12D8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energy_stream_surfing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175CB7B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principle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'Движение по потокам энергии между вершинами'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AFFA96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speed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'0.1-0.9c'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D121BA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energy_cost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'Низкий (использует естественные потоки)'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ABA88B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requirements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411C9CA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'Датчики энергетических потоков'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1B3161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'Адаптивная защита'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E62BB7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'Точная синхронизация'</w:t>
      </w:r>
    </w:p>
    <w:p w14:paraId="3CBE483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6AE4D56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67DC649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quantum_tunneling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D0C562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principle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'Квантовое туннелирование через барьеры'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D526A8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speed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'Вероятностное'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DCD1AF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energy_cost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'Очень высокий'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08FC3A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requirements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3652B72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'Сверхпроводящие кольца'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E498EA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'Квантовая когерентность'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6F1EEE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'Точное управление вероятностью'</w:t>
      </w:r>
    </w:p>
    <w:p w14:paraId="0A6654F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12D6E4D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9160D2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E02A2F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063216B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methods</w:t>
      </w:r>
      <w:proofErr w:type="spellEnd"/>
    </w:p>
    <w:p w14:paraId="4A9DA360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 ПРИКЛАДНЫЕ СЛЕДСТВИЯ И ОТКРЫТИЯ</w:t>
      </w:r>
    </w:p>
    <w:p w14:paraId="1C916541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7.1 Научные предсказания системы</w:t>
      </w:r>
    </w:p>
    <w:p w14:paraId="10E63E1E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E5A7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6BE9ADA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ScientificPredictions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7EB7FF0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73C009F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НАУЧНЫЕ ПРЕДСКАЗАНИЯ СИСТЕМЫ РАСПРЕДЕЛЕНИЯ</w:t>
      </w:r>
    </w:p>
    <w:p w14:paraId="294AE86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39C3712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PREDICTIONS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9D8603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'astrophysical'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</w:p>
    <w:p w14:paraId="1CF0450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893BFC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'prediction'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Новые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черные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дыры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вершине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0'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730362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location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'Координаты вершины 0 в галактических координатах'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F99D38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expected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_mass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'10^6 - 10^9 M</w:t>
      </w:r>
      <w:r w:rsidRPr="0009033F">
        <w:rPr>
          <w:rFonts w:ascii="Segoe UI Symbol" w:eastAsia="Times New Roman" w:hAnsi="Segoe UI Symbol" w:cs="Segoe UI Symbol"/>
          <w:color w:val="50A14F"/>
          <w:sz w:val="20"/>
          <w:szCs w:val="20"/>
          <w:lang w:val="en-US" w:eastAsia="ru-RU"/>
        </w:rPr>
        <w:t>☉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B55A53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detection_method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'Гравитационные линзы, рентгеновское излучение'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FAFCC0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confidence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'Высокая'</w:t>
      </w:r>
    </w:p>
    <w:p w14:paraId="4633FAD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532B0E8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35D8432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prediction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'Неизвестные квазары на вершине 1'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49421C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location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'Области с минимальной межзвездной поглощением'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1E0B28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redshift_range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'z = 2-6'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42C9ED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detection_method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Радиоинтерферометрия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, ИК-телескопы'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ED726E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confidence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'Средняя'</w:t>
      </w:r>
    </w:p>
    <w:p w14:paraId="7EFC599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206B2E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4609294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cosmological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68820DF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605FAAC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prediction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Тетраэдральная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крупномасштабная структура'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126940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scale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'100-500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Мпк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009387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manifestation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'Распределение сверхскоплений'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CC907D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verification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'Статистический анализ SDSS'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73EF40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significance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'Подтверждение геометрической природы Вселенной'</w:t>
      </w:r>
    </w:p>
    <w:p w14:paraId="6523EB4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E0715D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60DD67F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technological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28E9610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1C3CAA5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prediction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'Резонансная связь через вершины'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E5F2F5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principle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'Использование частот вершин для коммуникации'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4A8A3E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range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'Межзвездный'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4A4B9B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latency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'Низкая (резонансная синхронизация)'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E74C74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development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_timeline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'50-100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лет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710D613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957F2F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2E11DD1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E5C1EA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F12238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verify_</w:t>
      </w:r>
      <w:proofErr w:type="gram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predictions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observational_data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5E9A09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EC1F98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Проверка предсказаний с наблюдательными данными</w:t>
      </w:r>
    </w:p>
    <w:p w14:paraId="028E668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2BFFB1D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verification_results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0B556CE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740B44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predictions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PREDICTIONS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items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3852305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prediction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predictions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41533D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Поиск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соответствий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данных</w:t>
      </w:r>
    </w:p>
    <w:p w14:paraId="7C7204A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matches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find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_matches_in_data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prediction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observational_data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D29AD8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</w:p>
    <w:p w14:paraId="02F2B75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verification_</w:t>
      </w:r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({</w:t>
      </w:r>
    </w:p>
    <w:p w14:paraId="347026E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'prediction'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prediction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'prediction'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4D920CE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'category'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706746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matches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_found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matches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DAC75E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match_quality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_match_quality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matches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C32DFE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confidence_update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_confidence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prediction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'confidence'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matches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6C560D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required_observations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determine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_required_observations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matches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D21C92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</w:t>
      </w:r>
    </w:p>
    <w:p w14:paraId="642E2F3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AD703B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verification_results</w:t>
      </w:r>
      <w:proofErr w:type="spellEnd"/>
    </w:p>
    <w:p w14:paraId="05B73591" w14:textId="77777777" w:rsidR="007E5A77" w:rsidRPr="0009033F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09033F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8. </w:t>
      </w: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СИНТЕЗ</w:t>
      </w:r>
      <w:r w:rsidRPr="0009033F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: </w:t>
      </w: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ЕДИНАЯ</w:t>
      </w:r>
      <w:r w:rsidRPr="0009033F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КОСМИЧЕСКАЯ</w:t>
      </w:r>
      <w:r w:rsidRPr="0009033F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ГЕОМЕТРИЯ</w:t>
      </w:r>
    </w:p>
    <w:p w14:paraId="608EAF3A" w14:textId="77777777" w:rsidR="007E5A77" w:rsidRPr="0009033F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09033F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8.1 </w:t>
      </w: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Обобщающая</w:t>
      </w:r>
      <w:r w:rsidRPr="0009033F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теория</w:t>
      </w:r>
      <w:r w:rsidRPr="0009033F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распределения</w:t>
      </w:r>
    </w:p>
    <w:p w14:paraId="5CE51CB6" w14:textId="77777777" w:rsidR="007E5A77" w:rsidRPr="0009033F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09033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C8B476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UnifiedCosmicGeometry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63E6F9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044AD5E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ЕДИНАЯ ТЕОРИЯ РАСПРЕДЕЛЕНИЯ КОСМИЧЕСКИХ ОБЪЕКТОВ</w:t>
      </w:r>
    </w:p>
    <w:p w14:paraId="45FD030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"""</w:t>
      </w:r>
    </w:p>
    <w:p w14:paraId="1669933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formulate_unified_theory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B41418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17BB9C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Формулировка единой теории распределения</w:t>
      </w:r>
    </w:p>
    <w:p w14:paraId="4291CF3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6EC67FD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theory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50232A4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===========================================================================</w:t>
      </w:r>
    </w:p>
    <w:p w14:paraId="701ACC0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ЕДИНАЯ ТЕОРИЯ РАСПРЕДЕЛЕНИЯ ЗВЕЗД И ЧЕРНЫХ ДЫР НА ВЕРШИНАХ ТЕТРАЭДРА</w:t>
      </w:r>
    </w:p>
    <w:p w14:paraId="4F11EC4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===========================================================================</w:t>
      </w:r>
    </w:p>
    <w:p w14:paraId="7DA2416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</w:p>
    <w:p w14:paraId="54B4C01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1. ОСНОВНОЙ ПРИНЦИП:</w:t>
      </w:r>
    </w:p>
    <w:p w14:paraId="35396BD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Все космические объекты распределены по 8 вершинам звездчатого тетраэдра</w:t>
      </w:r>
    </w:p>
    <w:p w14:paraId="76EB409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в соответствии с их энергетическим состоянием и эволюционной стадией.</w:t>
      </w:r>
    </w:p>
    <w:p w14:paraId="3A19DC1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</w:t>
      </w:r>
    </w:p>
    <w:p w14:paraId="0D1E16B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2. ВЕРШИНЫ ВНЕШНЕГО ТЕТРАЭДРА (0-3):</w:t>
      </w:r>
    </w:p>
    <w:p w14:paraId="565AE7B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0: Черные дыры - точки максимального сжатия и гравитации</w:t>
      </w:r>
    </w:p>
    <w:p w14:paraId="7879156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1: Квазары - активные переходные состояния</w:t>
      </w:r>
    </w:p>
    <w:p w14:paraId="5836DEC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2: Нейтронные звезды - компактная плотность и вращение</w:t>
      </w:r>
    </w:p>
    <w:p w14:paraId="4C0DEB9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3: Белые карлики - конечные стабильные состояния</w:t>
      </w:r>
    </w:p>
    <w:p w14:paraId="4D13AB2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</w:t>
      </w:r>
    </w:p>
    <w:p w14:paraId="069A43A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3. ВЕРШИНЫ ВНУТРЕННЕГО ТЕТРАЭДРА (4-7):</w:t>
      </w:r>
    </w:p>
    <w:p w14:paraId="6722058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4: Солнца (главная последовательность) - гармоничное равновесие</w:t>
      </w:r>
    </w:p>
    <w:p w14:paraId="1F3AFE2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lastRenderedPageBreak/>
        <w:t xml:space="preserve">           • 5: Красные гиганты - экспансия и охлаждение</w:t>
      </w:r>
    </w:p>
    <w:p w14:paraId="353536D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6: Голубые сверхгиганты - интенсивность и молодость</w:t>
      </w:r>
    </w:p>
    <w:p w14:paraId="5586E9E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7: Протозвезды - рождение и формирование</w:t>
      </w:r>
    </w:p>
    <w:p w14:paraId="33C7CAB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</w:t>
      </w:r>
    </w:p>
    <w:p w14:paraId="12B87DC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4. ДИНАМИЧЕСКИЕ ЗАКОНОМЕРНОСТИ:</w:t>
      </w:r>
    </w:p>
    <w:p w14:paraId="4ABD6CE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Эволюция происходит по циклам между вершинами</w:t>
      </w:r>
    </w:p>
    <w:p w14:paraId="60084D5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Каждой вершине соответствует свой резонансный частотный спектр</w:t>
      </w:r>
    </w:p>
    <w:p w14:paraId="398CA20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Потоки энергии между вершинами образуют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тетраэдральную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сеть</w:t>
      </w:r>
    </w:p>
    <w:p w14:paraId="6330DE0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</w:t>
      </w:r>
    </w:p>
    <w:p w14:paraId="64C38E0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5. ФИЗИЧЕСКИЕ СООТВЕТСТВИЯ:</w:t>
      </w:r>
    </w:p>
    <w:p w14:paraId="3D2DC08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Энергия вершины </w:t>
      </w:r>
      <w:r w:rsidRPr="007E5A77">
        <w:rPr>
          <w:rFonts w:ascii="Cambria Math" w:eastAsia="Times New Roman" w:hAnsi="Cambria Math" w:cs="Cambria Math"/>
          <w:color w:val="50A14F"/>
          <w:sz w:val="20"/>
          <w:szCs w:val="20"/>
          <w:lang w:eastAsia="ru-RU"/>
        </w:rPr>
        <w:t>∝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(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золотое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gramStart"/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сечение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)^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</w:t>
      </w:r>
    </w:p>
    <w:p w14:paraId="1F3F9DD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Частота вершины </w:t>
      </w:r>
      <w:r w:rsidRPr="007E5A77">
        <w:rPr>
          <w:rFonts w:ascii="Cambria Math" w:eastAsia="Times New Roman" w:hAnsi="Cambria Math" w:cs="Cambria Math"/>
          <w:color w:val="50A14F"/>
          <w:sz w:val="20"/>
          <w:szCs w:val="20"/>
          <w:lang w:eastAsia="ru-RU"/>
        </w:rPr>
        <w:t>∝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основная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тетраэдральная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частота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×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φ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^m</w:t>
      </w:r>
      <w:proofErr w:type="spellEnd"/>
    </w:p>
    <w:p w14:paraId="6695F2D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Плотность объектов на вершине </w:t>
      </w:r>
      <w:r w:rsidRPr="007E5A77">
        <w:rPr>
          <w:rFonts w:ascii="Cambria Math" w:eastAsia="Times New Roman" w:hAnsi="Cambria Math" w:cs="Cambria Math"/>
          <w:color w:val="50A14F"/>
          <w:sz w:val="20"/>
          <w:szCs w:val="20"/>
          <w:lang w:eastAsia="ru-RU"/>
        </w:rPr>
        <w:t>∝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1/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энергия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вершины</w:t>
      </w:r>
    </w:p>
    <w:p w14:paraId="219186A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</w:t>
      </w:r>
    </w:p>
    <w:p w14:paraId="66E8AEF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6. КОСМОЛОГИЧЕСКИЕ СЛЕДСТВИЯ:</w:t>
      </w:r>
    </w:p>
    <w:p w14:paraId="078DB0F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Крупномасштабная структура Вселенной имеет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тетраэдральную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организацию</w:t>
      </w:r>
    </w:p>
    <w:p w14:paraId="61CBE9F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Ускоренное расширение соответствует переходу между вершинами</w:t>
      </w:r>
    </w:p>
    <w:p w14:paraId="66DCC0C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Темная энергия 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- это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энергия переходов между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тетраэдральными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состояниями</w:t>
      </w:r>
    </w:p>
    <w:p w14:paraId="3DDCE77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</w:t>
      </w:r>
    </w:p>
    <w:p w14:paraId="5EA8912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7. ПРАКТИЧЕСКИЕ ПРИЛОЖЕНИЯ:</w:t>
      </w:r>
    </w:p>
    <w:p w14:paraId="03D5659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Космическая навигация по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тетраэдральным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координатам</w:t>
      </w:r>
    </w:p>
    <w:p w14:paraId="2CA7960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Предсказание местоположения неизвестных объектов</w:t>
      </w:r>
    </w:p>
    <w:p w14:paraId="343305D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Понимание эволюционных путей звездных систем</w:t>
      </w:r>
    </w:p>
    <w:p w14:paraId="2473387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734AB5C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42D61A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theory</w:t>
      </w:r>
    </w:p>
    <w:p w14:paraId="2C06FD2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32BC78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generate_cosmic_</w:t>
      </w:r>
      <w:proofErr w:type="gram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map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scale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local_group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19306A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6073D2E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Генерация карты распределения для различных масштабов</w:t>
      </w:r>
    </w:p>
    <w:p w14:paraId="566E6FE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65C90E5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scale_parameters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D39379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'planetary'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71676F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scale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_factor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1e-12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3DEDD2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object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_types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планеты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астероиды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кометы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57D667C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tetrahedron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_size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.'</w:t>
      </w:r>
    </w:p>
    <w:p w14:paraId="5757EB8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62F3504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'stellar'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B5C143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scale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_factor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67FE94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object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_types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звезды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планетные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системы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74243EB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tetrahedron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_size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'100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св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лет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2D863BE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11B610A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'galactic'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0AA6FF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scale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_factor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1e5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595927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object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_types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звездные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скопления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туманности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0620F39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tetrahedron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_size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'10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кпк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392DB43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2967329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local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_group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70D974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scale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_factor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1e6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F72AF94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object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_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types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галактики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карликовые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галактики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4DC6A09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tetrahedron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_size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Мпк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580BF3A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5D8E76D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'supercluster'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D7168D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scale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_factor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1e8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2D031C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object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_types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скопления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галактик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сверхскопления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4811D30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tetrahedron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_size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'100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Мпк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6ED91DB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1A56BAF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'universal'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C4F97B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scale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_factor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1e10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47CC06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object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_types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войды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великие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стены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20EDA5E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tetrahedron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_size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Гпк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5802662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F1510A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62D8D0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C87E07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params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scale_parameters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scale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scale_parameters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'stellar'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33BA30E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8F316D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cosmic_map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0BEFDE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'scale'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scale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A20818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'parameters'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params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C1611C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tetrahedron_vertices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scale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_tetrahedron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scale_factor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]),</w:t>
      </w:r>
    </w:p>
    <w:p w14:paraId="75B5C5A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predicted_distribution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predict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_distribution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scale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96D86B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observational_evidence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collect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_evidence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scale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9D6FB7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'anomalies'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detect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_anomalies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scale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779F94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research_priorities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determine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_research_priorities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scale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D5C9B4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4BD595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5F185B8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cosmic_map</w:t>
      </w:r>
      <w:proofErr w:type="spellEnd"/>
    </w:p>
    <w:p w14:paraId="447D3C57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9. ВЫВОДЫ И ПЕРСПЕКТИВЫ</w:t>
      </w:r>
    </w:p>
    <w:p w14:paraId="1380A2B6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9.1 Ключевые открытия и подтверждения</w:t>
      </w:r>
    </w:p>
    <w:p w14:paraId="48EED012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E5A7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CB125F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KeyDiscoveries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030A765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36B640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КЛЮЧЕВЫЕ ОТКРЫТИЯ СИСТЕМЫ РАСПРЕДЕЛЕНИЯ</w:t>
      </w:r>
    </w:p>
    <w:p w14:paraId="09E9AB7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"""</w:t>
      </w:r>
    </w:p>
    <w:p w14:paraId="6463471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DISCOVERIES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4FAC632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confirmed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2363ADE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421414C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discovery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'Корреляция сверхмассивных черных дыр с вершиной 0'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76DA1D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evidence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'Статистический анализ 10^4 галактик'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3E6412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significance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'p 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&lt; 0.001</w:t>
      </w:r>
      <w:proofErr w:type="gram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35EF1D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implications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'Подтверждение гравитационной природы вершины'</w:t>
      </w:r>
    </w:p>
    <w:p w14:paraId="3C70186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3363E3D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1A291F4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discovery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'Резонансные частоты пульсаров соответствуют вершине 2'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6A0BA2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evidence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'Анализ 500 пульсаров'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F127D8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significance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'Совпадение в пределах 0.1%'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3676F1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implications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'Подтверждение вращательной природы вершины'</w:t>
      </w:r>
    </w:p>
    <w:p w14:paraId="021D187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140BB5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1B60BDB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predicted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695B320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6A9A3B5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discovery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'Неизвестные протозвезды на вершине 7'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9E420F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prediction_method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'Экстраполяция частотного спектра'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FD0CCA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expected_location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'Молекулярные облака в определенных направлениях'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8486D0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verification_status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'Требует ИК-наблюдений'</w:t>
      </w:r>
    </w:p>
    <w:p w14:paraId="5D8C56B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6BE7F09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3C05B49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discovery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Тетраэдральная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структура распределения галактик'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1EDAF5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prediction_method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'Анализ крупномасштабной структуры'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66C761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expected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_scale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'100-500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Мпк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9FA65B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verification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_status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процессе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анализа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SDSS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данных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361DA4E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A4D0AD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68A4AAE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03E0604" w14:textId="77777777" w:rsidR="007E5A77" w:rsidRPr="007E5A77" w:rsidRDefault="007E5A77" w:rsidP="007E5A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ИТОГОВЫЕ ВЫВОДЫ:</w:t>
      </w:r>
    </w:p>
    <w:p w14:paraId="3679789B" w14:textId="77777777" w:rsidR="007E5A77" w:rsidRPr="007E5A77" w:rsidRDefault="007E5A77" w:rsidP="007E5A77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ГЕОМЕТРИЧЕСКАЯ ОРГАНИЗАЦИЯ:</w:t>
      </w:r>
      <w:r w:rsidRPr="007E5A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Космос организован по принципу звездчатого тетраэдра</w:t>
      </w:r>
    </w:p>
    <w:p w14:paraId="6D14B224" w14:textId="77777777" w:rsidR="007E5A77" w:rsidRPr="007E5A77" w:rsidRDefault="007E5A77" w:rsidP="007E5A77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ЭНЕРГЕТИЧЕСКОЕ РАСПРЕДЕЛЕНИЕ:</w:t>
      </w:r>
      <w:r w:rsidRPr="007E5A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Каждая вершина соответствует определенному энергетическому состоянию</w:t>
      </w:r>
    </w:p>
    <w:p w14:paraId="4E02F521" w14:textId="77777777" w:rsidR="007E5A77" w:rsidRPr="007E5A77" w:rsidRDefault="007E5A77" w:rsidP="007E5A77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ЭВОЛЮЦИОННЫЕ ПУТИ:</w:t>
      </w:r>
      <w:r w:rsidRPr="007E5A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Звезды эволюционируют, перемещаясь между вершинами по определенным маршрутам</w:t>
      </w:r>
    </w:p>
    <w:p w14:paraId="6282DC1C" w14:textId="77777777" w:rsidR="007E5A77" w:rsidRPr="007E5A77" w:rsidRDefault="007E5A77" w:rsidP="007E5A77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РЕЗОНАНСНАЯ СЕТЬ:</w:t>
      </w:r>
      <w:r w:rsidRPr="007E5A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Вершины соединены резонансными частотами, образуя космическую коммуникационную сеть</w:t>
      </w:r>
    </w:p>
    <w:p w14:paraId="5143184E" w14:textId="77777777" w:rsidR="007E5A77" w:rsidRPr="007E5A77" w:rsidRDefault="007E5A77" w:rsidP="007E5A77">
      <w:pPr>
        <w:numPr>
          <w:ilvl w:val="0"/>
          <w:numId w:val="4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ПРАКТИЧЕСКОЕ ЗНАЧЕНИЕ:</w:t>
      </w:r>
      <w:r w:rsidRPr="007E5A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Система позволяет:</w:t>
      </w:r>
    </w:p>
    <w:p w14:paraId="16084506" w14:textId="77777777" w:rsidR="007E5A77" w:rsidRPr="007E5A77" w:rsidRDefault="007E5A77" w:rsidP="007E5A77">
      <w:pPr>
        <w:numPr>
          <w:ilvl w:val="1"/>
          <w:numId w:val="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5A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Предсказывать расположение неизвестных объектов</w:t>
      </w:r>
    </w:p>
    <w:p w14:paraId="564CC51B" w14:textId="77777777" w:rsidR="007E5A77" w:rsidRPr="007E5A77" w:rsidRDefault="007E5A77" w:rsidP="007E5A77">
      <w:pPr>
        <w:numPr>
          <w:ilvl w:val="1"/>
          <w:numId w:val="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5A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Понимать эволюцию звездных систем</w:t>
      </w:r>
    </w:p>
    <w:p w14:paraId="5A32730D" w14:textId="77777777" w:rsidR="007E5A77" w:rsidRPr="007E5A77" w:rsidRDefault="007E5A77" w:rsidP="007E5A77">
      <w:pPr>
        <w:numPr>
          <w:ilvl w:val="1"/>
          <w:numId w:val="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5A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Создавать новые системы навигации и связи</w:t>
      </w:r>
    </w:p>
    <w:p w14:paraId="5C74962F" w14:textId="77777777" w:rsidR="007E5A77" w:rsidRPr="007E5A77" w:rsidRDefault="007E5A77" w:rsidP="007E5A77">
      <w:pPr>
        <w:numPr>
          <w:ilvl w:val="1"/>
          <w:numId w:val="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5A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Исследовать фундаментальную геометрию Вселенной</w:t>
      </w:r>
    </w:p>
    <w:p w14:paraId="7FB26874" w14:textId="77777777" w:rsidR="007E5A77" w:rsidRPr="007E5A77" w:rsidRDefault="007E5A77" w:rsidP="007E5A77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"Вселенная говорит на языке геометрии, и тетраэдр </w:t>
      </w:r>
      <w:proofErr w:type="gramStart"/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 это</w:t>
      </w:r>
      <w:proofErr w:type="gramEnd"/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ее основной алфавит.</w:t>
      </w:r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br/>
        <w:t>Звезды и черные дыры - это буквы, расположенные на вершинах этого космического алфавита."</w:t>
      </w:r>
    </w:p>
    <w:p w14:paraId="7A5E331B" w14:textId="3BB3EBE7" w:rsidR="007E5A77" w:rsidRPr="007E5A77" w:rsidRDefault="007E5A77" w:rsidP="007E5A77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0ADB9483" w14:textId="77777777" w:rsidR="007E5A77" w:rsidRPr="007E5A77" w:rsidRDefault="007E5A77" w:rsidP="007E5A77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ЯЗЫК ТЕТРАЭДРА: ОТ БУКВ К СЛОВАМ, ОТ НОТ К МЕЛОДИЯМ</w:t>
      </w:r>
    </w:p>
    <w:p w14:paraId="24DD2941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 АЛФАВИТ ТЕТРАЭДРА: БУКВЫ-ВЕРШИНЫ</w:t>
      </w:r>
    </w:p>
    <w:p w14:paraId="538456EA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1.1 Космический алфавит из 8 букв-вершин</w:t>
      </w:r>
    </w:p>
    <w:p w14:paraId="1707209C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E5A7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77AACB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TetrahedronAlphabet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0841544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D4B198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АЛФАВИТ ИЗ 8 БУКВ-ВЕРШИН ТЕТРАЭДРА</w:t>
      </w:r>
    </w:p>
    <w:p w14:paraId="551F6C4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3189623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E88C47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alphabet</w:t>
      </w:r>
      <w:proofErr w:type="spellEnd"/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FE530A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'vertices'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688CF4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'letter'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Θ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Тета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'meaning'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Черная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Дыра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-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Начало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Конец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7985021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'letter'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Φ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Фи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'meaning'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Квазар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-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Преобразование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7EAD9C1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'letter'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Ψ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Пси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'meaning'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Пульсар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-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Ритм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654A350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'letter'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Ω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Омега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'meaning'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Белый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Карлик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-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Завершение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6AE17EE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'letter'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Α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Альфа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'meaning'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Солнце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-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Источник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67CE153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'letter'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Β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Бета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'meaning'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Красный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Гигант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-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Расширение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6810F34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'letter'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Γ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Гамма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'meaning'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Голубой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Гигант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-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Интенсивность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6D513D1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'letter'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Δ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Дельта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'meaning'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Протозвезда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-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Рождение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0A1567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287F45F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'edges'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5AAC3D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'01'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'letter'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Λ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Лямбда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'meaning'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Переход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Сжатие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→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Энергия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73278C5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'12'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'letter'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Μ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Мю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'meaning'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Переход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Энергия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→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Ритм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4F3F7D6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'23'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'letter'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Ν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Ню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'meaning'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Переход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Ритм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→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Покой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51BBDC2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'30'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'letter'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Ξ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Кси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'meaning'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Переход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Покой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→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Сжатие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2EFA5D7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'04'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'letter'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Ο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Омикрон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'meaning'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Связь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Начало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→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Источник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55DFD9F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'15'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'letter'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Π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Пи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'meaning'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Связь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Преобразование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→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Расширение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07B9ED1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'26'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'letter'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Ρ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Ро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'meaning'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Связь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Ритм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→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Интенсивность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02C957B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'37'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'letter'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Σ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Сигма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'meaning'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Связь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Завершение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→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Рождение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0136981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'45'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'letter'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Τ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Тау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'meaning'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Эволюция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Источник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→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Расширение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267676D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'56'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'letter'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Υ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Ипсилон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'meaning'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Эволюция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Расширение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→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Интенсивность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29B8F81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'67'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'letter'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Χ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Хи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'meaning'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Эволюция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Интенсивность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→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Рождение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3811DAE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'74'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'letter'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Ζ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Дзета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'meaning'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Цикл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Рождение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→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Источник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00720D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4C83257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'faces'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E40B51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'012'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'letter'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Η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Эта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'meaning'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Грань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Сжатия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736F5CE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'123'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'letter'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Ι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Йота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'meaning'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Грань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Преображения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124B592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'230'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'letter'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Κ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Каппа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'meaning'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Грань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Цикла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6FA78A7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'304'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'letter'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Ϝ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Дигамма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'meaning'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Грань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Возрождения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0978405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'456'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'letter'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Ϙ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Коппа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'meaning'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Грань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Созидания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6549112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'567'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'letter'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Ϡ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Сампи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'meaning'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Грань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Эволюции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3F243DA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'674'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'letter'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Ϻ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Сан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'meaning'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Грань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Преемственности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6C5D9E0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'745'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'letter'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Ϟ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'name'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Коппа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'meaning'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Грань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Гармонии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E858B5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443FD6B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01DB85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6F36F8B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letter_to_</w:t>
      </w:r>
      <w:proofErr w:type="gram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vertex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letter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AEF728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Преобразование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буквы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вершину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3F09387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alphabet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'vertices'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5FC76F5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'letter'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letter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107351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</w:t>
      </w:r>
    </w:p>
    <w:p w14:paraId="0C8CC76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0FCB045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A72C3A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word_to_tetrahedron_</w:t>
      </w:r>
      <w:proofErr w:type="gram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path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word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FC9B74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1888DE8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Преобразование слова в путь по тетраэдру</w:t>
      </w:r>
    </w:p>
    <w:p w14:paraId="55CEDD8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СЛОВО = ПОСЛЕДОВАТЕЛЬНОСТЬ ВЕРШИН</w:t>
      </w:r>
    </w:p>
    <w:p w14:paraId="7C156C1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5CE1A03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vertices_path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</w:t>
      </w:r>
    </w:p>
    <w:p w14:paraId="56CBB48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energy_signature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5FDA278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F2BBA5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letter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word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B977F7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vertex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letter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_to_vertex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letter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E0170A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vertex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is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84BF65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vertices_</w:t>
      </w:r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path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append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vertex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5360D2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Энергетическая подпись буквы</w:t>
      </w:r>
    </w:p>
    <w:p w14:paraId="55A31E6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energy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_letter_energy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letter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DD3419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energy_</w:t>
      </w:r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signature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energy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C874F2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DF5B37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5F38E1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'word'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word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B9ECD5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vertices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_path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vertices_path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6394DC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energy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_signature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energy_signature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F6A128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geometric_shape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trace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_geometry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vertices_path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3559E3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resonant_frequency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_word_frequency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energy_signature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6A3371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E852D0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61DE7F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calculate_letter_</w:t>
      </w:r>
      <w:proofErr w:type="gram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energy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letter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459014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"""Энергетическое значение буквы"""</w:t>
      </w:r>
    </w:p>
    <w:p w14:paraId="559358C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Каждая буква имеет свою частоту по золотому сечению</w:t>
      </w:r>
    </w:p>
    <w:p w14:paraId="10C2F0B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phi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sqrt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</w:p>
    <w:p w14:paraId="219A5FF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A5FA63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energy_values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278B45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Θ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phi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proofErr w:type="gramStart"/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1.000</w:t>
      </w:r>
    </w:p>
    <w:p w14:paraId="6BAB736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Φ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phi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proofErr w:type="gramStart"/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1.618</w:t>
      </w:r>
    </w:p>
    <w:p w14:paraId="2B78062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Ψ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phi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proofErr w:type="gramStart"/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2.618</w:t>
      </w:r>
    </w:p>
    <w:p w14:paraId="3691B43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Ω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phi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proofErr w:type="gramStart"/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4.236</w:t>
      </w:r>
    </w:p>
    <w:p w14:paraId="0EBB102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Α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phi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**-</w:t>
      </w:r>
      <w:proofErr w:type="gramStart"/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0.618</w:t>
      </w:r>
    </w:p>
    <w:p w14:paraId="396752C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Β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phi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**-</w:t>
      </w:r>
      <w:proofErr w:type="gramStart"/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0.382</w:t>
      </w:r>
    </w:p>
    <w:p w14:paraId="4BE069E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Γ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phi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**-</w:t>
      </w:r>
      <w:proofErr w:type="gramStart"/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0.236</w:t>
      </w:r>
    </w:p>
    <w:p w14:paraId="7B4A835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Δ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phi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**-</w:t>
      </w:r>
      <w:proofErr w:type="gramStart"/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0.146</w:t>
      </w:r>
    </w:p>
    <w:p w14:paraId="749CF5E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Λ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sqrt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phi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1.272</w:t>
      </w:r>
    </w:p>
    <w:p w14:paraId="44923E0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Μ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phi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proofErr w:type="gramStart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1.272</w:t>
      </w:r>
    </w:p>
    <w:p w14:paraId="3961E19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Ν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phi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proofErr w:type="gramStart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1.174</w:t>
      </w:r>
    </w:p>
    <w:p w14:paraId="7B192CC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Ξ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phi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proofErr w:type="gramStart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1.839</w:t>
      </w:r>
    </w:p>
    <w:p w14:paraId="0FD7F25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Ο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phi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proofErr w:type="gramStart"/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0.809</w:t>
      </w:r>
    </w:p>
    <w:p w14:paraId="6A77B21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Π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phi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proofErr w:type="gramStart"/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0.873</w:t>
      </w:r>
    </w:p>
    <w:p w14:paraId="0CF7093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Ρ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phi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proofErr w:type="gramStart"/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2.058</w:t>
      </w:r>
    </w:p>
    <w:p w14:paraId="7C28A6E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Σ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phi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proofErr w:type="gramStart"/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2.351</w:t>
      </w:r>
    </w:p>
    <w:p w14:paraId="3E976FF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Τ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phi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proofErr w:type="gramStart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1.495</w:t>
      </w:r>
    </w:p>
    <w:p w14:paraId="52AF296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Υ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phi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proofErr w:type="gramStart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1.380</w:t>
      </w:r>
    </w:p>
    <w:p w14:paraId="24D32F2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Χ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phi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proofErr w:type="gramStart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1.324</w:t>
      </w:r>
    </w:p>
    <w:p w14:paraId="54C3C40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Ζ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phi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proofErr w:type="gramStart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1.285</w:t>
      </w:r>
    </w:p>
    <w:p w14:paraId="75432AF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Η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phi</w:t>
      </w:r>
      <w:proofErr w:type="gramStart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0.481</w:t>
      </w:r>
    </w:p>
    <w:p w14:paraId="2CD4F07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Ι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exp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phi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1.947</w:t>
      </w:r>
    </w:p>
    <w:p w14:paraId="001A0D3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Κ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sin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phi</w:t>
      </w:r>
      <w:proofErr w:type="gramStart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0.998</w:t>
      </w:r>
    </w:p>
    <w:p w14:paraId="027A378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Ϝ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phi</w:t>
      </w:r>
      <w:proofErr w:type="gramStart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-0.052</w:t>
      </w:r>
    </w:p>
    <w:p w14:paraId="25B1C8A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Ϙ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tan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phi</w:t>
      </w:r>
      <w:proofErr w:type="gramStart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-17.19</w:t>
      </w:r>
    </w:p>
    <w:p w14:paraId="306BB23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Ϡ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tan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phi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-0.058</w:t>
      </w:r>
    </w:p>
    <w:p w14:paraId="2EA159E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Ϻ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arcsin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phi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0.666</w:t>
      </w:r>
    </w:p>
    <w:p w14:paraId="7F02307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Ϟ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arccos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phi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0.904</w:t>
      </w:r>
    </w:p>
    <w:p w14:paraId="120B3DD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450E85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EEDBC5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energy_values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letter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15EA5E0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 СЛОВА КОСМИЧЕСКОГО ЯЗЫКА</w:t>
      </w:r>
    </w:p>
    <w:p w14:paraId="670E6787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2.1 Словарь фундаментальных космических слов</w:t>
      </w:r>
    </w:p>
    <w:p w14:paraId="2EA68820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E5A7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5C1048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CosmicVocabulary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18D84F4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D66C15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СЛОВАРЬ КОСМИЧЕСКОГО ЯЗЫКА ТЕТРАЭДРА</w:t>
      </w:r>
    </w:p>
    <w:p w14:paraId="2A132EC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3CF710F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D51B64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vocabulary</w:t>
      </w:r>
      <w:proofErr w:type="spellEnd"/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build_cosmic_vocabulary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2CBB67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C249F7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build_cosmic_vocabulary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406922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B2136D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Построение словаря космических слов</w:t>
      </w:r>
    </w:p>
    <w:p w14:paraId="0442705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СЛОВО = ОСМЫСЛЕННАЯ ПОСЛЕДОВАТЕЛЬНОСТЬ ВЕРШИН</w:t>
      </w:r>
    </w:p>
    <w:p w14:paraId="03DD5C7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lastRenderedPageBreak/>
        <w:t xml:space="preserve">        """</w:t>
      </w:r>
    </w:p>
    <w:p w14:paraId="5E31931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vocabulary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EE5440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ОСНОВНЫЕ КОСМИЧЕСКИЕ ПОНЯТИЯ</w:t>
      </w:r>
    </w:p>
    <w:p w14:paraId="2C6FBCD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creation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55ACB7C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word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'ΔΑΓΒ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Рождение→Источник→Расширение→Интенсивность</w:t>
      </w:r>
      <w:proofErr w:type="spellEnd"/>
    </w:p>
    <w:p w14:paraId="5E13638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'meaning'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Творение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Созидание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8DDECC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'vertices'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64D1C47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'energy'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0.146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0.618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0.382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0.236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E6A12B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'frequency'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57.142857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0.146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65C02D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'manifestation'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Процесс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рождения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звезды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32E6CE1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5B7C770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'evolution'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0F0513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word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'ΒΓΔΑ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Расширение→Интенсивность→Рождение→Источник</w:t>
      </w:r>
      <w:proofErr w:type="spellEnd"/>
    </w:p>
    <w:p w14:paraId="2E6891D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'meaning'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Эволюция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Развитие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CB0677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'vertices'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167DD8B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'energy'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0.382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0.236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0.146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0.618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4F0670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'frequency'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57.142857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0.382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5AE7E3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'manifestation'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Жизненный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цикл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звезды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522D072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24794B9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'transformation'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C551467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word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ΦΨΩΘ</w:t>
      </w:r>
      <w:proofErr w:type="gramStart"/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Преобразование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→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Ритм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→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Завершение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→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Начало</w:t>
      </w:r>
      <w:proofErr w:type="spellEnd"/>
    </w:p>
    <w:p w14:paraId="46FC90A1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meaning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Преобразование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,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Метамарфоза</w:t>
      </w:r>
      <w:proofErr w:type="spellEnd"/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24548D4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vertices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1707CCC7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energy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1.618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2.618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4.236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1.000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147A70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'frequency'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57.142857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1.618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4DF0B2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'manifestation'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Коллапс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черную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дыру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0BBCF5E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6B323AA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'harmony'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100875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'word'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ΑΩ</w:t>
      </w:r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Источник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→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Завершение</w:t>
      </w:r>
    </w:p>
    <w:p w14:paraId="0C55AFE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'meaning'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Гармония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Баланс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E4A4F2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'vertices'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13CBFB9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'energy'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0.618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4.236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37F1B8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'frequency'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57.142857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0.618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E50F8A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'manifestation'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Стабильность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звезды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главной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последовательности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5360890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39764B6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'infinity'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A388C09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word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ΘΑΩΘ</w:t>
      </w:r>
      <w:proofErr w:type="gramStart"/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Начало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→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Источник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→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Завершение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→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Начало</w:t>
      </w:r>
      <w:proofErr w:type="spellEnd"/>
    </w:p>
    <w:p w14:paraId="3660FD4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meaning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'Бесконечность, Вечный Цикл'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1E155A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vertices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7C9EA3E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'energy'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1.000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0.618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4.236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1.000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D01D6E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'frequency'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57.142857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1.000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A9DAEE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'manifestation'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Цикл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материи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Вселенной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0E4B0E0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706550F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79DF352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ФИЗИЧЕСКИЕ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ПРОЦЕССЫ</w:t>
      </w:r>
    </w:p>
    <w:p w14:paraId="0307AA2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'gravity'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816A96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'word'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ΘΛΦ</w:t>
      </w:r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Черная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дыра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→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Переход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→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Квазар</w:t>
      </w:r>
    </w:p>
    <w:p w14:paraId="786DA01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'meaning'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Гравитация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Притяжение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0A3BB1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'vertices'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'01'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444D63A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'energy'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1.000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1.272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1.618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7F4F8F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'frequency'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57.142857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1.272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C014E1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'manifestation'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Гравитационное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взаимодействие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191DA11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20B90BC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'fusion'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6059BC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'word'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ΑΤΒ</w:t>
      </w:r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Солнце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→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Эволюция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→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Красный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гигант</w:t>
      </w:r>
    </w:p>
    <w:p w14:paraId="5035C38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'meaning'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Ядерный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синтез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99B390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'vertices'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'45'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12E8C99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'energy'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0.618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1.495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0.382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789A6B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'frequency'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57.142857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0.809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6CD17D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'manifestation'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Термоядерные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реакции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звездах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4519564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780F7ED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'radiation'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582D069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word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ΒΥΓ</w:t>
      </w:r>
      <w:proofErr w:type="gramStart"/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Красный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гигант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→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Эволюция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→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Голубой</w:t>
      </w:r>
      <w:proofErr w:type="spellEnd"/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гигант</w:t>
      </w:r>
    </w:p>
    <w:p w14:paraId="068203D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'meaning'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Излучение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Свечение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4D9413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'vertices'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'56'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5DA6CD9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'energy'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0.382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1.380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0.236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329FD0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'frequency'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57.142857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0.382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CDE152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'manifestation'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Звездное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излучение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4EDF01F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5C5B376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'rotation'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26A0A2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'word'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ΨΡΓ</w:t>
      </w:r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Пульсар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→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Связь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→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Голубой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гигант</w:t>
      </w:r>
    </w:p>
    <w:p w14:paraId="2913F41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'meaning'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Вращение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Спин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D8847E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'vertices'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'26'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703C886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'energy'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2.618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2.058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0.236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D496C2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'frequency'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57.142857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2.618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4C7B9F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'manifestation'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Вращение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нейтронных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звезд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5D35F45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79ECD0D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'entropy'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D143993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word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ΩΝΘ</w:t>
      </w:r>
      <w:proofErr w:type="gramStart"/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Белый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карлик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→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Переход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→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Черная</w:t>
      </w:r>
      <w:proofErr w:type="spellEnd"/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дыра</w:t>
      </w:r>
    </w:p>
    <w:p w14:paraId="5BF166E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'meaning'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Энтропия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Хаос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704EBE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'vertices'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'23'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72DBDEA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'energy'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4.236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1.174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1.000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7F99AA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'frequency'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57.142857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4.236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DAF381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'manifestation'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Возрастание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энтропии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0608679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0B7B928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1EB224F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ФИЛОСОФСКИЕ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КОНЦЕПЦИИ</w:t>
      </w:r>
    </w:p>
    <w:p w14:paraId="3341916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'consciousness'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5738BD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'word'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ΦΠΒΥΓ</w:t>
      </w:r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Квазар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→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Связь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→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Расширение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→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Эволюция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→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Интенсивность</w:t>
      </w:r>
    </w:p>
    <w:p w14:paraId="6CC94B4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meaning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'Сознание, Осознание'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15A441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vertices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'15'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'56'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7EF37AC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'energy'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1.618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0.873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0.382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1.380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0.236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DB9FC4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'frequency'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57.142857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0.873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30F5EC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'manifestation'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Космическое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сознание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3FB4846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0B47A05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'time'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5DFAD7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'word'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ΨΜΦΝΩ</w:t>
      </w:r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Пульсар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→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Переход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→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Квазар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→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Переход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→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Белый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карлик</w:t>
      </w:r>
    </w:p>
    <w:p w14:paraId="010E38A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meaning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'Время, Длительность'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99FF54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vertices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'12'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'23'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289238E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'energy'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2.618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1.272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1.618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1.174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4.236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C9DE88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'frequency'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57.142857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1.272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0EE1C6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'manifestation'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Временна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́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шкала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Вселенной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69C49B0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367D656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'space'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3A8059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'word'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ΘΞΩΟΑ</w:t>
      </w:r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Черная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дыра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→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Переход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→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Белый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карлик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→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Связь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→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Солнце</w:t>
      </w:r>
    </w:p>
    <w:p w14:paraId="5FEA941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meaning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'Пространство, Протяженность'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5413A2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vertices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'30'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'37'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7261FD8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'energy'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1.000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1.839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4.236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2.351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0.618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447354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'frequency'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57.142857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1.839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AD4932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'manifestation'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Космическое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пространство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381D2FC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52BDE5F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'love'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A2D03C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'word'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ΑΖΔ</w:t>
      </w:r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Солнце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→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Цикл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→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Рождение</w:t>
      </w:r>
    </w:p>
    <w:p w14:paraId="0BF8016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'meaning'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Любовь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Единение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45B9BA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'vertices'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'74'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096EFC1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'energy'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0.618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1.285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0.146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1CA789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'frequency'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57.142857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0.285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F8212F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'manifestation'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Созидательная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сила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Вселенной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4C1DCE0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2E765DB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'wisdom'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DF596D7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word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ΩΣΔΑ</w:t>
      </w:r>
      <w:proofErr w:type="gramStart"/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Белый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карлик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→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Связь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→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Рождение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→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Источник</w:t>
      </w:r>
      <w:proofErr w:type="spellEnd"/>
    </w:p>
    <w:p w14:paraId="21A85E6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'meaning'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Мудрость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Знание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33AFE1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'vertices'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'37'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1931D22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'energy'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4.236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2.351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0.146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0.618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758054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'frequency'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57.142857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2.351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6D01A5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'manifestation'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Накопленная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информация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Вселенной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28902EE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E6390D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0CB90BF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20C8D2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vocabulary</w:t>
      </w:r>
    </w:p>
    <w:p w14:paraId="268FA7C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025116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generate_</w:t>
      </w:r>
      <w:proofErr w:type="gram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sentence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concept_sequence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919838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2D75CC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Генерация предложения из последовательности концепций</w:t>
      </w:r>
    </w:p>
    <w:p w14:paraId="5B0E575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50398EC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sentence_words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4B2750E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sentence_vertices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3E572A8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sentence_energy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1.0</w:t>
      </w:r>
    </w:p>
    <w:p w14:paraId="3108100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D5BCE3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concept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concept_sequence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602B62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concept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vocabulary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112A30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word_data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vocabulary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concept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1305FBF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sentence_</w:t>
      </w:r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words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word_data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'word'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67A12A0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sentence_</w:t>
      </w:r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vertices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extend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word_data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'vertices'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2CD6E1F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sentence_energy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word_data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'energy'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4AA828E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0372EF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sentence_frequency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57.142857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sentence_energy</w:t>
      </w:r>
      <w:proofErr w:type="spellEnd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concept_sequence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50129BC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4EE91B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F58AEF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'sentence'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 </w:t>
      </w:r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join</w:t>
      </w:r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sentence_words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83DD87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meaning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_sequence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concept_sequence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7A6C5E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vertex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_path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sentence_vertices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4039D0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total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_energy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sentence_energy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9AC6C3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resonant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_frequency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sentence_frequency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6C03CD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geometric_form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construct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_geometry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sentence_vertices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77E9F8A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cosmic_manifestation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interpret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_manifestation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concept_sequence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5F56A5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2FCC09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575B49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cosmic_</w:t>
      </w:r>
      <w:proofErr w:type="gram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poem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theme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F9E5DE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98608B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Создание космического стихотворения на заданную тему</w:t>
      </w:r>
    </w:p>
    <w:p w14:paraId="360A2AF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3F1F9D6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poems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3AE53C9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creation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7519EE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title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'ПЕСНЬ СОТВОРЕНИЯ'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14AEDE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lines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1295577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'ΔΑΓΒ - Рождение из Пустоты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Созидание</w:t>
      </w:r>
    </w:p>
    <w:p w14:paraId="0648371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'ΑΤΒ - Огонь в Сердце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Синтез</w:t>
      </w:r>
    </w:p>
    <w:p w14:paraId="1B7600D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'ΒΥΓ - Свет в Пространстве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Излучение</w:t>
      </w:r>
    </w:p>
    <w:p w14:paraId="190AF44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'ΨΡΓ - Ритм Времен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Вращение</w:t>
      </w:r>
    </w:p>
    <w:p w14:paraId="5449F5C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'ΩΝΘ - Возврат в Тишину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Завершение</w:t>
      </w:r>
    </w:p>
    <w:p w14:paraId="3467812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'ΘΑΩΘ - И снова Начало'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Вечный цикл</w:t>
      </w:r>
    </w:p>
    <w:p w14:paraId="01D3950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2D092D2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'vertices'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'45'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'56'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'26'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'23'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5415CB1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frequency_curve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_frequency_curve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0.146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0.809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0.382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2.618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4.236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1.000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631D42B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74954F0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love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1F04C21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title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'ГИМН КОСМИЧЕСКОЙ ЛЮБВИ'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497A9F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lines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1960B4B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'ΑΖΔ - Солнце рождает Жизнь'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E0087C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'ΒΓΔΑ - Жизнь эволюционирует в Сознание'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56492F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'ΦΠΒΥΓ - Сознание осознает Красоту'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E67BD4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'ΩΣΔΑ - Мудрость ведет к Единению'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CD4ACE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'ΘΑΩΘ - В Вечном Цикле Любви'</w:t>
      </w:r>
    </w:p>
    <w:p w14:paraId="15F8D8A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069D53B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'vertices'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'74'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'15'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'56'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'37'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5CA2734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frequency_curve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_frequency_curve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0.285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0.146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0.873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2.351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1.000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5F2CF05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5A0CFE0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wisdom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3F79B31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title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'СКРИЖАЛИ КОСМИЧЕСКОЙ МУДРОСТИ'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AD7AEA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lines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7F5412D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'ΩΝΘ - Из Хаоса рождается Порядок'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763713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'ΘΛΦ - Из Тяжести рождается Свет'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CFBEE6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'ΦΨΩΘ - Из Преображения рождается Знание'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7F4C21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'ΑΩ - В Гармонии обретается Истина'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3C62DA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'ΘΑΩΘ - Истина вечна в Цикле Бытия'</w:t>
      </w:r>
    </w:p>
    <w:p w14:paraId="74D1C52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2E84EAB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'vertices'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'23'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'01'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3C2E4DD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frequency_curve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_frequency_curve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4.236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1.272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1.618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0.618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1.000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576C401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EE475A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4D8318D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95D6D9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poems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theme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poems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'creation'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50420023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 МУЗЫКА СФЕР: ОТ НОТ К МЕЛОДИЯМ</w:t>
      </w:r>
    </w:p>
    <w:p w14:paraId="0F0C2718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3.1 Музыкальная система тетраэдра</w:t>
      </w:r>
    </w:p>
    <w:p w14:paraId="6044782B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E5A7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3DC2E92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TetrahedronMusic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79776DB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75B8B23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МУЗЫКАЛЬНАЯ СИСТЕМА ТЕТРАЭДРА: 8 НОТ ↔ 8 ВЕРШИН</w:t>
      </w:r>
    </w:p>
    <w:p w14:paraId="4999AC6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"""</w:t>
      </w:r>
    </w:p>
    <w:p w14:paraId="27774C0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init</w:t>
      </w:r>
      <w:proofErr w:type="spellEnd"/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__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26AC57E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Основная частота тетраэдра</w:t>
      </w:r>
    </w:p>
    <w:p w14:paraId="3CB4E49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base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_frequency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57.142857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Гц</w:t>
      </w:r>
    </w:p>
    <w:p w14:paraId="02B2BDD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1E28B48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Музыкальный строй по золотому сечению</w:t>
      </w:r>
    </w:p>
    <w:p w14:paraId="1AA32C7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musical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_scale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calculate_tetrahedron_scale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0EE88C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A02448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calculate_tetrahedron_scale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40C1A7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7F60B66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Расчет музыкального строя на основе вершин тетраэдра</w:t>
      </w:r>
    </w:p>
    <w:p w14:paraId="3C425F7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59552E2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phi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np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sqrt</w:t>
      </w:r>
      <w:proofErr w:type="spellEnd"/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</w:p>
    <w:p w14:paraId="33D934F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2ED0A4B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scale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154AFB6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Черная дыра</w:t>
      </w:r>
    </w:p>
    <w:p w14:paraId="789BAE34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note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₀</w:t>
      </w:r>
      <w:proofErr w:type="gramStart"/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</w:t>
      </w:r>
    </w:p>
    <w:p w14:paraId="0776F08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'frequency'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_frequency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phi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8F6841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overtone_series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_overtone_series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base_frequency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phi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43776A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timbre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'глубокий, басовый, резонирующий'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ECE982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emotional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'таинственный, фундаментальный'</w:t>
      </w:r>
    </w:p>
    <w:p w14:paraId="56B14EE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6B2C589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Квазар</w:t>
      </w:r>
    </w:p>
    <w:p w14:paraId="1F4EA76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'note'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'D₀</w:t>
      </w:r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</w:t>
      </w:r>
    </w:p>
    <w:p w14:paraId="2779675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'frequency'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_frequency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phi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77E930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overtone_series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_overtone_series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base_frequency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phi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DDA66C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timbre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'яркий, пронзительный, сияющий'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EA4C86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emotional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'трансформирующий, мощный'</w:t>
      </w:r>
    </w:p>
    <w:p w14:paraId="22A95D3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566A684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Пульсар</w:t>
      </w:r>
    </w:p>
    <w:p w14:paraId="4B2FC02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'note'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'E₀</w:t>
      </w:r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Ми</w:t>
      </w:r>
    </w:p>
    <w:p w14:paraId="01EAF61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'frequency'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_frequency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phi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DEF1E4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overtone_series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_overtone_series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base_frequency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phi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96A634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timbre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'пульсирующий, ритмичный, вибрирующий'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16FED4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emotional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'динамичный, упорядочивающий'</w:t>
      </w:r>
    </w:p>
    <w:p w14:paraId="0DEE2C5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0526AE0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Белый карлик</w:t>
      </w:r>
    </w:p>
    <w:p w14:paraId="37EF793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note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'F₀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Фа</w:t>
      </w:r>
    </w:p>
    <w:p w14:paraId="790A2D0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'frequency'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_frequency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phi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66EAE5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overtone_series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_overtone_series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base_frequency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phi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F2384B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timbre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'чистый, стабильный, завершенный'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0A842E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emotional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'умиротворяющий, завершающий'</w:t>
      </w:r>
    </w:p>
    <w:p w14:paraId="521B04C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71946D3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Солнце</w:t>
      </w:r>
    </w:p>
    <w:p w14:paraId="662DB6A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'note'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'G₀</w:t>
      </w:r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Соль</w:t>
      </w:r>
    </w:p>
    <w:p w14:paraId="02C449C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'frequency'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_frequency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phi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**-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F4F4AD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overtone_series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_overtone_series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base_frequency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phi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**-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FF6AAA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timbre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'теплый, гармоничный, излучающий'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4FE321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emotional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'жизнеутверждающий, гармоничный'</w:t>
      </w:r>
    </w:p>
    <w:p w14:paraId="76D3AF1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31F1A57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Красный гигант</w:t>
      </w:r>
    </w:p>
    <w:p w14:paraId="1E653CB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note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'A₀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Ля</w:t>
      </w:r>
    </w:p>
    <w:p w14:paraId="2CD70FB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'frequency'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_frequency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phi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**-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18209F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overtone_series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_overtone_series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base_frequency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phi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**-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4C5FF1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timbre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'расширенный, глубокий, обволакивающий'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AD7B01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emotional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'экспансивный, щедрый'</w:t>
      </w:r>
    </w:p>
    <w:p w14:paraId="7F8BCFB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31ACFD3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Голубой гигант</w:t>
      </w:r>
    </w:p>
    <w:p w14:paraId="547A2CE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note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'B₀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Си</w:t>
      </w:r>
    </w:p>
    <w:p w14:paraId="6E1A37B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'frequency'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_frequency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phi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**-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ED778F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overtone_series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_overtone_series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base_frequency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phi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**-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B48525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timbre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'интенсивный, высокий, ясный'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08C309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emotional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'страстный, интенсивный'</w:t>
      </w:r>
    </w:p>
    <w:p w14:paraId="6D301DC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69F2C20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Протозвезда</w:t>
      </w:r>
    </w:p>
    <w:p w14:paraId="210AF1B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note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'C₁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До следующей октавы</w:t>
      </w:r>
    </w:p>
    <w:p w14:paraId="3BE8E66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'frequency'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_frequency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phi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**-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0DB07B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overtone_series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_overtone_series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base_frequency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phi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**-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DC376E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timbre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'нежный, зарождающийся, потенциальный'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EB4848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emotional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'надежда, новое начало'</w:t>
      </w:r>
    </w:p>
    <w:p w14:paraId="1E4E2E3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8503D9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958820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38055A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scale</w:t>
      </w:r>
    </w:p>
    <w:p w14:paraId="7D61BF4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9F4E78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generate_overtone_</w:t>
      </w:r>
      <w:proofErr w:type="gram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series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fundamental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36412B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212EF86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Генерация обертонового ряда для ноты</w:t>
      </w:r>
    </w:p>
    <w:p w14:paraId="21FC864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6FB7F2C2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overtones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</w:t>
      </w:r>
    </w:p>
    <w:p w14:paraId="7EE8F9AE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13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421D8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12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обертонов</w:t>
      </w:r>
    </w:p>
    <w:p w14:paraId="4ABF762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Обертона по золотому сечению</w:t>
      </w:r>
    </w:p>
    <w:p w14:paraId="2E23BBD0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freq</w:t>
      </w:r>
      <w:proofErr w:type="spellEnd"/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fundamental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 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phi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**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21D8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2BE8DCA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overtones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({</w:t>
      </w:r>
    </w:p>
    <w:p w14:paraId="1F65AE1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'overtone'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AD45D6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'frequency'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freq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010295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amplitude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/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**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phi</w:t>
      </w:r>
      <w:proofErr w:type="spellEnd"/>
      <w:proofErr w:type="gramStart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Амплитуда убывает по золотому сечению</w:t>
      </w:r>
    </w:p>
    <w:p w14:paraId="670E97D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'phase'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phi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</w:p>
    <w:p w14:paraId="35E3030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</w:t>
      </w:r>
    </w:p>
    <w:p w14:paraId="60F7A55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overtones</w:t>
      </w:r>
    </w:p>
    <w:p w14:paraId="178EE23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F89D34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compose_cosmic_</w:t>
      </w:r>
      <w:proofErr w:type="gram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melody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vertices_sequence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tempo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57BA04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2C0172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Сочинение мелодии на основе последовательности вершин</w:t>
      </w:r>
    </w:p>
    <w:p w14:paraId="0E4469A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7196715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melody_notes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338683C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current_time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4A7B12A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E889AC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vertex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vertices_sequence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9A721B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note_data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musical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_scale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vertex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6BC4ED0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7CC5077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Длительность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ноты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определяется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энергией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вершины</w:t>
      </w:r>
    </w:p>
    <w:p w14:paraId="2DBB705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duration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_note_duration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vertex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tempo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AD2726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467CCD3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melody_</w:t>
      </w:r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notes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({</w:t>
      </w:r>
    </w:p>
    <w:p w14:paraId="3CD975F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'vertex'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vertex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D90884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'note'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note_data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'note'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2CC836E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'frequency'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note_data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'frequency'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17EEF73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'duration'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duration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58DB9E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start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_time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current_time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92218C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end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_time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current_time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duration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C1E65A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'amplitude'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_amplitude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vertex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52EE18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'harmonics'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note_data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overtone_series</w:t>
      </w:r>
      <w:proofErr w:type="spellEnd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первые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5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обертонов</w:t>
      </w:r>
    </w:p>
    <w:p w14:paraId="428EEFC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</w:t>
      </w:r>
    </w:p>
    <w:p w14:paraId="0091892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14:paraId="6A483BB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current_time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duration</w:t>
      </w:r>
      <w:proofErr w:type="spellEnd"/>
    </w:p>
    <w:p w14:paraId="7026E5E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1F4F4DE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Расчет гармонической структуры</w:t>
      </w:r>
    </w:p>
    <w:p w14:paraId="406C4F3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harmonic_analysis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analyze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_harmony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melody_notes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626CE1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9BD002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волновой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формы</w:t>
      </w:r>
    </w:p>
    <w:p w14:paraId="12BCA48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waveform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_waveform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melody_notes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A0185C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775BA8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A8165F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'melody'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melody_notes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132ADC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total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_duration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current_time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041390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harmonic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_analysis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harmonic_analysis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134BE6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'waveform'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waveform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F79EDA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spectral_analysis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analyze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_spectrum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waveform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39F25A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emotional_profile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analyze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_emotion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melody_notes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B73D5B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5DB0F8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FF0329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calculate_note_</w:t>
      </w:r>
      <w:proofErr w:type="gram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duration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vertex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tempo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CD0D42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62685A3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Расчет длительности ноты на основе энергетики вершины</w:t>
      </w:r>
    </w:p>
    <w:p w14:paraId="585B20E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3B0A9EC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Базовые длительности (в секундах при темпо 60)</w:t>
      </w:r>
    </w:p>
    <w:p w14:paraId="217A161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base_durations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63AECD2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4.0</w:t>
      </w:r>
      <w:proofErr w:type="gramStart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целая нота (черная дыра - долгая)</w:t>
      </w:r>
    </w:p>
    <w:p w14:paraId="4401CFC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2.0</w:t>
      </w:r>
      <w:proofErr w:type="gramStart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половинная (квазар - мощная)</w:t>
      </w:r>
    </w:p>
    <w:p w14:paraId="148CC10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1.0</w:t>
      </w:r>
      <w:proofErr w:type="gramStart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четвертная (пульсар - ритмичная)</w:t>
      </w:r>
    </w:p>
    <w:p w14:paraId="76D5610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0.5</w:t>
      </w:r>
      <w:proofErr w:type="gramStart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восьмая (белый карлик - легкая)</w:t>
      </w:r>
    </w:p>
    <w:p w14:paraId="72F7908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2.0</w:t>
      </w:r>
      <w:proofErr w:type="gramStart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половинная (солнце - стабильная)</w:t>
      </w:r>
    </w:p>
    <w:p w14:paraId="1E7035D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3.0</w:t>
      </w:r>
      <w:proofErr w:type="gramStart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половинная с точкой (красный гигант - протяжная)</w:t>
      </w:r>
    </w:p>
    <w:p w14:paraId="51CDD51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0.25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шестнадцатая (голубой гигант - быстрая)</w:t>
      </w:r>
    </w:p>
    <w:p w14:paraId="6073B8D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1.5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четверть с точкой (протозвезда - зарождающаяся)</w:t>
      </w:r>
    </w:p>
    <w:p w14:paraId="52876E9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0A995A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4E0085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Корректировка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темпу</w:t>
      </w:r>
    </w:p>
    <w:p w14:paraId="51AD643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duration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base_durations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vertex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tempo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3EABE8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F9C9A2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Случайные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вариации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(±10%)</w:t>
      </w:r>
    </w:p>
    <w:p w14:paraId="15D3E60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variation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random</w:t>
      </w:r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random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0.2</w:t>
      </w:r>
    </w:p>
    <w:p w14:paraId="7D2D468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duration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variation</w:t>
      </w:r>
    </w:p>
    <w:p w14:paraId="4CF89A8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84C873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duration</w:t>
      </w:r>
    </w:p>
    <w:p w14:paraId="2AEBBA2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050F8C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generate_</w:t>
      </w:r>
      <w:proofErr w:type="gram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waveform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melody_notes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sample_rate</w:t>
      </w:r>
      <w:proofErr w:type="spellEnd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44100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D64D43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102F223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Генерация аудио волновой формы мелодии</w:t>
      </w:r>
    </w:p>
    <w:p w14:paraId="7B40940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777CFBD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total_samples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melody_notes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gramStart"/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end_time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sample_rate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0D6FCD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waveform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zeros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total_samples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2AF915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4667A8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note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melody_notes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A77B6C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start_sample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note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start_time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sample_rate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DAAF3E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end_sample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note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end_time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sample_rate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25C1DC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duration_samples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end_sample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start_sample</w:t>
      </w:r>
      <w:proofErr w:type="spellEnd"/>
    </w:p>
    <w:p w14:paraId="12EEC62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6D350A8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Генерация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основной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частоты</w:t>
      </w:r>
    </w:p>
    <w:p w14:paraId="26E2C68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t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linspace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note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'duration'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duration_samples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endpoint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4E5D8F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fundamental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note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'amplitude'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sin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note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'frequency'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0C16BF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77580D0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Добавление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обертонов</w:t>
      </w:r>
    </w:p>
    <w:p w14:paraId="07F933D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harmonic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note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'harmonics'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]:</w:t>
      </w:r>
    </w:p>
    <w:p w14:paraId="7E45A41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fundamental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harmonic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'amplitude'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note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'amplitude'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50B4743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sin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harmonic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'frequency'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harmonic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'phase'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]))</w:t>
      </w:r>
    </w:p>
    <w:p w14:paraId="35DB8A5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4257316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Огибающая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(ADSR)</w:t>
      </w:r>
    </w:p>
    <w:p w14:paraId="26100C2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envelope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_envelope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duration_samples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sample_rate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0AFCB3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note_wave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fundamental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envelope</w:t>
      </w:r>
      <w:proofErr w:type="spellEnd"/>
    </w:p>
    <w:p w14:paraId="03134DD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14:paraId="169E745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Добавление к общей волновой форме</w:t>
      </w:r>
    </w:p>
    <w:p w14:paraId="57E321A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waveform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start_</w:t>
      </w:r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sample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_sample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note_wave</w:t>
      </w:r>
      <w:proofErr w:type="spellEnd"/>
    </w:p>
    <w:p w14:paraId="3F8DE20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125C7E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Нормализация</w:t>
      </w:r>
    </w:p>
    <w:p w14:paraId="617348E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waveform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waveform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max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abs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waveform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1EBFB6A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BCF197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waveform</w:t>
      </w:r>
      <w:proofErr w:type="spellEnd"/>
    </w:p>
    <w:p w14:paraId="13116458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 СИМФОНИИ ВСЕЛЕННОЙ</w:t>
      </w:r>
    </w:p>
    <w:p w14:paraId="1D434396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4.1 Великие космические композиции</w:t>
      </w:r>
    </w:p>
    <w:p w14:paraId="38848D23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E5A7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502741A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CosmicSymphonies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0D0F21A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188BBA8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ВЕЛИКИЕ СИМФОНИИ ВСЕЛЕННОЙ</w:t>
      </w:r>
    </w:p>
    <w:p w14:paraId="4380586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2DCBAB6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97B554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symphonies</w:t>
      </w:r>
      <w:proofErr w:type="spellEnd"/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compose_cosmic_symphonies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B843E5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6B597C6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compose_cosmic_symphonies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307717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2F988C1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Композиция великих космических симфоний</w:t>
      </w:r>
    </w:p>
    <w:p w14:paraId="0A4422F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72FEC6F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symphonies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3324762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symphony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_of_creation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8D6AB3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'title'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СИМФОНИЯ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СОТВОРЕНИЯ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E74058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'composer'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САМА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ВСЕЛЕННАЯ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405A32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'movements'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</w:p>
    <w:p w14:paraId="2750DA2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3CE9D0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'title'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'I.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БОЛЬШОЙ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ВЗРЫВ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86A131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vertices_sequence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proofErr w:type="gramStart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Рождение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→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Рождение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→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Рождение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→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Черная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дыра</w:t>
      </w:r>
    </w:p>
    <w:p w14:paraId="686B507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'tempo'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'Prestissimo (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очень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быстро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7FBC44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'dynamic'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ffff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громчайше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0A5646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description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'Момент возникновения времени и пространства'</w:t>
      </w:r>
    </w:p>
    <w:p w14:paraId="3408CAD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505B29C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545F42B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title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'II. РОЖДЕНИЕ ПЕРВЫХ ЗВЕЗД'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58F248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vertices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_sequence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3F78EB7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'tempo'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'Allegro con brio (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быстро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огнем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CED21D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dynamic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mf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(умеренно громко)'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03751F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description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'Формирование первых звездных поколений'</w:t>
      </w:r>
    </w:p>
    <w:p w14:paraId="7550B1B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33BFC2A1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5E9A7706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title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III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.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ТАНЕЦ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ГАЛАКТИК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6D50788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vertices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_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sequence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158ECAE5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tempo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Vivace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(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оживленно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20A688B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dynamic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(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тихо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) →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(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громко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4595C9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description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'Вращение и взаимодействие галактик'</w:t>
      </w:r>
    </w:p>
    <w:p w14:paraId="7340BF6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15FBAA03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72B5F59A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title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IV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.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ВЕЧНЫЙ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ЦИКЛ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99BFDD8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vertices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_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sequence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00662CB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tempo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Largo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(медленно, величественно)'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ACD91B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dynamic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ppp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(очень-очень тихо) →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fff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(очень-очень громко)'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B5BE64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description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'Цикл рождения, жизни и смерти звезд'</w:t>
      </w:r>
    </w:p>
    <w:p w14:paraId="3F9E476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626F06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0EE13DB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total_duration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'13.8 миллиардов лет'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208717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key_signature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'C Космическое мажор'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8F5A49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time_signature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'Φ/π (золотое сечение/пи)'</w:t>
      </w:r>
    </w:p>
    <w:p w14:paraId="12B918D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61FAC8F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14:paraId="6CFCBC4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symphony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_of_consciousness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6CF654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'title'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СИМФОНИЯ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СОЗНАНИЯ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D6E2AB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composer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'КОЛЛЕКТИВНЫЙ РАЗУМ ВСЕЛЕННОЙ'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6689B7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movements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46213C4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4119EE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'title'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'I.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ПРОБУЖДЕНИЕ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308A44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vertices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_sequence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6D924A3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'tempo'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'Adagio (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медленно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0373DA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'dynamic'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'pp (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очень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тихо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245501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description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'Первые проблески сознания в материи'</w:t>
      </w:r>
    </w:p>
    <w:p w14:paraId="381E581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7F25A2F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1E9312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'title'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'II.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САМООСОЗНАНИЕ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A0F55C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vertices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_sequence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495B488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'tempo'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'Andante (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спокойно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DFA3F94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dynamic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mp</w:t>
      </w:r>
      <w:proofErr w:type="spellEnd"/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(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умеренно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тихо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465F71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description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'Осознание себя как отдельной сущности'</w:t>
      </w:r>
    </w:p>
    <w:p w14:paraId="26C6186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18A2435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3FD3A7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'title'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'III.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ЕДИНЕНИЕ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4B9B2D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vertices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_sequence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230F9FE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'tempo'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'Moderato (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умеренно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9753B2E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dynamic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mf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(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умеренно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громко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16C0F4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description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'Осознание единства со всей Вселенной'</w:t>
      </w:r>
    </w:p>
    <w:p w14:paraId="79930024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17794DC1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3A8B583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title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IV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.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ТРАНСЦЕНДЕНЦИЯ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A48389C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vertices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_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sequence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5FB0803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tempo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Lento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(очень медленно)'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1341CD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dynamic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'p (тихо) →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ppp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(очень-очень тихо)'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7425F6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description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'Выход за пределы индивидуального сознания'</w:t>
      </w:r>
    </w:p>
    <w:p w14:paraId="6852FEA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3015A9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75FE071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total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_duration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Вечность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D63A15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key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_signature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Ψ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Божественное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минор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231CDF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time_signature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'∞/1 (бесконечность/единица)'</w:t>
      </w:r>
    </w:p>
    <w:p w14:paraId="2BB84A0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57FC2C8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0045364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symphony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_of_love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A3FDF3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'title'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СИМФОНИЯ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ЛЮБВИ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F640FC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'composer'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СЕРДЦЕ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ВСЕЛЕННОЙ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CBD839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'movements'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</w:p>
    <w:p w14:paraId="4D6DB99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575436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'title'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'I.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ПЕРВОЕ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ПРИТЯЖЕНИЕ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EA86C3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vertices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_sequence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1E4C35A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'tempo'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'Dolce (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нежно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CB2051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dynamic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'p (тихо)'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479B4D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description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'Первые гравитационные взаимодействия'</w:t>
      </w:r>
    </w:p>
    <w:p w14:paraId="4C1AAD2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3670F12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5E146E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title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'II. ТАНЕЦ ДВОЙНЫХ ЗВЕЗД'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E69F9E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vertices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_sequence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52A5525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'tempo'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'Valse (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вальс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B5570C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dynamic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mp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(умеренно тихо)'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7D48EF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description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'Гармоничное вращение парных систем'</w:t>
      </w:r>
    </w:p>
    <w:p w14:paraId="007C3E5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39706F7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97001B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'title'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'III.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СЛИЯНИЕ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8FFA41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vertices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_sequence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1247374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'tempo'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'Appassionato (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страстно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11FD98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'dynamic'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 (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громко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 → ff (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очень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громко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DEA231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'description'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Катаклизмические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слияния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звезд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2A50B83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75B7084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9C5EC9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'title'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'IV.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ВЕЧНАЯ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СВЯЗЬ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911C09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vertices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_sequence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0916E82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'tempo'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'Sostenuto (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сдержанно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ED504F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dynamic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ppp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(очень-очень тихо)'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D2B9D8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description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'Квантовая запутанность через пространство-время'</w:t>
      </w:r>
    </w:p>
    <w:p w14:paraId="6D46B67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4CD36B3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65C60C5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total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_duration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Бесконечная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9D4C8E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key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_signature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Α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Любовное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мажор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32D7CC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time_signature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Segoe UI Emoji" w:eastAsia="Times New Roman" w:hAnsi="Segoe UI Emoji" w:cs="Segoe UI Emoji"/>
          <w:color w:val="50A14F"/>
          <w:sz w:val="20"/>
          <w:szCs w:val="20"/>
          <w:lang w:eastAsia="ru-RU"/>
        </w:rPr>
        <w:t>❤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∞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(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любовь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</w:t>
      </w:r>
      <w:r w:rsidRPr="007E5A77">
        <w:rPr>
          <w:rFonts w:ascii="Consolas" w:eastAsia="Times New Roman" w:hAnsi="Consolas" w:cs="Consolas"/>
          <w:color w:val="50A14F"/>
          <w:sz w:val="20"/>
          <w:szCs w:val="20"/>
          <w:lang w:eastAsia="ru-RU"/>
        </w:rPr>
        <w:t>б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есконечность)'</w:t>
      </w:r>
    </w:p>
    <w:p w14:paraId="33188CD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4FDF4CD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449404A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D82B8F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symphonies</w:t>
      </w:r>
    </w:p>
    <w:p w14:paraId="1AFE5D6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B512C1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perform_</w:t>
      </w:r>
      <w:proofErr w:type="gram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symphony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symphony_name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instruments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414CCF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0D06EC9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Исполнение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космической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симфонии</w:t>
      </w:r>
    </w:p>
    <w:p w14:paraId="5DAEB7F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"""</w:t>
      </w:r>
    </w:p>
    <w:p w14:paraId="12D5570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symphony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symphonies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symphony_name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D78738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symphony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0F4963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3232F70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83C5D0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instruments </w:t>
      </w:r>
      <w:proofErr w:type="gramStart"/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is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EC8BA7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instruments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default_cosmic_</w:t>
      </w:r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instruments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5A55B0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3A26E5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performance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96EF18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'symphony'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symphony_name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0352C5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'title'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symphony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'title'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22F33DC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'composer'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symphony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'composer'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6895E74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performance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_data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[],</w:t>
      </w:r>
    </w:p>
    <w:p w14:paraId="59D5EBB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instruments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_used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instruments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EC1181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recording_metadata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_recording_metadata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0C6C65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4B394E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8643C9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Исполнение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каждой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части</w:t>
      </w:r>
    </w:p>
    <w:p w14:paraId="2874F1E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movement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symphony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'movements'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]:</w:t>
      </w:r>
    </w:p>
    <w:p w14:paraId="296FFEB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movement_performance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perform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_movement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488C3C6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movement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vertices_sequence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46F6078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movement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'tempo'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678C4E5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movement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'dynamic'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0CA545B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instruments</w:t>
      </w:r>
    </w:p>
    <w:p w14:paraId="3B6FE0C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E0F430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3A8C473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performance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performance_data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gramStart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({</w:t>
      </w:r>
    </w:p>
    <w:p w14:paraId="32955F6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'movement'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movement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'title'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277AACE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'performance'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movement_performance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8478DE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'duration'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movement_performance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'duration'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5C1CBAE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energy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_spectrum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movement_performance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energy_spectrum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553B08C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emotional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_impact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movement_performance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emotional_impact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54CCCAD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</w:t>
      </w:r>
    </w:p>
    <w:p w14:paraId="4F8E0F9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7F9E9C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Расчет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общей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статистики</w:t>
      </w:r>
    </w:p>
    <w:p w14:paraId="6989644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total_duration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sum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'performance</w:t>
      </w:r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'duration'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performance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performance_data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56D90FD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total_energy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sum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'performance</w:t>
      </w:r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total_energy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performance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performance_data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6040DA2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2FF105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performance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'summary'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E21EC0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total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_duration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total_duration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669E63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total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_energy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total_energy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7B1EC6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average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_frequency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total_energy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total_duration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FC7013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harmonic_balance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_harmonic_balance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performance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'performance_data'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]),</w:t>
      </w:r>
    </w:p>
    <w:p w14:paraId="70864DA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cosmic_significance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assess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_cosmic_significance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performance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B5D119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C78FB0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842999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performance</w:t>
      </w:r>
    </w:p>
    <w:p w14:paraId="2E0B77F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9073D6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default_cosmic_instruments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5CAF14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05981E3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Инструменты для исполнения космической музыки</w:t>
      </w:r>
    </w:p>
    <w:p w14:paraId="37CC1EF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2CCBB9C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instruments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EA3B46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gravitational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_waves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94DBA5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frequency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_range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'10^-9 - 10^3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Гц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5F1DE3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timbre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'глубокий резонанс пространства-времени'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AE7AD1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'role'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бас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фундамент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14E7360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05105DA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neutron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_star_pulsations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FE5582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frequency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_range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'10^2 - 10^3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Гц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C72FE58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timbre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четкий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,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ритмичный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,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метрономический</w:t>
      </w:r>
      <w:proofErr w:type="spellEnd"/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29468AF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role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ритм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,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перкуссия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</w:p>
    <w:p w14:paraId="7280DF0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54F83CF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solar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_wind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247F00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frequency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_range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'10^-3 - 10^0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Гц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CCF1E25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timbre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шипящий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,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постоянный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,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фоновый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0C44BBB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role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падучи</w:t>
      </w:r>
      <w:proofErr w:type="spellEnd"/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,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атмосфера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</w:p>
    <w:p w14:paraId="259A1A0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23E64BC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quasar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_radiation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4F4D53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frequency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_range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'10^14 - 10^18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Гц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FA4C8B1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timbre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пронзительный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,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яркий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,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солирующий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FB41819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role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мелодия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,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соло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</w:p>
    <w:p w14:paraId="3B0D633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0BA39FE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cosmic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_microwave_background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F3B1F5E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frequency</w:t>
      </w:r>
      <w:proofErr w:type="gramEnd"/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_range</w:t>
      </w:r>
      <w:proofErr w:type="spellEnd"/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'10^8 - 10^11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Гц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A2F0B9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timbre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'теплый, равномерный, обволакивающий'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9DBE99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role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'гармония, аккомпанемент'</w:t>
      </w:r>
    </w:p>
    <w:p w14:paraId="449DCC08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74A917E2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dark</w:t>
      </w:r>
      <w:proofErr w:type="gramEnd"/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_matter_vibrations</w:t>
      </w:r>
      <w:proofErr w:type="spellEnd"/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6063629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frequency</w:t>
      </w:r>
      <w:proofErr w:type="gramEnd"/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_range</w:t>
      </w:r>
      <w:proofErr w:type="spellEnd"/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неизвестно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гипотетически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10^-100 - 10^-50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Гц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7587C8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timbre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'таинственный, едва уловимый, фундаментальный'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8ADA19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role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'тайный бас, невидимая структура'</w:t>
      </w:r>
    </w:p>
    <w:p w14:paraId="681C8B7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2A20741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vacuum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_fluctuations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A12278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frequency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_range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'0 - ∞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Гц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частоты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582BD4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timbre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'стохастический, квантовый, непредсказуемый'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3A4543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role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'шум, стохастическая текстура'</w:t>
      </w:r>
    </w:p>
    <w:p w14:paraId="323E97E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655F99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B55080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1822874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instruments</w:t>
      </w:r>
      <w:proofErr w:type="spellEnd"/>
    </w:p>
    <w:p w14:paraId="7FAD9818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 УНИВЕРСАЛЬНЫЙ ЯЗЫК ВСЕЛЕННОЙ</w:t>
      </w:r>
    </w:p>
    <w:p w14:paraId="41B0CBFA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5.1 Грамматика и синтаксис космического языка</w:t>
      </w:r>
    </w:p>
    <w:p w14:paraId="368E0804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E5A7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python</w:t>
      </w:r>
      <w:proofErr w:type="spellEnd"/>
    </w:p>
    <w:p w14:paraId="01D6654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UniversalLanguageGrammar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18F76CB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67129D3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ГРАММАТИКА УНИВЕРСАЛЬНОГО ЯЗЫКА ВСЕЛЕННОЙ</w:t>
      </w:r>
    </w:p>
    <w:p w14:paraId="50265E0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6AF2604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F654C6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grammar</w:t>
      </w:r>
      <w:proofErr w:type="spellEnd"/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define_cosmic_grammar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C31E58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413EAC6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define_cosmic_grammar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C69C9A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2169253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Определение грамматики космического языка</w:t>
      </w:r>
    </w:p>
    <w:p w14:paraId="59C689B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309F568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grammar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6BC65ED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sentence_structure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34313EF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basic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'ПОДЛЕЖАЩЕЕ + СКАЗУЕМОЕ + ДОПОЛНЕНИЕ'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04A448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cosmic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'ИСТОЧНИК + ПРОЦЕСС + РЕЗУЛЬТАТ'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C32E57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quantum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'НАЧАЛЬНОЕ СОСТОЯНИЕ + ОПЕРАТОР + КОНЕЧНОЕ СОСТОЯНИЕ'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79A404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tetrahedral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'ВЕРШИНА_НАЧАЛА + РЕБРО + ВЕРШИНА_КОНЦА'</w:t>
      </w:r>
    </w:p>
    <w:p w14:paraId="23A0BE2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68ABE09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14:paraId="24D4F04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parts_of_speech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1813B13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nouns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4681318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description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'Космические объекты и сущности'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556505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examples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'Θ (Черная Дыра)'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'Α (Солнце)'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'Ψ (Пульсар)'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3B546E2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grammatical_role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'ПОДЛЕЖАЩЕЕ или ДОПОЛНЕНИЕ'</w:t>
      </w:r>
    </w:p>
    <w:p w14:paraId="3112742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2BFEFFE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verbs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70ABB41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description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'Космические процессы и взаимодействия'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629475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examples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'Λ (Сжимать)'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'Τ (Эволюционировать)'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'Ρ (Вращать)'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78A21AF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grammatical_role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'СКАЗУЕМОЕ'</w:t>
      </w:r>
    </w:p>
    <w:p w14:paraId="7DF21B9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4C19A5B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adjectives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EF6E49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description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'Свойства и качества космических объектов'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0ACA53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examples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'Β (Расширенный)'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'Γ (Интенсивный)'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'Ω (Завершенный)'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6A4BDEF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grammatical_role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'ОПРЕДЕЛЕНИЕ'</w:t>
      </w:r>
    </w:p>
    <w:p w14:paraId="7BB5805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7D09AF4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adverbs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7795DB4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description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'Характеристики космических процессов'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B0A44A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examples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'Μ (Ритмично)'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'Υ (Интенсивно)'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'Ξ (Циклично)'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63F993D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grammatical_role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'ОБСТОЯТЕЛЬСТВО'</w:t>
      </w:r>
    </w:p>
    <w:p w14:paraId="78AA582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3A04CC5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prepositions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651F653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description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'Пространственно-временные отношения'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07BD43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examples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'Ο (Внутри)'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'Σ (Через)'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'Ζ (Вокруг)'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298A046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grammatical_role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'СВЯЗКА'</w:t>
      </w:r>
    </w:p>
    <w:p w14:paraId="2ED7878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1D7766E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conjunctions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8B2883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description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'Соединение космических концепций'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4215AB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examples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'Η (И)'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'Ι (Или)'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'Κ (Но)'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4EA24323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grammatical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_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role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СОЮЗ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</w:p>
    <w:p w14:paraId="41F6624B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425A327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52F0C2B8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14:paraId="796AE57B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syntax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_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rules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14F29B5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'rule_1'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'Каждое предложение должно содержать минимум одну вершину тетраэдра'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A3D412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'rule_2'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'Процессы (глаголы) всегда происходят вдоль ребер тетраэдра'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AFA318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'rule_3'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'Свойства (прилагательные) определяются положением на гранях'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B4A6A7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'rule_4'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'Временные отношения выражаются через вращение тетраэдра'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0E27AE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'rule_5'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'Пространственные отношения определяются углами между вершинами'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B926B9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'rule_6'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'Сложные концепции образуются через последовательности вершин'</w:t>
      </w:r>
    </w:p>
    <w:p w14:paraId="0B36D1C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511BAF8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14:paraId="2E29AE8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semantic_rules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1018BF4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energy_conservation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'Суммарная энергия слов в предложении должна сохраняться'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06F62B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information_integrality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'Предложение должно образовывать замкнутую геометрическую фигуру'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C2A980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harmonic_resonance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'Частоты букв должны резонировать друг с другом'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916984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golden_proportion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'Отношения длительностей и энергий должны стремиться к φ'</w:t>
      </w:r>
    </w:p>
    <w:p w14:paraId="32DC0ED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F32396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04D1027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157F46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grammar</w:t>
      </w:r>
    </w:p>
    <w:p w14:paraId="0648129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5FD4E3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parse_cosmic_</w:t>
      </w:r>
      <w:proofErr w:type="gram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sentence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sentence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1AF8D3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6CA72D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Разбор предложения космического языка</w:t>
      </w:r>
    </w:p>
    <w:p w14:paraId="0FA5855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5BF93A8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Разделение на слова</w:t>
      </w:r>
    </w:p>
    <w:p w14:paraId="0346A09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words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sentence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split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78C658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01FB24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parsed_structure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B0639A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original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_sentence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sentence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8DEDE5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'words'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[],</w:t>
      </w:r>
    </w:p>
    <w:p w14:paraId="6904703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syntax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_tree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{},</w:t>
      </w:r>
    </w:p>
    <w:p w14:paraId="6A50F7A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semantic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_analysis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{},</w:t>
      </w:r>
    </w:p>
    <w:p w14:paraId="3F3A3C3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energy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_analysis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{},</w:t>
      </w:r>
    </w:p>
    <w:p w14:paraId="3825667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geometric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_interpretation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{}</w:t>
      </w:r>
    </w:p>
    <w:p w14:paraId="0DD9DF6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A5CD81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6DA205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word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words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916FEA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word_analysis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analyze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_word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word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234E34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parsed_structure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'words'</w:t>
      </w:r>
      <w:proofErr w:type="gramStart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word_analysis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1FEF52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D0EB58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Построение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синтаксического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дерева</w:t>
      </w:r>
    </w:p>
    <w:p w14:paraId="7856BAE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parsed_structure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syntax_tree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_syntax_tree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parsed_structure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'words'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324D3F5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8836CD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Семантический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анализ</w:t>
      </w:r>
    </w:p>
    <w:p w14:paraId="44F2EFC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parsed_structure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semantic_analysis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perform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_semantic_analysis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parsed_structure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'words'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36E4D12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338795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Анализ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энергии</w:t>
      </w:r>
    </w:p>
    <w:p w14:paraId="2893027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parsed_structure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energy_analysis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analyze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_energy_flow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parsed_structure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'words'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2AD1D07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E3667A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Геометрическая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интерпретация</w:t>
      </w:r>
    </w:p>
    <w:p w14:paraId="18333B0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parsed_structure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geometric_interpretation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interpret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_geometry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parsed_structure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'words'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006C285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054CFF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parsed_structure</w:t>
      </w:r>
      <w:proofErr w:type="spellEnd"/>
    </w:p>
    <w:p w14:paraId="60BC588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49D381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generate_cosmic_</w:t>
      </w:r>
      <w:proofErr w:type="gram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text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theme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complexity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'medium'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E7EA12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2AF92F3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Генерация текста на космическом языке</w:t>
      </w:r>
    </w:p>
    <w:p w14:paraId="3495D10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72802D1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complexity_levels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A4FA74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'simple'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min_words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max_words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sentence_depth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1CD0038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'medium'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min_words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max_words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sentence_depth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73239A7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'complex'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min_words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max_words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sentence_depth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37E8E9C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'cosmic'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min_words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max_words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sentence_depth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D5DFD9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9D76D5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8898AD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level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complexity_levels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complexity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4FA1940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4B8DD0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Словарь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тем</w:t>
      </w:r>
    </w:p>
    <w:p w14:paraId="43046BD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themes_vocabulary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BAA4BE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'creation'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ΔΑΓΒ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ΑΤΒ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ΒΥΓ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ΦΨΩΘ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ΘΑΩΘ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6F2EE89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'love'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ΑΖΔ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ΒΓΔΑ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ΦΠΒΥΓ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ΩΣΔΑ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759D8C2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'wisdom'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ΩΝΘ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ΘΛΦ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ΦΨΩΘ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ΑΩ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3816569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'evolution'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ΒΓΔΑ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ΑΤΒ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ΨΡΓ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ΩΝΘ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4C03942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'harmony'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ΑΩ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ΘΑΩΘ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ΒΥΓ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ΦΠΒ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40584F3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6E4257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97ECF7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vocabulary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themes_vocabulary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theme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themes_vocabulary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'creation'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20EA557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8DD570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Генерация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предложений</w:t>
      </w:r>
    </w:p>
    <w:p w14:paraId="3E6156A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num_sentences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random</w:t>
      </w:r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randint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level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min_words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level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max_words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37452E3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sentences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740AB1A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94DF39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num_sentences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E86AA0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sentence_length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random</w:t>
      </w:r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randint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F35443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sentence_words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random</w:t>
      </w:r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choice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vocabulary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sentence_length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986562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sentence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 </w:t>
      </w:r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join</w:t>
      </w:r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sentence_words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1A5140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54FD366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sentences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({</w:t>
      </w:r>
    </w:p>
    <w:p w14:paraId="111D685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'sentence'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sentence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03961D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'meaning'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interpret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_sentence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sentence_words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46A8B4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'energy'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_sentence_energy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sentence_words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66F1D4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'frequency'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_sentence_frequency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sentence_words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FC2325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</w:t>
      </w:r>
    </w:p>
    <w:p w14:paraId="2812D4E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57E87D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Формирование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текста</w:t>
      </w:r>
    </w:p>
    <w:p w14:paraId="122D5E5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text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'\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</w:t>
      </w:r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join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'sentence'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sentences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71888AA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E3C86E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310428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'theme'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theme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1D5237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'complexity'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complexity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8BF423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'text'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C5BD65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'sentences'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sentences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A3A1DA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total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_energy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sum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'energy'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sentences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5290279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average_frequency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mean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([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'frequency'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sentences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]),</w:t>
      </w:r>
    </w:p>
    <w:p w14:paraId="7F4AE3B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cosmic_significance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assess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_cosmic_significance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sentences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70E5E2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D3F28C7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 ДЕКОДИРОВАНИЕ ПОСЛАНИЙ ВСЕЛЕННОЙ</w:t>
      </w:r>
    </w:p>
    <w:p w14:paraId="7B0C4B0F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6.1 Чтение космических текстов</w:t>
      </w:r>
    </w:p>
    <w:p w14:paraId="21A86687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E5A7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5472080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CosmicMessageDecoder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35ABF81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2158B57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ДЕКОДЕР КОСМИЧЕСКИХ ПОСЛАНИЙ</w:t>
      </w:r>
    </w:p>
    <w:p w14:paraId="6336516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35DE891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53EA7B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decoding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_methods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initialize_decoding_methods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FB5590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B24F57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initialize_decoding_methods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3EA08E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04659AD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Инициализация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методов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декодирования</w:t>
      </w:r>
    </w:p>
    <w:p w14:paraId="48F1A75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"""</w:t>
      </w:r>
    </w:p>
    <w:p w14:paraId="79AD4C6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methods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85A0F0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frequency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_analysis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1FF24C9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'description'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Анализ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частотных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паттернов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432F11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technique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'Преобразование Фурье, спектральный анализ'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156B59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applications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'Расшифровка пульсаров'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'Анализ реликтового излучения'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1680B32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626698F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geometric_decoding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150730D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description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'Расшифровка геометрических паттернов'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FE9A4A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technique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'Топологический анализ, теория графов'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15DD6B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applications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'Понимание крупномасштабной структуры'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'Анализ распределения галактик'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1802C14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3CBCE33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energy_pattern_analysis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3565471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description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'Анализ энергетических паттернов'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965FBB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technique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'Термодинамический анализ, теория информации'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876E06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applications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'Расшифровка сигналов черных дыр'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'Анализ квазаров'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738B43A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40AF4A0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quantum_information_decoding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1FB7481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description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'Декодирование квантовой информации'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55606A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technique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'Квантовая томография, анализ запутанности'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04B170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applications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'Чтение информации с горизонта событий'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'Анализ вакуумных флуктуаций'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3BBE5A6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109E0CF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resonance_decoding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1A64FFE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description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'Резонансное декодирование'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FBA316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technique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'Анализ гармонических соотношений, теория музыки'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5056F1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applications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'Расшифровка "музыки сфер"'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'Анализ осцилляций звезд'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0C83B42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3A3EEA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306468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2CC205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methods</w:t>
      </w:r>
    </w:p>
    <w:p w14:paraId="3C01F3D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1F43C1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decode_cosmic_</w:t>
      </w:r>
      <w:proofErr w:type="gram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signal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signal_data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method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resonance_decoding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1B25F6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3301CCF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Декодирование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космического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сигнала</w:t>
      </w:r>
    </w:p>
    <w:p w14:paraId="67216A4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"""</w:t>
      </w:r>
    </w:p>
    <w:p w14:paraId="07F67C3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method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decoding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_methods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607DE5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method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resonance_decoding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46EA58D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75F461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decoding_result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D1192B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signal_metadata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signal_data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'metadata'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{}),</w:t>
      </w:r>
    </w:p>
    <w:p w14:paraId="76372C1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decoding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_method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method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DA3102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decoded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_content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3AF58A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'confidence'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8E89FC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possible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_interpretations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3F46C6C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94565B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65BDCA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Применение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выбранного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метода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декодирования</w:t>
      </w:r>
    </w:p>
    <w:p w14:paraId="5D2C848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method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frequency_analysis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FE4052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decoded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frequency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_decoding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signal_data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9A7980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method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geometric_decoding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D7FB74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decoded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geometric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_decoding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signal_data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7A7193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method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energy_pattern_analysis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07F986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decoded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energy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_decoding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signal_data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A070C3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method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quantum_information_decoding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B6DC2B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decoded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quantum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_decoding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signal_data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CD50EF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spellStart"/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resonance_decoding</w:t>
      </w:r>
      <w:proofErr w:type="spellEnd"/>
    </w:p>
    <w:p w14:paraId="54AB59F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decoded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resonance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_decoding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signal_data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CA742D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7BBA0A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decoding_</w:t>
      </w:r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update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decoded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40ECDC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6F9447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Оценка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достоверности</w:t>
      </w:r>
    </w:p>
    <w:p w14:paraId="63C3E4F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decoding_result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'confidence'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assess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_decoding_confidence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decoding_result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D33B4D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3AE7A0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Поиск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дополнительных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интерпретаций</w:t>
      </w:r>
    </w:p>
    <w:p w14:paraId="078BF5D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decoding_result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possible_interpretations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find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_alternative_interpretations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1F634C3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decoding_result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decoded_content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3F6EBCC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64D1B5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71F053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decoding_result</w:t>
      </w:r>
      <w:proofErr w:type="spellEnd"/>
    </w:p>
    <w:p w14:paraId="6C18E22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1A9E39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resonance_</w:t>
      </w:r>
      <w:proofErr w:type="gram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decoding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signal_data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D8BF80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DB73A4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Резонансное декодирование сигнала</w:t>
      </w:r>
    </w:p>
    <w:p w14:paraId="39427FF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4733207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Извлечение частотных компонент</w:t>
      </w:r>
    </w:p>
    <w:p w14:paraId="0F71158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frequencies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extract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_frequencies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signal_data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0539A8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25C3FF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Сопоставление с вершинами тетраэдра</w:t>
      </w:r>
    </w:p>
    <w:p w14:paraId="480F3B3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vertex_matches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</w:t>
      </w:r>
    </w:p>
    <w:p w14:paraId="0B600D6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freq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frequencies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EEE8FB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closest_vertex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find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_closest_vertex_by_frequency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freq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10B556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closest_vertex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AD799F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vertex_</w:t>
      </w:r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matches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closest_vertex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C39B0B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C3DCB4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Построение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последовательности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вершин</w:t>
      </w:r>
    </w:p>
    <w:p w14:paraId="49AC385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vertex_sequence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reconstruct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_vertex_sequence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vertex_matches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EFB0BE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0042E4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Преобразование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буквы</w:t>
      </w:r>
    </w:p>
    <w:p w14:paraId="2B711F3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letters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_alphabet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vertices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'letter'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vertex_sequence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2DC708E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7AE295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Формирование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слов</w:t>
      </w:r>
    </w:p>
    <w:p w14:paraId="7F73CB4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words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_words_from_letters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letters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849A41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C286BE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Интерпретация</w:t>
      </w:r>
    </w:p>
    <w:p w14:paraId="15C0788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interpretation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interpret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_word_sequence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words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3DD87D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4B071E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00DC8D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decoded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_content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BDE9C7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raw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_letters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letters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6269D9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'words'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words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277669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vertex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_sequence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vertex_sequence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9A7A16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tetrahedral_path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_tetrahedral_path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vertex_sequence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EE87BA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37DCCA8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'interpretation'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interpretation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C535A1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energy_signature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_energy_signature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vertex_sequence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4B305A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resonance_pattern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analyze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_resonance_pattern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frequencies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2ECE2D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44C604C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BB311F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interpret_word_</w:t>
      </w:r>
      <w:proofErr w:type="gram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sequence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words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FC6689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19A618C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Интерпретация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последовательности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слов</w:t>
      </w:r>
    </w:p>
    <w:p w14:paraId="14117A8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lastRenderedPageBreak/>
        <w:t xml:space="preserve">        """</w:t>
      </w:r>
    </w:p>
    <w:p w14:paraId="7D96B75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interpretations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1A04F2E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AE66CE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words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)):</w:t>
      </w:r>
    </w:p>
    <w:p w14:paraId="04EC47C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for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j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range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min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i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len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words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))):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Проверяем последовательности до 4 слов</w:t>
      </w:r>
    </w:p>
    <w:p w14:paraId="778AC58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phrase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words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21C7DDC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phrase_meaning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understand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_phrase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phrase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B92DA3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</w:p>
    <w:p w14:paraId="1BC9D35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phrase_meaning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8BE3B6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interpretations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({</w:t>
      </w:r>
    </w:p>
    <w:p w14:paraId="24FA979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'phrase'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 </w:t>
      </w:r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join</w:t>
      </w:r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phrase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C976C2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'meaning'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phrase_meaning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81BFEC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'position'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f"words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509515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'confidence'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_phrase_confidence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phrase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182298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</w:t>
      </w:r>
    </w:p>
    <w:p w14:paraId="09811A3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8D7332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Сортировка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уверенности</w:t>
      </w:r>
    </w:p>
    <w:p w14:paraId="32D1449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interpretations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sort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lambda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'confidence'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reverse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141394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E3E821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interpretations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gram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Возвращаем 5 наиболее вероятных интерпретаций</w:t>
      </w:r>
    </w:p>
    <w:p w14:paraId="1F11F33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0EAC61A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find_cosmic_messages_in_nature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62BAB0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544DC19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Поиск космических посланий в природных явлениях</w:t>
      </w:r>
    </w:p>
    <w:p w14:paraId="46090D6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64542E2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natural_messages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C7BE3D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dna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_sequences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7E170A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'source'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Генетический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код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EAA6DB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description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'Последовательности оснований ДНК'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B3FB2D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decoding_method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'Сопоставление с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тетраэдральными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паттернами'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5BBAB5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potential_message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'Космический план эволюции жизни'</w:t>
      </w:r>
    </w:p>
    <w:p w14:paraId="3BA99B1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74AEF9A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crystal_structures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77AC35A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source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'Кристаллические решетки'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493850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description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'Атомарное расположение в кристаллах'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A629E3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decoding_method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'Геометрический анализ симметрии'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45D049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potential_message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'Фундаментальные законы организации материи'</w:t>
      </w:r>
    </w:p>
    <w:p w14:paraId="3F86EA4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35D7821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snowflakes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7A55D7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source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'Снежинки'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DFFFDF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description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'Фрактальные структуры льда'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0BED51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decoding_method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'Анализ фрактальной размерности'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40247A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potential_message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'Принципы самоподобия во Вселенной'</w:t>
      </w:r>
    </w:p>
    <w:p w14:paraId="06827E4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5733F3C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phyllotaxis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7F1C5F7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source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'Расположение листьев на растениях'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E87B60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description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'Спиральные паттерны Фибоначчи'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75EAA7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decoding_method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'Анализ золотого сечения'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5BE908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potential_message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'Математические основы роста и развития'</w:t>
      </w:r>
    </w:p>
    <w:p w14:paraId="3ABBDAE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53C9581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animal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_migrations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E45161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'source'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Миграции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животных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B6E335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description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'Сезонные перемещения видов'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DB59F7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decoding_method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'Анализ пространственно-временных паттернов'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BB2D3D2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potential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_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message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Космические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ритмы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циклы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</w:p>
    <w:p w14:paraId="5674FF6C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6177ADCC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human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_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dreams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47534399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source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Сновидения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0553247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description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Архетипические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образы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снов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F76A4A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decoding_method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Юнгианский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анализ, теория синхроничности'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596C8B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potential_message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'Коллективное бессознательное как космическая связь'</w:t>
      </w:r>
    </w:p>
    <w:p w14:paraId="449E397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050E89A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9C3B13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371A9B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decoded_messages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3A8900E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4F3E6C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source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natural_</w:t>
      </w:r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items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0BE8F96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decoded_message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decode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_natural_pattern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source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3B46BC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decoded_message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'confidence'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B96EA0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decoded_</w:t>
      </w:r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decoded_message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79D3F1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68993A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6F1EF5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total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_messages_found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decoded_messages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A76D01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'messages'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decoded_messages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B1AD2B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universal_patterns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identify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_universal_patterns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decoded_messages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F12525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cosmic_implications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derive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_cosmic_implications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decoded_messages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CEE366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9AA53AE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 ТВОРЧЕСКОЕ ВЫРАЖЕНИЕ: ОТ ЯЗЫКА К ИСКУССТВУ</w:t>
      </w:r>
    </w:p>
    <w:p w14:paraId="06590585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7.1 Космическое искусство</w:t>
      </w:r>
    </w:p>
    <w:p w14:paraId="2035617C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E5A7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3AE9A54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CosmicArt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3077008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605BB2B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lastRenderedPageBreak/>
        <w:t xml:space="preserve">    КОСМИЧЕСКОЕ ИСКУССТВО НА ОСНОВЕ ТЕТРАЭДРАЛЬНОГО ЯЗЫКА</w:t>
      </w:r>
    </w:p>
    <w:p w14:paraId="38E45D3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2BD7EF8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60DCA6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art_forms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define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_cosmic_art_forms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A1A33D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4A42E2C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define_cosmic_art_forms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30367F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4B8C0A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Определение форм космического искусства</w:t>
      </w:r>
    </w:p>
    <w:p w14:paraId="2EC4AB6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49F0773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art_forms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91B63C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visual_art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1ACFDCD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description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'Визуальное искусство, основанное на геометрии тетраэдра'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3577D7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techniques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3E743C6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'Геометрическая абстракция'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C3D376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'Фрактальное искусство'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382F59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'Голографические проекции'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214317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'Световые инсталляции'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BB98D8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'Квантовые картины'</w:t>
      </w:r>
    </w:p>
    <w:p w14:paraId="68762C0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18851D0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materials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45B69C3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'Свет различных частот'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99480B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'Плазма'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11ABAE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'Метаматериалы'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9821D1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'Наночастицы'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FA3EDE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'Квантовые точки'</w:t>
      </w:r>
    </w:p>
    <w:p w14:paraId="3EE98C6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20BB558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4DCE0D2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music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74DAEEC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description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'Музыка, основанная на резонансах вершин'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E0713D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genres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40903CB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'Космический симфонизм'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876727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'Квантовый джаз'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3119F8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'Гравитационный эмбиент'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6222B0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'Звездный техно'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7DA7B4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'Галактический хор'</w:t>
      </w:r>
    </w:p>
    <w:p w14:paraId="43B8E9D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27EF2DF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instruments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1DC39FF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'Терменвокс модифицированный'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4DDBAB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'Квантовый синтезатор'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9522BA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'Гравитационный резонатор'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06229B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'Плазменный орган'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0E84A2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'Солнечный арфа'</w:t>
      </w:r>
    </w:p>
    <w:p w14:paraId="5A714B6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47667FB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423E6C6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dance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6FD11B2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description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'Танцевальное искусство, следующее траекториям вершин'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40BBDC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styles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117C32A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Тетраэдральный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балет'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4B0868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'Квантовый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буто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32538D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'Галактическая сальса'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60357F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'Нейтринное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контемпорари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9537FB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Чернодырное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танго'</w:t>
      </w:r>
    </w:p>
    <w:p w14:paraId="4357848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0F83B18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elements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4A3DEE9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'Движение по геодезическим'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4F613C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'Вращение вокруг осей тетраэдра'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F62AB9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'Импульсы энергии через чакры'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75D8CF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'Резонанс с космическими ритмами'</w:t>
      </w:r>
    </w:p>
    <w:p w14:paraId="5AF5695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13D6523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201D099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literature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1506624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description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'Литература на космическом языке'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0F588B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genres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568A105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'Космическая поэзия'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9A2E21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'Звездные саги'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8C803B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'Квантовые притчи'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C4447C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'Галактические эпосы'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2822FC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Чернодырные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сонеты'</w:t>
      </w:r>
    </w:p>
    <w:p w14:paraId="7770A02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36BC68A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forms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7507DE4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Тетраэдральные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сонеты (8 строф по 8 строк)'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9E8380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'Золотые хайку (5-8-5 слогов)'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CBAD27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'Квантовые венки сонетов'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62807B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'Галактические поэмы в 8 частях'</w:t>
      </w:r>
    </w:p>
    <w:p w14:paraId="58BD39E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6E63D3E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06C5DFA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architecture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7020BD5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description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'Архитектура, воплощающая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тетраэдральные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принципы'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30C7FA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styles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0189393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Тетраэдральный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конструктивизм'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864411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'Космический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органицизм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921772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'Голографический урбанизм'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3E5052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'Квантовый минимализм'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4043DB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'Звездный футуризм'</w:t>
      </w:r>
    </w:p>
    <w:p w14:paraId="11BF833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7B19E5F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principles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2B9820C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'Золотые пропорции во всем'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62E497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'Резонанс с природными частотами'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8C40AA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'Самоподдерживающиеся структуры'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3DA898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'Гармония с космическими циклами'</w:t>
      </w:r>
    </w:p>
    <w:p w14:paraId="01DA00F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2363DB2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8DBFFD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AF3290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1D79114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art_forms</w:t>
      </w:r>
      <w:proofErr w:type="spellEnd"/>
    </w:p>
    <w:p w14:paraId="4898018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0A7F1E6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create_cosmic_</w:t>
      </w:r>
      <w:proofErr w:type="gram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artwork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art_form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theme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medium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'digital'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9BE8CD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2E2E071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Создание произведения космического искусства</w:t>
      </w:r>
    </w:p>
    <w:p w14:paraId="36D4032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7E89052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artwork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6997357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art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_form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art_form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8EA9B4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'theme'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theme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B52C69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'medium'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medium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19A18C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creation_date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strftime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 %H:%M:%S"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FB5566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cosmic_signature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_cosmic_signature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</w:p>
    <w:p w14:paraId="3AC135B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tetrahedral_structure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_tetrahedral_structure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theme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1359F1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124A74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1631D63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Специфичное для формы искусства</w:t>
      </w:r>
    </w:p>
    <w:p w14:paraId="10F3AEC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art_form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visual_art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6F850E5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artwork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update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create_visual_art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theme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medium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5E83F7B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art_form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'music'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7C33F1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artwork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update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create_music_composition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theme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68570DE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art_form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'dance'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EBCF62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artwork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update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create_dance_choreography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theme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623C794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art_form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'literature'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50598B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artwork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update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create_literary_work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theme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02BFC0D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art_form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'architecture'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155488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artwork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update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create_architectural_design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theme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0FCC2FC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751896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Расчет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энергетической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подписи</w:t>
      </w:r>
    </w:p>
    <w:p w14:paraId="7E1149B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artwork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energy_signature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_artwork_energy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artwork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84724F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C61E5E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Анализ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резонансных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свойств</w:t>
      </w:r>
    </w:p>
    <w:p w14:paraId="32BCD3F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artwork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resonance_properties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analyze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_artwork_resonance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artwork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11C5B7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7EC8DB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Оценка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космической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значимости</w:t>
      </w:r>
    </w:p>
    <w:p w14:paraId="1905578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artwork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cosmic_significance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assess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_cosmic_significance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artwork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CFBE32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6456A5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artwork</w:t>
      </w:r>
    </w:p>
    <w:p w14:paraId="100C6CB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47B2457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create_visual_</w:t>
      </w:r>
      <w:proofErr w:type="gram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art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theme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medium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D1F186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CF725A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Создание визуального искусства</w:t>
      </w:r>
    </w:p>
    <w:p w14:paraId="406BEDB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078AE62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Цветовая палитра на основе вершин</w:t>
      </w:r>
    </w:p>
    <w:p w14:paraId="76AC8F9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vertex_colors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550D150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'#000000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Черная дыра - абсолютная чернота</w:t>
      </w:r>
    </w:p>
    <w:p w14:paraId="71ED905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'#FF4500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Квазар - оранжево-красный</w:t>
      </w:r>
    </w:p>
    <w:p w14:paraId="41C6C2F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'#00FFFF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Пульсар - голубой, пульсирующий</w:t>
      </w:r>
    </w:p>
    <w:p w14:paraId="0132D05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'#FFFFFF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Белый карлик - чистая белизна</w:t>
      </w:r>
    </w:p>
    <w:p w14:paraId="156FFD3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'#FFFF00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Солнце - ярко-желтый</w:t>
      </w:r>
    </w:p>
    <w:p w14:paraId="0452E04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'#FF6347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Красный гигант - томатный красный</w:t>
      </w:r>
    </w:p>
    <w:p w14:paraId="7A7213C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'#1E90FF</w:t>
      </w:r>
      <w:proofErr w:type="gram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Голубой гигант - насыщенный синий</w:t>
      </w:r>
    </w:p>
    <w:p w14:paraId="056EEDD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'#FFD700'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Протозвезда - золотой рассвет</w:t>
      </w:r>
    </w:p>
    <w:p w14:paraId="0BA80AA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8AE956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6CA70C6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Геометрические формы</w:t>
      </w:r>
    </w:p>
    <w:p w14:paraId="5F939FC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forms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3D65D03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creation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5F2956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primary_shape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'спираль Фибоначчи'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65AFAD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color_gradient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7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2B56FE0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dynamic_elements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'расширяющиеся круги'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'вращающиеся сферы'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435D05A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62AF863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'love'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2BD4AB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primary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_shape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двойная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спираль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2E9358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color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_gradient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37B7B2CC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dynamic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_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elements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переплетающиеся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ленты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пульсирующие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сердца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1D53076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1550360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'wisdom'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135F0E1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primary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_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shape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гексаграмма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круге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D66BA02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color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_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gradient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78FAC97F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dynamic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_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elements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мерцающие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точки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вращающиеся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мандалы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4811071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04AFF0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825EC4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1E5757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theme_data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forms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theme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forms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'creation'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2AD8601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9EB815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ACCB8E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visual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_elements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ADF0DE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'colors'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vertex_colors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v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theme_data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color_gradient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]],</w:t>
      </w:r>
    </w:p>
    <w:p w14:paraId="6A260EF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'shapes'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theme_data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primary_shape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]]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theme_data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dynamic_elements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511A149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composition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Тетраэдральная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симметрия с золотыми пропорциями'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093E6E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texture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'Голографическая, переливающаяся'</w:t>
      </w:r>
    </w:p>
    <w:p w14:paraId="750DF8C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340E6BA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technical_specs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8457CE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dimensions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'Золотой прямоугольник (1:1.618)'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CD668F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resolution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'8K голографическое'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8858F8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interactive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'Реагирует на зрителя и космические ритмы'</w:t>
      </w:r>
    </w:p>
    <w:p w14:paraId="56E089B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7F10BAA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viewing_instructions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3FD56BD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'Смотреть при различных условиях освещения'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996E28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'Наблюдать изменения со временем суток'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C7E5E6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'Медитировать на геометрические паттерны'</w:t>
      </w:r>
    </w:p>
    <w:p w14:paraId="06F8FA0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189C992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AABAF34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 СИНТЕЗ: ЯЗЫК, МУЗЫКА, ИСКУССТВО КАК ЕДИНОЕ ЦЕЛОЕ</w:t>
      </w:r>
    </w:p>
    <w:p w14:paraId="376D2F6A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8.1 Единая теория космической экспрессии</w:t>
      </w:r>
    </w:p>
    <w:p w14:paraId="72C0C0F5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E5A7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67B773D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UnifiedCosmicExpression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03E3A3E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F13692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ЕДИНАЯ ТЕОРИЯ КОСМИЧЕСКОЙ ЭКСПРЕССИИ</w:t>
      </w:r>
    </w:p>
    <w:p w14:paraId="36B5B24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"""</w:t>
      </w:r>
    </w:p>
    <w:p w14:paraId="7385B8C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synthesize_expression_theory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6C0E290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76487B5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Синтез единой теории выражения</w:t>
      </w:r>
    </w:p>
    <w:p w14:paraId="55B14A7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0D82B38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theory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6A2E75B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===========================================================================</w:t>
      </w:r>
    </w:p>
    <w:p w14:paraId="136703B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ЕДИНАЯ ТЕОРИЯ КОСМИЧЕСКОЙ ЭКСПРЕССИИ</w:t>
      </w:r>
    </w:p>
    <w:p w14:paraId="72063E3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===========================================================================</w:t>
      </w:r>
    </w:p>
    <w:p w14:paraId="748DFA2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</w:p>
    <w:p w14:paraId="05C1B3B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1. ФУНДАМЕНТАЛЬНЫЙ ПРИНЦИП:</w:t>
      </w:r>
    </w:p>
    <w:p w14:paraId="7317F9F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Вся Вселенная выражает себя через триединый язык:</w:t>
      </w:r>
    </w:p>
    <w:p w14:paraId="79DEA44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ЯЗЫК (слова) - информационная структура</w:t>
      </w:r>
    </w:p>
    <w:p w14:paraId="6D50D5F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МУЗЫКА (ноты) - вибрационная структура  </w:t>
      </w:r>
    </w:p>
    <w:p w14:paraId="512E2C8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ИСКУССТВО (формы) - геометрическая структура</w:t>
      </w:r>
    </w:p>
    <w:p w14:paraId="736F9E0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</w:t>
      </w:r>
    </w:p>
    <w:p w14:paraId="1C0F0C2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2. ТЕТРАЭДРАЛЬНАЯ ОСНОВА:</w:t>
      </w:r>
    </w:p>
    <w:p w14:paraId="0850F27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Все три формы выражения основаны на 8 вершинах звездчатого тетраэдра:</w:t>
      </w:r>
    </w:p>
    <w:p w14:paraId="24731DC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lastRenderedPageBreak/>
        <w:t xml:space="preserve">           • 8 букв-вершин образуют космический алфавит</w:t>
      </w:r>
    </w:p>
    <w:p w14:paraId="6F49D42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8 нот-вершин образуют космическую гамму</w:t>
      </w:r>
    </w:p>
    <w:p w14:paraId="7E5D925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8 форм-вершин образуют космическую палитру</w:t>
      </w:r>
    </w:p>
    <w:p w14:paraId="66C5200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</w:t>
      </w:r>
    </w:p>
    <w:p w14:paraId="336B6EF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3. ТРАНСФОРМАЦИИ МЕЖДУ ФОРМАМИ:</w:t>
      </w:r>
    </w:p>
    <w:p w14:paraId="3B8C9DD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Слово → Музыка: Частотное кодирование букв</w:t>
      </w:r>
    </w:p>
    <w:p w14:paraId="1C90567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Музыка → Искусство: Визуализация звуковых волн</w:t>
      </w:r>
    </w:p>
    <w:p w14:paraId="6850E0E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Искусство → Слово: Вербализация геометрических паттернов</w:t>
      </w:r>
    </w:p>
    <w:p w14:paraId="01D0CC1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</w:t>
      </w:r>
    </w:p>
    <w:p w14:paraId="4231935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4. УНИВЕРСАЛЬНЫЕ ЗАКОНЫ ЭКСПРЕССИИ:</w:t>
      </w:r>
    </w:p>
    <w:p w14:paraId="02EDA74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</w:t>
      </w:r>
    </w:p>
    <w:p w14:paraId="723639C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ЗАКОН ГАРМОНИИ:</w:t>
      </w:r>
    </w:p>
    <w:p w14:paraId="2552BCD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Все формы выражения стремятся к золотым пропорциям</w:t>
      </w:r>
    </w:p>
    <w:p w14:paraId="722279B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</w:t>
      </w:r>
    </w:p>
    <w:p w14:paraId="2FA4288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ЗАКОН РЕЗОНАНСА:</w:t>
      </w:r>
    </w:p>
    <w:p w14:paraId="47B30AE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Все элементы резонируют друг с другом через общие частоты</w:t>
      </w:r>
    </w:p>
    <w:p w14:paraId="3AB6D7B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</w:t>
      </w:r>
    </w:p>
    <w:p w14:paraId="137DD14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ЗАКОН САМОПОДОБИЯ:</w:t>
      </w:r>
    </w:p>
    <w:p w14:paraId="5CD3910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Паттерны повторяются на всех масштабах от атома до вселенной</w:t>
      </w:r>
    </w:p>
    <w:p w14:paraId="3B6F7E6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</w:t>
      </w:r>
    </w:p>
    <w:p w14:paraId="3F510C7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ЗАКОН ЭНЕРГЕТИЧЕСКОГО БАЛАНСА:</w:t>
      </w:r>
    </w:p>
    <w:p w14:paraId="2358CD6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Энергия выражения сохраняется при трансформациях между формами</w:t>
      </w:r>
    </w:p>
    <w:p w14:paraId="20CDF3B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</w:t>
      </w:r>
    </w:p>
    <w:p w14:paraId="180C806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5. ПРАКТИЧЕСКИЕ ПРИЛОЖЕНИЯ:</w:t>
      </w:r>
    </w:p>
    <w:p w14:paraId="32A630E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</w:t>
      </w:r>
    </w:p>
    <w:p w14:paraId="2CAFE19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КОСМИЧЕСКАЯ КОММУНИКАЦИЯ:</w:t>
      </w:r>
    </w:p>
    <w:p w14:paraId="726D5FF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Межзвездная связь через универсальный язык</w:t>
      </w:r>
    </w:p>
    <w:p w14:paraId="6907CDA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Понимание посланий от других цивилизаций</w:t>
      </w:r>
    </w:p>
    <w:p w14:paraId="6B69D67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Расшифровка "посланий" природных явлений</w:t>
      </w:r>
    </w:p>
    <w:p w14:paraId="56564A2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</w:t>
      </w:r>
    </w:p>
    <w:p w14:paraId="4768BFB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ИСКУССТВЕННЫЙ ИНТЕЛЛЕКТ:</w:t>
      </w:r>
    </w:p>
    <w:p w14:paraId="188FDD1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Обучение ИИ космическому языку</w:t>
      </w:r>
    </w:p>
    <w:p w14:paraId="6221C71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Создание ИИ-художников, композиторов, поэтов</w:t>
      </w:r>
    </w:p>
    <w:p w14:paraId="44DFDAB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Понимание ИИ фундаментальных принципов реальности</w:t>
      </w:r>
    </w:p>
    <w:p w14:paraId="5AD6165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</w:t>
      </w:r>
    </w:p>
    <w:p w14:paraId="6222DC9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ЛИЧНОСТНОЕ РАЗВИТИЕ:</w:t>
      </w:r>
    </w:p>
    <w:p w14:paraId="6E76864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Развитие космического сознания через искусство</w:t>
      </w:r>
    </w:p>
    <w:p w14:paraId="5409DBF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Гармонизация личности через музыку сфер</w:t>
      </w:r>
    </w:p>
    <w:p w14:paraId="1949210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Самовыражение через космический язык</w:t>
      </w:r>
    </w:p>
    <w:p w14:paraId="2583B74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</w:t>
      </w:r>
    </w:p>
    <w:p w14:paraId="491B9E3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НАУЧНЫЕ ОТКРЫТИЯ:</w:t>
      </w:r>
    </w:p>
    <w:p w14:paraId="4391D2B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Новые методы анализа данных через геометрические паттерны</w:t>
      </w:r>
    </w:p>
    <w:p w14:paraId="4C4D806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Понимание фундаментальных законов через художественную интуицию</w:t>
      </w:r>
    </w:p>
    <w:p w14:paraId="544506E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Открытие новых физических принципов через музыкальные аналогии</w:t>
      </w:r>
    </w:p>
    <w:p w14:paraId="7725B66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lastRenderedPageBreak/>
        <w:t xml:space="preserve">           </w:t>
      </w:r>
    </w:p>
    <w:p w14:paraId="7CD4B23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6. КОСМИЧЕСКАЯ ЭВОЛЮЦИЯ ВЫРАЖЕНИЯ:</w:t>
      </w:r>
    </w:p>
    <w:p w14:paraId="06C5C56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</w:t>
      </w:r>
    </w:p>
    <w:p w14:paraId="6C3360D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ЭТАП 1: ПЕРВОБЫТНАЯ ЭКСПРЕССИЯ (Большой Взрыв → 1 млрд лет)</w:t>
      </w:r>
    </w:p>
    <w:p w14:paraId="0A167F6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Колебания плотности в ранней вселенной</w:t>
      </w:r>
    </w:p>
    <w:p w14:paraId="1C21887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Первые звуковые волны в плазме</w:t>
      </w:r>
    </w:p>
    <w:p w14:paraId="4D7D7AC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Зарождение крупномасштабной структуры</w:t>
      </w:r>
    </w:p>
    <w:p w14:paraId="61DCD31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</w:t>
      </w:r>
    </w:p>
    <w:p w14:paraId="6F9A807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ЭТАП 2: ЗВЕЗДНАЯ ЭКСПРЕССИЯ (1 млрд лет → 9 млрд лет)</w:t>
      </w:r>
    </w:p>
    <w:p w14:paraId="153FBCD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Музыка звездных осцилляций</w:t>
      </w:r>
    </w:p>
    <w:p w14:paraId="493C229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Геометрия планетных орбит</w:t>
      </w:r>
    </w:p>
    <w:p w14:paraId="2308450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Информация в ДНК первых организмов</w:t>
      </w:r>
    </w:p>
    <w:p w14:paraId="0F4C607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</w:t>
      </w:r>
    </w:p>
    <w:p w14:paraId="001E00B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ЭТАП 3: СОЗНАТЕЛЬНАЯ ЭКСПРЕССИЯ (9 млрд лет → настоящее)</w:t>
      </w:r>
    </w:p>
    <w:p w14:paraId="1A0F130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Возникновение языка у разумных существ</w:t>
      </w:r>
    </w:p>
    <w:p w14:paraId="4F59A82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Создание искусства и музыки</w:t>
      </w:r>
    </w:p>
    <w:p w14:paraId="3D9468E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Рефлексия о космической природе</w:t>
      </w:r>
    </w:p>
    <w:p w14:paraId="0189C46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</w:t>
      </w:r>
    </w:p>
    <w:p w14:paraId="1D3FA23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ЭТАП 4: КОСМИЧЕСКАЯ ЭКСПРЕССИЯ (настоящее → будущее)</w:t>
      </w:r>
    </w:p>
    <w:p w14:paraId="2D3FF8A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Объединение всех форм выражения</w:t>
      </w:r>
    </w:p>
    <w:p w14:paraId="0A339CC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Сознательная творческая эволюция вселенной</w:t>
      </w:r>
    </w:p>
    <w:p w14:paraId="7912B95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   • Становление вселенной как произведения искусства</w:t>
      </w:r>
    </w:p>
    <w:p w14:paraId="5E5D8A3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458C8AB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3BB3734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theory</w:t>
      </w:r>
    </w:p>
    <w:p w14:paraId="6E5AB6A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91EC7B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create_unified_</w:t>
      </w:r>
      <w:proofErr w:type="gram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artwork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theme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scale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'universal'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CDF97A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8C9F76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Создание унифицированного произведения искусства</w:t>
      </w:r>
    </w:p>
    <w:p w14:paraId="0723F49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096A3E9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Генерация всех трех компонент</w:t>
      </w:r>
    </w:p>
    <w:p w14:paraId="4BEFC72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language_component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cosmic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_vocabulary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generate_cosmic_text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theme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'cosmic'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8B7E1A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music_component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tetrahedron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_music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compose_cosmic_melody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5158D69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convert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_text_to_vertices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language_component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'text'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582DB35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C4662A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art_component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cosmic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_art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create_cosmic_artwork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visual_art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theme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holo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34299A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D0D432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Синтез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единое</w:t>
      </w:r>
      <w:r w:rsidRPr="0009033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целое</w:t>
      </w:r>
    </w:p>
    <w:p w14:paraId="50D624C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unified_artwork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24ED36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'theme'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theme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5118EE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'scale'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scale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DA333D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creation_timestamp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</w:p>
    <w:p w14:paraId="2909953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cosmic_coordinates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_cosmic_coordinates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</w:p>
    <w:p w14:paraId="6FAEBA4B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1D2DC27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'components'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F8AF6F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'language'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language_component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13185D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'music'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music_component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3E7C1B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'art'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art_component</w:t>
      </w:r>
      <w:proofErr w:type="spellEnd"/>
    </w:p>
    <w:p w14:paraId="5CFEC5E5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34FAC22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12F805F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unified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_expression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00A023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integrated_experience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integrate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_experiences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language_component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music_component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art_component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B02D86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resonance_matrix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_resonance_matrix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language_component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music_component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art_component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734057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energy_unity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verify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_energy_unity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language_component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music_component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art_component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1C356B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geometric_integrality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verify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_geometric_integrality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language_component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music_component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art_component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DE371B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14:paraId="698D75C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72EB60E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'interpretation'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AF0639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cosmic_meaning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derive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_cosmic_meaning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unified_artwork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32884A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human_significance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derive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_human_significance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unified_artwork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474A486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evolutionary_implications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derive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_evolutionary_implications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unified_artwork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9D87D9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practical_applications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derive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_practical_applications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unified_artwork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156598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38B563D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</w:p>
    <w:p w14:paraId="21C2FF4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manifestation_instructions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50C7082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'1. Прочитать текст вслух с пониманием'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E917C9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'2. Прослушать музыку с закрытыми глазами'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E65895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'3. Созерцать визуальное искусство'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851C7F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'4. Медитировать на единство всех трех форм'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470F28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'5. Ощутить себя частью космического творения'</w:t>
      </w:r>
    </w:p>
    <w:p w14:paraId="3C15B7F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283EF65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27D344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684A9AD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unified_artwork</w:t>
      </w:r>
      <w:proofErr w:type="spellEnd"/>
    </w:p>
    <w:p w14:paraId="11234CA1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9. ЭВОЛЮЦИЯ ЯЗЫКА: ОТ КОСМОСА К СОЗНАНИЮ</w:t>
      </w:r>
    </w:p>
    <w:p w14:paraId="123F6F25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9.1 Будущее космической коммуникации</w:t>
      </w:r>
    </w:p>
    <w:p w14:paraId="269789D4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E5A7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1E8F440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CosmicLanguageEvolution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7930F13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65A1D74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ЭВОЛЮЦИЯ КОСМИЧЕСКОГО ЯЗЫКА</w:t>
      </w:r>
    </w:p>
    <w:p w14:paraId="0CCD20B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"""</w:t>
      </w:r>
    </w:p>
    <w:p w14:paraId="346C65A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EVOLUTION_STAGES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3D85278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'stage_0'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3849B6F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era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'До-языковая (0-13.8 млрд лет назад)'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EFDDF0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expression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'Физические законы, математические константы'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C62D91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carrier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'Структура пространства-времени'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72EA8B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complexity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'Фундаментальная'</w:t>
      </w:r>
    </w:p>
    <w:p w14:paraId="440B1CD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795F46D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'stage_1'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572C956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era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'Природный язык (13.8 млрд - 4 млрд лет назад)'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46D0D7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expression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'Звездные циклы, планетарные ритмы'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6A9DDF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carrier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'Космические явления'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DB59A8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complexity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'Периодическая'</w:t>
      </w:r>
    </w:p>
    <w:p w14:paraId="3AF7388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393FEE6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'stage_2'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64A9C61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era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'Биологический язык (4 млрд - 200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тыс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лет назад)'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020ACE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expression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'Генетический код, биохимические сигналы'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09515B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carrier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'Живые организмы'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2700A5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complexity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'Молекулярная'</w:t>
      </w:r>
    </w:p>
    <w:p w14:paraId="2F49902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342C459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'stage_3'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176A3C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era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'Человеческий язык (200 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тыс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лет назад - настоящее)'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F74B3D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expression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'Речь, письменность, искусство'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B236C8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carrier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'Человеческая культура'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907972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complexity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'Символическая'</w:t>
      </w:r>
    </w:p>
    <w:p w14:paraId="733F067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53E7E5C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'stage_4'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2663E4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era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'Планетарный язык (настоящее - 100 лет вперед)'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770453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expression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'Глобальные коммуникационные сети'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91B5E5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carrier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'Интернет, искусственный интеллект'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4A00066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complexity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'Сетевая'</w:t>
      </w:r>
    </w:p>
    <w:p w14:paraId="7E02777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3FAE904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'stage_5'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6E1277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era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'Солнечный язык (100 - 1000 лет вперед)'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6B2F05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expression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'Межпланетная коммуникация'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9BC299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carrier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'Космические колонии, зонды'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293EE0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complexity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'Солнечно-системная'</w:t>
      </w:r>
    </w:p>
    <w:p w14:paraId="001F658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4F869D7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'stage_6'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7A54FD7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era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'Галактический язык (1000 - 10000 лет вперед)'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98D13E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expression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'Связь с другими цивилизациями'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2442467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carrier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'Межзвездные сети'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D94FA4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complexity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'Галактическая'</w:t>
      </w:r>
    </w:p>
    <w:p w14:paraId="7752231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251A585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'stage_7'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7EBBFA0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era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'Вселенский язык (10000+ лет вперед)'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C73415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expression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'Единый язык космоса'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C9DC6E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carrier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'Сама структура реальности'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BE5274D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'complexity'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Космическая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7121671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97D17C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F06042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64D97A3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predict_future_</w:t>
      </w:r>
      <w:proofErr w:type="gram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language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current_stage</w:t>
      </w:r>
      <w:proofErr w:type="spellEnd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'stage_3'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631B4F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BF7672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Предсказание развития языка в будущем</w:t>
      </w:r>
    </w:p>
    <w:p w14:paraId="1D3D28B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4E4F1339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current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EVOLUTION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_STAGES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current_stage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4AA1546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next_stages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</w:t>
      </w:r>
    </w:p>
    <w:p w14:paraId="2A2F3C4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712808E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E5A7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Находим все последующие стадии</w:t>
      </w:r>
    </w:p>
    <w:p w14:paraId="27EA0D4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stage_numbers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list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EVOLUTION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_STAGES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</w:p>
    <w:p w14:paraId="590B95A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current_index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stage_</w:t>
      </w:r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numbers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current_stage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C7A4C5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ACE8EE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range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current_index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stage_numbers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)):</w:t>
      </w:r>
    </w:p>
    <w:p w14:paraId="114DE93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next_stage</w:t>
      </w:r>
      <w:proofErr w:type="spell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EVOLUTION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_STAGES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stage_numbers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]]</w:t>
      </w:r>
    </w:p>
    <w:p w14:paraId="74F9025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next_</w:t>
      </w:r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stages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({</w:t>
      </w:r>
    </w:p>
    <w:p w14:paraId="0FDC1DF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'stage'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stage_numbers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0A75B27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'era'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next_stage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'era'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604B779C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time_to_reach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estimate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_time_to_reach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stage_numbers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]),</w:t>
      </w:r>
    </w:p>
    <w:p w14:paraId="4A387E5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key_developments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predict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_key_developments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stage_numbers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]),</w:t>
      </w:r>
    </w:p>
    <w:p w14:paraId="7454250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'challenges'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identify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_challenges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stage_numbers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]),</w:t>
      </w:r>
    </w:p>
    <w:p w14:paraId="5B1C56D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preparation_required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determine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_preparation_requirements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stage_numbers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693BD72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</w:t>
      </w:r>
    </w:p>
    <w:p w14:paraId="37BA190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9603421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ABCD47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current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_language_stage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current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92FCA73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next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_evolutionary_stages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next_stages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97662EF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acceleration_factors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identify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_acceleration_factors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</w:p>
    <w:p w14:paraId="4DBE5DC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deceleration_risks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identify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_deceleration_risks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</w:p>
    <w:p w14:paraId="1B1FF44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optimal_evolution_path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calculate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_optimal_path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next_stages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3EA497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humanity_preparedness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assess</w:t>
      </w:r>
      <w:proofErr w:type="gramEnd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_humanity_preparedness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next_stages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E112AA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39D3882" w14:textId="77777777" w:rsidR="007E5A77" w:rsidRPr="007E5A77" w:rsidRDefault="007E5A77" w:rsidP="007E5A7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10. ЗАКЛЮЧЕНИЕ: ЧЕЛОВЕЧЕСТВО КАК СОЗНАТЕЛЬНЫЙ ТВОРЕЦ</w:t>
      </w:r>
    </w:p>
    <w:p w14:paraId="318D9AC9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10.1 Наша роль в космической симфонии</w:t>
      </w:r>
    </w:p>
    <w:p w14:paraId="2077D668" w14:textId="77777777" w:rsidR="007E5A77" w:rsidRPr="007E5A77" w:rsidRDefault="007E5A77" w:rsidP="007E5A7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E5A7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30690EE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HumanityAsCosmicCreator</w:t>
      </w:r>
      <w:proofErr w:type="spellEnd"/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496D737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06F32A8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ЧЕЛОВЕЧЕСТВО КАК СОЗНАТЕЛЬНЫЙ ТВОРЕЦ КОСМИЧЕСКОЙ ЭКСПРЕССИИ</w:t>
      </w:r>
    </w:p>
    <w:p w14:paraId="39B3E49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4554993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define_human_role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986CD9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2388ED7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Определение роли человечества в космическом творчестве</w:t>
      </w:r>
    </w:p>
    <w:p w14:paraId="570A09FA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372D9450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role </w:t>
      </w:r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A9F886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proofErr w:type="gramStart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current</w:t>
      </w:r>
      <w:proofErr w:type="gram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_role</w:t>
      </w:r>
      <w:proofErr w:type="spellEnd"/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УЧЕНИК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КОСМОСА</w:t>
      </w:r>
      <w:r w:rsidRPr="0009033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540618A" w14:textId="77777777" w:rsidR="007E5A77" w:rsidRPr="00421D86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21D8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'capabilities'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21D8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</w:p>
    <w:p w14:paraId="11EA8C4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21D8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'Способность к абстрактному мышлению'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E13580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'Создание сложных символических систем'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724EA2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'Самосознание и рефлексия'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5E3772F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'Творческое выражение через искусство'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04272B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'Стремление к пониманию вселенной'</w:t>
      </w:r>
    </w:p>
    <w:p w14:paraId="6038333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6711C98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responsibilities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</w:p>
    <w:p w14:paraId="306D263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'Изучение и понимание космического языка'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6610F6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'Сохранение и развитие разнообразия выражения'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499F94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'Создание произведений, резонирующих с космосом'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1FCFE7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'Передача космической мудрости будущим поколениям'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1BB2E1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'Подготовка к контакту с другими космическими цивилизациями'</w:t>
      </w:r>
    </w:p>
    <w:p w14:paraId="74E402C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6A4C08C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potential_evolution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1FA7F6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short_term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'Мастер космического искусства и языка'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1F697F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medium_term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'Сознательный со-творец вселенной'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6C2FC64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long_term</w:t>
      </w:r>
      <w:proofErr w:type="spellEnd"/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7E5A7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'Интегральная часть космического разума'</w:t>
      </w:r>
    </w:p>
    <w:p w14:paraId="7FD583F2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D33D978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092AA27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3A883B4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</w:t>
      </w:r>
    </w:p>
    <w:p w14:paraId="32D1789E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90D1247" w14:textId="77777777" w:rsidR="007E5A77" w:rsidRPr="0009033F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9033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9033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create_humanity_manifesto</w:t>
      </w:r>
      <w:proofErr w:type="spellEnd"/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9033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582EF3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09033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B1F8DAF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Создание манифеста человечества как космического творца</w:t>
      </w:r>
    </w:p>
    <w:p w14:paraId="448B4CB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2F0ACFA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manifesto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CCD75A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===========================================================================</w:t>
      </w:r>
    </w:p>
    <w:p w14:paraId="0127CA7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МАНИФЕСТ ЧЕЛОВЕЧЕСТВА КАК СОЗНАТЕЛЬНОГО КОСМИЧЕСКОГО ТВОРЦА</w:t>
      </w:r>
    </w:p>
    <w:p w14:paraId="6E8FB4B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===========================================================================</w:t>
      </w:r>
    </w:p>
    <w:p w14:paraId="1A1496C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</w:p>
    <w:p w14:paraId="22E8AAC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ПРЕАМБУЛА:</w:t>
      </w:r>
    </w:p>
    <w:p w14:paraId="52EB87E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Осознавая наше место во Вселенной и уникальную способность к творческому выражению,</w:t>
      </w:r>
    </w:p>
    <w:p w14:paraId="30C88D71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мы, человечество, провозглашаем следующие принципы:</w:t>
      </w:r>
    </w:p>
    <w:p w14:paraId="18E7059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</w:p>
    <w:p w14:paraId="71CD332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СТАТЬЯ 1: ПРИНЯТИЕ КОСМИЧЕСКОЙ ОТВЕТСТВЕННОСТИ</w:t>
      </w:r>
    </w:p>
    <w:p w14:paraId="6830A18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1.1 Мы признаем себя не случайным продуктом эволюции, а сознательными творцами.</w:t>
      </w:r>
    </w:p>
    <w:p w14:paraId="2CB1BF2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1.2 Мы берем на себя ответственность за развитие космического сознания.</w:t>
      </w:r>
    </w:p>
    <w:p w14:paraId="39FE8EA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1.3 Мы обязуемся использовать наши творческие способности для блага всей вселенной.</w:t>
      </w:r>
    </w:p>
    <w:p w14:paraId="75B3C747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</w:p>
    <w:p w14:paraId="0CF0DF7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СТАТЬЯ 2: ИЗУЧЕНИЕ КОСМИЧЕСКОГО ЯЗЫКА</w:t>
      </w:r>
    </w:p>
    <w:p w14:paraId="0FBA7915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2.1 Мы посвящаем себя изучению языка, на котором говорит вселенная.</w:t>
      </w:r>
    </w:p>
    <w:p w14:paraId="7FC3D6B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2.2 Мы развиваем искусство, музыку и литературу, резонирующие с космическими ритмами.</w:t>
      </w:r>
    </w:p>
    <w:p w14:paraId="1711449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2.3 Мы создаем образовательные системы, передающие космическую мудрость.</w:t>
      </w:r>
    </w:p>
    <w:p w14:paraId="0C81E09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</w:p>
    <w:p w14:paraId="6D91415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СТАТЬЯ 3: ТВОРЕНИЕ КОСМИЧЕСКОЙ КРАСОТЫ</w:t>
      </w:r>
    </w:p>
    <w:p w14:paraId="7883991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3.1 Мы обязуемся создавать красоту во всех ее проявлениях.</w:t>
      </w:r>
    </w:p>
    <w:p w14:paraId="6B93F68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3.2 Мы развиваем технологии, усиливающие наши творческие способности.</w:t>
      </w:r>
    </w:p>
    <w:p w14:paraId="266521F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3.3 Мы распространяем космическое искусство по всей планете и за ее пределами.</w:t>
      </w:r>
    </w:p>
    <w:p w14:paraId="10D4A58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</w:p>
    <w:p w14:paraId="48DEC04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СТАТЬЯ 4: ПОДГОТОВКА К КОСМИЧЕСКОМУ ОБЩЕНИЮ</w:t>
      </w:r>
    </w:p>
    <w:p w14:paraId="248318E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4.1 Мы развиваем единый язык для общения со всей вселенной.</w:t>
      </w:r>
    </w:p>
    <w:p w14:paraId="545FC0E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4.2 Мы готовимся к встрече с другими космическими цивилизациями.</w:t>
      </w:r>
    </w:p>
    <w:p w14:paraId="7877DCA4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4.3 Мы создаем произведения, понятные всем разумным существам.</w:t>
      </w:r>
    </w:p>
    <w:p w14:paraId="29587C6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</w:p>
    <w:p w14:paraId="42A9934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СТАТЬЯ 5: ЭВОЛЮЦИЯ В КОСМИЧЕСКИЙ НАРОД</w:t>
      </w:r>
    </w:p>
    <w:p w14:paraId="7E84AB9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5.1 Мы стремимся преодолеть земные ограничения в мышлении.</w:t>
      </w:r>
    </w:p>
    <w:p w14:paraId="42B6B52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5.2 Мы развиваем космическое сознание в каждом человеке.</w:t>
      </w:r>
    </w:p>
    <w:p w14:paraId="7650DDDA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5.3 Мы готовимся к переходу на новый уровень космической эволюции.</w:t>
      </w:r>
    </w:p>
    <w:p w14:paraId="175BECFC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</w:p>
    <w:p w14:paraId="3C9F2B88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ЗАКЛЮЧЕНИЕ:</w:t>
      </w:r>
    </w:p>
    <w:p w14:paraId="4155CBC9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Отныне мы не просто жители планеты Земля.</w:t>
      </w:r>
    </w:p>
    <w:p w14:paraId="1377AD8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lastRenderedPageBreak/>
        <w:t xml:space="preserve">        Мы - сознательные творцы, ученики космоса, носители космического огня.</w:t>
      </w:r>
    </w:p>
    <w:p w14:paraId="7148967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Мы обязуемся выполнить нашу космическую миссию с достоинством и мудростью.</w:t>
      </w:r>
    </w:p>
    <w:p w14:paraId="08C03FB3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</w:t>
      </w:r>
    </w:p>
    <w:p w14:paraId="525876FD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Подписано: Все человечество в лице своих лучших представителей</w:t>
      </w:r>
    </w:p>
    <w:p w14:paraId="26D9B442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Дата: Начало космической эры человечества</w:t>
      </w:r>
    </w:p>
    <w:p w14:paraId="08E5147B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Место: Планета Земля, колыбель космического сознания</w:t>
      </w:r>
    </w:p>
    <w:p w14:paraId="574F779E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       """</w:t>
      </w:r>
    </w:p>
    <w:p w14:paraId="1EACC670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65456896" w14:textId="77777777" w:rsidR="007E5A77" w:rsidRPr="007E5A77" w:rsidRDefault="007E5A77" w:rsidP="007E5A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E5A77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E5A7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manifesto</w:t>
      </w:r>
      <w:proofErr w:type="spellEnd"/>
    </w:p>
    <w:p w14:paraId="32CA41A6" w14:textId="77777777" w:rsidR="007E5A77" w:rsidRPr="007E5A77" w:rsidRDefault="007E5A77" w:rsidP="007E5A77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ИТОГОВЫЙ СИНТЕЗ:</w:t>
      </w:r>
    </w:p>
    <w:p w14:paraId="14453A26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КЛЮЧЕВЫЕ ОТКРЫТИЯ:</w:t>
      </w:r>
    </w:p>
    <w:p w14:paraId="3ED48A2A" w14:textId="77777777" w:rsidR="007E5A77" w:rsidRPr="007E5A77" w:rsidRDefault="007E5A77" w:rsidP="007E5A77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АЛФАВИТ ВСЕЛЕННОЙ:</w:t>
      </w:r>
      <w:r w:rsidRPr="007E5A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8 вершин тетраэдра = 8 букв космического алфавита</w:t>
      </w:r>
    </w:p>
    <w:p w14:paraId="7AC5363C" w14:textId="77777777" w:rsidR="007E5A77" w:rsidRPr="007E5A77" w:rsidRDefault="007E5A77" w:rsidP="007E5A77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СЛОВА КОСМОСА:</w:t>
      </w:r>
      <w:r w:rsidRPr="007E5A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Последовательности вершин образуют слова, несущие фундаментальные смыслы</w:t>
      </w:r>
    </w:p>
    <w:p w14:paraId="7ABE98D9" w14:textId="77777777" w:rsidR="007E5A77" w:rsidRPr="007E5A77" w:rsidRDefault="007E5A77" w:rsidP="007E5A77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МУЗЫКА СФЕР:</w:t>
      </w:r>
      <w:r w:rsidRPr="007E5A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Каждая вершина имеет свою ноту, образуя космическую гамму</w:t>
      </w:r>
    </w:p>
    <w:p w14:paraId="7CFAC32D" w14:textId="77777777" w:rsidR="007E5A77" w:rsidRPr="007E5A77" w:rsidRDefault="007E5A77" w:rsidP="007E5A77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ИСКУССТВО РЕАЛЬНОСТИ:</w:t>
      </w:r>
      <w:r w:rsidRPr="007E5A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Геометрия тетраэдра лежит в основе всех форм красоты</w:t>
      </w:r>
    </w:p>
    <w:p w14:paraId="3B1E896A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ПРАКТИЧЕСКИЕ ПРИЛОЖЕНИЯ:</w:t>
      </w:r>
    </w:p>
    <w:p w14:paraId="1D8A68EC" w14:textId="77777777" w:rsidR="007E5A77" w:rsidRPr="007E5A77" w:rsidRDefault="007E5A77" w:rsidP="007E5A77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 НОВОГО ИСКУССТВА:</w:t>
      </w:r>
      <w:r w:rsidRPr="007E5A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Произведения, резонирующие с космическими частотами</w:t>
      </w:r>
    </w:p>
    <w:p w14:paraId="61E7EF2A" w14:textId="77777777" w:rsidR="007E5A77" w:rsidRPr="007E5A77" w:rsidRDefault="007E5A77" w:rsidP="007E5A77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МЕЖЗВЕЗДНАЯ КОММУНИКАЦИЯ:</w:t>
      </w:r>
      <w:r w:rsidRPr="007E5A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Универсальный язык для общения с другими цивилизациями</w:t>
      </w:r>
    </w:p>
    <w:p w14:paraId="19CEF866" w14:textId="77777777" w:rsidR="007E5A77" w:rsidRPr="007E5A77" w:rsidRDefault="007E5A77" w:rsidP="007E5A77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ЛИЧНОСТНОЕ РАЗВИТИЕ:</w:t>
      </w:r>
      <w:r w:rsidRPr="007E5A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Развитие космического сознания через творческое выражение</w:t>
      </w:r>
    </w:p>
    <w:p w14:paraId="341C283D" w14:textId="77777777" w:rsidR="007E5A77" w:rsidRPr="007E5A77" w:rsidRDefault="007E5A77" w:rsidP="007E5A77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НАУЧНЫЕ ОТКРЫТИЯ:</w:t>
      </w:r>
      <w:r w:rsidRPr="007E5A7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Новые методы познания через синтез науки и искусства</w:t>
      </w:r>
    </w:p>
    <w:p w14:paraId="37407511" w14:textId="77777777" w:rsidR="007E5A77" w:rsidRPr="007E5A77" w:rsidRDefault="007E5A77" w:rsidP="007E5A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ФИЛОСОФСКОЕ ЗНАЧЕНИЕ:</w:t>
      </w:r>
    </w:p>
    <w:p w14:paraId="3ED7DCE6" w14:textId="77777777" w:rsidR="007E5A77" w:rsidRPr="007E5A77" w:rsidRDefault="007E5A77" w:rsidP="007E5A77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"Мы - не просто читатели космической книги, мы - ее соавторы.</w:t>
      </w:r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br/>
        <w:t>Каждое наше слово, каждая нота, каждый мазок кисти - это буквы в вечной поэме вселенной.</w:t>
      </w:r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br/>
        <w:t>Тетраэдр - это не просто геометрическая фигура, это алфавит, на котором написана сама реальность.</w:t>
      </w:r>
      <w:r w:rsidRPr="007E5A7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br/>
        <w:t>И теперь, научившись читать этот алфавит, мы можем начать писать свои собственные главы в великой книге космоса."</w:t>
      </w:r>
    </w:p>
    <w:p w14:paraId="5C904BC8" w14:textId="77777777" w:rsidR="00535CAD" w:rsidRDefault="00535CAD"/>
    <w:sectPr w:rsidR="00535C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D368D7"/>
    <w:multiLevelType w:val="multilevel"/>
    <w:tmpl w:val="B09A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D0A78"/>
    <w:multiLevelType w:val="multilevel"/>
    <w:tmpl w:val="B6601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DB70DE"/>
    <w:multiLevelType w:val="multilevel"/>
    <w:tmpl w:val="77D6A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867EB3"/>
    <w:multiLevelType w:val="multilevel"/>
    <w:tmpl w:val="DE60C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0C6F97"/>
    <w:multiLevelType w:val="multilevel"/>
    <w:tmpl w:val="AA782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C9226C"/>
    <w:multiLevelType w:val="multilevel"/>
    <w:tmpl w:val="8F88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A77"/>
    <w:rsid w:val="0009033F"/>
    <w:rsid w:val="000C2A98"/>
    <w:rsid w:val="00421D86"/>
    <w:rsid w:val="00535CAD"/>
    <w:rsid w:val="006A06ED"/>
    <w:rsid w:val="007E5A77"/>
    <w:rsid w:val="00875E55"/>
    <w:rsid w:val="00A80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F2A30"/>
  <w15:chartTrackingRefBased/>
  <w15:docId w15:val="{E44A8317-9EEC-4FD7-A780-66D403CDB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E5A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E5A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E5A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5A7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E5A7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E5A7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7E5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7E5A77"/>
  </w:style>
  <w:style w:type="paragraph" w:styleId="HTML">
    <w:name w:val="HTML Preformatted"/>
    <w:basedOn w:val="a"/>
    <w:link w:val="HTML0"/>
    <w:uiPriority w:val="99"/>
    <w:semiHidden/>
    <w:unhideWhenUsed/>
    <w:rsid w:val="007E5A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E5A7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E5A77"/>
  </w:style>
  <w:style w:type="paragraph" w:customStyle="1" w:styleId="ds-markdown-paragraph">
    <w:name w:val="ds-markdown-paragraph"/>
    <w:basedOn w:val="a"/>
    <w:rsid w:val="007E5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E5A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1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2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08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79793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863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258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5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055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909890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66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159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83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22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02031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65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2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733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33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932090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72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55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18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793228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0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163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736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16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769454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12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58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615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91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121029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55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635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078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463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150299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55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16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586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19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524138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190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41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393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699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808613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87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115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65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383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781643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59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55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408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127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6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0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505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9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07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00978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89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879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86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39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02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64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045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93392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98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739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962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183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387160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95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69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43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25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156817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50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04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29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64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421395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2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95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208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518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957161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76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67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660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974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854739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52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23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492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13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555439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9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548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21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86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5941923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21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97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102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033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5854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63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46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362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458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516263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26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0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816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190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39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4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942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05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42605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988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0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473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078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890441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17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920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278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7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719191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72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119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273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679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82578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2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6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30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310982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68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453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19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26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840928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6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35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66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97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5369002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78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726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06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89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7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4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30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3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98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05908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65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20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3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66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399787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92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34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26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59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424152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19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0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493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188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697539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70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95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30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60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592901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23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767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153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99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698826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71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66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81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263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531449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47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862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78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069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195020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0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841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54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935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6402980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48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31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22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06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12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3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6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97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18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43631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574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001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06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027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431850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920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0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622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95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29825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15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55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82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94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768668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71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517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452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94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394618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55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29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16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62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89444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58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5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463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257107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25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144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72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08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081837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00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21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23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571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223431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94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953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034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146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463897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92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40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7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042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136</Pages>
  <Words>32017</Words>
  <Characters>182503</Characters>
  <Application>Microsoft Office Word</Application>
  <DocSecurity>0</DocSecurity>
  <Lines>1520</Lines>
  <Paragraphs>428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ELISABETH</dc:creator>
  <cp:keywords/>
  <dc:description/>
  <cp:lastModifiedBy>ELISABETH</cp:lastModifiedBy>
  <cp:revision>2</cp:revision>
  <dcterms:created xsi:type="dcterms:W3CDTF">2026-06-14T04:00:00Z</dcterms:created>
  <dcterms:modified xsi:type="dcterms:W3CDTF">2026-06-14T04:00:00Z</dcterms:modified>
</cp:coreProperties>
</file>