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3608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Описание структуры проекта IT-отдел</w:t>
      </w:r>
    </w:p>
    <w:p w14:paraId="7C6ED0E2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Backend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NestJS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, 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Prisma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14:paraId="42505F9E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>/backend/src/</w:t>
      </w:r>
    </w:p>
    <w:p w14:paraId="2071116F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ru-RU"/>
        </w:rPr>
        <w:t>app.controller.ts / app.service.ts / app.module.ts / main.ts</w:t>
      </w:r>
    </w:p>
    <w:p w14:paraId="2CB68B6B" w14:textId="77777777" w:rsidR="005677E2" w:rsidRPr="005677E2" w:rsidRDefault="005677E2" w:rsidP="00567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Точка входа приложения. Базовый контроллер ("/" возвращает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-строку), сервис, главный модуль.</w:t>
      </w:r>
    </w:p>
    <w:p w14:paraId="720F5545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admin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</w:p>
    <w:p w14:paraId="51472A42" w14:textId="77777777" w:rsidR="005677E2" w:rsidRPr="005677E2" w:rsidRDefault="005677E2" w:rsidP="00567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admin.controller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Контроллер административных функций (например, управление пользователями).</w:t>
      </w:r>
    </w:p>
    <w:p w14:paraId="322CF8EC" w14:textId="77777777" w:rsidR="005677E2" w:rsidRPr="005677E2" w:rsidRDefault="005677E2" w:rsidP="00567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admin.service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Логика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админских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операций.</w:t>
      </w:r>
    </w:p>
    <w:p w14:paraId="02565280" w14:textId="77777777" w:rsidR="005677E2" w:rsidRPr="005677E2" w:rsidRDefault="005677E2" w:rsidP="00567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admin.module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Модуль для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админки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A7A708" w14:textId="77777777" w:rsidR="005677E2" w:rsidRPr="005677E2" w:rsidRDefault="005677E2" w:rsidP="00567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news.service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Сервис для работы с новостями (может быть отдельно).</w:t>
      </w:r>
    </w:p>
    <w:p w14:paraId="6EBFB007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</w:p>
    <w:p w14:paraId="4AD0F062" w14:textId="77777777" w:rsidR="005677E2" w:rsidRPr="005677E2" w:rsidRDefault="005677E2" w:rsidP="005677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auth.controller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Регистрация, логин, получение JWT.</w:t>
      </w:r>
    </w:p>
    <w:p w14:paraId="4CA2B28C" w14:textId="77777777" w:rsidR="005677E2" w:rsidRPr="005677E2" w:rsidRDefault="005677E2" w:rsidP="005677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auth.service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Аутентификация, генерация токенов, шифрование паролей.</w:t>
      </w:r>
    </w:p>
    <w:p w14:paraId="18A881A0" w14:textId="77777777" w:rsidR="005677E2" w:rsidRPr="005677E2" w:rsidRDefault="005677E2" w:rsidP="005677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auth.module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.ts —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auth.</w:t>
      </w:r>
    </w:p>
    <w:p w14:paraId="138185A9" w14:textId="77777777" w:rsidR="005677E2" w:rsidRPr="005677E2" w:rsidRDefault="005677E2" w:rsidP="005677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jwt-</w:t>
      </w:r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auth.guard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.ts — Guard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проверки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JWT.</w:t>
      </w:r>
    </w:p>
    <w:p w14:paraId="6AF15026" w14:textId="77777777" w:rsidR="005677E2" w:rsidRPr="005677E2" w:rsidRDefault="005677E2" w:rsidP="005677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jwt.strategy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Стратегия извлечения пользователя из JWT.</w:t>
      </w:r>
    </w:p>
    <w:p w14:paraId="469CC501" w14:textId="77777777" w:rsidR="005677E2" w:rsidRPr="005677E2" w:rsidRDefault="005677E2" w:rsidP="005677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roles.decorator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roles.guard.ts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Проверка ролей пользователя.</w:t>
      </w:r>
    </w:p>
    <w:p w14:paraId="073E934E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equipment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</w:p>
    <w:p w14:paraId="06A5C5F2" w14:textId="77777777" w:rsidR="005677E2" w:rsidRPr="005677E2" w:rsidRDefault="005677E2" w:rsidP="005677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equipment.controller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CRUD для оборудования, загрузка файлов.</w:t>
      </w:r>
    </w:p>
    <w:p w14:paraId="20A787A5" w14:textId="77777777" w:rsidR="005677E2" w:rsidRPr="005677E2" w:rsidRDefault="005677E2" w:rsidP="005677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equipment.service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Бизнес-логика оборудования.</w:t>
      </w:r>
    </w:p>
    <w:p w14:paraId="560B774B" w14:textId="77777777" w:rsidR="005677E2" w:rsidRPr="005677E2" w:rsidRDefault="005677E2" w:rsidP="005677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equipment.module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Модуль оборудования.</w:t>
      </w:r>
    </w:p>
    <w:p w14:paraId="10EC547C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news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</w:p>
    <w:p w14:paraId="5571E386" w14:textId="77777777" w:rsidR="005677E2" w:rsidRPr="005677E2" w:rsidRDefault="005677E2" w:rsidP="005677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news.controller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CRUD для новостей.</w:t>
      </w:r>
    </w:p>
    <w:p w14:paraId="0D327AA7" w14:textId="77777777" w:rsidR="005677E2" w:rsidRPr="005677E2" w:rsidRDefault="005677E2" w:rsidP="005677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news.service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Работа с новостями.</w:t>
      </w:r>
    </w:p>
    <w:p w14:paraId="64980C84" w14:textId="77777777" w:rsidR="005677E2" w:rsidRPr="005677E2" w:rsidRDefault="005677E2" w:rsidP="005677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news.module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Модуль новостей.</w:t>
      </w:r>
    </w:p>
    <w:p w14:paraId="38251878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notifications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</w:p>
    <w:p w14:paraId="02287862" w14:textId="77777777" w:rsidR="005677E2" w:rsidRPr="005677E2" w:rsidRDefault="005677E2" w:rsidP="005677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notification.controller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Управление уведомлениями пользователя.</w:t>
      </w:r>
    </w:p>
    <w:p w14:paraId="659EF156" w14:textId="77777777" w:rsidR="005677E2" w:rsidRPr="005677E2" w:rsidRDefault="005677E2" w:rsidP="005677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notification.service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Логика уведомлений.</w:t>
      </w:r>
    </w:p>
    <w:p w14:paraId="1D9D50C1" w14:textId="77777777" w:rsidR="005677E2" w:rsidRPr="005677E2" w:rsidRDefault="005677E2" w:rsidP="005677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notification.gateway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(Если есть)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-уведомления.</w:t>
      </w:r>
    </w:p>
    <w:p w14:paraId="372FC4CB" w14:textId="77777777" w:rsidR="005677E2" w:rsidRPr="005677E2" w:rsidRDefault="005677E2" w:rsidP="005677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notification.model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Структура уведомления.</w:t>
      </w:r>
    </w:p>
    <w:p w14:paraId="3E9D80EE" w14:textId="77777777" w:rsidR="005677E2" w:rsidRPr="005677E2" w:rsidRDefault="005677E2" w:rsidP="005677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notification.module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Модуль уведомлений.</w:t>
      </w:r>
    </w:p>
    <w:p w14:paraId="3B67F47E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prisma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</w:p>
    <w:p w14:paraId="1E1B4AEF" w14:textId="77777777" w:rsidR="005677E2" w:rsidRPr="005677E2" w:rsidRDefault="005677E2" w:rsidP="00567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prisma.module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prisma.service.ts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Обёртка над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Prisma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ORM, доступ к базе.</w:t>
      </w:r>
    </w:p>
    <w:p w14:paraId="18167F67" w14:textId="77777777" w:rsidR="005677E2" w:rsidRPr="005677E2" w:rsidRDefault="005677E2" w:rsidP="00567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schema.prisma</w:t>
      </w:r>
      <w:proofErr w:type="spellEnd"/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Описание структуры всех таблиц/моделей.</w:t>
      </w:r>
    </w:p>
    <w:p w14:paraId="32225E52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requests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</w:p>
    <w:p w14:paraId="6B8949B3" w14:textId="77777777" w:rsidR="005677E2" w:rsidRPr="005677E2" w:rsidRDefault="005677E2" w:rsidP="005677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requests.controller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CRUD заявок, работа с комментариями, статусы.</w:t>
      </w:r>
    </w:p>
    <w:p w14:paraId="0CDD5709" w14:textId="77777777" w:rsidR="005677E2" w:rsidRPr="005677E2" w:rsidRDefault="005677E2" w:rsidP="005677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requests.service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.ts —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заявок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.</w:t>
      </w:r>
    </w:p>
    <w:p w14:paraId="2260A340" w14:textId="77777777" w:rsidR="005677E2" w:rsidRPr="005677E2" w:rsidRDefault="005677E2" w:rsidP="005677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requests.module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.ts —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заявок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.</w:t>
      </w:r>
    </w:p>
    <w:p w14:paraId="7063A3D1" w14:textId="77777777" w:rsidR="005677E2" w:rsidRPr="005677E2" w:rsidRDefault="005677E2" w:rsidP="005677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comments.controller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.ts / comments.service.ts —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комментариями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(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отдельно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).</w:t>
      </w:r>
    </w:p>
    <w:p w14:paraId="39907366" w14:textId="77777777" w:rsidR="005677E2" w:rsidRPr="005677E2" w:rsidRDefault="005677E2" w:rsidP="005677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dto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/ — DTO для заявок.</w:t>
      </w:r>
    </w:p>
    <w:p w14:paraId="75A7EE3D" w14:textId="77777777" w:rsidR="005677E2" w:rsidRPr="005677E2" w:rsidRDefault="005677E2" w:rsidP="005677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enums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/ — Перечисления статусов.</w:t>
      </w:r>
    </w:p>
    <w:p w14:paraId="466B805D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software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</w:p>
    <w:p w14:paraId="25284056" w14:textId="77777777" w:rsidR="005677E2" w:rsidRPr="005677E2" w:rsidRDefault="005677E2" w:rsidP="005677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software.controller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.ts — CRUD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.</w:t>
      </w:r>
    </w:p>
    <w:p w14:paraId="1438E0D6" w14:textId="77777777" w:rsidR="005677E2" w:rsidRPr="005677E2" w:rsidRDefault="005677E2" w:rsidP="005677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software.service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Логика по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16310E" w14:textId="77777777" w:rsidR="005677E2" w:rsidRPr="005677E2" w:rsidRDefault="005677E2" w:rsidP="005677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software.module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Модуль ПО.</w:t>
      </w:r>
    </w:p>
    <w:p w14:paraId="1F64D296" w14:textId="77777777" w:rsidR="005677E2" w:rsidRPr="005677E2" w:rsidRDefault="005677E2" w:rsidP="005677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dto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/ — DTO для ПО.</w:t>
      </w:r>
    </w:p>
    <w:p w14:paraId="79EF7890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</w:p>
    <w:p w14:paraId="72F135BA" w14:textId="77777777" w:rsidR="005677E2" w:rsidRPr="005677E2" w:rsidRDefault="005677E2" w:rsidP="005677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telegram.bot.ts —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,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Telegram.</w:t>
      </w:r>
    </w:p>
    <w:p w14:paraId="2AA725DF" w14:textId="77777777" w:rsidR="005677E2" w:rsidRPr="005677E2" w:rsidRDefault="005677E2" w:rsidP="005677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telegram.service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.ts —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сообщений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,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Telegram API.</w:t>
      </w:r>
    </w:p>
    <w:p w14:paraId="696494E1" w14:textId="77777777" w:rsidR="005677E2" w:rsidRPr="005677E2" w:rsidRDefault="005677E2" w:rsidP="005677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telegram.module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.ts —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Telegram.</w:t>
      </w:r>
    </w:p>
    <w:p w14:paraId="52B076C5" w14:textId="77777777" w:rsidR="005677E2" w:rsidRPr="005677E2" w:rsidRDefault="005677E2" w:rsidP="005677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telegram.update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(если есть) обработка команд.</w:t>
      </w:r>
    </w:p>
    <w:p w14:paraId="56C94725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</w:p>
    <w:p w14:paraId="02BB3FA5" w14:textId="77777777" w:rsidR="005677E2" w:rsidRPr="005677E2" w:rsidRDefault="005677E2" w:rsidP="005677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users.controller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CRUD пользователей, профиль.</w:t>
      </w:r>
    </w:p>
    <w:p w14:paraId="64855150" w14:textId="77777777" w:rsidR="005677E2" w:rsidRPr="005677E2" w:rsidRDefault="005677E2" w:rsidP="005677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users.service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Бизнес-логика пользователей.</w:t>
      </w:r>
    </w:p>
    <w:p w14:paraId="698D68FE" w14:textId="77777777" w:rsidR="005677E2" w:rsidRPr="005677E2" w:rsidRDefault="005677E2" w:rsidP="005677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users.module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Модуль пользователей.</w:t>
      </w:r>
    </w:p>
    <w:p w14:paraId="7101BD93" w14:textId="77777777" w:rsidR="005677E2" w:rsidRPr="005677E2" w:rsidRDefault="005677E2" w:rsidP="005677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proofErr w:type="gramStart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users.controller</w:t>
      </w:r>
      <w:proofErr w:type="gramEnd"/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.spec.ts / users.service.spec.ts —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.</w:t>
      </w:r>
    </w:p>
    <w:p w14:paraId="6AD2A06B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uploads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</w:p>
    <w:p w14:paraId="2D6117FE" w14:textId="77777777" w:rsidR="005677E2" w:rsidRPr="005677E2" w:rsidRDefault="005677E2" w:rsidP="005677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equipment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/ — Файлы, прикреплённые к оборудованию.</w:t>
      </w:r>
    </w:p>
    <w:p w14:paraId="00E22D24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backup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</w:p>
    <w:p w14:paraId="7FEA6496" w14:textId="77777777" w:rsidR="005677E2" w:rsidRPr="005677E2" w:rsidRDefault="005677E2" w:rsidP="005677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it_otdel_backup.sql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Бэкап базы данных.</w:t>
      </w:r>
    </w:p>
    <w:p w14:paraId="5E21DCA1" w14:textId="77777777" w:rsidR="005677E2" w:rsidRPr="005677E2" w:rsidRDefault="005677E2" w:rsidP="00567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5FCC19">
          <v:rect id="_x0000_i1025" style="width:0;height:1.5pt" o:hralign="center" o:hrstd="t" o:hr="t" fillcolor="#a0a0a0" stroked="f"/>
        </w:pict>
      </w:r>
    </w:p>
    <w:p w14:paraId="541A07E5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36"/>
          <w:szCs w:val="36"/>
          <w:lang w:val="en-AU" w:eastAsia="ru-RU"/>
        </w:rPr>
        <w:t>Frontend (React, TypeScript)</w:t>
      </w:r>
    </w:p>
    <w:p w14:paraId="05ADBC41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ru-RU"/>
        </w:rPr>
        <w:t>/frontend/components/</w:t>
      </w:r>
    </w:p>
    <w:p w14:paraId="751BB7D7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RegisterForm.tsx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Форма регистрации.</w:t>
      </w:r>
    </w:p>
    <w:p w14:paraId="4368B615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RequestCard.tsx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Карточка заявки.</w:t>
      </w:r>
    </w:p>
    <w:p w14:paraId="231E0A97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RequestDetailsModal.tsx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Модальное окно подробностей заявки.</w:t>
      </w:r>
    </w:p>
    <w:p w14:paraId="5288F6DB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RequestFilters.tsx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Фильтрация заявок.</w:t>
      </w:r>
    </w:p>
    <w:p w14:paraId="6B730BA5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SoftwareTable.tsx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Таблица ПО.</w:t>
      </w:r>
    </w:p>
    <w:p w14:paraId="37929BD9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SoftwareDetailsCard.tsx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Подробная карточка ПО.</w:t>
      </w:r>
    </w:p>
    <w:p w14:paraId="0E71A4AF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SoftwareFormModal.tsx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Модалка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создания/редактирования ПО.</w:t>
      </w:r>
    </w:p>
    <w:p w14:paraId="38C780AD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UserCard.tsx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Краткая карточка пользователя.</w:t>
      </w:r>
    </w:p>
    <w:p w14:paraId="58A0420A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UserDetailsCard.tsx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Подробная карточка пользователя.</w:t>
      </w:r>
    </w:p>
    <w:p w14:paraId="171267A1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UserEditForm.tsx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Форма редактирования пользователя.</w:t>
      </w:r>
    </w:p>
    <w:p w14:paraId="381E57D7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UserFormModal.tsx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Модалка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создания/редактирования пользователя.</w:t>
      </w:r>
    </w:p>
    <w:p w14:paraId="7F1CB076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UserSelect.tsx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UserAutocomplete.tsx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UserSelectCard.tsx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Выбор пользователя (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автокомплит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карточка выбора).</w:t>
      </w:r>
    </w:p>
    <w:p w14:paraId="0AAAAB83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NewRequestModal.tsx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Модалка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создания заявки.</w:t>
      </w:r>
    </w:p>
    <w:p w14:paraId="508271D1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TileCard.tsx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SkeletonCard.tsx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Универсальная карточка,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Skeleton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загрузки.</w:t>
      </w:r>
    </w:p>
    <w:p w14:paraId="375545BA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notifications/NotificationBell.tsx —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Колокольчик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уведомлений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.</w:t>
      </w:r>
    </w:p>
    <w:p w14:paraId="5D60D280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notifications/NotificationList.tsx —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уведомлений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>.</w:t>
      </w:r>
    </w:p>
    <w:p w14:paraId="667861D9" w14:textId="77777777" w:rsidR="005677E2" w:rsidRPr="005677E2" w:rsidRDefault="005677E2" w:rsidP="005677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ui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button.tsx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Кастомная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кнопка для UI.</w:t>
      </w:r>
    </w:p>
    <w:p w14:paraId="334EAA82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frontend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hooks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</w:p>
    <w:p w14:paraId="6BF00D8C" w14:textId="77777777" w:rsidR="005677E2" w:rsidRPr="005677E2" w:rsidRDefault="005677E2" w:rsidP="005677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useNotifications.ts —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Хук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</w:t>
      </w: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уведомлений</w:t>
      </w:r>
      <w:r w:rsidRPr="005677E2">
        <w:rPr>
          <w:rFonts w:ascii="Times New Roman" w:eastAsia="Times New Roman" w:hAnsi="Times New Roman" w:cs="Times New Roman"/>
          <w:sz w:val="24"/>
          <w:szCs w:val="24"/>
          <w:lang w:val="en-AU" w:eastAsia="ru-RU"/>
        </w:rPr>
        <w:t xml:space="preserve"> (fetch, subscribe, loading/error state).</w:t>
      </w:r>
    </w:p>
    <w:p w14:paraId="7344A945" w14:textId="77777777" w:rsidR="005677E2" w:rsidRPr="005677E2" w:rsidRDefault="005677E2" w:rsidP="005677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useUserRole.ts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Хук для роли пользователя.</w:t>
      </w:r>
    </w:p>
    <w:p w14:paraId="2C1EAE2F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frontend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types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</w:p>
    <w:p w14:paraId="300D0D21" w14:textId="77777777" w:rsidR="005677E2" w:rsidRPr="005677E2" w:rsidRDefault="005677E2" w:rsidP="005677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user.ts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Типы пользователя, роли, связи.</w:t>
      </w:r>
    </w:p>
    <w:p w14:paraId="7FBD6C79" w14:textId="77777777" w:rsidR="005677E2" w:rsidRPr="005677E2" w:rsidRDefault="005677E2" w:rsidP="005677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equipment.ts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Типы оборудования.</w:t>
      </w:r>
    </w:p>
    <w:p w14:paraId="20F754B8" w14:textId="77777777" w:rsidR="005677E2" w:rsidRPr="005677E2" w:rsidRDefault="005677E2" w:rsidP="005677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Типы ПО.</w:t>
      </w:r>
    </w:p>
    <w:p w14:paraId="4B79ECF0" w14:textId="77777777" w:rsidR="005677E2" w:rsidRPr="005677E2" w:rsidRDefault="005677E2" w:rsidP="005677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types.ts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Общие типы (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enum’ы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справочники, статусы).</w:t>
      </w:r>
    </w:p>
    <w:p w14:paraId="1F8381B7" w14:textId="77777777" w:rsidR="005677E2" w:rsidRPr="005677E2" w:rsidRDefault="005677E2" w:rsidP="005677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react-csv.d.ts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Типизация для экспорта в CSV.</w:t>
      </w:r>
    </w:p>
    <w:p w14:paraId="13140ABF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frontend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utils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</w:p>
    <w:p w14:paraId="02ECFCE2" w14:textId="77777777" w:rsidR="005677E2" w:rsidRPr="005677E2" w:rsidRDefault="005677E2" w:rsidP="005677E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constants.ts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Константы,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enum’ы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справочники.</w:t>
      </w:r>
    </w:p>
    <w:p w14:paraId="58AE261E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frontend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  <w:proofErr w:type="spellStart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public</w:t>
      </w:r>
      <w:proofErr w:type="spellEnd"/>
      <w:r w:rsidRPr="005677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/</w:t>
      </w:r>
    </w:p>
    <w:p w14:paraId="2BF939B3" w14:textId="77777777" w:rsidR="005677E2" w:rsidRPr="005677E2" w:rsidRDefault="005677E2" w:rsidP="005677E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file.svg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globe.svg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next.svg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vercel.svg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window.svg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SVG-иконки.</w:t>
      </w:r>
    </w:p>
    <w:p w14:paraId="1327489E" w14:textId="77777777" w:rsidR="005677E2" w:rsidRPr="005677E2" w:rsidRDefault="005677E2" w:rsidP="00567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25CDA5">
          <v:rect id="_x0000_i1026" style="width:0;height:1.5pt" o:hralign="center" o:hrstd="t" o:hr="t" fillcolor="#a0a0a0" stroked="f"/>
        </w:pict>
      </w:r>
    </w:p>
    <w:p w14:paraId="65199EE7" w14:textId="77777777" w:rsidR="005677E2" w:rsidRPr="005677E2" w:rsidRDefault="005677E2" w:rsidP="005677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 документации для каждого файла:</w:t>
      </w:r>
    </w:p>
    <w:p w14:paraId="22F1E507" w14:textId="77777777" w:rsidR="005677E2" w:rsidRPr="005677E2" w:rsidRDefault="005677E2" w:rsidP="005677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файла/компонента.</w:t>
      </w:r>
    </w:p>
    <w:p w14:paraId="34EC009B" w14:textId="77777777" w:rsidR="005677E2" w:rsidRPr="005677E2" w:rsidRDefault="005677E2" w:rsidP="005677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и как используется.</w:t>
      </w:r>
    </w:p>
    <w:p w14:paraId="5CE00396" w14:textId="77777777" w:rsidR="005677E2" w:rsidRPr="005677E2" w:rsidRDefault="005677E2" w:rsidP="005677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параметры (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props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, аргументы функций).</w:t>
      </w:r>
    </w:p>
    <w:p w14:paraId="18F6840F" w14:textId="77777777" w:rsidR="005677E2" w:rsidRPr="005677E2" w:rsidRDefault="005677E2" w:rsidP="005677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Связанные сущности/типы.</w:t>
      </w:r>
    </w:p>
    <w:p w14:paraId="443502E0" w14:textId="77777777" w:rsidR="005677E2" w:rsidRPr="005677E2" w:rsidRDefault="005677E2" w:rsidP="005677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логики (1–2 предложения).</w:t>
      </w:r>
    </w:p>
    <w:p w14:paraId="40BC1388" w14:textId="77777777" w:rsidR="005677E2" w:rsidRPr="005677E2" w:rsidRDefault="005677E2" w:rsidP="005677E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(если компонент).</w:t>
      </w:r>
    </w:p>
    <w:p w14:paraId="0A461F2D" w14:textId="77777777" w:rsidR="005677E2" w:rsidRPr="005677E2" w:rsidRDefault="005677E2" w:rsidP="00567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04F28CF">
          <v:rect id="_x0000_i1027" style="width:0;height:1.5pt" o:hralign="center" o:hrstd="t" o:hr="t" fillcolor="#a0a0a0" stroked="f"/>
        </w:pict>
      </w:r>
    </w:p>
    <w:p w14:paraId="3F26C1DC" w14:textId="77777777" w:rsidR="005677E2" w:rsidRPr="005677E2" w:rsidRDefault="005677E2" w:rsidP="00567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Рекомендация:</w:t>
      </w:r>
    </w:p>
    <w:p w14:paraId="4CE7FDD2" w14:textId="77777777" w:rsidR="005677E2" w:rsidRPr="005677E2" w:rsidRDefault="005677E2" w:rsidP="005677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начале каждого файла добавлять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JSDoc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-комментарий (описание,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props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пример использования).</w:t>
      </w:r>
    </w:p>
    <w:p w14:paraId="7B014684" w14:textId="77777777" w:rsidR="005677E2" w:rsidRPr="005677E2" w:rsidRDefault="005677E2" w:rsidP="005677E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Поддерживать эту структуру в </w:t>
      </w:r>
      <w:proofErr w:type="spellStart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docs</w:t>
      </w:r>
      <w:proofErr w:type="spellEnd"/>
      <w:r w:rsidRPr="005677E2">
        <w:rPr>
          <w:rFonts w:ascii="Times New Roman" w:eastAsia="Times New Roman" w:hAnsi="Times New Roman" w:cs="Times New Roman"/>
          <w:sz w:val="24"/>
          <w:szCs w:val="24"/>
          <w:lang w:eastAsia="ru-RU"/>
        </w:rPr>
        <w:t>/ или в README.md модуля.</w:t>
      </w:r>
    </w:p>
    <w:p w14:paraId="239D8B5B" w14:textId="77777777" w:rsidR="00391506" w:rsidRDefault="00391506"/>
    <w:sectPr w:rsidR="00391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4BF3"/>
    <w:multiLevelType w:val="multilevel"/>
    <w:tmpl w:val="B96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73DA"/>
    <w:multiLevelType w:val="multilevel"/>
    <w:tmpl w:val="7000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63259"/>
    <w:multiLevelType w:val="multilevel"/>
    <w:tmpl w:val="7882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A70D9"/>
    <w:multiLevelType w:val="multilevel"/>
    <w:tmpl w:val="1F76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6324D"/>
    <w:multiLevelType w:val="multilevel"/>
    <w:tmpl w:val="F40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27664"/>
    <w:multiLevelType w:val="multilevel"/>
    <w:tmpl w:val="3FE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A22ED"/>
    <w:multiLevelType w:val="multilevel"/>
    <w:tmpl w:val="1094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D6704"/>
    <w:multiLevelType w:val="multilevel"/>
    <w:tmpl w:val="7FE0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F30C1"/>
    <w:multiLevelType w:val="multilevel"/>
    <w:tmpl w:val="29C0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61369"/>
    <w:multiLevelType w:val="multilevel"/>
    <w:tmpl w:val="D01A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16542"/>
    <w:multiLevelType w:val="multilevel"/>
    <w:tmpl w:val="DD2E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A0C24"/>
    <w:multiLevelType w:val="multilevel"/>
    <w:tmpl w:val="00BA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F74CC"/>
    <w:multiLevelType w:val="multilevel"/>
    <w:tmpl w:val="04F0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158F2"/>
    <w:multiLevelType w:val="multilevel"/>
    <w:tmpl w:val="E6E2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F75EB"/>
    <w:multiLevelType w:val="multilevel"/>
    <w:tmpl w:val="295C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737A38"/>
    <w:multiLevelType w:val="multilevel"/>
    <w:tmpl w:val="F8A6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967C0"/>
    <w:multiLevelType w:val="multilevel"/>
    <w:tmpl w:val="1852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38670B"/>
    <w:multiLevelType w:val="multilevel"/>
    <w:tmpl w:val="A7AA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16085"/>
    <w:multiLevelType w:val="multilevel"/>
    <w:tmpl w:val="4CB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D4515F"/>
    <w:multiLevelType w:val="multilevel"/>
    <w:tmpl w:val="DA26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4"/>
  </w:num>
  <w:num w:numId="5">
    <w:abstractNumId w:val="1"/>
  </w:num>
  <w:num w:numId="6">
    <w:abstractNumId w:val="7"/>
  </w:num>
  <w:num w:numId="7">
    <w:abstractNumId w:val="17"/>
  </w:num>
  <w:num w:numId="8">
    <w:abstractNumId w:val="13"/>
  </w:num>
  <w:num w:numId="9">
    <w:abstractNumId w:val="0"/>
  </w:num>
  <w:num w:numId="10">
    <w:abstractNumId w:val="19"/>
  </w:num>
  <w:num w:numId="11">
    <w:abstractNumId w:val="2"/>
  </w:num>
  <w:num w:numId="12">
    <w:abstractNumId w:val="10"/>
  </w:num>
  <w:num w:numId="13">
    <w:abstractNumId w:val="3"/>
  </w:num>
  <w:num w:numId="14">
    <w:abstractNumId w:val="11"/>
  </w:num>
  <w:num w:numId="15">
    <w:abstractNumId w:val="14"/>
  </w:num>
  <w:num w:numId="16">
    <w:abstractNumId w:val="5"/>
  </w:num>
  <w:num w:numId="17">
    <w:abstractNumId w:val="6"/>
  </w:num>
  <w:num w:numId="18">
    <w:abstractNumId w:val="15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1A"/>
    <w:rsid w:val="00391506"/>
    <w:rsid w:val="005677E2"/>
    <w:rsid w:val="00F7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6ED7B-261B-4154-BF7E-769DE755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7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67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677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677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77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77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77E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67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77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Нечаев</dc:creator>
  <cp:keywords/>
  <dc:description/>
  <cp:lastModifiedBy>Максим Нечаев</cp:lastModifiedBy>
  <cp:revision>2</cp:revision>
  <dcterms:created xsi:type="dcterms:W3CDTF">2025-05-23T08:49:00Z</dcterms:created>
  <dcterms:modified xsi:type="dcterms:W3CDTF">2025-05-23T08:49:00Z</dcterms:modified>
</cp:coreProperties>
</file>