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E81D" w14:textId="08D76D6C" w:rsidR="008C3985" w:rsidRPr="008C3985" w:rsidRDefault="008C3985">
      <w:r>
        <w:t xml:space="preserve">Учесть удаленные события </w:t>
      </w:r>
    </w:p>
    <w:p w14:paraId="0370BB61" w14:textId="67E009E1" w:rsidR="000D7EFC" w:rsidRDefault="00611CF1">
      <w:pPr>
        <w:rPr>
          <w:b/>
          <w:bCs/>
        </w:rPr>
      </w:pPr>
      <w:r>
        <w:rPr>
          <w:lang w:val="en-US"/>
        </w:rPr>
        <w:t>Summary</w:t>
      </w:r>
      <w:r>
        <w:t xml:space="preserve">: </w:t>
      </w:r>
      <w:r>
        <w:rPr>
          <w:b/>
          <w:bCs/>
        </w:rPr>
        <w:t>Название события</w:t>
      </w:r>
    </w:p>
    <w:p w14:paraId="689A745A" w14:textId="456A1A20" w:rsidR="00611CF1" w:rsidRDefault="00611CF1" w:rsidP="0061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11CF1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DTSTART;TZID</w:t>
      </w:r>
      <w:proofErr w:type="gramEnd"/>
      <w:r w:rsidRPr="00611CF1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=Europe/Moscow:20220210T193000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br/>
        <w:t>DTEND;TZID=Europe/Moscow:20220210T220000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br/>
        <w:t>RRULE:FREQ=WEEKLY;UNTIL=20220427T205959Z;BYDAY=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DTSTAMP:20221228T143738Z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UID:6ljmtsl9m68ince1ja0fuaev39@google.com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CREATED:20220210T163508Z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DESCRIPTION: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LAST-MODIFIED:20220515T042745Z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LOCATION: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SEQUENCE:0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STATUS:CONFIRMED</w:t>
      </w:r>
      <w:r w:rsidRPr="00611C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SUMMARY:H&amp;S A2</w:t>
      </w:r>
    </w:p>
    <w:p w14:paraId="127920FC" w14:textId="4BF3117A" w:rsidR="00611CF1" w:rsidRDefault="00611CF1" w:rsidP="00611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25C6C" w14:textId="6D089983" w:rsidR="00611CF1" w:rsidRPr="00FA5385" w:rsidRDefault="00611CF1" w:rsidP="00FA538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есть </w:t>
      </w:r>
      <w:r w:rsidR="00FA53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FREQ=WEEKLY (7)</w:t>
      </w:r>
      <w:r w:rsidR="00A70677" w:rsidRPr="00FA53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то </w:t>
      </w:r>
    </w:p>
    <w:p w14:paraId="4E003E45" w14:textId="7DF62CC0" w:rsidR="00A70677" w:rsidRDefault="00A70677" w:rsidP="00A7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1FACD2" w14:textId="3E5AEEB3" w:rsidR="00FA5385" w:rsidRPr="00FA5385" w:rsidRDefault="00FA5385" w:rsidP="00A7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Найти:</w:t>
      </w:r>
    </w:p>
    <w:p w14:paraId="74EE843C" w14:textId="6E3E43D9" w:rsidR="00FA5385" w:rsidRDefault="00FA5385" w:rsidP="00FA538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DTFinish</w:t>
      </w:r>
      <w:proofErr w:type="spellEnd"/>
    </w:p>
    <w:p w14:paraId="65BDD49D" w14:textId="3ADBA9EC" w:rsidR="00FA5385" w:rsidRDefault="00FA5385" w:rsidP="00FA538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DTStart</w:t>
      </w:r>
      <w:proofErr w:type="spellEnd"/>
    </w:p>
    <w:p w14:paraId="1812893F" w14:textId="196D6F4F" w:rsidR="00FA5385" w:rsidRPr="00FA5385" w:rsidRDefault="00FA5385" w:rsidP="00FA538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DTEnd</w:t>
      </w:r>
      <w:proofErr w:type="spellEnd"/>
    </w:p>
    <w:p w14:paraId="7E4800F3" w14:textId="3DCB371C" w:rsidR="00A70677" w:rsidRDefault="00A70677" w:rsidP="00A7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0E061D" w14:textId="03D4D562" w:rsidR="00A70677" w:rsidRPr="00A70677" w:rsidRDefault="00FA5385" w:rsidP="00A7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Duration = </w:t>
      </w:r>
      <w:r w:rsidR="00F00A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(DTSTART – </w:t>
      </w:r>
      <w:proofErr w:type="gramStart"/>
      <w:r w:rsidR="00F00A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DTEND)*</w:t>
      </w:r>
      <w:proofErr w:type="gramEnd"/>
      <w:r w:rsidR="00A70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A4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</w:t>
      </w:r>
      <w:r w:rsidR="00A70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 </w:t>
      </w:r>
      <w:proofErr w:type="spellStart"/>
      <w:r w:rsidR="00A70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DTStart</w:t>
      </w:r>
      <w:proofErr w:type="spellEnd"/>
      <w:r w:rsidR="00A70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F00A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/7 </w:t>
      </w:r>
    </w:p>
    <w:p w14:paraId="5F42F4D3" w14:textId="77777777" w:rsidR="00611CF1" w:rsidRPr="00611CF1" w:rsidRDefault="00611CF1">
      <w:pPr>
        <w:rPr>
          <w:lang w:val="en-US"/>
        </w:rPr>
      </w:pPr>
    </w:p>
    <w:sectPr w:rsidR="00611CF1" w:rsidRPr="0061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0E7F"/>
    <w:multiLevelType w:val="hybridMultilevel"/>
    <w:tmpl w:val="A5D2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641FA"/>
    <w:multiLevelType w:val="hybridMultilevel"/>
    <w:tmpl w:val="C79AD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2D"/>
    <w:rsid w:val="000D7EFC"/>
    <w:rsid w:val="00114CF3"/>
    <w:rsid w:val="002C695B"/>
    <w:rsid w:val="00323E4E"/>
    <w:rsid w:val="00611CF1"/>
    <w:rsid w:val="00740DAE"/>
    <w:rsid w:val="00866BD0"/>
    <w:rsid w:val="00897362"/>
    <w:rsid w:val="008C3985"/>
    <w:rsid w:val="00A46C74"/>
    <w:rsid w:val="00A70677"/>
    <w:rsid w:val="00D06F2D"/>
    <w:rsid w:val="00F00AB7"/>
    <w:rsid w:val="00FA5385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4B69"/>
  <w15:chartTrackingRefBased/>
  <w15:docId w15:val="{0651EE5C-1F3E-48E1-8E3A-C0E206AD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1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439</Characters>
  <Application>Microsoft Office Word</Application>
  <DocSecurity>0</DocSecurity>
  <Lines>13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Щербатюк</dc:creator>
  <cp:keywords/>
  <dc:description/>
  <cp:lastModifiedBy>Павел Щербатюк</cp:lastModifiedBy>
  <cp:revision>2</cp:revision>
  <dcterms:created xsi:type="dcterms:W3CDTF">2022-12-28T21:41:00Z</dcterms:created>
  <dcterms:modified xsi:type="dcterms:W3CDTF">2022-12-28T22:26:00Z</dcterms:modified>
</cp:coreProperties>
</file>